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4FD" w:rsidRDefault="00DB04FD" w:rsidP="005B0543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Додаток 2 </w:t>
      </w:r>
    </w:p>
    <w:p w:rsidR="00DB04FD" w:rsidRDefault="00DB04FD" w:rsidP="005B0543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5B05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додатка до рішення обласної ради</w:t>
      </w:r>
    </w:p>
    <w:p w:rsidR="001E7568" w:rsidRPr="001E7568" w:rsidRDefault="001E7568" w:rsidP="001E7568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222222"/>
          <w:sz w:val="19"/>
          <w:szCs w:val="19"/>
          <w:lang w:val="uk-UA"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           </w:t>
      </w:r>
      <w:r w:rsidRPr="001E756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від 28.10.2016 р.</w:t>
      </w:r>
    </w:p>
    <w:p w:rsidR="001E7568" w:rsidRPr="001E7568" w:rsidRDefault="001E7568" w:rsidP="001E7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1E756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                              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 xml:space="preserve">          </w:t>
      </w:r>
      <w:bookmarkStart w:id="0" w:name="_GoBack"/>
      <w:bookmarkEnd w:id="0"/>
      <w:r w:rsidRPr="001E756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uk-UA"/>
        </w:rPr>
        <w:t>№ 105-6/</w:t>
      </w:r>
      <w:r w:rsidRPr="001E756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  <w:t>VII</w:t>
      </w:r>
    </w:p>
    <w:p w:rsidR="001E7568" w:rsidRDefault="001E7568" w:rsidP="005B0543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B0543" w:rsidRDefault="005B0543" w:rsidP="00DB0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B04FD" w:rsidRPr="00DB04FD" w:rsidRDefault="00DB04FD" w:rsidP="00DB04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 </w:t>
      </w:r>
      <w:r w:rsidRPr="00DB04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кандидата на включення до складу конкурсної комісії</w:t>
      </w: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DB04FD" w:rsidRPr="008D60E4" w:rsidTr="005B0543">
        <w:trPr>
          <w:trHeight w:val="765"/>
        </w:trPr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n90"/>
            <w:bookmarkEnd w:id="1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Прізвище, ім’я, по батькові</w:t>
            </w: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Громадянство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місяць і рік народження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 народження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Документ, що посвідчує особу: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серія, номер, ким виданий, дата видачі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місце проживання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Освіта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 заклад, рік закінчення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підготовки (спеціальність)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Кваліфікація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Науковий ступінь, вчене звання (за наявності)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B0543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Нагороди, почесні звання (за наявності)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Трудова діяльність (період трудової діяльності, 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займана посада, найменування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підприємства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(установи, організації))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Громадська робота (у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тому числі на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виборних посадах)</w:t>
            </w:r>
          </w:p>
          <w:p w:rsid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04FD" w:rsidRPr="008D60E4" w:rsidTr="005B0543">
        <w:tc>
          <w:tcPr>
            <w:tcW w:w="5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Відомості про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наявність чи відсутність: судимості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адміністративного стягнення за вчинення корупційного правопорушення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рішення суду щодо визнання особи недієздатною або обмежено дієздатною</w:t>
            </w:r>
          </w:p>
          <w:p w:rsidR="005B0543" w:rsidRPr="005B0543" w:rsidRDefault="005B0543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04FD" w:rsidRPr="008D60E4" w:rsidRDefault="00DB04FD" w:rsidP="005B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B0543" w:rsidRDefault="005B0543" w:rsidP="005B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n91"/>
      <w:bookmarkEnd w:id="2"/>
    </w:p>
    <w:p w:rsidR="00DB04FD" w:rsidRDefault="00DB04FD" w:rsidP="005B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60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достовірність даних відповідаю.</w:t>
      </w:r>
    </w:p>
    <w:p w:rsidR="005B0543" w:rsidRPr="005B0543" w:rsidRDefault="005B0543" w:rsidP="005B0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1062"/>
        <w:gridCol w:w="1465"/>
        <w:gridCol w:w="3069"/>
      </w:tblGrid>
      <w:tr w:rsidR="00DB04FD" w:rsidRPr="008D60E4" w:rsidTr="005B0543">
        <w:trPr>
          <w:tblCellSpacing w:w="0" w:type="dxa"/>
        </w:trPr>
        <w:tc>
          <w:tcPr>
            <w:tcW w:w="4961" w:type="dxa"/>
            <w:gridSpan w:val="2"/>
            <w:hideMark/>
          </w:tcPr>
          <w:p w:rsidR="00DB04FD" w:rsidRDefault="00DB04FD" w:rsidP="007930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3" w:name="n92"/>
            <w:bookmarkEnd w:id="3"/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(підпис кандидата на включення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складу конкурсної комісії)</w:t>
            </w:r>
          </w:p>
          <w:p w:rsidR="00DB04FD" w:rsidRPr="00DB04FD" w:rsidRDefault="00DB04FD" w:rsidP="007930A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7" w:type="dxa"/>
            <w:gridSpan w:val="2"/>
            <w:hideMark/>
          </w:tcPr>
          <w:p w:rsidR="00DB04FD" w:rsidRPr="008D60E4" w:rsidRDefault="00DB04FD" w:rsidP="005B05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5B0543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ініціали</w:t>
            </w:r>
            <w:r w:rsidR="005B05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5B0543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прізвище)</w:t>
            </w:r>
          </w:p>
        </w:tc>
      </w:tr>
      <w:tr w:rsidR="00DB04FD" w:rsidRPr="008D60E4" w:rsidTr="005B0543">
        <w:trPr>
          <w:tblCellSpacing w:w="0" w:type="dxa"/>
        </w:trPr>
        <w:tc>
          <w:tcPr>
            <w:tcW w:w="3828" w:type="dxa"/>
            <w:hideMark/>
          </w:tcPr>
          <w:p w:rsidR="00DB04FD" w:rsidRPr="008D60E4" w:rsidRDefault="005B0543" w:rsidP="005B05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n93"/>
            <w:bookmarkEnd w:id="4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громадської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нізації/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оловуючий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данні трудового колективу закладу культури</w:t>
            </w:r>
          </w:p>
        </w:tc>
        <w:tc>
          <w:tcPr>
            <w:tcW w:w="2692" w:type="dxa"/>
            <w:gridSpan w:val="2"/>
            <w:hideMark/>
          </w:tcPr>
          <w:p w:rsidR="00493ECF" w:rsidRDefault="005B0543" w:rsidP="005B05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DB04FD" w:rsidRPr="008D60E4" w:rsidRDefault="005B0543" w:rsidP="005B05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3E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93E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(особистий підпис)</w:t>
            </w:r>
          </w:p>
        </w:tc>
        <w:tc>
          <w:tcPr>
            <w:tcW w:w="3118" w:type="dxa"/>
            <w:hideMark/>
          </w:tcPr>
          <w:p w:rsidR="00493ECF" w:rsidRDefault="00493ECF" w:rsidP="00493EC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</w:p>
          <w:p w:rsidR="00DB04FD" w:rsidRPr="005B0543" w:rsidRDefault="00493ECF" w:rsidP="00A92DD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(ініціали</w:t>
            </w:r>
            <w:r w:rsidR="00A92DD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A92DD9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прізвище</w:t>
            </w:r>
            <w:r w:rsidR="00DB04FD" w:rsidRPr="008D6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DB04FD" w:rsidRPr="008D60E4" w:rsidRDefault="00DB04FD" w:rsidP="00DB04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221" w:rsidRDefault="004E2221">
      <w:pPr>
        <w:rPr>
          <w:lang w:val="uk-UA"/>
        </w:rPr>
      </w:pPr>
    </w:p>
    <w:p w:rsidR="00493ECF" w:rsidRDefault="00493ECF" w:rsidP="00493E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3B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заступник </w:t>
      </w:r>
    </w:p>
    <w:p w:rsidR="00493ECF" w:rsidRPr="00943B95" w:rsidRDefault="00493ECF" w:rsidP="00493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3B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голови обласної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</w:t>
      </w:r>
      <w:r w:rsidRPr="00943B95">
        <w:rPr>
          <w:rFonts w:ascii="Times New Roman" w:hAnsi="Times New Roman" w:cs="Times New Roman"/>
          <w:b/>
          <w:sz w:val="28"/>
          <w:szCs w:val="28"/>
          <w:lang w:val="uk-UA"/>
        </w:rPr>
        <w:t>С. ОЛІЙНИК</w:t>
      </w:r>
    </w:p>
    <w:p w:rsidR="00493ECF" w:rsidRPr="00493ECF" w:rsidRDefault="00493ECF">
      <w:pPr>
        <w:rPr>
          <w:lang w:val="uk-UA"/>
        </w:rPr>
      </w:pPr>
    </w:p>
    <w:sectPr w:rsidR="00493ECF" w:rsidRPr="00493ECF" w:rsidSect="005B0543">
      <w:headerReference w:type="default" r:id="rId7"/>
      <w:pgSz w:w="11906" w:h="16838" w:code="9"/>
      <w:pgMar w:top="1134" w:right="851" w:bottom="153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55" w:rsidRDefault="00C00B55" w:rsidP="00EF07A3">
      <w:pPr>
        <w:spacing w:after="0" w:line="240" w:lineRule="auto"/>
      </w:pPr>
      <w:r>
        <w:separator/>
      </w:r>
    </w:p>
  </w:endnote>
  <w:endnote w:type="continuationSeparator" w:id="0">
    <w:p w:rsidR="00C00B55" w:rsidRDefault="00C00B55" w:rsidP="00EF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55" w:rsidRDefault="00C00B55" w:rsidP="00EF07A3">
      <w:pPr>
        <w:spacing w:after="0" w:line="240" w:lineRule="auto"/>
      </w:pPr>
      <w:r>
        <w:separator/>
      </w:r>
    </w:p>
  </w:footnote>
  <w:footnote w:type="continuationSeparator" w:id="0">
    <w:p w:rsidR="00C00B55" w:rsidRDefault="00C00B55" w:rsidP="00EF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38830"/>
      <w:docPartObj>
        <w:docPartGallery w:val="Page Numbers (Top of Page)"/>
        <w:docPartUnique/>
      </w:docPartObj>
    </w:sdtPr>
    <w:sdtEndPr/>
    <w:sdtContent>
      <w:p w:rsidR="004779AB" w:rsidRDefault="00147D70">
        <w:pPr>
          <w:pStyle w:val="a3"/>
          <w:jc w:val="center"/>
        </w:pPr>
        <w:r w:rsidRPr="004779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B04FD" w:rsidRPr="004779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79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75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79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79AB" w:rsidRDefault="00C00B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4FD"/>
    <w:rsid w:val="000423ED"/>
    <w:rsid w:val="000B25E4"/>
    <w:rsid w:val="001409B2"/>
    <w:rsid w:val="00147D70"/>
    <w:rsid w:val="0018593D"/>
    <w:rsid w:val="001E7568"/>
    <w:rsid w:val="00233313"/>
    <w:rsid w:val="003714E0"/>
    <w:rsid w:val="00391418"/>
    <w:rsid w:val="003F38D9"/>
    <w:rsid w:val="00424CB2"/>
    <w:rsid w:val="00493ECF"/>
    <w:rsid w:val="004C45FD"/>
    <w:rsid w:val="004D022C"/>
    <w:rsid w:val="004E2221"/>
    <w:rsid w:val="005B0543"/>
    <w:rsid w:val="005F3479"/>
    <w:rsid w:val="00622ACF"/>
    <w:rsid w:val="00675421"/>
    <w:rsid w:val="006A2122"/>
    <w:rsid w:val="006E100E"/>
    <w:rsid w:val="006E7BB1"/>
    <w:rsid w:val="007956AD"/>
    <w:rsid w:val="00876C08"/>
    <w:rsid w:val="0088724D"/>
    <w:rsid w:val="008912C6"/>
    <w:rsid w:val="0090425A"/>
    <w:rsid w:val="00926111"/>
    <w:rsid w:val="00995CC1"/>
    <w:rsid w:val="00A1794D"/>
    <w:rsid w:val="00A92DD9"/>
    <w:rsid w:val="00AA1CFC"/>
    <w:rsid w:val="00B2550F"/>
    <w:rsid w:val="00B64B06"/>
    <w:rsid w:val="00B91FAD"/>
    <w:rsid w:val="00BC6092"/>
    <w:rsid w:val="00BF0016"/>
    <w:rsid w:val="00C00B55"/>
    <w:rsid w:val="00D023F6"/>
    <w:rsid w:val="00DB04FD"/>
    <w:rsid w:val="00E97E53"/>
    <w:rsid w:val="00EF07A3"/>
    <w:rsid w:val="00F1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0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РАДА1</cp:lastModifiedBy>
  <cp:revision>4</cp:revision>
  <cp:lastPrinted>2016-08-16T12:13:00Z</cp:lastPrinted>
  <dcterms:created xsi:type="dcterms:W3CDTF">2016-07-12T05:38:00Z</dcterms:created>
  <dcterms:modified xsi:type="dcterms:W3CDTF">2016-11-02T09:21:00Z</dcterms:modified>
</cp:coreProperties>
</file>