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BE8" w:rsidRDefault="00A06923" w:rsidP="00B57BE8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r w:rsidR="00B57BE8" w:rsidRPr="00F16332">
        <w:rPr>
          <w:rFonts w:ascii="Times New Roman" w:hAnsi="Times New Roman" w:cs="Times New Roman"/>
          <w:b/>
        </w:rPr>
        <w:t>СПИСОК КАНДИДАТІВ</w:t>
      </w:r>
    </w:p>
    <w:p w:rsidR="00B57BE8" w:rsidRDefault="00B57BE8" w:rsidP="00B57BE8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із числа молодих мешканців області на відзначення та отримання матеріального заохочення </w:t>
      </w:r>
    </w:p>
    <w:p w:rsidR="00B57BE8" w:rsidRDefault="00B57BE8" w:rsidP="00B57BE8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досягнення в різних сферах суспільного життя, професійній діяльності, активну участь у розбудові регіону</w:t>
      </w:r>
    </w:p>
    <w:p w:rsidR="00B57BE8" w:rsidRPr="0085467B" w:rsidRDefault="00B57BE8" w:rsidP="00B57BE8">
      <w:pPr>
        <w:pStyle w:val="a4"/>
        <w:rPr>
          <w:color w:val="000000"/>
          <w:sz w:val="27"/>
          <w:szCs w:val="27"/>
        </w:rPr>
      </w:pPr>
      <w:r>
        <w:rPr>
          <w:b/>
        </w:rPr>
        <w:t xml:space="preserve">Категорія 9. </w:t>
      </w:r>
      <w:r>
        <w:rPr>
          <w:color w:val="000000"/>
          <w:sz w:val="27"/>
          <w:szCs w:val="27"/>
        </w:rPr>
        <w:t>За досягнення у спортивній діяльності, розвиток спортивного руху.</w:t>
      </w:r>
    </w:p>
    <w:tbl>
      <w:tblPr>
        <w:tblStyle w:val="a3"/>
        <w:tblW w:w="1630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567"/>
        <w:gridCol w:w="1275"/>
        <w:gridCol w:w="1418"/>
        <w:gridCol w:w="3544"/>
        <w:gridCol w:w="2835"/>
        <w:gridCol w:w="5386"/>
      </w:tblGrid>
      <w:tr w:rsidR="00AA7347" w:rsidRPr="00487821" w:rsidTr="008040A6">
        <w:trPr>
          <w:trHeight w:val="375"/>
        </w:trPr>
        <w:tc>
          <w:tcPr>
            <w:tcW w:w="1277" w:type="dxa"/>
            <w:vMerge w:val="restart"/>
            <w:vAlign w:val="center"/>
          </w:tcPr>
          <w:p w:rsidR="00AA7347" w:rsidRPr="00487821" w:rsidRDefault="00AA7347" w:rsidP="009C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821">
              <w:rPr>
                <w:rFonts w:ascii="Times New Roman" w:hAnsi="Times New Roman" w:cs="Times New Roman"/>
                <w:sz w:val="20"/>
                <w:szCs w:val="20"/>
              </w:rPr>
              <w:t>ПІБ кандидата</w:t>
            </w:r>
          </w:p>
        </w:tc>
        <w:tc>
          <w:tcPr>
            <w:tcW w:w="567" w:type="dxa"/>
            <w:vMerge w:val="restart"/>
            <w:vAlign w:val="center"/>
          </w:tcPr>
          <w:p w:rsidR="00AA7347" w:rsidRPr="00487821" w:rsidRDefault="00AA7347" w:rsidP="009C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821">
              <w:rPr>
                <w:rFonts w:ascii="Times New Roman" w:hAnsi="Times New Roman" w:cs="Times New Roman"/>
                <w:sz w:val="20"/>
                <w:szCs w:val="20"/>
              </w:rPr>
              <w:t>Вік</w:t>
            </w:r>
          </w:p>
        </w:tc>
        <w:tc>
          <w:tcPr>
            <w:tcW w:w="1275" w:type="dxa"/>
            <w:vMerge w:val="restart"/>
            <w:vAlign w:val="center"/>
          </w:tcPr>
          <w:p w:rsidR="00AA7347" w:rsidRPr="00487821" w:rsidRDefault="00AA7347" w:rsidP="009C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821">
              <w:rPr>
                <w:rFonts w:ascii="Times New Roman" w:hAnsi="Times New Roman" w:cs="Times New Roman"/>
                <w:sz w:val="20"/>
                <w:szCs w:val="20"/>
              </w:rPr>
              <w:t>Місце роботи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навчання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  <w:r w:rsidRPr="00487821">
              <w:rPr>
                <w:rFonts w:ascii="Times New Roman" w:hAnsi="Times New Roman" w:cs="Times New Roman"/>
                <w:sz w:val="20"/>
                <w:szCs w:val="20"/>
              </w:rPr>
              <w:t>, посада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A7347" w:rsidRPr="00487821" w:rsidRDefault="00AA7347" w:rsidP="009C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Юридична особа, що порушує клопотання</w:t>
            </w:r>
          </w:p>
        </w:tc>
        <w:tc>
          <w:tcPr>
            <w:tcW w:w="3544" w:type="dxa"/>
            <w:vMerge w:val="restart"/>
            <w:vAlign w:val="center"/>
          </w:tcPr>
          <w:p w:rsidR="00AA7347" w:rsidRPr="00F44A5F" w:rsidRDefault="00AA7347" w:rsidP="009C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Нагороди, звання тощо</w:t>
            </w:r>
          </w:p>
        </w:tc>
        <w:tc>
          <w:tcPr>
            <w:tcW w:w="2835" w:type="dxa"/>
            <w:vMerge w:val="restart"/>
            <w:vAlign w:val="center"/>
          </w:tcPr>
          <w:p w:rsidR="00AA7347" w:rsidRPr="00E323CA" w:rsidRDefault="00AA7347" w:rsidP="009C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Листи підтримки, вдячності, рекомендаційні</w:t>
            </w:r>
          </w:p>
        </w:tc>
        <w:tc>
          <w:tcPr>
            <w:tcW w:w="5386" w:type="dxa"/>
            <w:vMerge w:val="restart"/>
            <w:vAlign w:val="center"/>
          </w:tcPr>
          <w:p w:rsidR="00AA7347" w:rsidRPr="00E323CA" w:rsidRDefault="00AA7347" w:rsidP="009C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 досягнень (сфера/ напрям діяльності, проекти, залучення молоді, територіальне охоплення, результативність тощо)</w:t>
            </w:r>
          </w:p>
        </w:tc>
      </w:tr>
      <w:tr w:rsidR="00AA7347" w:rsidRPr="00E12449" w:rsidTr="008040A6">
        <w:trPr>
          <w:cantSplit/>
          <w:trHeight w:val="1967"/>
        </w:trPr>
        <w:tc>
          <w:tcPr>
            <w:tcW w:w="1277" w:type="dxa"/>
            <w:vMerge/>
            <w:vAlign w:val="center"/>
          </w:tcPr>
          <w:p w:rsidR="00AA7347" w:rsidRPr="00487821" w:rsidRDefault="00AA7347" w:rsidP="009C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AA7347" w:rsidRPr="00487821" w:rsidRDefault="00AA7347" w:rsidP="009C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AA7347" w:rsidRPr="00487821" w:rsidRDefault="00AA7347" w:rsidP="009C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AA7347" w:rsidRPr="00487821" w:rsidRDefault="00AA7347" w:rsidP="009C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vAlign w:val="center"/>
          </w:tcPr>
          <w:p w:rsidR="00AA7347" w:rsidRPr="00E12449" w:rsidRDefault="00AA7347" w:rsidP="009C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AA7347" w:rsidRPr="00E12449" w:rsidRDefault="00AA7347" w:rsidP="009C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vMerge/>
            <w:vAlign w:val="center"/>
          </w:tcPr>
          <w:p w:rsidR="00AA7347" w:rsidRPr="00E12449" w:rsidRDefault="00AA7347" w:rsidP="009C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7347" w:rsidRPr="00E12449" w:rsidTr="008040A6">
        <w:tc>
          <w:tcPr>
            <w:tcW w:w="1277" w:type="dxa"/>
            <w:vAlign w:val="center"/>
          </w:tcPr>
          <w:p w:rsidR="00AA7347" w:rsidRPr="004C4778" w:rsidRDefault="00AA7347" w:rsidP="009C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Матлашевський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Микита Дмитрович</w:t>
            </w:r>
          </w:p>
        </w:tc>
        <w:tc>
          <w:tcPr>
            <w:tcW w:w="567" w:type="dxa"/>
            <w:vAlign w:val="center"/>
          </w:tcPr>
          <w:p w:rsidR="00AA7347" w:rsidRPr="004C4778" w:rsidRDefault="00AA7347" w:rsidP="009C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75" w:type="dxa"/>
            <w:vAlign w:val="center"/>
          </w:tcPr>
          <w:p w:rsidR="00AA7347" w:rsidRDefault="00AA7347" w:rsidP="009C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Спортсмен основного складу комунального закладу «Дніпропетровська обласна школа вищої спортивної майстерності» відділення дзюдо.</w:t>
            </w:r>
          </w:p>
          <w:p w:rsidR="00AA7347" w:rsidRPr="009A13C4" w:rsidRDefault="00AA7347" w:rsidP="009C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Спортсмен-інструктор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Мінмолодьспорту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України.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AA7347" w:rsidRPr="009A13C4" w:rsidRDefault="00AA7347" w:rsidP="009C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Комунальний заклад «Дніпропетровська обласна школа вищої спортивної майстерності»</w:t>
            </w:r>
          </w:p>
        </w:tc>
        <w:tc>
          <w:tcPr>
            <w:tcW w:w="3544" w:type="dxa"/>
            <w:vAlign w:val="center"/>
          </w:tcPr>
          <w:p w:rsidR="00AA7347" w:rsidRDefault="00AA7347" w:rsidP="00A07709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Посвідчення №4620 Майстер спорту України з дзюдо.</w:t>
            </w:r>
          </w:p>
          <w:p w:rsidR="00AA7347" w:rsidRDefault="00AA7347" w:rsidP="00A07709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Міністерство молоді та спорту України Федерація дзюдо України</w:t>
            </w:r>
          </w:p>
          <w:p w:rsidR="00AA7347" w:rsidRDefault="00AA7347" w:rsidP="00A07709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за 1 місце у чемпіонаті України з дзюдо серед юніорів до 21 року у ваговій категорії до 90 кг.</w:t>
            </w:r>
          </w:p>
          <w:p w:rsidR="00AA7347" w:rsidRDefault="00AA7347" w:rsidP="00A07709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Міністерство освіти і науки</w:t>
            </w:r>
          </w:p>
          <w:p w:rsidR="00AA7347" w:rsidRDefault="00AA7347" w:rsidP="00A07709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за 3 місце у 18-ті літній Універсіаді України з дзюдо у ваговій категорії до 90 кг.</w:t>
            </w:r>
          </w:p>
          <w:p w:rsidR="00AA7347" w:rsidRPr="001C5880" w:rsidRDefault="00AA7347" w:rsidP="00A07709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Cadet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uropean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judo cup Czech republic</w:t>
            </w:r>
            <w:r w:rsidR="008040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1C5880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rd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PLACE</w:t>
            </w:r>
          </w:p>
        </w:tc>
        <w:tc>
          <w:tcPr>
            <w:tcW w:w="2835" w:type="dxa"/>
            <w:vAlign w:val="center"/>
          </w:tcPr>
          <w:p w:rsidR="00AA7347" w:rsidRPr="00BE4EEE" w:rsidRDefault="00AA7347" w:rsidP="00A07709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Результати спортивних змагань серед чоловіків (роздруківка з додатками)</w:t>
            </w:r>
            <w:r w:rsidR="008040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386" w:type="dxa"/>
            <w:vAlign w:val="center"/>
          </w:tcPr>
          <w:p w:rsidR="00AA7347" w:rsidRDefault="00AA7347" w:rsidP="009C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Чемпіонат Європи серед юнаків 2016 р.(81 кг.) – 1 місце.</w:t>
            </w:r>
          </w:p>
          <w:p w:rsidR="00AA7347" w:rsidRDefault="00AA7347" w:rsidP="009C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Чемпіонат України серед юніорів до 21 року 2016 р. (81 кг.) – 2 і 3 місця.</w:t>
            </w:r>
          </w:p>
          <w:p w:rsidR="00AA7347" w:rsidRDefault="00AA7347" w:rsidP="009C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Чемпіонат України серед дорослих 2016 р. – 3 місце.</w:t>
            </w:r>
          </w:p>
          <w:p w:rsidR="00AA7347" w:rsidRDefault="00AA7347" w:rsidP="009C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Чемпіонат України серед юніорів до 21 року (90 кг.) 2017 р. – 1 місце.</w:t>
            </w:r>
          </w:p>
          <w:p w:rsidR="00AA7347" w:rsidRPr="00EE1C08" w:rsidRDefault="00AA7347" w:rsidP="009C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Чемпіонат Європи серед юніорів до 21 року 2017 р. – 2 місце.</w:t>
            </w:r>
          </w:p>
        </w:tc>
      </w:tr>
      <w:tr w:rsidR="00AA7347" w:rsidRPr="00E12449" w:rsidTr="008040A6">
        <w:tc>
          <w:tcPr>
            <w:tcW w:w="1277" w:type="dxa"/>
            <w:shd w:val="clear" w:color="auto" w:fill="auto"/>
            <w:vAlign w:val="center"/>
          </w:tcPr>
          <w:p w:rsidR="00AA7347" w:rsidRPr="00740EDB" w:rsidRDefault="00AA7347" w:rsidP="009C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Козинська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Вікторія Володимирівна</w:t>
            </w:r>
          </w:p>
        </w:tc>
        <w:tc>
          <w:tcPr>
            <w:tcW w:w="567" w:type="dxa"/>
            <w:vAlign w:val="center"/>
          </w:tcPr>
          <w:p w:rsidR="00AA7347" w:rsidRPr="00740EDB" w:rsidRDefault="00AA7347" w:rsidP="009C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75" w:type="dxa"/>
            <w:vAlign w:val="center"/>
          </w:tcPr>
          <w:p w:rsidR="00AA7347" w:rsidRPr="00740EDB" w:rsidRDefault="00AA7347" w:rsidP="009C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Учениця групи К-17-4 Ордена «Знак Пошани» Вище професійне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училище №75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AA7347" w:rsidRPr="00740EDB" w:rsidRDefault="00AA7347" w:rsidP="009C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Голова Покровської районної ради</w:t>
            </w:r>
          </w:p>
        </w:tc>
        <w:tc>
          <w:tcPr>
            <w:tcW w:w="3544" w:type="dxa"/>
            <w:vAlign w:val="center"/>
          </w:tcPr>
          <w:p w:rsidR="00AA7347" w:rsidRDefault="00AA7347" w:rsidP="009C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Посвідчення №4858 Майстер спорту України з боксу.</w:t>
            </w:r>
          </w:p>
          <w:p w:rsidR="00AA7347" w:rsidRDefault="00AA7347" w:rsidP="009C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за 1 місце Кубок України з боксу серед жінок і чемпіонат України з боксу серед юніорок у ваговій категорії 75 кг, Харківська міська рада. </w:t>
            </w:r>
          </w:p>
          <w:p w:rsidR="00AA7347" w:rsidRDefault="00AA7347" w:rsidP="009C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Диплом за 1 місце у міжнародному турнірі з боксу серед жінок у ваговій категорії 70 кг, Хмельницька обласна федерація боксу</w:t>
            </w:r>
          </w:p>
          <w:p w:rsidR="00AA7347" w:rsidRDefault="00AA7347" w:rsidP="009C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Грамота за 1 місце у І відкритій першості ДВУФК з боксу серед жінок у ваговій категорії до 69 кг.</w:t>
            </w:r>
          </w:p>
          <w:p w:rsidR="00AA7347" w:rsidRDefault="008040A6" w:rsidP="009C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Клуб боксу</w:t>
            </w:r>
            <w:r w:rsidR="00AA7347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="00AA7347">
              <w:rPr>
                <w:rFonts w:ascii="Times New Roman" w:hAnsi="Times New Roman" w:cs="Times New Roman"/>
                <w:sz w:val="20"/>
                <w:szCs w:val="20"/>
              </w:rPr>
              <w:t>Пологовські</w:t>
            </w:r>
            <w:proofErr w:type="spellEnd"/>
            <w:r w:rsidR="00AA73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A7347">
              <w:rPr>
                <w:rFonts w:ascii="Times New Roman" w:hAnsi="Times New Roman" w:cs="Times New Roman"/>
                <w:sz w:val="20"/>
                <w:szCs w:val="20"/>
              </w:rPr>
              <w:t>атамани</w:t>
            </w:r>
            <w:proofErr w:type="spellEnd"/>
            <w:r w:rsidR="00AA734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AA7347" w:rsidRDefault="00AA7347" w:rsidP="009C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Грамота за 1 місце у відкритому чемпіонаті міста Пологи з боксу.</w:t>
            </w:r>
          </w:p>
          <w:p w:rsidR="00AA7347" w:rsidRDefault="00AA7347" w:rsidP="009C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Івано-Франківська обласна державна адміністрація Управління спорту</w:t>
            </w:r>
          </w:p>
          <w:p w:rsidR="00AA7347" w:rsidRDefault="00AA7347" w:rsidP="009C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Грамота за 1 місце у чемпіонаті України з боксу серед юніорок у ваговій категорії 70 кг.</w:t>
            </w:r>
          </w:p>
          <w:p w:rsidR="00AA7347" w:rsidRDefault="00AA7347" w:rsidP="009C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учасника матчевої зустрічі збірної України та Республіки Польща</w:t>
            </w:r>
          </w:p>
          <w:p w:rsidR="00AA7347" w:rsidRDefault="00AA7347" w:rsidP="009C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Дніпродзержинська міська рада Департамент м</w:t>
            </w:r>
            <w:r w:rsidR="008040A6">
              <w:rPr>
                <w:rFonts w:ascii="Times New Roman" w:hAnsi="Times New Roman" w:cs="Times New Roman"/>
                <w:sz w:val="20"/>
                <w:szCs w:val="20"/>
              </w:rPr>
              <w:t>олоді та спорту, федерація боксу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A7347" w:rsidRDefault="00AA7347" w:rsidP="009C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Грамота за 1 місце в Чемпіонаті міста Дніпродзержинська у ваговій категорії 66 кг.</w:t>
            </w:r>
          </w:p>
          <w:p w:rsidR="00AA7347" w:rsidRDefault="00AA7347" w:rsidP="009C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Міністерство молоді та спорту України Федерація боксу України Криворізька Федерація боксу </w:t>
            </w:r>
          </w:p>
          <w:p w:rsidR="00AA7347" w:rsidRDefault="00AA7347" w:rsidP="009C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за 1 місце на чемпіонаті України з боксу серед жінок (молоді та юніорок) у ваговій категорії 66 кг.</w:t>
            </w:r>
          </w:p>
          <w:p w:rsidR="00AA7347" w:rsidRDefault="00AA7347" w:rsidP="009C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Федерація боксу Дніпропетровської області </w:t>
            </w:r>
          </w:p>
          <w:p w:rsidR="00AA7347" w:rsidRDefault="00AA7347" w:rsidP="009C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за 1 місце в Чемпіонаті області з боксу серед жінок у ваговій категорії 66 кг.</w:t>
            </w:r>
          </w:p>
          <w:p w:rsidR="00AA7347" w:rsidRDefault="00AA7347" w:rsidP="009C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347" w:rsidRPr="00740EDB" w:rsidRDefault="00AA7347" w:rsidP="009C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AA7347" w:rsidRDefault="00AA7347" w:rsidP="009C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Подяка переможцю Всеукраїнських та міжнародних спортивних змагань, за активну участь в житті школи та високі досягнення в спорті. </w:t>
            </w:r>
          </w:p>
          <w:p w:rsidR="00AA7347" w:rsidRDefault="00AA7347" w:rsidP="009C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Покровський селищний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голова.</w:t>
            </w:r>
          </w:p>
          <w:p w:rsidR="00AA7347" w:rsidRDefault="00AA7347" w:rsidP="009C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2016р.</w:t>
            </w:r>
          </w:p>
          <w:p w:rsidR="00AA7347" w:rsidRDefault="00AA7347" w:rsidP="009C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Подяка </w:t>
            </w:r>
          </w:p>
          <w:p w:rsidR="00AA7347" w:rsidRDefault="00AA7347" w:rsidP="006677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переможцю Всеукраїнських та міжнародних спортивних змагань, за активну участь в житті школи та високі досягнення в спорті. </w:t>
            </w:r>
          </w:p>
          <w:p w:rsidR="00AA7347" w:rsidRDefault="00AA7347" w:rsidP="006677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Покровський селищний голова.</w:t>
            </w:r>
          </w:p>
          <w:p w:rsidR="00AA7347" w:rsidRPr="00DA58C7" w:rsidRDefault="00AA7347" w:rsidP="009C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2017р.</w:t>
            </w:r>
          </w:p>
        </w:tc>
        <w:tc>
          <w:tcPr>
            <w:tcW w:w="5386" w:type="dxa"/>
            <w:vAlign w:val="center"/>
          </w:tcPr>
          <w:p w:rsidR="00AA7347" w:rsidRPr="00DA58C7" w:rsidRDefault="00AA7347" w:rsidP="009C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Майстер спорту України з боксу. Чемпіонка Європи серед юніорок з боксу(2017р.),срібний призер Чемпіонату Європи серед юніорок з боксу (2016р.),</w:t>
            </w:r>
            <w:r w:rsidR="008040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п’ятикратна чемпіонка України та чотирикратна чемпіонка Дніпропетровської області</w:t>
            </w:r>
          </w:p>
        </w:tc>
      </w:tr>
      <w:tr w:rsidR="00AA7347" w:rsidRPr="00E12449" w:rsidTr="008040A6">
        <w:tc>
          <w:tcPr>
            <w:tcW w:w="1277" w:type="dxa"/>
            <w:shd w:val="clear" w:color="auto" w:fill="auto"/>
            <w:vAlign w:val="center"/>
          </w:tcPr>
          <w:p w:rsidR="00AA7347" w:rsidRPr="00647E4A" w:rsidRDefault="00AA7347" w:rsidP="009C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Грунський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Дмитро Олександрович </w:t>
            </w:r>
          </w:p>
        </w:tc>
        <w:tc>
          <w:tcPr>
            <w:tcW w:w="567" w:type="dxa"/>
            <w:vAlign w:val="center"/>
          </w:tcPr>
          <w:p w:rsidR="00AA7347" w:rsidRPr="00647E4A" w:rsidRDefault="00AA7347" w:rsidP="009C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275" w:type="dxa"/>
            <w:vAlign w:val="center"/>
          </w:tcPr>
          <w:p w:rsidR="00AA7347" w:rsidRPr="00647E4A" w:rsidRDefault="00AA7347" w:rsidP="009C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Викладач фізичної культури у загальноосвітній школі №43, тренер тренажерної зали.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AA7347" w:rsidRPr="00647E4A" w:rsidRDefault="00AA7347" w:rsidP="009C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 «Всеукраїнська федерація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армліфтингу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544" w:type="dxa"/>
            <w:vAlign w:val="center"/>
          </w:tcPr>
          <w:p w:rsidR="00AA7347" w:rsidRDefault="00AA7347" w:rsidP="009C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Рекорд Мінімальний час згинання монет не менше ніж на 90 градусів з фіксацією зубами.</w:t>
            </w:r>
          </w:p>
          <w:p w:rsidR="00AA7347" w:rsidRPr="007D4087" w:rsidRDefault="00AA7347" w:rsidP="007D4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Кубок України з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армліфтингу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1 місце. Диплом 3 місце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Silver</w:t>
            </w:r>
            <w:r w:rsidRPr="00647E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Bullet</w:t>
            </w:r>
            <w:r w:rsidRPr="00647E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D408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  <w:r w:rsidRPr="007D408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Диплом 1 місце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Silver</w:t>
            </w:r>
            <w:r w:rsidRPr="00647E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Bullet</w:t>
            </w:r>
            <w:r w:rsidRPr="007D40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  <w:vAlign w:val="center"/>
          </w:tcPr>
          <w:p w:rsidR="00AA7347" w:rsidRPr="007D4087" w:rsidRDefault="00AA7347" w:rsidP="009C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Подяка за вагомий особистий внесок у розвиток та популяризацію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армліфтингу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Україні. ВФА. Подяка вчителю фізкультури. </w:t>
            </w:r>
          </w:p>
        </w:tc>
        <w:tc>
          <w:tcPr>
            <w:tcW w:w="5386" w:type="dxa"/>
            <w:vAlign w:val="center"/>
          </w:tcPr>
          <w:p w:rsidR="00AA7347" w:rsidRDefault="00AA7347" w:rsidP="009C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Спортивні досягнення: </w:t>
            </w:r>
          </w:p>
          <w:p w:rsidR="00AA7347" w:rsidRDefault="00AA7347" w:rsidP="00647E4A">
            <w:pPr>
              <w:pStyle w:val="a5"/>
              <w:numPr>
                <w:ilvl w:val="0"/>
                <w:numId w:val="1"/>
              </w:numPr>
              <w:ind w:left="3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Майстер спорту Міжнародного класу з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армліфтингу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A7347" w:rsidRDefault="00AA7347" w:rsidP="00647E4A">
            <w:pPr>
              <w:pStyle w:val="a5"/>
              <w:numPr>
                <w:ilvl w:val="0"/>
                <w:numId w:val="1"/>
              </w:numPr>
              <w:ind w:left="3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Кандидат в майстри спорту України з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пауерліфтингу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A7347" w:rsidRDefault="00AA7347" w:rsidP="00647E4A">
            <w:pPr>
              <w:pStyle w:val="a5"/>
              <w:numPr>
                <w:ilvl w:val="0"/>
                <w:numId w:val="1"/>
              </w:numPr>
              <w:ind w:left="3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-Чемпіон України з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армліфтингу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A7347" w:rsidRDefault="00AA7347" w:rsidP="00647E4A">
            <w:pPr>
              <w:pStyle w:val="a5"/>
              <w:numPr>
                <w:ilvl w:val="0"/>
                <w:numId w:val="1"/>
              </w:numPr>
              <w:ind w:left="3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Віце-чемпіон України з мас-реслінгу;</w:t>
            </w:r>
          </w:p>
          <w:p w:rsidR="00AA7347" w:rsidRDefault="00AA7347" w:rsidP="00647E4A">
            <w:pPr>
              <w:pStyle w:val="a5"/>
              <w:numPr>
                <w:ilvl w:val="0"/>
                <w:numId w:val="1"/>
              </w:numPr>
              <w:ind w:left="3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 змагань з силового екстриму;</w:t>
            </w:r>
          </w:p>
          <w:p w:rsidR="00AA7347" w:rsidRDefault="00AA7347" w:rsidP="00647E4A">
            <w:pPr>
              <w:pStyle w:val="a5"/>
              <w:numPr>
                <w:ilvl w:val="0"/>
                <w:numId w:val="1"/>
              </w:numPr>
              <w:ind w:left="3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Президент Дніпровської міської федерації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армліфтингу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A7347" w:rsidRDefault="00AA7347" w:rsidP="00647E4A">
            <w:pPr>
              <w:pStyle w:val="a5"/>
              <w:numPr>
                <w:ilvl w:val="0"/>
                <w:numId w:val="1"/>
              </w:numPr>
              <w:ind w:left="3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Член збірної команди України з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армліфтингу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A7347" w:rsidRDefault="00AA7347" w:rsidP="00647E4A">
            <w:pPr>
              <w:pStyle w:val="a5"/>
              <w:numPr>
                <w:ilvl w:val="0"/>
                <w:numId w:val="1"/>
              </w:numPr>
              <w:ind w:left="3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Бронзовий призер Чемпіонату світу з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армліфтингу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 вправі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Silver</w:t>
            </w:r>
            <w:r w:rsidRPr="00647E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Bulet</w:t>
            </w:r>
            <w:proofErr w:type="spellEnd"/>
            <w:r w:rsidRPr="00647E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D408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  <w:r w:rsidRPr="007D4087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№3;</w:t>
            </w:r>
          </w:p>
          <w:p w:rsidR="00AA7347" w:rsidRDefault="00AA7347" w:rsidP="00647E4A">
            <w:pPr>
              <w:pStyle w:val="a5"/>
              <w:numPr>
                <w:ilvl w:val="0"/>
                <w:numId w:val="1"/>
              </w:numPr>
              <w:ind w:left="3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Рекордсмен Книги рекордів України (згинання монети зубами за певний час);</w:t>
            </w:r>
          </w:p>
          <w:p w:rsidR="00AA7347" w:rsidRDefault="00AA7347" w:rsidP="00647E4A">
            <w:pPr>
              <w:pStyle w:val="a5"/>
              <w:numPr>
                <w:ilvl w:val="0"/>
                <w:numId w:val="1"/>
              </w:numPr>
              <w:ind w:left="3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Чемпіон Кубку України з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армліфтингу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2017р;</w:t>
            </w:r>
          </w:p>
          <w:p w:rsidR="00AA7347" w:rsidRDefault="00AA7347" w:rsidP="00647E4A">
            <w:pPr>
              <w:pStyle w:val="a5"/>
              <w:numPr>
                <w:ilvl w:val="0"/>
                <w:numId w:val="1"/>
              </w:numPr>
              <w:ind w:left="3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Учасник показових виступів з силового екстриму (зміг тягнути зубами автобус ПАЗ 20 метрів, вагою 5 000 кг). Організаційна діяльність:</w:t>
            </w:r>
          </w:p>
          <w:p w:rsidR="00AA7347" w:rsidRDefault="00AA7347" w:rsidP="00647E4A">
            <w:pPr>
              <w:pStyle w:val="a5"/>
              <w:numPr>
                <w:ilvl w:val="0"/>
                <w:numId w:val="1"/>
              </w:numPr>
              <w:ind w:left="3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Організатор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чемпіоната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України з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армліфтингу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 2017 році, м. Дніпро; організатор презентацій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армліфтингу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 мас-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рестлінгу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A7347" w:rsidRDefault="00AA7347" w:rsidP="00647E4A">
            <w:pPr>
              <w:pStyle w:val="a5"/>
              <w:numPr>
                <w:ilvl w:val="0"/>
                <w:numId w:val="1"/>
              </w:numPr>
              <w:ind w:left="3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Суддя національної категорії. Тренерська діяльність: -Тренер майстрів спорту міжнародного класу та членів збірної команди України з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армліфтингу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AA7347" w:rsidRPr="007D4087" w:rsidRDefault="00AA7347" w:rsidP="007D4087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347" w:rsidRPr="007D4087" w:rsidRDefault="00AA7347" w:rsidP="007D4087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7347" w:rsidRPr="00E12449" w:rsidTr="008040A6">
        <w:tc>
          <w:tcPr>
            <w:tcW w:w="1277" w:type="dxa"/>
            <w:shd w:val="clear" w:color="auto" w:fill="auto"/>
            <w:vAlign w:val="center"/>
          </w:tcPr>
          <w:p w:rsidR="00AA7347" w:rsidRPr="00E12449" w:rsidRDefault="00AA7347" w:rsidP="009C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Максименкова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Софія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Эвгеніївна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AA7347" w:rsidRPr="002D21FE" w:rsidRDefault="00AA7347" w:rsidP="009C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75" w:type="dxa"/>
            <w:vAlign w:val="center"/>
          </w:tcPr>
          <w:p w:rsidR="00AA7347" w:rsidRPr="002D21FE" w:rsidRDefault="00AA7347" w:rsidP="009C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Учен</w:t>
            </w:r>
            <w:r w:rsidR="004A4990">
              <w:rPr>
                <w:rFonts w:ascii="Times New Roman" w:hAnsi="Times New Roman" w:cs="Times New Roman"/>
                <w:sz w:val="20"/>
                <w:szCs w:val="20"/>
              </w:rPr>
              <w:t>иця 11-А класу СШ № 49, член нац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іональної збірної України з воднолижного спорту, майстер спорту.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AA7347" w:rsidRPr="002D21FE" w:rsidRDefault="008040A6" w:rsidP="009C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ТОВ «Воднолижний клуб «СЕНТОЗА</w:t>
            </w:r>
            <w:r w:rsidR="00AA734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544" w:type="dxa"/>
            <w:vAlign w:val="center"/>
          </w:tcPr>
          <w:p w:rsidR="00AA7347" w:rsidRPr="002D21FE" w:rsidRDefault="00AA7347" w:rsidP="009C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Посвідчення № 1028-н МАЙСТЕР СПОРТУ УКРАЇНИ. НАГОРОДА Голови Дніпропетровської обласної ради.</w:t>
            </w:r>
          </w:p>
        </w:tc>
        <w:tc>
          <w:tcPr>
            <w:tcW w:w="2835" w:type="dxa"/>
            <w:vAlign w:val="center"/>
          </w:tcPr>
          <w:p w:rsidR="00AA7347" w:rsidRPr="002D21FE" w:rsidRDefault="00AA7347" w:rsidP="009C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vAlign w:val="center"/>
          </w:tcPr>
          <w:p w:rsidR="00AA7347" w:rsidRDefault="00AA7347" w:rsidP="009C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місце на Чемпіонаті Світу серед юніорів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Чілі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A7347" w:rsidRDefault="00AA7347" w:rsidP="009C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місце на Чемпіонаті Європи серед юніорів в Іспанії.</w:t>
            </w:r>
          </w:p>
          <w:p w:rsidR="00AA7347" w:rsidRDefault="00AA7347" w:rsidP="002D2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місце на Чемпіонаті Європи серед юніорів в Іспанії.</w:t>
            </w:r>
          </w:p>
          <w:p w:rsidR="00AA7347" w:rsidRDefault="00AA7347" w:rsidP="002D2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місце на Чемпіонаті Європи серед молоді в стрибках з трампліну.</w:t>
            </w:r>
          </w:p>
          <w:p w:rsidR="00AA7347" w:rsidRDefault="00AA7347" w:rsidP="002D2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Встановила національний рекорд у стрибках з трампліну для жінок – 46,6 метрів.</w:t>
            </w:r>
          </w:p>
          <w:p w:rsidR="00AA7347" w:rsidRDefault="00AA7347" w:rsidP="002D2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Посідає першу сходинку в світовому рейтингу у стрибках з трампліну серед дівчат до 17-ти років.</w:t>
            </w:r>
          </w:p>
          <w:p w:rsidR="00AA7347" w:rsidRPr="002D21FE" w:rsidRDefault="00AA7347" w:rsidP="009C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7347" w:rsidRPr="00E12449" w:rsidTr="008040A6">
        <w:tc>
          <w:tcPr>
            <w:tcW w:w="1277" w:type="dxa"/>
            <w:shd w:val="clear" w:color="auto" w:fill="auto"/>
            <w:vAlign w:val="center"/>
          </w:tcPr>
          <w:p w:rsidR="00AA7347" w:rsidRPr="00756936" w:rsidRDefault="00AA7347" w:rsidP="009C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Кисельов Дмитро Володимирович</w:t>
            </w:r>
          </w:p>
        </w:tc>
        <w:tc>
          <w:tcPr>
            <w:tcW w:w="567" w:type="dxa"/>
            <w:vAlign w:val="center"/>
          </w:tcPr>
          <w:p w:rsidR="00AA7347" w:rsidRPr="00756936" w:rsidRDefault="00AA7347" w:rsidP="009C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275" w:type="dxa"/>
            <w:vAlign w:val="center"/>
          </w:tcPr>
          <w:p w:rsidR="00AA7347" w:rsidRPr="00756936" w:rsidRDefault="00AA7347" w:rsidP="009C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Тренер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AA7347" w:rsidRPr="00756936" w:rsidRDefault="00AA7347" w:rsidP="009C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Спортивний клуб «Гірник» профкому ПО ПМГУ на ПАТ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Марганецький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ГЗК»</w:t>
            </w:r>
          </w:p>
        </w:tc>
        <w:tc>
          <w:tcPr>
            <w:tcW w:w="3544" w:type="dxa"/>
            <w:vAlign w:val="center"/>
          </w:tcPr>
          <w:p w:rsidR="00AA7347" w:rsidRPr="00756936" w:rsidRDefault="00AA7347" w:rsidP="00442C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за ІІ місце у чемпіонаті України з класичного жиму лежачи. Диплом за ІІІ місце у чемпіонаті України з класичного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пауерліфтингу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серед 40 чоловіків у ваговій категорії 105 кг. Д</w:t>
            </w:r>
            <w:r w:rsidR="004A4990">
              <w:rPr>
                <w:rFonts w:ascii="Times New Roman" w:hAnsi="Times New Roman" w:cs="Times New Roman"/>
                <w:sz w:val="20"/>
                <w:szCs w:val="20"/>
              </w:rPr>
              <w:t>иплом за ІІ місце у чемпіонаті 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країни з класичного жиму лежачи серед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серед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чоловіків у ваговій категорії 105 кг. Диплом за І місце у чемпіонаті Дніпропетровської області з класичного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пауерліфтингу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серед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чол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Грамота за І місце з жиму лежачи серед чоловіків. Грамота за І місце у чемпіонаті Дніпропетровської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 класичного жиму лежачи серед чоловіків. Нагороджується за І місце 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відкритому Кубку міста з класичного «жиму лежачи» серед чоловіків. Диплом за І місце в чемпіонаті області з жиму лежачи. Грамота за І місце у чемпіонаті Дніпропетровської області з класичного жиму лежачи серед чоловіків. Посвідчення №1124-н МАЙСТЕР СПОРТУ УРАЇНИ. Посвідчення №4803. МАЙСТЕР СПОРТУ УРАЇНИ. Посвідчення №1927 МАЙСТЕР СПОРТУ УРАЇНИ.</w:t>
            </w:r>
          </w:p>
        </w:tc>
        <w:tc>
          <w:tcPr>
            <w:tcW w:w="2835" w:type="dxa"/>
            <w:vAlign w:val="center"/>
          </w:tcPr>
          <w:p w:rsidR="00AA7347" w:rsidRPr="00756936" w:rsidRDefault="00AA7347" w:rsidP="00BB4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Грамота за сумлінну працю </w:t>
            </w:r>
            <w:r w:rsidR="004A4990">
              <w:rPr>
                <w:rFonts w:ascii="Times New Roman" w:hAnsi="Times New Roman" w:cs="Times New Roman"/>
                <w:sz w:val="20"/>
                <w:szCs w:val="20"/>
              </w:rPr>
              <w:t>та вагомий внесок у розвиток фіз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культури та спорту м. Марганець. Відділ у справах сім’ї та молоді. Грамота за особистий внесок у розвиток фізичної культури і спорту, управління молоді і спорту Дніпропетровської облдержадміністрації. Диплом за підготовку чемпіона України з класичного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пауерліфтингу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 ваговій категорії 57 кг серед жінок. За підготовку чемпіона України з класичного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пауерліфтингу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 ваг кат 57 кг серед жінок. </w:t>
            </w:r>
          </w:p>
        </w:tc>
        <w:tc>
          <w:tcPr>
            <w:tcW w:w="5386" w:type="dxa"/>
            <w:vAlign w:val="center"/>
          </w:tcPr>
          <w:p w:rsidR="00AA7347" w:rsidRPr="00756936" w:rsidRDefault="00AA7347" w:rsidP="009C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Срібний та бронзовий призер чемпіонату України з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пауерліфтингу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чемпіон Дніпропетровської області з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пауерліфтингу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рекордсмен України та Дніпропетровської області.</w:t>
            </w:r>
          </w:p>
        </w:tc>
      </w:tr>
      <w:tr w:rsidR="00AA7347" w:rsidRPr="00E12449" w:rsidTr="008040A6">
        <w:tc>
          <w:tcPr>
            <w:tcW w:w="1277" w:type="dxa"/>
            <w:shd w:val="clear" w:color="auto" w:fill="auto"/>
            <w:vAlign w:val="center"/>
          </w:tcPr>
          <w:p w:rsidR="00AA7347" w:rsidRPr="00934C27" w:rsidRDefault="00AA7347" w:rsidP="009C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Жданова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Валерія Віталіївна</w:t>
            </w:r>
          </w:p>
        </w:tc>
        <w:tc>
          <w:tcPr>
            <w:tcW w:w="567" w:type="dxa"/>
            <w:vAlign w:val="center"/>
          </w:tcPr>
          <w:p w:rsidR="00AA7347" w:rsidRPr="00934C27" w:rsidRDefault="00AA7347" w:rsidP="009C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75" w:type="dxa"/>
            <w:vAlign w:val="center"/>
          </w:tcPr>
          <w:p w:rsidR="00AA7347" w:rsidRPr="00934C27" w:rsidRDefault="00AA7347" w:rsidP="009C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Учениця ІІІ курсу за професією «Оператор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компьютерного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набору; обліковець з реєстрації</w:t>
            </w:r>
            <w:r w:rsidR="004A49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бухгалтерських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данних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AA7347" w:rsidRPr="00934C27" w:rsidRDefault="00AA7347" w:rsidP="009C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ДПТНЗ «Покровський центр підготовки і перепідготовки робітничих кадрів»</w:t>
            </w:r>
          </w:p>
        </w:tc>
        <w:tc>
          <w:tcPr>
            <w:tcW w:w="3544" w:type="dxa"/>
            <w:vAlign w:val="center"/>
          </w:tcPr>
          <w:p w:rsidR="00AA7347" w:rsidRDefault="00AA7347" w:rsidP="009C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нагороджується за 1 місце у І відкритому чемпіонаті України з гирьового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напівмарафону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(ривок) Президент Федерації гирьового спорту України</w:t>
            </w:r>
          </w:p>
          <w:p w:rsidR="00AA7347" w:rsidRPr="00196ED8" w:rsidRDefault="00AA7347" w:rsidP="00196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за здобуття срібла у номінації гирьовий спринт, у Чемпіонаті світу з гирьового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хортингу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A49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який проводився у м.</w:t>
            </w:r>
            <w:r w:rsidR="004A49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Херсон</w:t>
            </w:r>
          </w:p>
        </w:tc>
        <w:tc>
          <w:tcPr>
            <w:tcW w:w="2835" w:type="dxa"/>
            <w:vAlign w:val="center"/>
          </w:tcPr>
          <w:p w:rsidR="00AA7347" w:rsidRPr="00E12449" w:rsidRDefault="00AA7347" w:rsidP="009C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vAlign w:val="center"/>
          </w:tcPr>
          <w:p w:rsidR="00AA7347" w:rsidRPr="00E12449" w:rsidRDefault="00AA7347" w:rsidP="009C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Чемпіонка України з гирьового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напівмарафону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серед юнаків, юніорів, дорослих та ветеранів у категорії дівчат віком до 18 років у ваговій категорії до 60 кг. Срібна призерка у Чемпіонаті світу з гирьового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хортингу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 номінації гирьовий спринт (ривок)</w:t>
            </w:r>
          </w:p>
        </w:tc>
      </w:tr>
      <w:tr w:rsidR="00AA7347" w:rsidRPr="00287D33" w:rsidTr="008040A6">
        <w:tc>
          <w:tcPr>
            <w:tcW w:w="1277" w:type="dxa"/>
            <w:shd w:val="clear" w:color="auto" w:fill="auto"/>
            <w:vAlign w:val="center"/>
          </w:tcPr>
          <w:p w:rsidR="00AA7347" w:rsidRPr="00287D33" w:rsidRDefault="00AA7347" w:rsidP="009C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Халецький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Андрій Андрійович</w:t>
            </w:r>
          </w:p>
        </w:tc>
        <w:tc>
          <w:tcPr>
            <w:tcW w:w="567" w:type="dxa"/>
            <w:vAlign w:val="center"/>
          </w:tcPr>
          <w:p w:rsidR="00AA7347" w:rsidRPr="00B05DE4" w:rsidRDefault="00AA7347" w:rsidP="009C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5" w:type="dxa"/>
            <w:vAlign w:val="center"/>
          </w:tcPr>
          <w:p w:rsidR="00AA7347" w:rsidRPr="00B05DE4" w:rsidRDefault="00AA7347" w:rsidP="009C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Учень 9 класу, звання «Кандидат в майстри спорту України» з рукопашного бою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AA7347" w:rsidRDefault="00AA7347" w:rsidP="009C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Відокремлений підрозділ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Надіївська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філія І-ІІ ступенів КЗ Освіти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Солонянське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навчально-виховне об’єднання</w:t>
            </w:r>
          </w:p>
          <w:p w:rsidR="00AA7347" w:rsidRDefault="00AA7347" w:rsidP="009C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Солонянська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СЗШ №1 І-ІІІ ступенів-Центр позашкільної освіти»</w:t>
            </w:r>
          </w:p>
          <w:p w:rsidR="00AA7347" w:rsidRPr="00B05DE4" w:rsidRDefault="00AA7347" w:rsidP="009C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(Опорний заклад)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Солонянської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селищної ради, Дніпропетровської області </w:t>
            </w:r>
          </w:p>
        </w:tc>
        <w:tc>
          <w:tcPr>
            <w:tcW w:w="3544" w:type="dxa"/>
            <w:vAlign w:val="center"/>
          </w:tcPr>
          <w:p w:rsidR="00AA7347" w:rsidRDefault="00AA7347" w:rsidP="009C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Посвідчення кандидат в майст</w:t>
            </w:r>
            <w:r w:rsidR="004A499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спорту України з рукопашного бою</w:t>
            </w:r>
          </w:p>
          <w:p w:rsidR="00AA7347" w:rsidRDefault="00AA7347" w:rsidP="009C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1 місце у відкритому Чемпіонаті з рукопашного бою, </w:t>
            </w:r>
          </w:p>
          <w:p w:rsidR="00AA7347" w:rsidRDefault="00AA7347" w:rsidP="00287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1 місце у відкритому Чемпіонаті з рукопашного бою,</w:t>
            </w:r>
          </w:p>
          <w:p w:rsidR="00AA7347" w:rsidRDefault="00AA7347" w:rsidP="00287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2 місце у відкритому Чемпіонаті з рукопашного бою</w:t>
            </w:r>
          </w:p>
          <w:p w:rsidR="00AA7347" w:rsidRDefault="00AA7347" w:rsidP="00287D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Комітет з фізичної культури і спорту виконкому міської ради</w:t>
            </w:r>
          </w:p>
          <w:p w:rsidR="00AA7347" w:rsidRDefault="00AA7347" w:rsidP="00287D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1 місце у Відкритому кубку Одеської обл. з рукопашного бою,</w:t>
            </w:r>
          </w:p>
          <w:p w:rsidR="00AA7347" w:rsidRDefault="00AA7347" w:rsidP="00287D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1 місце у Відкритому кубку Одеської обл. з рукопашного бою, Управління у справах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сімьї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молоді та спорту Одеської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держ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адміністрації</w:t>
            </w:r>
          </w:p>
          <w:p w:rsidR="00AA7347" w:rsidRDefault="00AA7347" w:rsidP="00287D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1 місце Всеукраїнський турнір з рукопашного бою(3шт), диплом про кваліфікацію  Національна Федерація рукопашного бою України, Грамота за 1 місце у Чемпіонаті м. Дніпро з рукопашного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бою(2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 Управління спорту департаменту гуманітарної політики Дніпропетровської міської ради,</w:t>
            </w:r>
          </w:p>
          <w:p w:rsidR="00AA7347" w:rsidRDefault="00AA7347" w:rsidP="00287D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Грамота 1 місце в Чемпіонаті Дніпропетровської області з боксу серед юніорів, Управління молоді і спорту Дніпропетровської облдержадміністрації, Диплом за високі спортивні досягнення, Управління спорту Департаменту гуманітарної політики Дніпропетровської міської ради,</w:t>
            </w:r>
          </w:p>
          <w:p w:rsidR="00AA7347" w:rsidRDefault="00AA7347" w:rsidP="00287D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Dyplom</w:t>
            </w:r>
            <w:proofErr w:type="spellEnd"/>
            <w:r w:rsidRPr="00CE5F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EUROPEAN</w:t>
            </w:r>
            <w:r w:rsidRPr="00CE5F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Cup</w:t>
            </w:r>
            <w:r w:rsidRPr="00CE5F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IBF</w:t>
            </w:r>
          </w:p>
          <w:p w:rsidR="00AA7347" w:rsidRDefault="00AA7347" w:rsidP="00287D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1 місце «Легкий контакт»,</w:t>
            </w:r>
          </w:p>
          <w:p w:rsidR="00AA7347" w:rsidRDefault="00AA7347" w:rsidP="00810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Грамота 1 місце Чемпіонат м.</w:t>
            </w:r>
            <w:r w:rsidR="004A49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Дніпро з рукопашного бою, Управління спорту Департаменту гуманітарної політики Дніпропетровської міської ради</w:t>
            </w:r>
          </w:p>
          <w:p w:rsidR="00AA7347" w:rsidRPr="008102EC" w:rsidRDefault="00AA7347" w:rsidP="00287D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AA7347" w:rsidRPr="00287D33" w:rsidRDefault="00AA7347" w:rsidP="009C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vAlign w:val="center"/>
          </w:tcPr>
          <w:p w:rsidR="00AA7347" w:rsidRDefault="00AA7347" w:rsidP="00AC4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C4CD9">
              <w:rPr>
                <w:rFonts w:ascii="Times New Roman" w:hAnsi="Times New Roman" w:cs="Times New Roman"/>
                <w:sz w:val="20"/>
                <w:szCs w:val="20"/>
              </w:rPr>
              <w:t>осідав призові місця на всеукраїнських та міських, м</w:t>
            </w:r>
            <w:r w:rsidR="004A4990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r w:rsidRPr="00AC4CD9">
              <w:rPr>
                <w:rFonts w:ascii="Times New Roman" w:hAnsi="Times New Roman" w:cs="Times New Roman"/>
                <w:sz w:val="20"/>
                <w:szCs w:val="20"/>
              </w:rPr>
              <w:t>жнародни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 змаганнях. А саме у 2016 році: чемпіонат Є</w:t>
            </w:r>
            <w:r w:rsidRPr="00AC4CD9">
              <w:rPr>
                <w:rFonts w:ascii="Times New Roman" w:hAnsi="Times New Roman" w:cs="Times New Roman"/>
                <w:sz w:val="20"/>
                <w:szCs w:val="20"/>
              </w:rPr>
              <w:t xml:space="preserve">вропи з рукопашного бою в м. </w:t>
            </w:r>
            <w:proofErr w:type="spellStart"/>
            <w:r w:rsidRPr="00AC4CD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r w:rsidRPr="00AC4CD9">
              <w:rPr>
                <w:rFonts w:ascii="Times New Roman" w:hAnsi="Times New Roman" w:cs="Times New Roman"/>
                <w:sz w:val="20"/>
                <w:szCs w:val="20"/>
              </w:rPr>
              <w:t>рум</w:t>
            </w:r>
            <w:proofErr w:type="spellEnd"/>
            <w:r w:rsidRPr="00AC4CD9">
              <w:rPr>
                <w:rFonts w:ascii="Times New Roman" w:hAnsi="Times New Roman" w:cs="Times New Roman"/>
                <w:sz w:val="20"/>
                <w:szCs w:val="20"/>
              </w:rPr>
              <w:t xml:space="preserve"> Польща 3 місце (семі контакт). чемпіонат України з рукопашного бою в м. </w:t>
            </w:r>
            <w:proofErr w:type="spellStart"/>
            <w:r w:rsidRPr="00AC4CD9">
              <w:rPr>
                <w:rFonts w:ascii="Times New Roman" w:hAnsi="Times New Roman" w:cs="Times New Roman"/>
                <w:sz w:val="20"/>
                <w:szCs w:val="20"/>
              </w:rPr>
              <w:t>Киеві</w:t>
            </w:r>
            <w:proofErr w:type="spellEnd"/>
            <w:r w:rsidRPr="00AC4C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Pr="00AC4CD9">
              <w:rPr>
                <w:rFonts w:ascii="Times New Roman" w:hAnsi="Times New Roman" w:cs="Times New Roman"/>
                <w:sz w:val="20"/>
                <w:szCs w:val="20"/>
              </w:rPr>
              <w:t>місце (семі контакт), 2 місце (повний 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нтакт), Кубок світу з карате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годзю</w:t>
            </w:r>
            <w:r w:rsidRPr="00AC4CD9">
              <w:rPr>
                <w:rFonts w:ascii="Times New Roman" w:hAnsi="Times New Roman" w:cs="Times New Roman"/>
                <w:sz w:val="20"/>
                <w:szCs w:val="20"/>
              </w:rPr>
              <w:t>-рю</w:t>
            </w:r>
            <w:proofErr w:type="spellEnd"/>
            <w:r w:rsidRPr="00AC4C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C4CD9">
              <w:rPr>
                <w:rFonts w:ascii="Times New Roman" w:hAnsi="Times New Roman" w:cs="Times New Roman"/>
                <w:sz w:val="20"/>
                <w:szCs w:val="20"/>
              </w:rPr>
              <w:t>всpс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r w:rsidRPr="00AC4CD9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proofErr w:type="spellEnd"/>
            <w:r w:rsidRPr="00AC4CD9">
              <w:rPr>
                <w:rFonts w:ascii="Times New Roman" w:hAnsi="Times New Roman" w:cs="Times New Roman"/>
                <w:sz w:val="20"/>
                <w:szCs w:val="20"/>
              </w:rPr>
              <w:t xml:space="preserve"> повний контакт-1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Місце, 1 місце.</w:t>
            </w:r>
          </w:p>
          <w:p w:rsidR="00AA7347" w:rsidRPr="00287D33" w:rsidRDefault="00AA7347" w:rsidP="00AC4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70D">
              <w:rPr>
                <w:rFonts w:ascii="Times New Roman" w:hAnsi="Times New Roman" w:cs="Times New Roman"/>
                <w:sz w:val="20"/>
                <w:szCs w:val="20"/>
              </w:rPr>
              <w:t>Кубок Ук</w:t>
            </w:r>
            <w:r w:rsidR="004A4990">
              <w:rPr>
                <w:rFonts w:ascii="Times New Roman" w:hAnsi="Times New Roman" w:cs="Times New Roman"/>
                <w:sz w:val="20"/>
                <w:szCs w:val="20"/>
              </w:rPr>
              <w:t>раїни з рукопашного бою в м. Киє</w:t>
            </w:r>
            <w:r w:rsidRPr="00A9670D">
              <w:rPr>
                <w:rFonts w:ascii="Times New Roman" w:hAnsi="Times New Roman" w:cs="Times New Roman"/>
                <w:sz w:val="20"/>
                <w:szCs w:val="20"/>
              </w:rPr>
              <w:t xml:space="preserve">ві (семі контакт), 1 місце (повний контакт); в період з 06.03.2017 15.03.2017 р. брав участь у р. по відкритому </w:t>
            </w:r>
            <w:proofErr w:type="spellStart"/>
            <w:r w:rsidRPr="00A9670D">
              <w:rPr>
                <w:rFonts w:ascii="Times New Roman" w:hAnsi="Times New Roman" w:cs="Times New Roman"/>
                <w:sz w:val="20"/>
                <w:szCs w:val="20"/>
              </w:rPr>
              <w:t>европейському</w:t>
            </w:r>
            <w:proofErr w:type="spellEnd"/>
            <w:r w:rsidRPr="00A9670D">
              <w:rPr>
                <w:rFonts w:ascii="Times New Roman" w:hAnsi="Times New Roman" w:cs="Times New Roman"/>
                <w:sz w:val="20"/>
                <w:szCs w:val="20"/>
              </w:rPr>
              <w:t xml:space="preserve"> турнірі Королівства Нідерлан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дів у 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Дальфсен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посів I місце легкий </w:t>
            </w:r>
            <w:r w:rsidRPr="00A9670D">
              <w:rPr>
                <w:rFonts w:ascii="Times New Roman" w:hAnsi="Times New Roman" w:cs="Times New Roman"/>
                <w:sz w:val="20"/>
                <w:szCs w:val="20"/>
              </w:rPr>
              <w:t xml:space="preserve"> контакт),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670D">
              <w:rPr>
                <w:rFonts w:ascii="Times New Roman" w:hAnsi="Times New Roman" w:cs="Times New Roman"/>
                <w:sz w:val="20"/>
                <w:szCs w:val="20"/>
              </w:rPr>
              <w:t xml:space="preserve">24.03.2017 26.03.2017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брав участь у чемпіонаті</w:t>
            </w:r>
            <w:r w:rsidRPr="00A967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670D">
              <w:rPr>
                <w:rFonts w:ascii="Times New Roman" w:hAnsi="Times New Roman" w:cs="Times New Roman"/>
                <w:sz w:val="20"/>
                <w:szCs w:val="20"/>
              </w:rPr>
              <w:t>України з рукопашног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бою школярів, де посів I</w:t>
            </w:r>
            <w:r w:rsidRPr="00A9670D">
              <w:rPr>
                <w:rFonts w:ascii="Times New Roman" w:hAnsi="Times New Roman" w:cs="Times New Roman"/>
                <w:sz w:val="20"/>
                <w:szCs w:val="20"/>
              </w:rPr>
              <w:t xml:space="preserve"> місце (легкий контакт) 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Pr="00A9670D">
              <w:rPr>
                <w:rFonts w:ascii="Times New Roman" w:hAnsi="Times New Roman" w:cs="Times New Roman"/>
                <w:sz w:val="20"/>
                <w:szCs w:val="20"/>
              </w:rPr>
              <w:t>місце (дозований контакт) 26.09.-29.09.2017 р. брав участь в чемпіонаті Дніпропетровської області з боксу серед юніорів в ваговій категорії до +80 кг. та зайняв I місце. 2017 р. нагороджений дипломом Управління спорту департаменту гуманітарної політики Дніпровської міської ради за високі спортивні досягнення, проп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аганду здорового способу життя та </w:t>
            </w:r>
            <w:r w:rsidRPr="00A9670D">
              <w:rPr>
                <w:rFonts w:ascii="Times New Roman" w:hAnsi="Times New Roman" w:cs="Times New Roman"/>
                <w:sz w:val="20"/>
                <w:szCs w:val="20"/>
              </w:rPr>
              <w:t xml:space="preserve"> популяризацію рукопашного бою.</w:t>
            </w:r>
          </w:p>
        </w:tc>
      </w:tr>
      <w:tr w:rsidR="00AA7347" w:rsidRPr="00B52CFA" w:rsidTr="008040A6">
        <w:tc>
          <w:tcPr>
            <w:tcW w:w="1277" w:type="dxa"/>
            <w:shd w:val="clear" w:color="auto" w:fill="auto"/>
            <w:vAlign w:val="center"/>
          </w:tcPr>
          <w:p w:rsidR="00AA7347" w:rsidRPr="00287D33" w:rsidRDefault="00AA7347" w:rsidP="009C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Клименко Даниїл Олександрович</w:t>
            </w:r>
          </w:p>
        </w:tc>
        <w:tc>
          <w:tcPr>
            <w:tcW w:w="567" w:type="dxa"/>
            <w:vAlign w:val="center"/>
          </w:tcPr>
          <w:p w:rsidR="00AA7347" w:rsidRPr="00287D33" w:rsidRDefault="00AA7347" w:rsidP="009C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5" w:type="dxa"/>
            <w:vAlign w:val="center"/>
          </w:tcPr>
          <w:p w:rsidR="00AA7347" w:rsidRPr="00287D33" w:rsidRDefault="00AA7347" w:rsidP="009C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Учень 11 класу, КЗО «Спеціалізована школа №134 гуманістичного навчання та виховання» Дніпровської міської ради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AA7347" w:rsidRPr="00287D33" w:rsidRDefault="00AA7347" w:rsidP="009C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 «Всеукраїнська спілка воїнів АТО»</w:t>
            </w:r>
          </w:p>
        </w:tc>
        <w:tc>
          <w:tcPr>
            <w:tcW w:w="3544" w:type="dxa"/>
            <w:vAlign w:val="center"/>
          </w:tcPr>
          <w:p w:rsidR="00AA7347" w:rsidRDefault="00AA7347" w:rsidP="009C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за 3 місце, </w:t>
            </w:r>
          </w:p>
          <w:p w:rsidR="00AA7347" w:rsidRDefault="00AA7347" w:rsidP="009C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Нагороджується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KVITU</w:t>
            </w:r>
            <w:r w:rsidRPr="00B52CF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IY</w:t>
            </w:r>
            <w:r w:rsidRPr="00B52C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OPEN</w:t>
            </w:r>
            <w:r w:rsidRPr="00B52C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CUP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2CFA">
              <w:rPr>
                <w:rFonts w:ascii="Times New Roman" w:hAnsi="Times New Roman" w:cs="Times New Roman"/>
                <w:sz w:val="20"/>
                <w:szCs w:val="20"/>
              </w:rPr>
              <w:t>#2</w:t>
            </w:r>
          </w:p>
          <w:p w:rsidR="00AA7347" w:rsidRDefault="00AA7347" w:rsidP="00B52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 2 місце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</w:t>
            </w:r>
            <w:r w:rsidRPr="00B52C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Президент УФВ</w:t>
            </w:r>
          </w:p>
          <w:p w:rsidR="00AA7347" w:rsidRPr="00B52CFA" w:rsidRDefault="00AA7347" w:rsidP="009C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AA7347" w:rsidRPr="00B52CFA" w:rsidRDefault="00AA7347" w:rsidP="009C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Сертифікат (подарунковий) від магазину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wind</w:t>
            </w:r>
            <w:r w:rsidRPr="00B52C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ua</w:t>
            </w:r>
            <w:proofErr w:type="spellEnd"/>
          </w:p>
          <w:p w:rsidR="00AA7347" w:rsidRDefault="00AA7347" w:rsidP="009C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Грошовий сертифікат за 1 місце України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вейкбордингу</w:t>
            </w:r>
            <w:proofErr w:type="spellEnd"/>
          </w:p>
          <w:p w:rsidR="00AA7347" w:rsidRPr="00684F1A" w:rsidRDefault="00AA7347" w:rsidP="009C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Windrider</w:t>
            </w:r>
            <w:proofErr w:type="spellEnd"/>
          </w:p>
        </w:tc>
        <w:tc>
          <w:tcPr>
            <w:tcW w:w="5386" w:type="dxa"/>
            <w:vAlign w:val="center"/>
          </w:tcPr>
          <w:p w:rsidR="00AA7347" w:rsidRPr="00B52CFA" w:rsidRDefault="00AA7347" w:rsidP="009C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Перше місце в Чемпіонаті України 2017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вейкбордингу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третє місце в турнірі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вейкбордингу</w:t>
            </w:r>
            <w:proofErr w:type="spellEnd"/>
            <w:r w:rsidRPr="00B52C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UKRAINE</w:t>
            </w:r>
            <w:r w:rsidRPr="00B52C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EQUITYWAKE</w:t>
            </w:r>
            <w:r w:rsidRPr="00B52C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OPEN</w:t>
            </w:r>
            <w:r w:rsidRPr="00B52CFA">
              <w:rPr>
                <w:rFonts w:ascii="Times New Roman" w:hAnsi="Times New Roman" w:cs="Times New Roman"/>
                <w:sz w:val="20"/>
                <w:szCs w:val="20"/>
              </w:rPr>
              <w:t xml:space="preserve"> 2017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друге місце в турнірі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вейкбордингу</w:t>
            </w:r>
            <w:proofErr w:type="spellEnd"/>
            <w:r w:rsidRPr="00B52C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WINDRIDER</w:t>
            </w:r>
            <w:r w:rsidRPr="00B52CFA">
              <w:rPr>
                <w:rFonts w:ascii="Times New Roman" w:hAnsi="Times New Roman" w:cs="Times New Roman"/>
                <w:sz w:val="20"/>
                <w:szCs w:val="20"/>
              </w:rPr>
              <w:t xml:space="preserve"> 2017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друге місце в турнірі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вейкбордингу</w:t>
            </w:r>
            <w:proofErr w:type="spellEnd"/>
            <w:r w:rsidRPr="00B52C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KVITU</w:t>
            </w:r>
            <w:r w:rsidRPr="00B52CF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IY</w:t>
            </w:r>
            <w:r w:rsidRPr="00B52C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OPEN</w:t>
            </w:r>
            <w:r w:rsidRPr="00B52C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CUP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2CFA">
              <w:rPr>
                <w:rFonts w:ascii="Times New Roman" w:hAnsi="Times New Roman" w:cs="Times New Roman"/>
                <w:sz w:val="20"/>
                <w:szCs w:val="20"/>
              </w:rPr>
              <w:t>#2</w:t>
            </w:r>
          </w:p>
        </w:tc>
      </w:tr>
      <w:tr w:rsidR="00AA7347" w:rsidRPr="006057AC" w:rsidTr="008040A6">
        <w:tc>
          <w:tcPr>
            <w:tcW w:w="1277" w:type="dxa"/>
            <w:shd w:val="clear" w:color="auto" w:fill="auto"/>
            <w:vAlign w:val="center"/>
          </w:tcPr>
          <w:p w:rsidR="00AA7347" w:rsidRPr="00287D33" w:rsidRDefault="00AA7347" w:rsidP="009C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Білик Андрій Юрійович</w:t>
            </w:r>
          </w:p>
        </w:tc>
        <w:tc>
          <w:tcPr>
            <w:tcW w:w="567" w:type="dxa"/>
            <w:vAlign w:val="center"/>
          </w:tcPr>
          <w:p w:rsidR="00AA7347" w:rsidRPr="00287D33" w:rsidRDefault="00AA7347" w:rsidP="009C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75" w:type="dxa"/>
            <w:vAlign w:val="center"/>
          </w:tcPr>
          <w:p w:rsidR="00AA7347" w:rsidRPr="00287D33" w:rsidRDefault="00AA7347" w:rsidP="009C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7AC">
              <w:rPr>
                <w:rFonts w:ascii="Times New Roman" w:hAnsi="Times New Roman" w:cs="Times New Roman"/>
                <w:sz w:val="20"/>
                <w:szCs w:val="20"/>
              </w:rPr>
              <w:t xml:space="preserve">Студент </w:t>
            </w:r>
            <w:proofErr w:type="spellStart"/>
            <w:r w:rsidRPr="006057AC">
              <w:rPr>
                <w:rFonts w:ascii="Times New Roman" w:hAnsi="Times New Roman" w:cs="Times New Roman"/>
                <w:sz w:val="20"/>
                <w:szCs w:val="20"/>
              </w:rPr>
              <w:t>ПДАФКiС</w:t>
            </w:r>
            <w:proofErr w:type="spellEnd"/>
            <w:r w:rsidRPr="006057AC">
              <w:rPr>
                <w:rFonts w:ascii="Times New Roman" w:hAnsi="Times New Roman" w:cs="Times New Roman"/>
                <w:sz w:val="20"/>
                <w:szCs w:val="20"/>
              </w:rPr>
              <w:t>, спорт (</w:t>
            </w:r>
            <w:proofErr w:type="spellStart"/>
            <w:r w:rsidRPr="006057AC">
              <w:rPr>
                <w:rFonts w:ascii="Times New Roman" w:hAnsi="Times New Roman" w:cs="Times New Roman"/>
                <w:sz w:val="20"/>
                <w:szCs w:val="20"/>
              </w:rPr>
              <w:t>пауерліфтинг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AA7347" w:rsidRPr="00287D33" w:rsidRDefault="00AA7347" w:rsidP="009C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057AC">
              <w:rPr>
                <w:rFonts w:ascii="Times New Roman" w:hAnsi="Times New Roman" w:cs="Times New Roman"/>
                <w:sz w:val="20"/>
                <w:szCs w:val="20"/>
              </w:rPr>
              <w:t xml:space="preserve">иконавчий комітет </w:t>
            </w:r>
            <w:proofErr w:type="spellStart"/>
            <w:r w:rsidRPr="006057AC">
              <w:rPr>
                <w:rFonts w:ascii="Times New Roman" w:hAnsi="Times New Roman" w:cs="Times New Roman"/>
                <w:sz w:val="20"/>
                <w:szCs w:val="20"/>
              </w:rPr>
              <w:t>Новопавлівської</w:t>
            </w:r>
            <w:proofErr w:type="spellEnd"/>
            <w:r w:rsidRPr="006057AC">
              <w:rPr>
                <w:rFonts w:ascii="Times New Roman" w:hAnsi="Times New Roman" w:cs="Times New Roman"/>
                <w:sz w:val="20"/>
                <w:szCs w:val="20"/>
              </w:rPr>
              <w:t xml:space="preserve"> сільської ради </w:t>
            </w:r>
            <w:proofErr w:type="spellStart"/>
            <w:r w:rsidRPr="006057AC">
              <w:rPr>
                <w:rFonts w:ascii="Times New Roman" w:hAnsi="Times New Roman" w:cs="Times New Roman"/>
                <w:sz w:val="20"/>
                <w:szCs w:val="20"/>
              </w:rPr>
              <w:t>Межівського</w:t>
            </w:r>
            <w:proofErr w:type="spellEnd"/>
            <w:r w:rsidRPr="006057AC">
              <w:rPr>
                <w:rFonts w:ascii="Times New Roman" w:hAnsi="Times New Roman" w:cs="Times New Roman"/>
                <w:sz w:val="20"/>
                <w:szCs w:val="20"/>
              </w:rPr>
              <w:t xml:space="preserve"> району Дніпропетровської області</w:t>
            </w:r>
          </w:p>
        </w:tc>
        <w:tc>
          <w:tcPr>
            <w:tcW w:w="3544" w:type="dxa"/>
            <w:vAlign w:val="center"/>
          </w:tcPr>
          <w:p w:rsidR="00AA7347" w:rsidRDefault="00AA7347" w:rsidP="009C72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European powerlifting federation,</w:t>
            </w:r>
          </w:p>
          <w:p w:rsidR="00AA7347" w:rsidRDefault="00AA7347" w:rsidP="009C72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Diploma Certificate of participation in the 2</w:t>
            </w:r>
            <w:r w:rsidRPr="006057A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nd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European Classic Powerlifting Championships 2016.</w:t>
            </w:r>
          </w:p>
          <w:p w:rsidR="00AA7347" w:rsidRDefault="00AA7347" w:rsidP="009C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Грамота, </w:t>
            </w:r>
            <w:r w:rsidRPr="0028460F">
              <w:rPr>
                <w:rFonts w:ascii="Times New Roman" w:hAnsi="Times New Roman" w:cs="Times New Roman"/>
                <w:sz w:val="20"/>
                <w:szCs w:val="20"/>
              </w:rPr>
              <w:t>Нагороджується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8460F">
              <w:rPr>
                <w:rFonts w:ascii="Times New Roman" w:hAnsi="Times New Roman" w:cs="Times New Roman"/>
                <w:sz w:val="20"/>
                <w:szCs w:val="20"/>
              </w:rPr>
              <w:t xml:space="preserve"> За високі досягнення у спорті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8460F">
              <w:rPr>
                <w:rFonts w:ascii="Times New Roman" w:hAnsi="Times New Roman" w:cs="Times New Roman"/>
                <w:sz w:val="20"/>
                <w:szCs w:val="20"/>
              </w:rPr>
              <w:t xml:space="preserve"> активну життєву позицію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8460F">
              <w:rPr>
                <w:rFonts w:ascii="Times New Roman" w:hAnsi="Times New Roman" w:cs="Times New Roman"/>
                <w:sz w:val="20"/>
                <w:szCs w:val="20"/>
              </w:rPr>
              <w:t xml:space="preserve"> Престиж здоров'я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8460F">
              <w:rPr>
                <w:rFonts w:ascii="Times New Roman" w:hAnsi="Times New Roman" w:cs="Times New Roman"/>
                <w:sz w:val="20"/>
                <w:szCs w:val="20"/>
              </w:rPr>
              <w:t xml:space="preserve"> формування традицій і культури здорового способу життя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8460F">
              <w:rPr>
                <w:rFonts w:ascii="Times New Roman" w:hAnsi="Times New Roman" w:cs="Times New Roman"/>
                <w:sz w:val="20"/>
                <w:szCs w:val="20"/>
              </w:rPr>
              <w:t>Голова районної державної адміністрації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A7347" w:rsidRPr="0028460F" w:rsidRDefault="00AA7347" w:rsidP="009C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AA7347" w:rsidRPr="00287D33" w:rsidRDefault="00AA7347" w:rsidP="009C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Сертифікат учасника у Всеукраїнському суддівсько-</w:t>
            </w:r>
            <w:r w:rsidRPr="0028460F">
              <w:rPr>
                <w:rFonts w:ascii="Times New Roman" w:hAnsi="Times New Roman" w:cs="Times New Roman"/>
                <w:sz w:val="20"/>
                <w:szCs w:val="20"/>
              </w:rPr>
              <w:t xml:space="preserve">тренерському семінарі з </w:t>
            </w:r>
            <w:proofErr w:type="spellStart"/>
            <w:r w:rsidRPr="0028460F">
              <w:rPr>
                <w:rFonts w:ascii="Times New Roman" w:hAnsi="Times New Roman" w:cs="Times New Roman"/>
                <w:sz w:val="20"/>
                <w:szCs w:val="20"/>
              </w:rPr>
              <w:t>пауерліфтингу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Ф</w:t>
            </w:r>
            <w:r w:rsidRPr="0028460F">
              <w:rPr>
                <w:rFonts w:ascii="Times New Roman" w:hAnsi="Times New Roman" w:cs="Times New Roman"/>
                <w:sz w:val="20"/>
                <w:szCs w:val="20"/>
              </w:rPr>
              <w:t xml:space="preserve">едерація </w:t>
            </w:r>
            <w:proofErr w:type="spellStart"/>
            <w:r w:rsidRPr="0028460F">
              <w:rPr>
                <w:rFonts w:ascii="Times New Roman" w:hAnsi="Times New Roman" w:cs="Times New Roman"/>
                <w:sz w:val="20"/>
                <w:szCs w:val="20"/>
              </w:rPr>
              <w:t>пауерліфтингу</w:t>
            </w:r>
            <w:proofErr w:type="spellEnd"/>
            <w:r w:rsidRPr="0028460F">
              <w:rPr>
                <w:rFonts w:ascii="Times New Roman" w:hAnsi="Times New Roman" w:cs="Times New Roman"/>
                <w:sz w:val="20"/>
                <w:szCs w:val="20"/>
              </w:rPr>
              <w:t xml:space="preserve"> України</w:t>
            </w:r>
          </w:p>
        </w:tc>
        <w:tc>
          <w:tcPr>
            <w:tcW w:w="5386" w:type="dxa"/>
            <w:vAlign w:val="center"/>
          </w:tcPr>
          <w:p w:rsidR="00AA7347" w:rsidRPr="00287D33" w:rsidRDefault="00AA7347" w:rsidP="009C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Срібний призер Чемпіонату Є</w:t>
            </w:r>
            <w:r w:rsidRPr="006057AC">
              <w:rPr>
                <w:rFonts w:ascii="Times New Roman" w:hAnsi="Times New Roman" w:cs="Times New Roman"/>
                <w:sz w:val="20"/>
                <w:szCs w:val="20"/>
              </w:rPr>
              <w:t xml:space="preserve">вропи-2016р Срібний призер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Чемпіонату Світу-2016р Чемпіон Є</w:t>
            </w:r>
            <w:r w:rsidRPr="006057AC">
              <w:rPr>
                <w:rFonts w:ascii="Times New Roman" w:hAnsi="Times New Roman" w:cs="Times New Roman"/>
                <w:sz w:val="20"/>
                <w:szCs w:val="20"/>
              </w:rPr>
              <w:t>вропи з жиму лежачи-2017року</w:t>
            </w:r>
          </w:p>
        </w:tc>
      </w:tr>
      <w:tr w:rsidR="00AA7347" w:rsidRPr="006057AC" w:rsidTr="008040A6">
        <w:tc>
          <w:tcPr>
            <w:tcW w:w="1277" w:type="dxa"/>
            <w:shd w:val="clear" w:color="auto" w:fill="auto"/>
            <w:vAlign w:val="center"/>
          </w:tcPr>
          <w:p w:rsidR="00AA7347" w:rsidRDefault="00AA7347" w:rsidP="009C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Лях Михайло Григорович</w:t>
            </w:r>
          </w:p>
        </w:tc>
        <w:tc>
          <w:tcPr>
            <w:tcW w:w="567" w:type="dxa"/>
            <w:vAlign w:val="center"/>
          </w:tcPr>
          <w:p w:rsidR="00AA7347" w:rsidRDefault="00AA7347" w:rsidP="009C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75" w:type="dxa"/>
            <w:vAlign w:val="center"/>
          </w:tcPr>
          <w:p w:rsidR="00AA7347" w:rsidRPr="006057AC" w:rsidRDefault="00AA7347" w:rsidP="009C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Студент Придніпровської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державної академії фізичної культури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AA7347" w:rsidRDefault="00AA7347" w:rsidP="009C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Царичанська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селищна рада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A7347" w:rsidRPr="00067C56" w:rsidRDefault="00AA7347" w:rsidP="005A7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C56">
              <w:rPr>
                <w:rFonts w:ascii="Times New Roman" w:hAnsi="Times New Roman" w:cs="Times New Roman"/>
                <w:sz w:val="20"/>
                <w:szCs w:val="20"/>
              </w:rPr>
              <w:t>Грамота 1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ісце</w:t>
            </w:r>
            <w:r w:rsidRPr="00067C56">
              <w:rPr>
                <w:rFonts w:ascii="Times New Roman" w:hAnsi="Times New Roman" w:cs="Times New Roman"/>
                <w:sz w:val="20"/>
                <w:szCs w:val="20"/>
              </w:rPr>
              <w:t xml:space="preserve"> Всеукраїнський турнір з гирьового спорту серед юнаків та дівчат, Кобеляцька РО </w:t>
            </w:r>
            <w:r w:rsidRPr="00067C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ВФСТ «Колос». Диплом І м у чемпіонаті України з гирьового спорту 4шт, ІІІ м - 1 </w:t>
            </w:r>
            <w:proofErr w:type="spellStart"/>
            <w:r w:rsidRPr="00067C5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 w:rsidRPr="00067C5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67C56">
              <w:rPr>
                <w:rFonts w:ascii="Times New Roman" w:hAnsi="Times New Roman" w:cs="Times New Roman"/>
                <w:sz w:val="20"/>
                <w:szCs w:val="20"/>
              </w:rPr>
              <w:t>Мінмолодіспорту</w:t>
            </w:r>
            <w:proofErr w:type="spellEnd"/>
            <w:r w:rsidRPr="00067C5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067C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Diploma III</w:t>
            </w:r>
            <w:r w:rsidRPr="00067C56">
              <w:rPr>
                <w:rFonts w:ascii="Times New Roman" w:hAnsi="Times New Roman" w:cs="Times New Roman"/>
                <w:sz w:val="20"/>
                <w:szCs w:val="20"/>
              </w:rPr>
              <w:t>, Латвія.</w:t>
            </w:r>
          </w:p>
          <w:p w:rsidR="00AA7347" w:rsidRPr="00067C56" w:rsidRDefault="00AA7347" w:rsidP="005A7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C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Open European CUP 2017, Ireland </w:t>
            </w:r>
            <w:r w:rsidRPr="00067C56">
              <w:rPr>
                <w:rFonts w:ascii="Times New Roman" w:hAnsi="Times New Roman" w:cs="Times New Roman"/>
                <w:sz w:val="20"/>
                <w:szCs w:val="20"/>
              </w:rPr>
              <w:t>(3шт)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A7347" w:rsidRPr="00067C56" w:rsidRDefault="00AA7347" w:rsidP="009C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AA7347" w:rsidRPr="00067C56" w:rsidRDefault="00AA7347" w:rsidP="007F7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C56">
              <w:rPr>
                <w:rStyle w:val="3oh-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5E4E4"/>
              </w:rPr>
              <w:t xml:space="preserve">Всеукраїнський турнір з гирьового спорту серед юнаків та дівчат у ваговій категорії 78 кг+ гирі 16 кг присвяченого пам'яті Народного лікаря М.А. </w:t>
            </w:r>
            <w:proofErr w:type="spellStart"/>
            <w:r w:rsidRPr="00067C56">
              <w:rPr>
                <w:rStyle w:val="3oh-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5E4E4"/>
              </w:rPr>
              <w:t>Касьяна</w:t>
            </w:r>
            <w:proofErr w:type="spellEnd"/>
            <w:r w:rsidRPr="00067C56">
              <w:rPr>
                <w:rStyle w:val="3oh-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5E4E4"/>
              </w:rPr>
              <w:t xml:space="preserve"> (1 місце); - </w:t>
            </w:r>
            <w:r w:rsidRPr="00067C56">
              <w:rPr>
                <w:rStyle w:val="3oh-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5E4E4"/>
              </w:rPr>
              <w:lastRenderedPageBreak/>
              <w:t>Чемпіонат України серед школярів у ваговій категорії + 65 кг, з результатом 407 підйомів (1 місце); - Чемпіонат України з гирьового спорту серед юнаків до 18 років у виді програми довгий цикл (24 кг) вагова категорія 85 кг(1 місце);</w:t>
            </w:r>
            <w:r w:rsidRPr="00067C5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5E4E4"/>
              </w:rPr>
              <w:t xml:space="preserve"> </w:t>
            </w:r>
            <w:r w:rsidRPr="00067C56">
              <w:rPr>
                <w:rStyle w:val="3oh-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5E4E4"/>
              </w:rPr>
              <w:t>- Чемпіонат України з гирьового спорту серед школярів у виді програми довгий цикл (1 місце); - Чемпіонат України з гирьового спорту серед юнаків та дівчат 11-18 у виді програми двоєборство вагова категорія + 78 кг (3 місце); - Чемпіонат України з гирьового спорту серед юнаків та дівчат 11-18</w:t>
            </w:r>
            <w:r w:rsidR="004A4990">
              <w:rPr>
                <w:rStyle w:val="3oh-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5E4E4"/>
              </w:rPr>
              <w:t xml:space="preserve"> у виді програми поштовх подвійним</w:t>
            </w:r>
            <w:r w:rsidRPr="00067C56">
              <w:rPr>
                <w:rStyle w:val="3oh-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5E4E4"/>
              </w:rPr>
              <w:t xml:space="preserve"> циклом вагова категорія + 78 кг (1 місце); - Чемпіонат України з гирьового спорту серед юніорів ІІ-22 у виді програми довгий цикл вагова категорія до 85 кг (1 місце); - Чемпіонат з гирьового спорту 11-22 у виді програми довгий цикл, вагова категорія 85 кг (</w:t>
            </w:r>
            <w:r w:rsidR="008040A6">
              <w:rPr>
                <w:rStyle w:val="3oh-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5E4E4"/>
              </w:rPr>
              <w:t xml:space="preserve">З місце); - Чемпіонат </w:t>
            </w:r>
            <w:r w:rsidRPr="00067C56">
              <w:rPr>
                <w:rStyle w:val="3oh-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5E4E4"/>
              </w:rPr>
              <w:t xml:space="preserve"> з гирьового спорту у виді програми довгий цикл вагова категорія 78 + кг 11-18</w:t>
            </w:r>
          </w:p>
        </w:tc>
      </w:tr>
      <w:tr w:rsidR="00AA7347" w:rsidRPr="005A7F9A" w:rsidTr="008040A6">
        <w:tc>
          <w:tcPr>
            <w:tcW w:w="1277" w:type="dxa"/>
            <w:shd w:val="clear" w:color="auto" w:fill="auto"/>
            <w:vAlign w:val="center"/>
          </w:tcPr>
          <w:p w:rsidR="00AA7347" w:rsidRDefault="00AA7347" w:rsidP="009C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Тонкошкур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Вікторія Володимирівна</w:t>
            </w:r>
          </w:p>
        </w:tc>
        <w:tc>
          <w:tcPr>
            <w:tcW w:w="567" w:type="dxa"/>
            <w:vAlign w:val="center"/>
          </w:tcPr>
          <w:p w:rsidR="00AA7347" w:rsidRDefault="00AA7347" w:rsidP="009C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75" w:type="dxa"/>
            <w:vAlign w:val="center"/>
          </w:tcPr>
          <w:p w:rsidR="00AA7347" w:rsidRPr="006057AC" w:rsidRDefault="00AA7347" w:rsidP="009C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Учениця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Томаківської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загальноосвітньої школи І-ІІІ ст. №2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Томаківської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селищної ради.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AA7347" w:rsidRDefault="00AA7347" w:rsidP="009C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Відділ освіти, молоді та спорту виконавчого комітету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Томаківської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селищної ради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A7347" w:rsidRPr="008040A6" w:rsidRDefault="00AA7347" w:rsidP="007B0B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0A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0F0"/>
              </w:rPr>
              <w:t xml:space="preserve">Грамоти </w:t>
            </w:r>
            <w:proofErr w:type="spellStart"/>
            <w:r w:rsidRPr="008040A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0F0"/>
              </w:rPr>
              <w:t>Томаківської</w:t>
            </w:r>
            <w:proofErr w:type="spellEnd"/>
            <w:r w:rsidRPr="008040A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0F0"/>
              </w:rPr>
              <w:t xml:space="preserve"> районної державної адміністрації ( 2015 р.,2016 р.,),грамоти Українського союзу кікбоксингу Дніпропетровської обласної федерації кікбоксингу Комітету з фізичного виховання Міністерства освіти і науки України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A7347" w:rsidRPr="00067C56" w:rsidRDefault="00AA7347" w:rsidP="009C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C56">
              <w:rPr>
                <w:rFonts w:ascii="Times New Roman" w:hAnsi="Times New Roman" w:cs="Times New Roman"/>
                <w:sz w:val="20"/>
                <w:szCs w:val="20"/>
              </w:rPr>
              <w:t>Рекомендаційний лист ГО «Дніпропетровська обласна федерація кікбоксингу». Подяка, Дніпропетровська обласна державна адмініст</w:t>
            </w:r>
            <w:r w:rsidR="004A499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67C56">
              <w:rPr>
                <w:rFonts w:ascii="Times New Roman" w:hAnsi="Times New Roman" w:cs="Times New Roman"/>
                <w:sz w:val="20"/>
                <w:szCs w:val="20"/>
              </w:rPr>
              <w:t xml:space="preserve">ація. </w:t>
            </w:r>
            <w:r w:rsidRPr="00067C5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0F0"/>
              </w:rPr>
              <w:t xml:space="preserve">Подяки </w:t>
            </w:r>
            <w:proofErr w:type="spellStart"/>
            <w:r w:rsidRPr="00067C5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0F0"/>
              </w:rPr>
              <w:t>Томаківського</w:t>
            </w:r>
            <w:proofErr w:type="spellEnd"/>
            <w:r w:rsidRPr="00067C5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0F0"/>
              </w:rPr>
              <w:t xml:space="preserve"> селищного голови (2017 р.). подяки Управління молоді та спорту Дніпропетровської обласної державної адміністрації (2017 р.).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AA7347" w:rsidRPr="00067C56" w:rsidRDefault="00AA7347" w:rsidP="007B0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C5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0F0"/>
              </w:rPr>
              <w:t xml:space="preserve">Кандидат у майстри спорту України (посвідчення департаменту фізичної культури і спорту, сім'ї та молоді Дніпропетровської обласної адміністрації № 849) та </w:t>
            </w:r>
            <w:r w:rsidR="004A499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0F0"/>
              </w:rPr>
              <w:t xml:space="preserve">кандидат в майстри спорту з </w:t>
            </w:r>
            <w:proofErr w:type="spellStart"/>
            <w:r w:rsidR="004A499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0F0"/>
              </w:rPr>
              <w:t>кік-</w:t>
            </w:r>
            <w:r w:rsidRPr="00067C5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0F0"/>
              </w:rPr>
              <w:t>боксингу</w:t>
            </w:r>
            <w:proofErr w:type="spellEnd"/>
            <w:r w:rsidRPr="00067C5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0F0"/>
              </w:rPr>
              <w:t xml:space="preserve"> (посвідчення № 815), президент школи, </w:t>
            </w:r>
            <w:proofErr w:type="spellStart"/>
            <w:r w:rsidRPr="00067C5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0F0"/>
              </w:rPr>
              <w:t>відповідально</w:t>
            </w:r>
            <w:proofErr w:type="spellEnd"/>
            <w:r w:rsidRPr="00067C5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0F0"/>
              </w:rPr>
              <w:t xml:space="preserve"> ставиться до виконання своїх обов'язків. </w:t>
            </w:r>
          </w:p>
        </w:tc>
      </w:tr>
      <w:tr w:rsidR="00AA7347" w:rsidRPr="005A7F9A" w:rsidTr="008040A6">
        <w:tc>
          <w:tcPr>
            <w:tcW w:w="1277" w:type="dxa"/>
            <w:shd w:val="clear" w:color="auto" w:fill="auto"/>
            <w:vAlign w:val="center"/>
          </w:tcPr>
          <w:p w:rsidR="00AA7347" w:rsidRDefault="00AA7347" w:rsidP="009C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Вакуленко Дмитро Сергійович</w:t>
            </w:r>
          </w:p>
        </w:tc>
        <w:tc>
          <w:tcPr>
            <w:tcW w:w="567" w:type="dxa"/>
            <w:vAlign w:val="center"/>
          </w:tcPr>
          <w:p w:rsidR="00AA7347" w:rsidRDefault="00AA7347" w:rsidP="009C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75" w:type="dxa"/>
            <w:vAlign w:val="center"/>
          </w:tcPr>
          <w:p w:rsidR="00AA7347" w:rsidRPr="006057AC" w:rsidRDefault="00AA7347" w:rsidP="009C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Керівник спортивного клубу карате «Шафран»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AA7347" w:rsidRDefault="00AA7347" w:rsidP="009C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Виконавчий комітет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Чкаловської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сільської ради (ОТГ)</w:t>
            </w:r>
          </w:p>
        </w:tc>
        <w:tc>
          <w:tcPr>
            <w:tcW w:w="3544" w:type="dxa"/>
            <w:vAlign w:val="center"/>
          </w:tcPr>
          <w:p w:rsidR="00AA7347" w:rsidRPr="005A7F9A" w:rsidRDefault="00AA7347" w:rsidP="005E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Дипломи та грамоти вихованців 109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835" w:type="dxa"/>
            <w:vAlign w:val="center"/>
          </w:tcPr>
          <w:p w:rsidR="00AA7347" w:rsidRDefault="00AA7347" w:rsidP="009C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Подяка, Управління з гуманітарних пи</w:t>
            </w:r>
            <w:r w:rsidR="004A4990">
              <w:rPr>
                <w:rFonts w:ascii="Times New Roman" w:hAnsi="Times New Roman" w:cs="Times New Roman"/>
                <w:sz w:val="20"/>
                <w:szCs w:val="20"/>
              </w:rPr>
              <w:t>тань Нікопольської міської ради, Лист Подяки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КСП «Нікопольська дистанція колії». Подяка Дніпропетровська облдержадміністрація.</w:t>
            </w:r>
          </w:p>
        </w:tc>
        <w:tc>
          <w:tcPr>
            <w:tcW w:w="5386" w:type="dxa"/>
            <w:vAlign w:val="center"/>
          </w:tcPr>
          <w:p w:rsidR="00AA7347" w:rsidRDefault="00AA7347" w:rsidP="009C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Розвиток спорту на селі. Залучення сільської молоді до активних занять спортом. Підготовка дітей 8-14 років до участі в чемпіонатах області та України з карате. Численні перемоги вихованців у відкритому чемпіонаті області. </w:t>
            </w:r>
          </w:p>
        </w:tc>
      </w:tr>
    </w:tbl>
    <w:p w:rsidR="00B57BE8" w:rsidRDefault="00B57BE8" w:rsidP="00B57BE8"/>
    <w:p w:rsidR="004C54C1" w:rsidRPr="00B57BE8" w:rsidRDefault="004C54C1" w:rsidP="00B57BE8">
      <w:bookmarkStart w:id="0" w:name="_GoBack"/>
      <w:bookmarkEnd w:id="0"/>
    </w:p>
    <w:sectPr w:rsidR="004C54C1" w:rsidRPr="00B57BE8" w:rsidSect="00487821">
      <w:pgSz w:w="16838" w:h="11906" w:orient="landscape"/>
      <w:pgMar w:top="568" w:right="536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971DB"/>
    <w:multiLevelType w:val="hybridMultilevel"/>
    <w:tmpl w:val="7CC624CC"/>
    <w:lvl w:ilvl="0" w:tplc="18D87588">
      <w:start w:val="2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821"/>
    <w:rsid w:val="00067C56"/>
    <w:rsid w:val="00092B8D"/>
    <w:rsid w:val="000C4152"/>
    <w:rsid w:val="00102C02"/>
    <w:rsid w:val="0010432A"/>
    <w:rsid w:val="00124192"/>
    <w:rsid w:val="001537B8"/>
    <w:rsid w:val="00176235"/>
    <w:rsid w:val="00196ED8"/>
    <w:rsid w:val="001C5880"/>
    <w:rsid w:val="00266DFB"/>
    <w:rsid w:val="0028460F"/>
    <w:rsid w:val="00287D33"/>
    <w:rsid w:val="002D21FE"/>
    <w:rsid w:val="0036465F"/>
    <w:rsid w:val="003A0F19"/>
    <w:rsid w:val="003F2020"/>
    <w:rsid w:val="00402806"/>
    <w:rsid w:val="00414985"/>
    <w:rsid w:val="00427FAE"/>
    <w:rsid w:val="00442C84"/>
    <w:rsid w:val="00487821"/>
    <w:rsid w:val="004A4990"/>
    <w:rsid w:val="004C311F"/>
    <w:rsid w:val="004C54C1"/>
    <w:rsid w:val="004E1B57"/>
    <w:rsid w:val="00510E06"/>
    <w:rsid w:val="005227F7"/>
    <w:rsid w:val="00524128"/>
    <w:rsid w:val="005A7F9A"/>
    <w:rsid w:val="005B0420"/>
    <w:rsid w:val="005E5C72"/>
    <w:rsid w:val="006057AC"/>
    <w:rsid w:val="00610E35"/>
    <w:rsid w:val="00624CFC"/>
    <w:rsid w:val="00647E4A"/>
    <w:rsid w:val="00655788"/>
    <w:rsid w:val="006677B5"/>
    <w:rsid w:val="00684F1A"/>
    <w:rsid w:val="006909CF"/>
    <w:rsid w:val="00740EDB"/>
    <w:rsid w:val="00756936"/>
    <w:rsid w:val="007B0B66"/>
    <w:rsid w:val="007D4087"/>
    <w:rsid w:val="007F146E"/>
    <w:rsid w:val="007F71AB"/>
    <w:rsid w:val="008040A6"/>
    <w:rsid w:val="008102EC"/>
    <w:rsid w:val="0083555E"/>
    <w:rsid w:val="008541F0"/>
    <w:rsid w:val="008A11F6"/>
    <w:rsid w:val="008A1CC2"/>
    <w:rsid w:val="008A75E2"/>
    <w:rsid w:val="008C3CB2"/>
    <w:rsid w:val="00912958"/>
    <w:rsid w:val="00933297"/>
    <w:rsid w:val="00934C27"/>
    <w:rsid w:val="00957465"/>
    <w:rsid w:val="009C3AD2"/>
    <w:rsid w:val="00A0587F"/>
    <w:rsid w:val="00A06923"/>
    <w:rsid w:val="00A07709"/>
    <w:rsid w:val="00A171CB"/>
    <w:rsid w:val="00A5320A"/>
    <w:rsid w:val="00A53DF1"/>
    <w:rsid w:val="00A55573"/>
    <w:rsid w:val="00A60BC4"/>
    <w:rsid w:val="00A67990"/>
    <w:rsid w:val="00A9670D"/>
    <w:rsid w:val="00AA7347"/>
    <w:rsid w:val="00AC4CD9"/>
    <w:rsid w:val="00AE56AC"/>
    <w:rsid w:val="00B05DE4"/>
    <w:rsid w:val="00B52CFA"/>
    <w:rsid w:val="00B57BE8"/>
    <w:rsid w:val="00B838C6"/>
    <w:rsid w:val="00B96686"/>
    <w:rsid w:val="00BA17D3"/>
    <w:rsid w:val="00BB4EB1"/>
    <w:rsid w:val="00C647C4"/>
    <w:rsid w:val="00C80E3B"/>
    <w:rsid w:val="00CC07FE"/>
    <w:rsid w:val="00CC125D"/>
    <w:rsid w:val="00CE5F79"/>
    <w:rsid w:val="00D33FFF"/>
    <w:rsid w:val="00DA58C7"/>
    <w:rsid w:val="00DE0C10"/>
    <w:rsid w:val="00E12449"/>
    <w:rsid w:val="00E323CA"/>
    <w:rsid w:val="00E4421A"/>
    <w:rsid w:val="00E9524D"/>
    <w:rsid w:val="00EE04AA"/>
    <w:rsid w:val="00F16332"/>
    <w:rsid w:val="00F20A10"/>
    <w:rsid w:val="00F44A5F"/>
    <w:rsid w:val="00F81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9182C"/>
  <w15:docId w15:val="{F1A09AF6-B6A3-435F-8120-A735E575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78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B57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B57BE8"/>
    <w:pPr>
      <w:ind w:left="720"/>
      <w:contextualSpacing/>
    </w:pPr>
  </w:style>
  <w:style w:type="character" w:customStyle="1" w:styleId="3oh-">
    <w:name w:val="_3oh-"/>
    <w:basedOn w:val="a0"/>
    <w:rsid w:val="007F71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00AC2F-1B7D-42BB-A07F-DE4DCE58F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6</Pages>
  <Words>2246</Words>
  <Characters>12805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 Иваницкий</cp:lastModifiedBy>
  <cp:revision>18</cp:revision>
  <cp:lastPrinted>2017-05-15T11:43:00Z</cp:lastPrinted>
  <dcterms:created xsi:type="dcterms:W3CDTF">2017-11-01T10:04:00Z</dcterms:created>
  <dcterms:modified xsi:type="dcterms:W3CDTF">2017-11-17T13:07:00Z</dcterms:modified>
</cp:coreProperties>
</file>