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6E" w:rsidRPr="00CD410B" w:rsidRDefault="009E026E" w:rsidP="00DD4D74">
      <w:pPr>
        <w:pStyle w:val="afffa"/>
        <w:ind w:left="10536" w:firstLine="84"/>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uk-UA"/>
        </w:rPr>
        <w:t>Додаток 2</w:t>
      </w:r>
      <w:r>
        <w:rPr>
          <w:rFonts w:ascii="Times New Roman" w:hAnsi="Times New Roman" w:cs="Times New Roman"/>
          <w:sz w:val="28"/>
          <w:szCs w:val="28"/>
          <w:lang w:val="ru-RU"/>
        </w:rPr>
        <w:t xml:space="preserve"> до додатка 2</w:t>
      </w:r>
    </w:p>
    <w:p w:rsidR="009E026E" w:rsidRDefault="009E026E" w:rsidP="009E026E">
      <w:pPr>
        <w:pStyle w:val="afffa"/>
        <w:ind w:firstLine="50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до рішення обласної ради</w:t>
      </w:r>
    </w:p>
    <w:p w:rsidR="00E61AE8" w:rsidRPr="004F3057" w:rsidRDefault="00E61AE8" w:rsidP="00E61AE8">
      <w:pPr>
        <w:pStyle w:val="afffa"/>
        <w:ind w:left="624" w:firstLine="9299"/>
        <w:rPr>
          <w:rFonts w:ascii="Times New Roman" w:hAnsi="Times New Roman" w:cs="Times New Roman"/>
          <w:sz w:val="28"/>
          <w:szCs w:val="28"/>
          <w:lang w:val="uk-UA"/>
        </w:rPr>
      </w:pPr>
    </w:p>
    <w:p w:rsidR="00E61AE8" w:rsidRPr="004F3057" w:rsidRDefault="00E61AE8" w:rsidP="00E61AE8">
      <w:pPr>
        <w:jc w:val="center"/>
        <w:rPr>
          <w:b/>
          <w:sz w:val="28"/>
          <w:szCs w:val="28"/>
          <w:lang w:val="uk-UA"/>
        </w:rPr>
      </w:pPr>
    </w:p>
    <w:p w:rsidR="00E61AE8" w:rsidRPr="004F3057" w:rsidRDefault="00E61AE8" w:rsidP="00E61AE8">
      <w:pPr>
        <w:jc w:val="center"/>
        <w:rPr>
          <w:b/>
          <w:sz w:val="28"/>
          <w:szCs w:val="28"/>
          <w:lang w:val="uk-UA"/>
        </w:rPr>
      </w:pPr>
      <w:r w:rsidRPr="004F3057">
        <w:rPr>
          <w:b/>
          <w:sz w:val="28"/>
          <w:szCs w:val="28"/>
          <w:lang w:val="uk-UA"/>
        </w:rPr>
        <w:t>ПЕРЕЛІК</w:t>
      </w:r>
    </w:p>
    <w:p w:rsidR="00E61AE8" w:rsidRPr="004F3057" w:rsidRDefault="00E61AE8" w:rsidP="00E61AE8">
      <w:pPr>
        <w:jc w:val="center"/>
        <w:rPr>
          <w:b/>
          <w:sz w:val="28"/>
          <w:szCs w:val="28"/>
          <w:lang w:val="uk-UA"/>
        </w:rPr>
      </w:pPr>
      <w:r w:rsidRPr="004F3057">
        <w:rPr>
          <w:b/>
          <w:sz w:val="28"/>
          <w:szCs w:val="28"/>
          <w:lang w:val="uk-UA"/>
        </w:rPr>
        <w:t>інвестиційних проектів та заходів</w:t>
      </w:r>
    </w:p>
    <w:p w:rsidR="00E61AE8" w:rsidRPr="004F3057" w:rsidRDefault="00E61AE8" w:rsidP="00E61AE8">
      <w:pPr>
        <w:jc w:val="center"/>
        <w:rPr>
          <w:b/>
          <w:sz w:val="28"/>
          <w:szCs w:val="28"/>
          <w:lang w:val="uk-UA"/>
        </w:rPr>
      </w:pPr>
      <w:r w:rsidRPr="004F3057">
        <w:rPr>
          <w:b/>
          <w:sz w:val="28"/>
          <w:szCs w:val="28"/>
          <w:lang w:val="uk-UA"/>
        </w:rPr>
        <w:t xml:space="preserve">щодо </w:t>
      </w:r>
      <w:r w:rsidR="00724560">
        <w:rPr>
          <w:b/>
          <w:sz w:val="28"/>
          <w:szCs w:val="28"/>
          <w:lang w:val="uk-UA"/>
        </w:rPr>
        <w:t>забезпечення виконання завдань п</w:t>
      </w:r>
      <w:r w:rsidRPr="004F3057">
        <w:rPr>
          <w:b/>
          <w:sz w:val="28"/>
          <w:szCs w:val="28"/>
          <w:lang w:val="uk-UA"/>
        </w:rPr>
        <w:t xml:space="preserve">рограми </w:t>
      </w:r>
    </w:p>
    <w:p w:rsidR="00E61AE8" w:rsidRPr="004F3057" w:rsidRDefault="00E61AE8" w:rsidP="00E61AE8">
      <w:pPr>
        <w:jc w:val="center"/>
        <w:rPr>
          <w:b/>
          <w:sz w:val="28"/>
          <w:szCs w:val="28"/>
          <w:lang w:val="uk-UA"/>
        </w:rPr>
      </w:pPr>
      <w:r w:rsidRPr="004F3057">
        <w:rPr>
          <w:b/>
          <w:sz w:val="28"/>
          <w:szCs w:val="28"/>
          <w:lang w:val="uk-UA"/>
        </w:rPr>
        <w:t>соціально-економічного та культурного розвитку області у 2018 році</w:t>
      </w:r>
    </w:p>
    <w:p w:rsidR="00E61AE8" w:rsidRPr="004F3057" w:rsidRDefault="00E61AE8" w:rsidP="00E61AE8">
      <w:pPr>
        <w:rPr>
          <w:b/>
          <w:lang w:val="uk-UA"/>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110"/>
        <w:gridCol w:w="4679"/>
      </w:tblGrid>
      <w:tr w:rsidR="00E61AE8" w:rsidRPr="004F3057" w:rsidTr="00DD4D74">
        <w:trPr>
          <w:trHeight w:val="322"/>
          <w:tblHeader/>
        </w:trPr>
        <w:tc>
          <w:tcPr>
            <w:tcW w:w="5245" w:type="dxa"/>
            <w:vMerge w:val="restart"/>
            <w:tcBorders>
              <w:top w:val="single" w:sz="4" w:space="0" w:color="auto"/>
              <w:left w:val="single" w:sz="4" w:space="0" w:color="auto"/>
              <w:right w:val="single" w:sz="4" w:space="0" w:color="auto"/>
            </w:tcBorders>
            <w:vAlign w:val="center"/>
          </w:tcPr>
          <w:p w:rsidR="00E61AE8" w:rsidRPr="004F3057" w:rsidRDefault="00E61AE8" w:rsidP="00B93505">
            <w:pPr>
              <w:jc w:val="center"/>
              <w:rPr>
                <w:sz w:val="28"/>
                <w:szCs w:val="28"/>
                <w:lang w:val="uk-UA"/>
              </w:rPr>
            </w:pPr>
            <w:r w:rsidRPr="004F3057">
              <w:rPr>
                <w:sz w:val="28"/>
                <w:szCs w:val="28"/>
                <w:lang w:val="uk-UA"/>
              </w:rPr>
              <w:t>Назва проекту, зміст заходу</w:t>
            </w:r>
          </w:p>
        </w:tc>
        <w:tc>
          <w:tcPr>
            <w:tcW w:w="4110" w:type="dxa"/>
            <w:vMerge w:val="restart"/>
            <w:tcBorders>
              <w:top w:val="single" w:sz="4" w:space="0" w:color="auto"/>
              <w:left w:val="single" w:sz="4" w:space="0" w:color="auto"/>
              <w:right w:val="single" w:sz="4" w:space="0" w:color="auto"/>
            </w:tcBorders>
            <w:vAlign w:val="center"/>
          </w:tcPr>
          <w:p w:rsidR="00E61AE8" w:rsidRPr="004F3057" w:rsidRDefault="00E61AE8" w:rsidP="00B93505">
            <w:pPr>
              <w:jc w:val="center"/>
              <w:rPr>
                <w:sz w:val="28"/>
                <w:szCs w:val="28"/>
                <w:lang w:val="uk-UA"/>
              </w:rPr>
            </w:pPr>
            <w:r w:rsidRPr="004F3057">
              <w:rPr>
                <w:sz w:val="28"/>
                <w:szCs w:val="28"/>
                <w:lang w:val="uk-UA"/>
              </w:rPr>
              <w:t>Виконавець</w:t>
            </w:r>
          </w:p>
        </w:tc>
        <w:tc>
          <w:tcPr>
            <w:tcW w:w="4679" w:type="dxa"/>
            <w:vMerge w:val="restart"/>
            <w:tcBorders>
              <w:top w:val="single" w:sz="4" w:space="0" w:color="auto"/>
              <w:left w:val="single" w:sz="4" w:space="0" w:color="auto"/>
              <w:right w:val="single" w:sz="4" w:space="0" w:color="auto"/>
            </w:tcBorders>
            <w:vAlign w:val="center"/>
          </w:tcPr>
          <w:p w:rsidR="00E61AE8" w:rsidRPr="004F3057" w:rsidRDefault="00E61AE8" w:rsidP="00B93505">
            <w:pPr>
              <w:jc w:val="center"/>
              <w:rPr>
                <w:sz w:val="28"/>
                <w:szCs w:val="28"/>
                <w:lang w:val="uk-UA"/>
              </w:rPr>
            </w:pPr>
            <w:r w:rsidRPr="004F3057">
              <w:rPr>
                <w:sz w:val="28"/>
                <w:szCs w:val="28"/>
                <w:lang w:val="uk-UA"/>
              </w:rPr>
              <w:t>Очікуваний результат</w:t>
            </w:r>
          </w:p>
        </w:tc>
      </w:tr>
      <w:tr w:rsidR="00E61AE8" w:rsidRPr="004F3057" w:rsidTr="00DD4D74">
        <w:trPr>
          <w:trHeight w:val="322"/>
          <w:tblHeader/>
        </w:trPr>
        <w:tc>
          <w:tcPr>
            <w:tcW w:w="5245" w:type="dxa"/>
            <w:vMerge/>
            <w:tcBorders>
              <w:left w:val="single" w:sz="4" w:space="0" w:color="auto"/>
              <w:right w:val="single" w:sz="4" w:space="0" w:color="auto"/>
            </w:tcBorders>
            <w:vAlign w:val="center"/>
          </w:tcPr>
          <w:p w:rsidR="00E61AE8" w:rsidRPr="004F3057" w:rsidRDefault="00E61AE8" w:rsidP="00B93505">
            <w:pPr>
              <w:jc w:val="center"/>
              <w:rPr>
                <w:sz w:val="28"/>
                <w:szCs w:val="28"/>
                <w:lang w:val="uk-UA"/>
              </w:rPr>
            </w:pPr>
          </w:p>
        </w:tc>
        <w:tc>
          <w:tcPr>
            <w:tcW w:w="4110" w:type="dxa"/>
            <w:vMerge/>
            <w:tcBorders>
              <w:left w:val="single" w:sz="4" w:space="0" w:color="auto"/>
              <w:right w:val="single" w:sz="4" w:space="0" w:color="auto"/>
            </w:tcBorders>
            <w:vAlign w:val="center"/>
          </w:tcPr>
          <w:p w:rsidR="00E61AE8" w:rsidRPr="004F3057" w:rsidRDefault="00E61AE8" w:rsidP="00B93505">
            <w:pPr>
              <w:jc w:val="center"/>
              <w:rPr>
                <w:sz w:val="28"/>
                <w:szCs w:val="28"/>
                <w:lang w:val="uk-UA"/>
              </w:rPr>
            </w:pPr>
          </w:p>
        </w:tc>
        <w:tc>
          <w:tcPr>
            <w:tcW w:w="4679" w:type="dxa"/>
            <w:vMerge/>
            <w:tcBorders>
              <w:left w:val="single" w:sz="4" w:space="0" w:color="auto"/>
              <w:right w:val="single" w:sz="4" w:space="0" w:color="auto"/>
            </w:tcBorders>
            <w:vAlign w:val="center"/>
          </w:tcPr>
          <w:p w:rsidR="00E61AE8" w:rsidRPr="004F3057" w:rsidRDefault="00E61AE8" w:rsidP="00B93505">
            <w:pPr>
              <w:jc w:val="center"/>
              <w:rPr>
                <w:b/>
                <w:sz w:val="28"/>
                <w:szCs w:val="28"/>
                <w:lang w:val="uk-UA"/>
              </w:rPr>
            </w:pPr>
          </w:p>
        </w:tc>
      </w:tr>
      <w:tr w:rsidR="00E61AE8" w:rsidRPr="004F3057" w:rsidTr="00DD4D74">
        <w:trPr>
          <w:trHeight w:val="322"/>
          <w:tblHeader/>
        </w:trPr>
        <w:tc>
          <w:tcPr>
            <w:tcW w:w="5245" w:type="dxa"/>
            <w:vMerge/>
            <w:tcBorders>
              <w:left w:val="single" w:sz="4" w:space="0" w:color="auto"/>
              <w:right w:val="single" w:sz="4" w:space="0" w:color="auto"/>
            </w:tcBorders>
            <w:vAlign w:val="center"/>
          </w:tcPr>
          <w:p w:rsidR="00E61AE8" w:rsidRPr="004F3057" w:rsidRDefault="00E61AE8" w:rsidP="00B93505">
            <w:pPr>
              <w:jc w:val="center"/>
              <w:rPr>
                <w:sz w:val="28"/>
                <w:szCs w:val="28"/>
                <w:lang w:val="uk-UA"/>
              </w:rPr>
            </w:pPr>
          </w:p>
        </w:tc>
        <w:tc>
          <w:tcPr>
            <w:tcW w:w="4110" w:type="dxa"/>
            <w:vMerge/>
            <w:tcBorders>
              <w:left w:val="single" w:sz="4" w:space="0" w:color="auto"/>
              <w:right w:val="single" w:sz="4" w:space="0" w:color="auto"/>
            </w:tcBorders>
            <w:vAlign w:val="center"/>
          </w:tcPr>
          <w:p w:rsidR="00E61AE8" w:rsidRPr="004F3057" w:rsidRDefault="00E61AE8" w:rsidP="00B93505">
            <w:pPr>
              <w:jc w:val="center"/>
              <w:rPr>
                <w:sz w:val="28"/>
                <w:szCs w:val="28"/>
                <w:lang w:val="uk-UA"/>
              </w:rPr>
            </w:pPr>
          </w:p>
        </w:tc>
        <w:tc>
          <w:tcPr>
            <w:tcW w:w="4679" w:type="dxa"/>
            <w:vMerge/>
            <w:tcBorders>
              <w:left w:val="single" w:sz="4" w:space="0" w:color="auto"/>
              <w:right w:val="single" w:sz="4" w:space="0" w:color="auto"/>
            </w:tcBorders>
            <w:vAlign w:val="center"/>
          </w:tcPr>
          <w:p w:rsidR="00E61AE8" w:rsidRPr="004F3057" w:rsidRDefault="00E61AE8" w:rsidP="00B93505">
            <w:pPr>
              <w:jc w:val="center"/>
              <w:rPr>
                <w:b/>
                <w:sz w:val="28"/>
                <w:szCs w:val="28"/>
                <w:lang w:val="uk-UA"/>
              </w:rPr>
            </w:pPr>
          </w:p>
        </w:tc>
      </w:tr>
      <w:tr w:rsidR="00E61AE8" w:rsidRPr="004F3057" w:rsidTr="00DD4D74">
        <w:trPr>
          <w:trHeight w:val="322"/>
          <w:tblHeader/>
        </w:trPr>
        <w:tc>
          <w:tcPr>
            <w:tcW w:w="5245" w:type="dxa"/>
            <w:vMerge/>
            <w:tcBorders>
              <w:left w:val="single" w:sz="4" w:space="0" w:color="auto"/>
              <w:right w:val="single" w:sz="4" w:space="0" w:color="auto"/>
            </w:tcBorders>
            <w:vAlign w:val="center"/>
          </w:tcPr>
          <w:p w:rsidR="00E61AE8" w:rsidRPr="004F3057" w:rsidRDefault="00E61AE8" w:rsidP="00B93505">
            <w:pPr>
              <w:jc w:val="center"/>
              <w:rPr>
                <w:sz w:val="28"/>
                <w:szCs w:val="28"/>
                <w:lang w:val="uk-UA"/>
              </w:rPr>
            </w:pPr>
          </w:p>
        </w:tc>
        <w:tc>
          <w:tcPr>
            <w:tcW w:w="4110" w:type="dxa"/>
            <w:vMerge/>
            <w:tcBorders>
              <w:left w:val="single" w:sz="4" w:space="0" w:color="auto"/>
              <w:right w:val="single" w:sz="4" w:space="0" w:color="auto"/>
            </w:tcBorders>
            <w:vAlign w:val="center"/>
          </w:tcPr>
          <w:p w:rsidR="00E61AE8" w:rsidRPr="004F3057" w:rsidRDefault="00E61AE8" w:rsidP="00B93505">
            <w:pPr>
              <w:jc w:val="center"/>
              <w:rPr>
                <w:sz w:val="28"/>
                <w:szCs w:val="28"/>
                <w:lang w:val="uk-UA"/>
              </w:rPr>
            </w:pPr>
          </w:p>
        </w:tc>
        <w:tc>
          <w:tcPr>
            <w:tcW w:w="4679" w:type="dxa"/>
            <w:vMerge/>
            <w:tcBorders>
              <w:left w:val="single" w:sz="4" w:space="0" w:color="auto"/>
              <w:right w:val="single" w:sz="4" w:space="0" w:color="auto"/>
            </w:tcBorders>
            <w:vAlign w:val="center"/>
          </w:tcPr>
          <w:p w:rsidR="00E61AE8" w:rsidRPr="004F3057" w:rsidRDefault="00E61AE8" w:rsidP="00B93505">
            <w:pPr>
              <w:jc w:val="center"/>
              <w:rPr>
                <w:b/>
                <w:sz w:val="28"/>
                <w:szCs w:val="28"/>
                <w:lang w:val="uk-UA"/>
              </w:rPr>
            </w:pPr>
          </w:p>
        </w:tc>
      </w:tr>
      <w:tr w:rsidR="00E61AE8" w:rsidRPr="004F3057" w:rsidTr="00DD4D74">
        <w:trPr>
          <w:trHeight w:val="292"/>
        </w:trPr>
        <w:tc>
          <w:tcPr>
            <w:tcW w:w="5245" w:type="dxa"/>
            <w:tcBorders>
              <w:left w:val="single" w:sz="4" w:space="0" w:color="auto"/>
              <w:right w:val="single" w:sz="4" w:space="0" w:color="auto"/>
            </w:tcBorders>
          </w:tcPr>
          <w:p w:rsidR="00E61AE8" w:rsidRPr="004F3057" w:rsidRDefault="00E61AE8" w:rsidP="00B93505">
            <w:pPr>
              <w:rPr>
                <w:sz w:val="28"/>
                <w:szCs w:val="28"/>
                <w:lang w:val="uk-UA"/>
              </w:rPr>
            </w:pPr>
            <w:r w:rsidRPr="004F3057">
              <w:rPr>
                <w:sz w:val="28"/>
                <w:szCs w:val="28"/>
                <w:lang w:val="uk-UA"/>
              </w:rPr>
              <w:t xml:space="preserve">Капітальний ремонт об’єктів житлового господарства </w:t>
            </w:r>
          </w:p>
        </w:tc>
        <w:tc>
          <w:tcPr>
            <w:tcW w:w="4110" w:type="dxa"/>
            <w:tcBorders>
              <w:left w:val="single" w:sz="4" w:space="0" w:color="auto"/>
              <w:right w:val="single" w:sz="4" w:space="0" w:color="auto"/>
            </w:tcBorders>
          </w:tcPr>
          <w:p w:rsidR="00E61AE8" w:rsidRPr="004F3057" w:rsidRDefault="00E61AE8" w:rsidP="00B93505">
            <w:pPr>
              <w:rPr>
                <w:sz w:val="28"/>
                <w:szCs w:val="28"/>
                <w:lang w:val="uk-UA"/>
              </w:rPr>
            </w:pPr>
            <w:r w:rsidRPr="004F3057">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right w:val="single" w:sz="4" w:space="0" w:color="auto"/>
            </w:tcBorders>
          </w:tcPr>
          <w:p w:rsidR="00E61AE8" w:rsidRPr="004F3057" w:rsidRDefault="00E61AE8" w:rsidP="00B93505">
            <w:pPr>
              <w:rPr>
                <w:sz w:val="28"/>
                <w:szCs w:val="28"/>
                <w:lang w:val="uk-UA"/>
              </w:rPr>
            </w:pPr>
            <w:r w:rsidRPr="004F3057">
              <w:rPr>
                <w:sz w:val="28"/>
                <w:szCs w:val="28"/>
                <w:lang w:val="uk-UA"/>
              </w:rPr>
              <w:t>Капітальний ремонт ліфтів, фасадів та покрівель</w:t>
            </w: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Благоустрій та реалізація інфраструктурних проектів у населених пунктах Дніпропетровської області</w:t>
            </w:r>
          </w:p>
          <w:p w:rsidR="00E61AE8" w:rsidRPr="004F3057" w:rsidRDefault="00E61AE8" w:rsidP="00B93505">
            <w:pPr>
              <w:rPr>
                <w:sz w:val="28"/>
                <w:szCs w:val="28"/>
                <w:lang w:val="uk-UA"/>
              </w:rPr>
            </w:pPr>
          </w:p>
        </w:tc>
        <w:tc>
          <w:tcPr>
            <w:tcW w:w="4110" w:type="dxa"/>
            <w:tcBorders>
              <w:left w:val="single" w:sz="4" w:space="0" w:color="auto"/>
              <w:bottom w:val="single" w:sz="4" w:space="0" w:color="auto"/>
              <w:right w:val="single" w:sz="4" w:space="0" w:color="auto"/>
            </w:tcBorders>
          </w:tcPr>
          <w:p w:rsidR="00E61AE8" w:rsidRPr="004F3057" w:rsidRDefault="00E61AE8" w:rsidP="00B93505">
            <w:pPr>
              <w:rPr>
                <w:sz w:val="28"/>
                <w:szCs w:val="28"/>
                <w:lang w:val="uk-UA"/>
              </w:rPr>
            </w:pPr>
            <w:r w:rsidRPr="004F3057">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vAlign w:val="center"/>
          </w:tcPr>
          <w:p w:rsidR="00E61AE8" w:rsidRPr="004F3057" w:rsidRDefault="00E61AE8" w:rsidP="00B93505">
            <w:pPr>
              <w:rPr>
                <w:sz w:val="28"/>
                <w:szCs w:val="28"/>
                <w:lang w:val="uk-UA"/>
              </w:rPr>
            </w:pPr>
            <w:r w:rsidRPr="004F3057">
              <w:rPr>
                <w:sz w:val="28"/>
                <w:szCs w:val="28"/>
                <w:lang w:val="uk-UA"/>
              </w:rPr>
              <w:t>Капітальний мереж зовнішнього освітлення.</w:t>
            </w:r>
          </w:p>
          <w:p w:rsidR="00E61AE8" w:rsidRPr="004F3057" w:rsidRDefault="00E61AE8" w:rsidP="00B93505">
            <w:pPr>
              <w:rPr>
                <w:sz w:val="28"/>
                <w:szCs w:val="28"/>
                <w:lang w:val="uk-UA"/>
              </w:rPr>
            </w:pPr>
            <w:r w:rsidRPr="004F3057">
              <w:rPr>
                <w:sz w:val="28"/>
                <w:szCs w:val="28"/>
                <w:lang w:val="uk-UA"/>
              </w:rPr>
              <w:t>Висадження дерев у населених пунктах області, будівництво, реконструкція скверів, парків та зони відпочинку</w:t>
            </w:r>
          </w:p>
          <w:p w:rsidR="00E61AE8" w:rsidRPr="004F3057" w:rsidRDefault="00E61AE8" w:rsidP="00B93505">
            <w:pPr>
              <w:rPr>
                <w:sz w:val="28"/>
                <w:szCs w:val="28"/>
                <w:lang w:val="uk-UA"/>
              </w:rPr>
            </w:pP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16"/>
                <w:szCs w:val="16"/>
                <w:lang w:val="uk-UA"/>
              </w:rPr>
            </w:pPr>
            <w:r w:rsidRPr="004F3057">
              <w:rPr>
                <w:sz w:val="28"/>
                <w:szCs w:val="28"/>
                <w:lang w:val="uk-UA"/>
              </w:rPr>
              <w:t xml:space="preserve">Будівництво та реконструкція об’єктів водопостачання </w:t>
            </w:r>
            <w:r w:rsidR="003316A6">
              <w:rPr>
                <w:sz w:val="28"/>
                <w:szCs w:val="28"/>
                <w:lang w:val="uk-UA"/>
              </w:rPr>
              <w:t xml:space="preserve">у </w:t>
            </w:r>
            <w:r w:rsidRPr="004F3057">
              <w:rPr>
                <w:sz w:val="28"/>
                <w:szCs w:val="28"/>
                <w:lang w:val="uk-UA"/>
              </w:rPr>
              <w:t>районах та об’єднаних територіальних громадах Дніпропетровської області</w:t>
            </w:r>
          </w:p>
        </w:tc>
        <w:tc>
          <w:tcPr>
            <w:tcW w:w="4110" w:type="dxa"/>
            <w:tcBorders>
              <w:left w:val="single" w:sz="4" w:space="0" w:color="auto"/>
              <w:bottom w:val="single" w:sz="4" w:space="0" w:color="auto"/>
              <w:right w:val="single" w:sz="4" w:space="0" w:color="auto"/>
            </w:tcBorders>
          </w:tcPr>
          <w:p w:rsidR="00DA5A01" w:rsidRPr="004F3057" w:rsidRDefault="00E61AE8" w:rsidP="00B93505">
            <w:pPr>
              <w:spacing w:line="216" w:lineRule="auto"/>
              <w:rPr>
                <w:sz w:val="28"/>
                <w:szCs w:val="28"/>
                <w:lang w:val="uk-UA"/>
              </w:rPr>
            </w:pPr>
            <w:r w:rsidRPr="004F3057">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 xml:space="preserve">Забезпечення безперебійним централізованим водопостачанням, підвищення якості питної води </w:t>
            </w: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6803FF" w:rsidP="00B93505">
            <w:pPr>
              <w:spacing w:line="216" w:lineRule="auto"/>
              <w:rPr>
                <w:sz w:val="28"/>
                <w:szCs w:val="28"/>
                <w:lang w:val="uk-UA"/>
              </w:rPr>
            </w:pPr>
            <w:r>
              <w:rPr>
                <w:sz w:val="28"/>
                <w:szCs w:val="28"/>
                <w:lang w:val="uk-UA"/>
              </w:rPr>
              <w:lastRenderedPageBreak/>
              <w:t>У</w:t>
            </w:r>
            <w:r w:rsidR="002A07F9">
              <w:rPr>
                <w:sz w:val="28"/>
                <w:szCs w:val="28"/>
                <w:lang w:val="uk-UA"/>
              </w:rPr>
              <w:t>провадження енергозбережних</w:t>
            </w:r>
            <w:r w:rsidR="00E61AE8" w:rsidRPr="004F3057">
              <w:rPr>
                <w:sz w:val="28"/>
                <w:szCs w:val="28"/>
                <w:lang w:val="uk-UA"/>
              </w:rPr>
              <w:t xml:space="preserve"> заходів на підприємствах водопостачання</w:t>
            </w:r>
          </w:p>
        </w:tc>
        <w:tc>
          <w:tcPr>
            <w:tcW w:w="4110" w:type="dxa"/>
            <w:tcBorders>
              <w:left w:val="single" w:sz="4" w:space="0" w:color="auto"/>
              <w:bottom w:val="single" w:sz="4" w:space="0" w:color="auto"/>
              <w:right w:val="single" w:sz="4" w:space="0" w:color="auto"/>
            </w:tcBorders>
          </w:tcPr>
          <w:p w:rsidR="00E61AE8" w:rsidRDefault="00E61AE8" w:rsidP="00B93505">
            <w:pPr>
              <w:spacing w:line="216" w:lineRule="auto"/>
              <w:rPr>
                <w:sz w:val="28"/>
                <w:szCs w:val="28"/>
                <w:lang w:val="uk-UA"/>
              </w:rPr>
            </w:pPr>
            <w:r w:rsidRPr="004F3057">
              <w:rPr>
                <w:sz w:val="28"/>
                <w:szCs w:val="28"/>
                <w:lang w:val="uk-UA"/>
              </w:rPr>
              <w:t>Департамент житлово-комунального господарства та будівництва облдержадміністрації</w:t>
            </w:r>
          </w:p>
          <w:p w:rsidR="00DA5A01" w:rsidRDefault="00DA5A01" w:rsidP="00B93505">
            <w:pPr>
              <w:spacing w:line="216" w:lineRule="auto"/>
              <w:rPr>
                <w:sz w:val="16"/>
                <w:szCs w:val="16"/>
                <w:lang w:val="uk-UA"/>
              </w:rPr>
            </w:pPr>
          </w:p>
          <w:p w:rsidR="00047E0B" w:rsidRPr="004F3057" w:rsidRDefault="00047E0B" w:rsidP="00B93505">
            <w:pPr>
              <w:spacing w:line="216" w:lineRule="auto"/>
              <w:rPr>
                <w:sz w:val="16"/>
                <w:szCs w:val="16"/>
                <w:lang w:val="uk-UA"/>
              </w:rPr>
            </w:pPr>
          </w:p>
        </w:tc>
        <w:tc>
          <w:tcPr>
            <w:tcW w:w="4679"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 xml:space="preserve">Економія енергоносіїв, а саме </w:t>
            </w:r>
            <w:r w:rsidR="006803FF">
              <w:rPr>
                <w:sz w:val="28"/>
                <w:szCs w:val="28"/>
              </w:rPr>
              <w:t>–</w:t>
            </w:r>
            <w:r w:rsidRPr="004F3057">
              <w:rPr>
                <w:sz w:val="28"/>
                <w:szCs w:val="28"/>
                <w:lang w:val="uk-UA"/>
              </w:rPr>
              <w:t>електроенергії</w:t>
            </w: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Житлове будівництво у містах, районах та об’єднаних територіальних громадах Дніпропетровської області</w:t>
            </w:r>
          </w:p>
          <w:p w:rsidR="00E61AE8" w:rsidRPr="004F3057" w:rsidRDefault="00E61AE8" w:rsidP="00B93505">
            <w:pPr>
              <w:spacing w:line="216" w:lineRule="auto"/>
              <w:rPr>
                <w:sz w:val="28"/>
                <w:szCs w:val="28"/>
                <w:lang w:val="uk-UA"/>
              </w:rPr>
            </w:pPr>
          </w:p>
        </w:tc>
        <w:tc>
          <w:tcPr>
            <w:tcW w:w="4110"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Управління капітального будівництва облдержадміністрації;</w:t>
            </w:r>
          </w:p>
          <w:p w:rsidR="00E61AE8" w:rsidRDefault="00E61AE8" w:rsidP="00B93505">
            <w:pPr>
              <w:spacing w:line="216" w:lineRule="auto"/>
              <w:rPr>
                <w:sz w:val="28"/>
                <w:szCs w:val="28"/>
                <w:lang w:val="uk-UA"/>
              </w:rPr>
            </w:pPr>
            <w:r w:rsidRPr="004F3057">
              <w:rPr>
                <w:sz w:val="28"/>
                <w:szCs w:val="28"/>
                <w:lang w:val="uk-UA"/>
              </w:rPr>
              <w:t>департамент житлово-комунального господарства та будівництва облдержадміністрації</w:t>
            </w:r>
          </w:p>
          <w:p w:rsidR="00DA5A01" w:rsidRPr="004F3057" w:rsidRDefault="00DA5A01" w:rsidP="00B93505">
            <w:pPr>
              <w:spacing w:line="216" w:lineRule="auto"/>
              <w:rPr>
                <w:sz w:val="28"/>
                <w:szCs w:val="28"/>
                <w:lang w:val="uk-UA"/>
              </w:rPr>
            </w:pPr>
          </w:p>
        </w:tc>
        <w:tc>
          <w:tcPr>
            <w:tcW w:w="4679"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Поліпшення житлових умов, створення соціального житла для незахищених верств населення</w:t>
            </w:r>
          </w:p>
        </w:tc>
      </w:tr>
      <w:tr w:rsidR="00E61AE8" w:rsidRPr="004F3057" w:rsidTr="000D2D60">
        <w:trPr>
          <w:trHeight w:val="1835"/>
        </w:trPr>
        <w:tc>
          <w:tcPr>
            <w:tcW w:w="5245" w:type="dxa"/>
            <w:tcBorders>
              <w:left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Будівництво, реконструкція та капітальний ремонт закладі</w:t>
            </w:r>
            <w:r w:rsidR="003316A6">
              <w:rPr>
                <w:sz w:val="28"/>
                <w:szCs w:val="28"/>
                <w:lang w:val="uk-UA"/>
              </w:rPr>
              <w:t>в освіти у містах, районах та</w:t>
            </w:r>
            <w:r w:rsidRPr="004F3057">
              <w:rPr>
                <w:sz w:val="28"/>
                <w:szCs w:val="28"/>
                <w:lang w:val="uk-UA"/>
              </w:rPr>
              <w:t xml:space="preserve"> об’єднаних територіальних громадах Дніпропетровської області</w:t>
            </w:r>
          </w:p>
          <w:p w:rsidR="00E61AE8" w:rsidRPr="004F3057" w:rsidRDefault="00E61AE8" w:rsidP="00B93505">
            <w:pPr>
              <w:spacing w:line="216" w:lineRule="auto"/>
              <w:rPr>
                <w:sz w:val="16"/>
                <w:szCs w:val="16"/>
                <w:lang w:val="uk-UA"/>
              </w:rPr>
            </w:pPr>
            <w:r w:rsidRPr="004F3057">
              <w:rPr>
                <w:sz w:val="28"/>
                <w:szCs w:val="28"/>
                <w:lang w:val="uk-UA"/>
              </w:rPr>
              <w:t xml:space="preserve"> </w:t>
            </w:r>
          </w:p>
        </w:tc>
        <w:tc>
          <w:tcPr>
            <w:tcW w:w="4110" w:type="dxa"/>
            <w:tcBorders>
              <w:left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Управління капітального будівництва облдержадміністрації;</w:t>
            </w:r>
          </w:p>
          <w:p w:rsidR="00E61AE8" w:rsidRDefault="00E61AE8" w:rsidP="00B93505">
            <w:pPr>
              <w:spacing w:line="216" w:lineRule="auto"/>
              <w:rPr>
                <w:sz w:val="28"/>
                <w:szCs w:val="28"/>
                <w:lang w:val="uk-UA"/>
              </w:rPr>
            </w:pPr>
            <w:r w:rsidRPr="004F3057">
              <w:rPr>
                <w:sz w:val="28"/>
                <w:szCs w:val="28"/>
                <w:lang w:val="uk-UA"/>
              </w:rPr>
              <w:t>департамент освіти і науки облдержадміністрації</w:t>
            </w:r>
          </w:p>
          <w:p w:rsidR="00DA5A01" w:rsidRPr="004F3057" w:rsidRDefault="00DA5A01" w:rsidP="00B93505">
            <w:pPr>
              <w:spacing w:line="216" w:lineRule="auto"/>
              <w:rPr>
                <w:sz w:val="28"/>
                <w:szCs w:val="28"/>
                <w:lang w:val="uk-UA"/>
              </w:rPr>
            </w:pPr>
          </w:p>
        </w:tc>
        <w:tc>
          <w:tcPr>
            <w:tcW w:w="4679" w:type="dxa"/>
            <w:tcBorders>
              <w:left w:val="single" w:sz="4" w:space="0" w:color="auto"/>
              <w:right w:val="single" w:sz="4" w:space="0" w:color="auto"/>
            </w:tcBorders>
          </w:tcPr>
          <w:p w:rsidR="00E61AE8" w:rsidRDefault="00E61AE8" w:rsidP="00B93505">
            <w:pPr>
              <w:spacing w:line="216" w:lineRule="auto"/>
              <w:rPr>
                <w:sz w:val="28"/>
                <w:szCs w:val="28"/>
                <w:lang w:val="uk-UA"/>
              </w:rPr>
            </w:pPr>
            <w:r w:rsidRPr="004F3057">
              <w:rPr>
                <w:sz w:val="28"/>
                <w:szCs w:val="28"/>
                <w:lang w:val="uk-UA"/>
              </w:rPr>
              <w:t>Забезпечення умов для створення опорних шкіл</w:t>
            </w:r>
            <w:r w:rsidR="003316A6">
              <w:rPr>
                <w:sz w:val="28"/>
                <w:szCs w:val="28"/>
                <w:lang w:val="uk-UA"/>
              </w:rPr>
              <w:t>, навчально-виховних комплексів</w:t>
            </w:r>
            <w:r w:rsidRPr="004F3057">
              <w:rPr>
                <w:sz w:val="28"/>
                <w:szCs w:val="28"/>
                <w:lang w:val="uk-UA"/>
              </w:rPr>
              <w:t xml:space="preserve"> для належного перебування та навчання ді</w:t>
            </w:r>
            <w:r w:rsidR="002A07F9">
              <w:rPr>
                <w:sz w:val="28"/>
                <w:szCs w:val="28"/>
                <w:lang w:val="uk-UA"/>
              </w:rPr>
              <w:t>тей; виконання енергозбережних</w:t>
            </w:r>
            <w:r w:rsidRPr="004F3057">
              <w:rPr>
                <w:sz w:val="28"/>
                <w:szCs w:val="28"/>
                <w:lang w:val="uk-UA"/>
              </w:rPr>
              <w:t xml:space="preserve"> заходів</w:t>
            </w:r>
          </w:p>
          <w:p w:rsidR="00047E0B" w:rsidRPr="004F3057" w:rsidRDefault="00047E0B" w:rsidP="00B93505">
            <w:pPr>
              <w:spacing w:line="216" w:lineRule="auto"/>
              <w:rPr>
                <w:sz w:val="28"/>
                <w:szCs w:val="28"/>
                <w:lang w:val="uk-UA"/>
              </w:rPr>
            </w:pPr>
          </w:p>
        </w:tc>
      </w:tr>
      <w:tr w:rsidR="00E61AE8" w:rsidRPr="004F3057" w:rsidTr="000D2D60">
        <w:trPr>
          <w:trHeight w:val="1833"/>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 xml:space="preserve">Будівництво, реконструкція та капітальний ремонт медичних </w:t>
            </w:r>
            <w:r w:rsidR="003316A6">
              <w:rPr>
                <w:sz w:val="28"/>
                <w:szCs w:val="28"/>
                <w:lang w:val="uk-UA"/>
              </w:rPr>
              <w:t>закладів у містах, районах та</w:t>
            </w:r>
            <w:r w:rsidRPr="004F3057">
              <w:rPr>
                <w:sz w:val="28"/>
                <w:szCs w:val="28"/>
                <w:lang w:val="uk-UA"/>
              </w:rPr>
              <w:t xml:space="preserve"> об’єднаних територіальних громадах Дніпропетровської області</w:t>
            </w:r>
          </w:p>
          <w:p w:rsidR="00E61AE8" w:rsidRPr="004F3057" w:rsidRDefault="00E61AE8" w:rsidP="00B93505">
            <w:pPr>
              <w:spacing w:line="216" w:lineRule="auto"/>
              <w:rPr>
                <w:b/>
                <w:sz w:val="16"/>
                <w:szCs w:val="16"/>
                <w:lang w:val="uk-UA"/>
              </w:rPr>
            </w:pPr>
          </w:p>
        </w:tc>
        <w:tc>
          <w:tcPr>
            <w:tcW w:w="4110"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Управління капітального будівництва облдержадміністрації</w:t>
            </w:r>
          </w:p>
          <w:p w:rsidR="00E61AE8" w:rsidRPr="004F3057" w:rsidRDefault="00E61AE8" w:rsidP="00B93505">
            <w:pPr>
              <w:spacing w:line="216" w:lineRule="auto"/>
              <w:rPr>
                <w:sz w:val="28"/>
                <w:szCs w:val="28"/>
                <w:lang w:val="uk-UA"/>
              </w:rPr>
            </w:pPr>
          </w:p>
        </w:tc>
        <w:tc>
          <w:tcPr>
            <w:tcW w:w="4679"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Створення умов для забезпечення надання кваліфікованої медичної допомоги;</w:t>
            </w:r>
          </w:p>
          <w:p w:rsidR="00E61AE8" w:rsidRPr="004F3057" w:rsidRDefault="000D2D60" w:rsidP="00B93505">
            <w:pPr>
              <w:spacing w:line="216" w:lineRule="auto"/>
              <w:rPr>
                <w:sz w:val="28"/>
                <w:szCs w:val="28"/>
                <w:lang w:val="uk-UA"/>
              </w:rPr>
            </w:pPr>
            <w:r>
              <w:rPr>
                <w:sz w:val="28"/>
                <w:szCs w:val="28"/>
                <w:lang w:val="uk-UA"/>
              </w:rPr>
              <w:t>виконання енергозбережних</w:t>
            </w:r>
            <w:r w:rsidR="00E61AE8" w:rsidRPr="004F3057">
              <w:rPr>
                <w:sz w:val="28"/>
                <w:szCs w:val="28"/>
                <w:lang w:val="uk-UA"/>
              </w:rPr>
              <w:t xml:space="preserve"> та екологічних заходів</w:t>
            </w: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lastRenderedPageBreak/>
              <w:t>Реставрація та реконструкція закладів к</w:t>
            </w:r>
            <w:r w:rsidR="003316A6">
              <w:rPr>
                <w:sz w:val="28"/>
                <w:szCs w:val="28"/>
                <w:lang w:val="uk-UA"/>
              </w:rPr>
              <w:t xml:space="preserve">ультури у містах, районах та </w:t>
            </w:r>
            <w:r w:rsidRPr="004F3057">
              <w:rPr>
                <w:sz w:val="28"/>
                <w:szCs w:val="28"/>
                <w:lang w:val="uk-UA"/>
              </w:rPr>
              <w:t>об’єднаних територіальних громадах Дніпропетровської області</w:t>
            </w:r>
          </w:p>
        </w:tc>
        <w:tc>
          <w:tcPr>
            <w:tcW w:w="4110"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Управління капітального будівництва облдержадміністрації</w:t>
            </w:r>
          </w:p>
          <w:p w:rsidR="00E61AE8" w:rsidRPr="004F3057" w:rsidRDefault="00E61AE8" w:rsidP="00B93505">
            <w:pPr>
              <w:spacing w:line="216" w:lineRule="auto"/>
              <w:rPr>
                <w:sz w:val="16"/>
                <w:szCs w:val="16"/>
                <w:lang w:val="uk-UA"/>
              </w:rPr>
            </w:pPr>
          </w:p>
        </w:tc>
        <w:tc>
          <w:tcPr>
            <w:tcW w:w="4679" w:type="dxa"/>
            <w:tcBorders>
              <w:left w:val="single" w:sz="4" w:space="0" w:color="auto"/>
              <w:bottom w:val="single" w:sz="4" w:space="0" w:color="auto"/>
              <w:right w:val="single" w:sz="4" w:space="0" w:color="auto"/>
            </w:tcBorders>
          </w:tcPr>
          <w:p w:rsidR="00E61AE8" w:rsidRPr="004F3057" w:rsidRDefault="00E61AE8" w:rsidP="002A5654">
            <w:pPr>
              <w:spacing w:line="216" w:lineRule="auto"/>
              <w:rPr>
                <w:sz w:val="28"/>
                <w:szCs w:val="28"/>
                <w:lang w:val="uk-UA"/>
              </w:rPr>
            </w:pPr>
            <w:r w:rsidRPr="004F3057">
              <w:rPr>
                <w:sz w:val="28"/>
                <w:szCs w:val="28"/>
                <w:lang w:val="uk-UA"/>
              </w:rPr>
              <w:t>Збереження історичн</w:t>
            </w:r>
            <w:r w:rsidR="002A5654">
              <w:rPr>
                <w:sz w:val="28"/>
                <w:szCs w:val="28"/>
                <w:lang w:val="uk-UA"/>
              </w:rPr>
              <w:t xml:space="preserve">их </w:t>
            </w:r>
            <w:r w:rsidRPr="004F3057">
              <w:rPr>
                <w:sz w:val="28"/>
                <w:szCs w:val="28"/>
                <w:lang w:val="uk-UA"/>
              </w:rPr>
              <w:t>пам’ят</w:t>
            </w:r>
            <w:r w:rsidR="002A5654">
              <w:rPr>
                <w:sz w:val="28"/>
                <w:szCs w:val="28"/>
                <w:lang w:val="uk-UA"/>
              </w:rPr>
              <w:t>ок</w:t>
            </w:r>
            <w:r w:rsidRPr="004F3057">
              <w:rPr>
                <w:sz w:val="28"/>
                <w:szCs w:val="28"/>
                <w:lang w:val="uk-UA"/>
              </w:rPr>
              <w:t xml:space="preserve"> та створення умов для забезпечення культурного дозвілля</w:t>
            </w: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Будівництво та реконструкція спортивних комп</w:t>
            </w:r>
            <w:r w:rsidR="007020FF">
              <w:rPr>
                <w:sz w:val="28"/>
                <w:szCs w:val="28"/>
                <w:lang w:val="uk-UA"/>
              </w:rPr>
              <w:t>лексів, міні-полей для футболу в</w:t>
            </w:r>
            <w:r w:rsidRPr="004F3057">
              <w:rPr>
                <w:sz w:val="28"/>
                <w:szCs w:val="28"/>
                <w:lang w:val="uk-UA"/>
              </w:rPr>
              <w:t xml:space="preserve"> містах, районах та об’єднаних територіальних громадах Дніпропетровської області</w:t>
            </w:r>
          </w:p>
        </w:tc>
        <w:tc>
          <w:tcPr>
            <w:tcW w:w="4110" w:type="dxa"/>
            <w:tcBorders>
              <w:left w:val="single" w:sz="4" w:space="0" w:color="auto"/>
              <w:bottom w:val="single" w:sz="4" w:space="0" w:color="auto"/>
              <w:right w:val="single" w:sz="4" w:space="0" w:color="auto"/>
            </w:tcBorders>
            <w:vAlign w:val="center"/>
          </w:tcPr>
          <w:p w:rsidR="00E61AE8" w:rsidRPr="004F3057" w:rsidRDefault="00E61AE8" w:rsidP="00B93505">
            <w:pPr>
              <w:spacing w:line="216" w:lineRule="auto"/>
              <w:rPr>
                <w:sz w:val="28"/>
                <w:szCs w:val="28"/>
                <w:lang w:val="uk-UA"/>
              </w:rPr>
            </w:pPr>
            <w:r w:rsidRPr="004F3057">
              <w:rPr>
                <w:sz w:val="28"/>
                <w:szCs w:val="28"/>
                <w:lang w:val="uk-UA"/>
              </w:rPr>
              <w:t>Управління капітального будівництва облдержадміністрації;</w:t>
            </w:r>
          </w:p>
          <w:p w:rsidR="00E61AE8" w:rsidRPr="004F3057" w:rsidRDefault="00E61AE8" w:rsidP="00B93505">
            <w:pPr>
              <w:spacing w:line="216" w:lineRule="auto"/>
              <w:rPr>
                <w:sz w:val="16"/>
                <w:szCs w:val="16"/>
                <w:lang w:val="uk-UA"/>
              </w:rPr>
            </w:pPr>
            <w:r w:rsidRPr="004F3057">
              <w:rPr>
                <w:sz w:val="28"/>
                <w:szCs w:val="28"/>
                <w:lang w:val="uk-UA"/>
              </w:rPr>
              <w:t>управління молоді і спорту облдержадміністрації</w:t>
            </w:r>
          </w:p>
        </w:tc>
        <w:tc>
          <w:tcPr>
            <w:tcW w:w="4679"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Забезпечення спортивного виховання молоді та культурного дозвілля населення</w:t>
            </w: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 xml:space="preserve">Реконструкція, капітальний ремонт будівель та споруд під ЦНАП </w:t>
            </w:r>
          </w:p>
        </w:tc>
        <w:tc>
          <w:tcPr>
            <w:tcW w:w="4110" w:type="dxa"/>
            <w:tcBorders>
              <w:left w:val="single" w:sz="4" w:space="0" w:color="auto"/>
              <w:bottom w:val="single" w:sz="4" w:space="0" w:color="auto"/>
              <w:right w:val="single" w:sz="4" w:space="0" w:color="auto"/>
            </w:tcBorders>
            <w:vAlign w:val="center"/>
          </w:tcPr>
          <w:p w:rsidR="00E61AE8" w:rsidRPr="004F3057" w:rsidRDefault="00E61AE8" w:rsidP="00B93505">
            <w:pPr>
              <w:spacing w:line="216" w:lineRule="auto"/>
              <w:rPr>
                <w:sz w:val="16"/>
                <w:szCs w:val="16"/>
                <w:lang w:val="uk-UA"/>
              </w:rPr>
            </w:pPr>
            <w:r w:rsidRPr="004F3057">
              <w:rPr>
                <w:sz w:val="28"/>
                <w:szCs w:val="28"/>
                <w:lang w:val="uk-UA"/>
              </w:rPr>
              <w:t>Управління капітального будівництва облдержадміністрації</w:t>
            </w:r>
          </w:p>
        </w:tc>
        <w:tc>
          <w:tcPr>
            <w:tcW w:w="4679" w:type="dxa"/>
            <w:tcBorders>
              <w:left w:val="single" w:sz="4" w:space="0" w:color="auto"/>
              <w:bottom w:val="single" w:sz="4" w:space="0" w:color="auto"/>
              <w:right w:val="single" w:sz="4" w:space="0" w:color="auto"/>
            </w:tcBorders>
          </w:tcPr>
          <w:p w:rsidR="00E61AE8" w:rsidRPr="004F3057" w:rsidRDefault="002A5654" w:rsidP="00B93505">
            <w:pPr>
              <w:spacing w:line="216" w:lineRule="auto"/>
              <w:rPr>
                <w:sz w:val="28"/>
                <w:szCs w:val="28"/>
                <w:lang w:val="uk-UA"/>
              </w:rPr>
            </w:pPr>
            <w:r>
              <w:rPr>
                <w:sz w:val="28"/>
                <w:szCs w:val="28"/>
                <w:lang w:val="uk-UA"/>
              </w:rPr>
              <w:t>Забезпечення мешканців територ</w:t>
            </w:r>
            <w:r w:rsidR="007020FF">
              <w:rPr>
                <w:sz w:val="28"/>
                <w:szCs w:val="28"/>
                <w:lang w:val="uk-UA"/>
              </w:rPr>
              <w:t>іальних громад</w:t>
            </w:r>
            <w:r w:rsidR="00E61AE8" w:rsidRPr="004F3057">
              <w:rPr>
                <w:sz w:val="28"/>
                <w:szCs w:val="28"/>
                <w:lang w:val="uk-UA"/>
              </w:rPr>
              <w:t xml:space="preserve"> адміністративними послугами</w:t>
            </w:r>
          </w:p>
        </w:tc>
      </w:tr>
      <w:tr w:rsidR="00E61AE8" w:rsidRPr="004F3057" w:rsidTr="00DD4D74">
        <w:trPr>
          <w:trHeight w:val="292"/>
        </w:trPr>
        <w:tc>
          <w:tcPr>
            <w:tcW w:w="5245"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 xml:space="preserve">Будівництво, реконструкція, капітальний та поточний ремонт комунальних доріг та вулиць населених пунктів області та доріг загального користування державної власності  </w:t>
            </w:r>
          </w:p>
        </w:tc>
        <w:tc>
          <w:tcPr>
            <w:tcW w:w="4110" w:type="dxa"/>
            <w:tcBorders>
              <w:left w:val="single" w:sz="4" w:space="0" w:color="auto"/>
              <w:bottom w:val="single" w:sz="4" w:space="0" w:color="auto"/>
              <w:right w:val="single" w:sz="4" w:space="0" w:color="auto"/>
            </w:tcBorders>
          </w:tcPr>
          <w:p w:rsidR="00E61AE8" w:rsidRPr="004F3057" w:rsidRDefault="00E61AE8" w:rsidP="00B93505">
            <w:pPr>
              <w:spacing w:line="216" w:lineRule="auto"/>
              <w:rPr>
                <w:sz w:val="28"/>
                <w:szCs w:val="28"/>
                <w:lang w:val="uk-UA"/>
              </w:rPr>
            </w:pPr>
            <w:r w:rsidRPr="004F3057">
              <w:rPr>
                <w:sz w:val="28"/>
                <w:szCs w:val="28"/>
                <w:lang w:val="uk-UA"/>
              </w:rPr>
              <w:t>Департамент житлово-комунального господарства та будівництва облдержадміністрації</w:t>
            </w:r>
          </w:p>
        </w:tc>
        <w:tc>
          <w:tcPr>
            <w:tcW w:w="4679" w:type="dxa"/>
            <w:tcBorders>
              <w:left w:val="single" w:sz="4" w:space="0" w:color="auto"/>
              <w:bottom w:val="single" w:sz="4" w:space="0" w:color="auto"/>
              <w:right w:val="single" w:sz="4" w:space="0" w:color="auto"/>
            </w:tcBorders>
          </w:tcPr>
          <w:p w:rsidR="00E61AE8" w:rsidRPr="004F3057" w:rsidRDefault="00E61AE8" w:rsidP="00047E0B">
            <w:pPr>
              <w:spacing w:line="216" w:lineRule="auto"/>
              <w:rPr>
                <w:sz w:val="28"/>
                <w:szCs w:val="28"/>
                <w:lang w:val="uk-UA"/>
              </w:rPr>
            </w:pPr>
            <w:r w:rsidRPr="004F3057">
              <w:rPr>
                <w:sz w:val="28"/>
                <w:szCs w:val="28"/>
                <w:lang w:val="uk-UA"/>
              </w:rPr>
              <w:t>Підвищення рівня безпеки руху, продовження будівництва другої черги Південного обходу м. Дніпра, а також облаштування спеціальних майданчиків для зупинки великовагових транспортних засобів на автомобільних дорогах загального користування державного значення</w:t>
            </w:r>
          </w:p>
        </w:tc>
      </w:tr>
    </w:tbl>
    <w:p w:rsidR="00EC233B" w:rsidRDefault="00EC233B" w:rsidP="00E61AE8">
      <w:pPr>
        <w:spacing w:line="230" w:lineRule="auto"/>
        <w:rPr>
          <w:sz w:val="28"/>
          <w:szCs w:val="28"/>
          <w:lang w:val="uk-UA"/>
        </w:rPr>
      </w:pPr>
    </w:p>
    <w:p w:rsidR="00383AD2" w:rsidRPr="008E6136" w:rsidRDefault="00383AD2" w:rsidP="00E61AE8">
      <w:pPr>
        <w:spacing w:line="230" w:lineRule="auto"/>
        <w:rPr>
          <w:sz w:val="28"/>
          <w:szCs w:val="28"/>
          <w:lang w:val="en-US"/>
        </w:rPr>
      </w:pPr>
    </w:p>
    <w:p w:rsidR="00383AD2" w:rsidRPr="005B42D3" w:rsidRDefault="00383AD2" w:rsidP="00383AD2">
      <w:pPr>
        <w:autoSpaceDE w:val="0"/>
        <w:autoSpaceDN w:val="0"/>
        <w:adjustRightInd w:val="0"/>
        <w:rPr>
          <w:b/>
          <w:sz w:val="28"/>
          <w:szCs w:val="28"/>
          <w:lang w:val="uk-UA" w:eastAsia="uk-UA"/>
        </w:rPr>
      </w:pPr>
      <w:r w:rsidRPr="005B42D3">
        <w:rPr>
          <w:b/>
          <w:sz w:val="28"/>
          <w:szCs w:val="28"/>
          <w:lang w:val="uk-UA" w:eastAsia="uk-UA"/>
        </w:rPr>
        <w:t>Перший заступник</w:t>
      </w:r>
    </w:p>
    <w:p w:rsidR="00E61AE8" w:rsidRPr="007020FF" w:rsidRDefault="00383AD2" w:rsidP="008E6136">
      <w:pPr>
        <w:autoSpaceDE w:val="0"/>
        <w:autoSpaceDN w:val="0"/>
        <w:adjustRightInd w:val="0"/>
        <w:rPr>
          <w:b/>
          <w:sz w:val="28"/>
          <w:szCs w:val="28"/>
          <w:lang w:eastAsia="uk-UA"/>
        </w:rPr>
        <w:sectPr w:rsidR="00E61AE8" w:rsidRPr="007020FF" w:rsidSect="008E6136">
          <w:headerReference w:type="default" r:id="rId8"/>
          <w:pgSz w:w="16838" w:h="11906" w:orient="landscape" w:code="9"/>
          <w:pgMar w:top="1134" w:right="1134" w:bottom="1701" w:left="1701" w:header="720" w:footer="1134" w:gutter="0"/>
          <w:pgNumType w:start="1"/>
          <w:cols w:space="708"/>
          <w:titlePg/>
          <w:docGrid w:linePitch="326"/>
        </w:sectPr>
      </w:pPr>
      <w:r w:rsidRPr="005B42D3">
        <w:rPr>
          <w:b/>
          <w:sz w:val="28"/>
          <w:szCs w:val="28"/>
          <w:lang w:val="uk-UA" w:eastAsia="uk-UA"/>
        </w:rPr>
        <w:t>голови обласної ради</w:t>
      </w:r>
      <w:r>
        <w:rPr>
          <w:b/>
          <w:sz w:val="28"/>
          <w:szCs w:val="28"/>
          <w:lang w:val="uk-UA" w:eastAsia="uk-UA"/>
        </w:rPr>
        <w:t xml:space="preserve">                                                         </w:t>
      </w:r>
      <w:r w:rsidR="007020FF">
        <w:rPr>
          <w:b/>
          <w:sz w:val="28"/>
          <w:szCs w:val="28"/>
          <w:lang w:val="uk-UA" w:eastAsia="uk-UA"/>
        </w:rPr>
        <w:t xml:space="preserve">                            </w:t>
      </w:r>
      <w:r>
        <w:rPr>
          <w:b/>
          <w:sz w:val="28"/>
          <w:szCs w:val="28"/>
          <w:lang w:val="uk-UA" w:eastAsia="uk-UA"/>
        </w:rPr>
        <w:t>С. ОЛІЙНИК</w:t>
      </w:r>
    </w:p>
    <w:p w:rsidR="00716941" w:rsidRPr="007020FF" w:rsidRDefault="00716941" w:rsidP="008E6136">
      <w:pPr>
        <w:spacing w:line="216" w:lineRule="auto"/>
      </w:pPr>
    </w:p>
    <w:sectPr w:rsidR="00716941" w:rsidRPr="007020FF" w:rsidSect="00DA5A01">
      <w:pgSz w:w="11906" w:h="16838" w:code="9"/>
      <w:pgMar w:top="1134" w:right="567" w:bottom="1134" w:left="1701" w:header="720" w:footer="1134" w:gutter="0"/>
      <w:pgNumType w:start="1"/>
      <w:cols w:space="708"/>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5F" w:rsidRDefault="00C87F5F">
      <w:r>
        <w:separator/>
      </w:r>
    </w:p>
  </w:endnote>
  <w:endnote w:type="continuationSeparator" w:id="0">
    <w:p w:rsidR="00C87F5F" w:rsidRDefault="00C8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choolDL">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5F" w:rsidRDefault="00C87F5F">
      <w:r>
        <w:separator/>
      </w:r>
    </w:p>
  </w:footnote>
  <w:footnote w:type="continuationSeparator" w:id="0">
    <w:p w:rsidR="00C87F5F" w:rsidRDefault="00C8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36" w:rsidRPr="00F01C22" w:rsidRDefault="008E6136">
    <w:pPr>
      <w:pStyle w:val="ab"/>
      <w:jc w:val="center"/>
      <w:rPr>
        <w:sz w:val="24"/>
        <w:szCs w:val="24"/>
      </w:rPr>
    </w:pPr>
    <w:r w:rsidRPr="00F01C22">
      <w:rPr>
        <w:sz w:val="24"/>
        <w:szCs w:val="24"/>
      </w:rPr>
      <w:fldChar w:fldCharType="begin"/>
    </w:r>
    <w:r w:rsidRPr="00F01C22">
      <w:rPr>
        <w:sz w:val="24"/>
        <w:szCs w:val="24"/>
      </w:rPr>
      <w:instrText>PAGE   \* MERGEFORMAT</w:instrText>
    </w:r>
    <w:r w:rsidRPr="00F01C22">
      <w:rPr>
        <w:sz w:val="24"/>
        <w:szCs w:val="24"/>
      </w:rPr>
      <w:fldChar w:fldCharType="separate"/>
    </w:r>
    <w:r w:rsidR="00DD1BEC" w:rsidRPr="00DD1BEC">
      <w:rPr>
        <w:noProof/>
        <w:sz w:val="24"/>
        <w:szCs w:val="24"/>
        <w:lang w:val="ru-RU"/>
      </w:rPr>
      <w:t>3</w:t>
    </w:r>
    <w:r w:rsidRPr="00F01C22">
      <w:rPr>
        <w:sz w:val="24"/>
        <w:szCs w:val="24"/>
      </w:rPr>
      <w:fldChar w:fldCharType="end"/>
    </w:r>
  </w:p>
  <w:p w:rsidR="008E6136" w:rsidRDefault="008E613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4">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6">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90">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3">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5">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6">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7">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9">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3">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8">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14"/>
  </w:num>
  <w:num w:numId="3">
    <w:abstractNumId w:val="94"/>
  </w:num>
  <w:num w:numId="4">
    <w:abstractNumId w:val="62"/>
  </w:num>
  <w:num w:numId="5">
    <w:abstractNumId w:val="80"/>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64"/>
  </w:num>
  <w:num w:numId="11">
    <w:abstractNumId w:val="66"/>
  </w:num>
  <w:num w:numId="12">
    <w:abstractNumId w:val="118"/>
  </w:num>
  <w:num w:numId="13">
    <w:abstractNumId w:val="100"/>
  </w:num>
  <w:num w:numId="14">
    <w:abstractNumId w:val="1"/>
  </w:num>
  <w:num w:numId="15">
    <w:abstractNumId w:val="74"/>
  </w:num>
  <w:num w:numId="16">
    <w:abstractNumId w:val="39"/>
  </w:num>
  <w:num w:numId="17">
    <w:abstractNumId w:val="25"/>
  </w:num>
  <w:num w:numId="18">
    <w:abstractNumId w:val="87"/>
  </w:num>
  <w:num w:numId="19">
    <w:abstractNumId w:val="85"/>
  </w:num>
  <w:num w:numId="20">
    <w:abstractNumId w:val="70"/>
  </w:num>
  <w:num w:numId="21">
    <w:abstractNumId w:val="10"/>
  </w:num>
  <w:num w:numId="22">
    <w:abstractNumId w:val="77"/>
  </w:num>
  <w:num w:numId="23">
    <w:abstractNumId w:val="20"/>
  </w:num>
  <w:num w:numId="24">
    <w:abstractNumId w:val="19"/>
  </w:num>
  <w:num w:numId="25">
    <w:abstractNumId w:val="24"/>
  </w:num>
  <w:num w:numId="26">
    <w:abstractNumId w:val="47"/>
  </w:num>
  <w:num w:numId="27">
    <w:abstractNumId w:val="60"/>
  </w:num>
  <w:num w:numId="28">
    <w:abstractNumId w:val="113"/>
  </w:num>
  <w:num w:numId="29">
    <w:abstractNumId w:val="67"/>
  </w:num>
  <w:num w:numId="30">
    <w:abstractNumId w:val="115"/>
  </w:num>
  <w:num w:numId="31">
    <w:abstractNumId w:val="108"/>
  </w:num>
  <w:num w:numId="32">
    <w:abstractNumId w:val="98"/>
  </w:num>
  <w:num w:numId="33">
    <w:abstractNumId w:val="22"/>
  </w:num>
  <w:num w:numId="34">
    <w:abstractNumId w:val="109"/>
  </w:num>
  <w:num w:numId="35">
    <w:abstractNumId w:val="36"/>
  </w:num>
  <w:num w:numId="36">
    <w:abstractNumId w:val="5"/>
  </w:num>
  <w:num w:numId="37">
    <w:abstractNumId w:val="41"/>
  </w:num>
  <w:num w:numId="38">
    <w:abstractNumId w:val="65"/>
  </w:num>
  <w:num w:numId="39">
    <w:abstractNumId w:val="105"/>
  </w:num>
  <w:num w:numId="40">
    <w:abstractNumId w:val="97"/>
  </w:num>
  <w:num w:numId="41">
    <w:abstractNumId w:val="76"/>
  </w:num>
  <w:num w:numId="42">
    <w:abstractNumId w:val="116"/>
  </w:num>
  <w:num w:numId="43">
    <w:abstractNumId w:val="54"/>
  </w:num>
  <w:num w:numId="44">
    <w:abstractNumId w:val="114"/>
  </w:num>
  <w:num w:numId="45">
    <w:abstractNumId w:val="90"/>
  </w:num>
  <w:num w:numId="46">
    <w:abstractNumId w:val="88"/>
  </w:num>
  <w:num w:numId="47">
    <w:abstractNumId w:val="112"/>
  </w:num>
  <w:num w:numId="48">
    <w:abstractNumId w:val="26"/>
  </w:num>
  <w:num w:numId="49">
    <w:abstractNumId w:val="86"/>
  </w:num>
  <w:num w:numId="50">
    <w:abstractNumId w:val="40"/>
  </w:num>
  <w:num w:numId="51">
    <w:abstractNumId w:val="81"/>
  </w:num>
  <w:num w:numId="52">
    <w:abstractNumId w:val="45"/>
  </w:num>
  <w:num w:numId="53">
    <w:abstractNumId w:val="42"/>
  </w:num>
  <w:num w:numId="54">
    <w:abstractNumId w:val="71"/>
  </w:num>
  <w:num w:numId="55">
    <w:abstractNumId w:val="117"/>
  </w:num>
  <w:num w:numId="56">
    <w:abstractNumId w:val="58"/>
  </w:num>
  <w:num w:numId="57">
    <w:abstractNumId w:val="16"/>
  </w:num>
  <w:num w:numId="58">
    <w:abstractNumId w:val="56"/>
  </w:num>
  <w:num w:numId="59">
    <w:abstractNumId w:val="37"/>
  </w:num>
  <w:num w:numId="60">
    <w:abstractNumId w:val="4"/>
  </w:num>
  <w:num w:numId="61">
    <w:abstractNumId w:val="101"/>
  </w:num>
  <w:num w:numId="62">
    <w:abstractNumId w:val="44"/>
  </w:num>
  <w:num w:numId="63">
    <w:abstractNumId w:val="50"/>
  </w:num>
  <w:num w:numId="64">
    <w:abstractNumId w:val="3"/>
  </w:num>
  <w:num w:numId="65">
    <w:abstractNumId w:val="106"/>
  </w:num>
  <w:num w:numId="6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num>
  <w:num w:numId="70">
    <w:abstractNumId w:val="46"/>
  </w:num>
  <w:num w:numId="71">
    <w:abstractNumId w:val="79"/>
  </w:num>
  <w:num w:numId="72">
    <w:abstractNumId w:val="30"/>
  </w:num>
  <w:num w:numId="73">
    <w:abstractNumId w:val="9"/>
  </w:num>
  <w:num w:numId="74">
    <w:abstractNumId w:val="75"/>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2"/>
  </w:num>
  <w:num w:numId="79">
    <w:abstractNumId w:val="55"/>
  </w:num>
  <w:num w:numId="80">
    <w:abstractNumId w:val="31"/>
  </w:num>
  <w:num w:numId="81">
    <w:abstractNumId w:val="2"/>
  </w:num>
  <w:num w:numId="82">
    <w:abstractNumId w:val="18"/>
  </w:num>
  <w:num w:numId="83">
    <w:abstractNumId w:val="92"/>
  </w:num>
  <w:num w:numId="84">
    <w:abstractNumId w:val="13"/>
  </w:num>
  <w:num w:numId="85">
    <w:abstractNumId w:val="111"/>
  </w:num>
  <w:num w:numId="86">
    <w:abstractNumId w:val="59"/>
  </w:num>
  <w:num w:numId="87">
    <w:abstractNumId w:val="7"/>
  </w:num>
  <w:num w:numId="88">
    <w:abstractNumId w:val="78"/>
  </w:num>
  <w:num w:numId="89">
    <w:abstractNumId w:val="83"/>
  </w:num>
  <w:num w:numId="90">
    <w:abstractNumId w:val="34"/>
  </w:num>
  <w:num w:numId="91">
    <w:abstractNumId w:val="11"/>
  </w:num>
  <w:num w:numId="92">
    <w:abstractNumId w:val="72"/>
  </w:num>
  <w:num w:numId="93">
    <w:abstractNumId w:val="21"/>
  </w:num>
  <w:num w:numId="94">
    <w:abstractNumId w:val="68"/>
  </w:num>
  <w:num w:numId="95">
    <w:abstractNumId w:val="27"/>
  </w:num>
  <w:num w:numId="96">
    <w:abstractNumId w:val="43"/>
  </w:num>
  <w:num w:numId="97">
    <w:abstractNumId w:val="103"/>
  </w:num>
  <w:num w:numId="98">
    <w:abstractNumId w:val="32"/>
  </w:num>
  <w:num w:numId="99">
    <w:abstractNumId w:val="93"/>
  </w:num>
  <w:num w:numId="100">
    <w:abstractNumId w:val="61"/>
  </w:num>
  <w:num w:numId="101">
    <w:abstractNumId w:val="8"/>
  </w:num>
  <w:num w:numId="102">
    <w:abstractNumId w:val="73"/>
  </w:num>
  <w:num w:numId="103">
    <w:abstractNumId w:val="57"/>
  </w:num>
  <w:num w:numId="104">
    <w:abstractNumId w:val="95"/>
  </w:num>
  <w:num w:numId="105">
    <w:abstractNumId w:val="38"/>
  </w:num>
  <w:num w:numId="106">
    <w:abstractNumId w:val="82"/>
  </w:num>
  <w:num w:numId="107">
    <w:abstractNumId w:val="6"/>
  </w:num>
  <w:num w:numId="108">
    <w:abstractNumId w:val="28"/>
  </w:num>
  <w:num w:numId="109">
    <w:abstractNumId w:val="33"/>
  </w:num>
  <w:num w:numId="11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9"/>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7"/>
  </w:num>
  <w:num w:numId="120">
    <w:abstractNumId w:val="8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5"/>
    <w:rsid w:val="00000337"/>
    <w:rsid w:val="00000408"/>
    <w:rsid w:val="000005B5"/>
    <w:rsid w:val="00000665"/>
    <w:rsid w:val="000011F6"/>
    <w:rsid w:val="000012B1"/>
    <w:rsid w:val="000018FF"/>
    <w:rsid w:val="000023CB"/>
    <w:rsid w:val="00002562"/>
    <w:rsid w:val="00003674"/>
    <w:rsid w:val="00003965"/>
    <w:rsid w:val="00003A9A"/>
    <w:rsid w:val="00003E0B"/>
    <w:rsid w:val="0000445D"/>
    <w:rsid w:val="00004684"/>
    <w:rsid w:val="00004983"/>
    <w:rsid w:val="00005505"/>
    <w:rsid w:val="0000575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1ED"/>
    <w:rsid w:val="000155E5"/>
    <w:rsid w:val="00015635"/>
    <w:rsid w:val="00015D25"/>
    <w:rsid w:val="00016109"/>
    <w:rsid w:val="00016991"/>
    <w:rsid w:val="00016A79"/>
    <w:rsid w:val="0001708A"/>
    <w:rsid w:val="0001788C"/>
    <w:rsid w:val="00017BBA"/>
    <w:rsid w:val="00017D1C"/>
    <w:rsid w:val="000200B3"/>
    <w:rsid w:val="00020A8E"/>
    <w:rsid w:val="00020BBD"/>
    <w:rsid w:val="000223C7"/>
    <w:rsid w:val="00022424"/>
    <w:rsid w:val="0002242E"/>
    <w:rsid w:val="000224C5"/>
    <w:rsid w:val="00022623"/>
    <w:rsid w:val="00022798"/>
    <w:rsid w:val="0002394A"/>
    <w:rsid w:val="00023A70"/>
    <w:rsid w:val="00024761"/>
    <w:rsid w:val="00024C29"/>
    <w:rsid w:val="00024D88"/>
    <w:rsid w:val="0002542F"/>
    <w:rsid w:val="00025C68"/>
    <w:rsid w:val="0002603B"/>
    <w:rsid w:val="000260FF"/>
    <w:rsid w:val="000262CC"/>
    <w:rsid w:val="00026679"/>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163F"/>
    <w:rsid w:val="00031B0E"/>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606"/>
    <w:rsid w:val="000359F5"/>
    <w:rsid w:val="00035A26"/>
    <w:rsid w:val="00035BCE"/>
    <w:rsid w:val="00035D18"/>
    <w:rsid w:val="0003638D"/>
    <w:rsid w:val="000365F2"/>
    <w:rsid w:val="00036784"/>
    <w:rsid w:val="00036BD6"/>
    <w:rsid w:val="00036C14"/>
    <w:rsid w:val="00036DBB"/>
    <w:rsid w:val="00037687"/>
    <w:rsid w:val="000376C6"/>
    <w:rsid w:val="000378EE"/>
    <w:rsid w:val="00037BB0"/>
    <w:rsid w:val="00037CFD"/>
    <w:rsid w:val="0004024D"/>
    <w:rsid w:val="00041035"/>
    <w:rsid w:val="000416B2"/>
    <w:rsid w:val="00041A68"/>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0B"/>
    <w:rsid w:val="00047EE3"/>
    <w:rsid w:val="00050335"/>
    <w:rsid w:val="0005039B"/>
    <w:rsid w:val="0005053A"/>
    <w:rsid w:val="00050920"/>
    <w:rsid w:val="000509BA"/>
    <w:rsid w:val="00050D35"/>
    <w:rsid w:val="00050ED7"/>
    <w:rsid w:val="00050FC2"/>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52A"/>
    <w:rsid w:val="000569BB"/>
    <w:rsid w:val="000577B5"/>
    <w:rsid w:val="00057D5E"/>
    <w:rsid w:val="00057E07"/>
    <w:rsid w:val="000602A4"/>
    <w:rsid w:val="00060A96"/>
    <w:rsid w:val="00060AB6"/>
    <w:rsid w:val="00060E46"/>
    <w:rsid w:val="00060F3C"/>
    <w:rsid w:val="00060FA1"/>
    <w:rsid w:val="00062238"/>
    <w:rsid w:val="000623C2"/>
    <w:rsid w:val="00062895"/>
    <w:rsid w:val="000629AF"/>
    <w:rsid w:val="00062AED"/>
    <w:rsid w:val="00062D86"/>
    <w:rsid w:val="00062DC0"/>
    <w:rsid w:val="00062E34"/>
    <w:rsid w:val="00064FD3"/>
    <w:rsid w:val="00065014"/>
    <w:rsid w:val="00065125"/>
    <w:rsid w:val="0006521B"/>
    <w:rsid w:val="0006586F"/>
    <w:rsid w:val="00065CE5"/>
    <w:rsid w:val="00065CEC"/>
    <w:rsid w:val="000660FB"/>
    <w:rsid w:val="000663F5"/>
    <w:rsid w:val="00066A9C"/>
    <w:rsid w:val="000672AE"/>
    <w:rsid w:val="0006773A"/>
    <w:rsid w:val="0006774F"/>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308F"/>
    <w:rsid w:val="00073119"/>
    <w:rsid w:val="0007314D"/>
    <w:rsid w:val="00073285"/>
    <w:rsid w:val="000732E1"/>
    <w:rsid w:val="0007342C"/>
    <w:rsid w:val="000734B9"/>
    <w:rsid w:val="00074066"/>
    <w:rsid w:val="000744F4"/>
    <w:rsid w:val="0007494E"/>
    <w:rsid w:val="00074A1E"/>
    <w:rsid w:val="00074FBB"/>
    <w:rsid w:val="000752C2"/>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E21"/>
    <w:rsid w:val="00081F05"/>
    <w:rsid w:val="00082345"/>
    <w:rsid w:val="00082C15"/>
    <w:rsid w:val="00082FAF"/>
    <w:rsid w:val="00083307"/>
    <w:rsid w:val="000839CE"/>
    <w:rsid w:val="00083AEB"/>
    <w:rsid w:val="00083D94"/>
    <w:rsid w:val="00083F8C"/>
    <w:rsid w:val="00084B48"/>
    <w:rsid w:val="00085297"/>
    <w:rsid w:val="00085AAC"/>
    <w:rsid w:val="00085FC8"/>
    <w:rsid w:val="00086106"/>
    <w:rsid w:val="0008653D"/>
    <w:rsid w:val="00086769"/>
    <w:rsid w:val="00087340"/>
    <w:rsid w:val="00087371"/>
    <w:rsid w:val="00087733"/>
    <w:rsid w:val="00087CC1"/>
    <w:rsid w:val="0009094E"/>
    <w:rsid w:val="00090FAF"/>
    <w:rsid w:val="000912BE"/>
    <w:rsid w:val="00091506"/>
    <w:rsid w:val="00091CC3"/>
    <w:rsid w:val="00092074"/>
    <w:rsid w:val="000931CD"/>
    <w:rsid w:val="000931EF"/>
    <w:rsid w:val="00093942"/>
    <w:rsid w:val="0009411E"/>
    <w:rsid w:val="000947F2"/>
    <w:rsid w:val="00094898"/>
    <w:rsid w:val="00094B1D"/>
    <w:rsid w:val="00095431"/>
    <w:rsid w:val="00096019"/>
    <w:rsid w:val="0009607E"/>
    <w:rsid w:val="000962EA"/>
    <w:rsid w:val="000963BB"/>
    <w:rsid w:val="000965C4"/>
    <w:rsid w:val="000974B5"/>
    <w:rsid w:val="000A031A"/>
    <w:rsid w:val="000A0588"/>
    <w:rsid w:val="000A0879"/>
    <w:rsid w:val="000A0AB5"/>
    <w:rsid w:val="000A0B9D"/>
    <w:rsid w:val="000A0D64"/>
    <w:rsid w:val="000A0FB9"/>
    <w:rsid w:val="000A11CC"/>
    <w:rsid w:val="000A11CE"/>
    <w:rsid w:val="000A143B"/>
    <w:rsid w:val="000A1452"/>
    <w:rsid w:val="000A14DB"/>
    <w:rsid w:val="000A18DC"/>
    <w:rsid w:val="000A196F"/>
    <w:rsid w:val="000A1ED4"/>
    <w:rsid w:val="000A20A3"/>
    <w:rsid w:val="000A2283"/>
    <w:rsid w:val="000A2B03"/>
    <w:rsid w:val="000A2D50"/>
    <w:rsid w:val="000A2DB7"/>
    <w:rsid w:val="000A35AB"/>
    <w:rsid w:val="000A374B"/>
    <w:rsid w:val="000A3C81"/>
    <w:rsid w:val="000A3D45"/>
    <w:rsid w:val="000A3D4D"/>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16C"/>
    <w:rsid w:val="000B2408"/>
    <w:rsid w:val="000B25F3"/>
    <w:rsid w:val="000B275D"/>
    <w:rsid w:val="000B2D18"/>
    <w:rsid w:val="000B2E66"/>
    <w:rsid w:val="000B3256"/>
    <w:rsid w:val="000B36F8"/>
    <w:rsid w:val="000B38F5"/>
    <w:rsid w:val="000B3BE2"/>
    <w:rsid w:val="000B41E6"/>
    <w:rsid w:val="000B426E"/>
    <w:rsid w:val="000B4A7C"/>
    <w:rsid w:val="000B4C12"/>
    <w:rsid w:val="000B4E02"/>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6AF"/>
    <w:rsid w:val="000C4A3C"/>
    <w:rsid w:val="000C517A"/>
    <w:rsid w:val="000C54DD"/>
    <w:rsid w:val="000C5742"/>
    <w:rsid w:val="000C5A45"/>
    <w:rsid w:val="000C5E6E"/>
    <w:rsid w:val="000C60BF"/>
    <w:rsid w:val="000C6775"/>
    <w:rsid w:val="000C6818"/>
    <w:rsid w:val="000C68EA"/>
    <w:rsid w:val="000C6E4D"/>
    <w:rsid w:val="000C70E4"/>
    <w:rsid w:val="000D0037"/>
    <w:rsid w:val="000D0BC3"/>
    <w:rsid w:val="000D1331"/>
    <w:rsid w:val="000D165E"/>
    <w:rsid w:val="000D1A54"/>
    <w:rsid w:val="000D1BF3"/>
    <w:rsid w:val="000D1F0C"/>
    <w:rsid w:val="000D20DA"/>
    <w:rsid w:val="000D22B4"/>
    <w:rsid w:val="000D2D60"/>
    <w:rsid w:val="000D309A"/>
    <w:rsid w:val="000D31C2"/>
    <w:rsid w:val="000D32EC"/>
    <w:rsid w:val="000D3479"/>
    <w:rsid w:val="000D356E"/>
    <w:rsid w:val="000D3770"/>
    <w:rsid w:val="000D3B39"/>
    <w:rsid w:val="000D4E0F"/>
    <w:rsid w:val="000D5AE3"/>
    <w:rsid w:val="000D63A6"/>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5CB"/>
    <w:rsid w:val="000E3937"/>
    <w:rsid w:val="000E3B89"/>
    <w:rsid w:val="000E4647"/>
    <w:rsid w:val="000E47D8"/>
    <w:rsid w:val="000E49CF"/>
    <w:rsid w:val="000E524D"/>
    <w:rsid w:val="000E5591"/>
    <w:rsid w:val="000E583C"/>
    <w:rsid w:val="000E5CE0"/>
    <w:rsid w:val="000E5DDA"/>
    <w:rsid w:val="000E61E8"/>
    <w:rsid w:val="000E644E"/>
    <w:rsid w:val="000E65D7"/>
    <w:rsid w:val="000E6A36"/>
    <w:rsid w:val="000E74B7"/>
    <w:rsid w:val="000F040A"/>
    <w:rsid w:val="000F08A7"/>
    <w:rsid w:val="000F1042"/>
    <w:rsid w:val="000F1A17"/>
    <w:rsid w:val="000F1C96"/>
    <w:rsid w:val="000F1F48"/>
    <w:rsid w:val="000F2567"/>
    <w:rsid w:val="000F2860"/>
    <w:rsid w:val="000F2E19"/>
    <w:rsid w:val="000F2E6F"/>
    <w:rsid w:val="000F3095"/>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6487"/>
    <w:rsid w:val="000F79BB"/>
    <w:rsid w:val="000F7A5F"/>
    <w:rsid w:val="000F7D06"/>
    <w:rsid w:val="000F7E1C"/>
    <w:rsid w:val="0010026F"/>
    <w:rsid w:val="001002B0"/>
    <w:rsid w:val="00100314"/>
    <w:rsid w:val="00100354"/>
    <w:rsid w:val="0010041C"/>
    <w:rsid w:val="001007C2"/>
    <w:rsid w:val="001008D1"/>
    <w:rsid w:val="00100EC6"/>
    <w:rsid w:val="001012DB"/>
    <w:rsid w:val="00101CF2"/>
    <w:rsid w:val="001023A2"/>
    <w:rsid w:val="00102A23"/>
    <w:rsid w:val="00102DA3"/>
    <w:rsid w:val="00102F7D"/>
    <w:rsid w:val="00102FFA"/>
    <w:rsid w:val="00103F8A"/>
    <w:rsid w:val="00104861"/>
    <w:rsid w:val="001049D2"/>
    <w:rsid w:val="00104A94"/>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5F3"/>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984"/>
    <w:rsid w:val="00121D4A"/>
    <w:rsid w:val="001224C9"/>
    <w:rsid w:val="00122B96"/>
    <w:rsid w:val="00122C47"/>
    <w:rsid w:val="0012352A"/>
    <w:rsid w:val="001237D4"/>
    <w:rsid w:val="00123993"/>
    <w:rsid w:val="00123C43"/>
    <w:rsid w:val="001242A5"/>
    <w:rsid w:val="0012443E"/>
    <w:rsid w:val="00124D73"/>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6BA"/>
    <w:rsid w:val="0013501F"/>
    <w:rsid w:val="0013545C"/>
    <w:rsid w:val="00135A73"/>
    <w:rsid w:val="00135BCE"/>
    <w:rsid w:val="00135C28"/>
    <w:rsid w:val="00135C63"/>
    <w:rsid w:val="00135CBA"/>
    <w:rsid w:val="00135F31"/>
    <w:rsid w:val="00136252"/>
    <w:rsid w:val="001362A4"/>
    <w:rsid w:val="001365FD"/>
    <w:rsid w:val="00136799"/>
    <w:rsid w:val="00136C6B"/>
    <w:rsid w:val="00136E2E"/>
    <w:rsid w:val="001370BC"/>
    <w:rsid w:val="0014016A"/>
    <w:rsid w:val="00140185"/>
    <w:rsid w:val="0014074E"/>
    <w:rsid w:val="00140785"/>
    <w:rsid w:val="00140C49"/>
    <w:rsid w:val="001410C2"/>
    <w:rsid w:val="00141455"/>
    <w:rsid w:val="001414DE"/>
    <w:rsid w:val="001416ED"/>
    <w:rsid w:val="00141C22"/>
    <w:rsid w:val="00141D83"/>
    <w:rsid w:val="00141E95"/>
    <w:rsid w:val="00141F1C"/>
    <w:rsid w:val="00141FCE"/>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500B7"/>
    <w:rsid w:val="00150DC2"/>
    <w:rsid w:val="00150E31"/>
    <w:rsid w:val="001516AC"/>
    <w:rsid w:val="001516D9"/>
    <w:rsid w:val="001518A3"/>
    <w:rsid w:val="001518E7"/>
    <w:rsid w:val="00151BA9"/>
    <w:rsid w:val="00151D63"/>
    <w:rsid w:val="00152130"/>
    <w:rsid w:val="0015236A"/>
    <w:rsid w:val="00152ABC"/>
    <w:rsid w:val="00152C50"/>
    <w:rsid w:val="00152DE9"/>
    <w:rsid w:val="0015354D"/>
    <w:rsid w:val="00153801"/>
    <w:rsid w:val="00153A2A"/>
    <w:rsid w:val="00153AB4"/>
    <w:rsid w:val="00154912"/>
    <w:rsid w:val="00154EB1"/>
    <w:rsid w:val="00154FF1"/>
    <w:rsid w:val="00155A47"/>
    <w:rsid w:val="00155D3B"/>
    <w:rsid w:val="001564F4"/>
    <w:rsid w:val="001565BB"/>
    <w:rsid w:val="0015706D"/>
    <w:rsid w:val="0015709E"/>
    <w:rsid w:val="00157128"/>
    <w:rsid w:val="00157719"/>
    <w:rsid w:val="00157DD5"/>
    <w:rsid w:val="001602BA"/>
    <w:rsid w:val="00160578"/>
    <w:rsid w:val="001608BB"/>
    <w:rsid w:val="00160AB9"/>
    <w:rsid w:val="001612A6"/>
    <w:rsid w:val="00161659"/>
    <w:rsid w:val="00161E44"/>
    <w:rsid w:val="00162708"/>
    <w:rsid w:val="00162824"/>
    <w:rsid w:val="001628CC"/>
    <w:rsid w:val="00162DB5"/>
    <w:rsid w:val="00162EAD"/>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70B1"/>
    <w:rsid w:val="001671AC"/>
    <w:rsid w:val="0016731B"/>
    <w:rsid w:val="0016742F"/>
    <w:rsid w:val="001677D6"/>
    <w:rsid w:val="001679EA"/>
    <w:rsid w:val="00167C62"/>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7D8"/>
    <w:rsid w:val="001738DD"/>
    <w:rsid w:val="00173A6C"/>
    <w:rsid w:val="00173EB7"/>
    <w:rsid w:val="00174227"/>
    <w:rsid w:val="0017430E"/>
    <w:rsid w:val="0017457B"/>
    <w:rsid w:val="00174726"/>
    <w:rsid w:val="00174D60"/>
    <w:rsid w:val="001754E8"/>
    <w:rsid w:val="00175524"/>
    <w:rsid w:val="00175999"/>
    <w:rsid w:val="00175A5E"/>
    <w:rsid w:val="0017662F"/>
    <w:rsid w:val="00176F58"/>
    <w:rsid w:val="001771C3"/>
    <w:rsid w:val="0017785F"/>
    <w:rsid w:val="00177B88"/>
    <w:rsid w:val="00177BB4"/>
    <w:rsid w:val="00177C6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E71"/>
    <w:rsid w:val="0018417E"/>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2EE"/>
    <w:rsid w:val="00191381"/>
    <w:rsid w:val="0019139E"/>
    <w:rsid w:val="00191724"/>
    <w:rsid w:val="00191A52"/>
    <w:rsid w:val="00191C16"/>
    <w:rsid w:val="00191C76"/>
    <w:rsid w:val="00192086"/>
    <w:rsid w:val="0019219E"/>
    <w:rsid w:val="00192779"/>
    <w:rsid w:val="0019292E"/>
    <w:rsid w:val="00193453"/>
    <w:rsid w:val="001937FA"/>
    <w:rsid w:val="00193968"/>
    <w:rsid w:val="00193AD5"/>
    <w:rsid w:val="00193D3A"/>
    <w:rsid w:val="00194004"/>
    <w:rsid w:val="001942ED"/>
    <w:rsid w:val="00194356"/>
    <w:rsid w:val="00194373"/>
    <w:rsid w:val="001943C7"/>
    <w:rsid w:val="00194DFF"/>
    <w:rsid w:val="00195274"/>
    <w:rsid w:val="00195531"/>
    <w:rsid w:val="001959D2"/>
    <w:rsid w:val="00195E79"/>
    <w:rsid w:val="00196320"/>
    <w:rsid w:val="00196481"/>
    <w:rsid w:val="001964E7"/>
    <w:rsid w:val="00196626"/>
    <w:rsid w:val="00196751"/>
    <w:rsid w:val="00196DEF"/>
    <w:rsid w:val="00196E25"/>
    <w:rsid w:val="00196F2E"/>
    <w:rsid w:val="001A054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2B3"/>
    <w:rsid w:val="001A45BD"/>
    <w:rsid w:val="001A4A18"/>
    <w:rsid w:val="001A5488"/>
    <w:rsid w:val="001A54DE"/>
    <w:rsid w:val="001A60BB"/>
    <w:rsid w:val="001A64EC"/>
    <w:rsid w:val="001A66D8"/>
    <w:rsid w:val="001A6A4F"/>
    <w:rsid w:val="001A730A"/>
    <w:rsid w:val="001A75FB"/>
    <w:rsid w:val="001A794C"/>
    <w:rsid w:val="001A7A2B"/>
    <w:rsid w:val="001A7CFF"/>
    <w:rsid w:val="001A7D6E"/>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CC9"/>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5CB"/>
    <w:rsid w:val="001C4A37"/>
    <w:rsid w:val="001C4CB1"/>
    <w:rsid w:val="001C514A"/>
    <w:rsid w:val="001C54B8"/>
    <w:rsid w:val="001C5842"/>
    <w:rsid w:val="001C5A07"/>
    <w:rsid w:val="001C5C99"/>
    <w:rsid w:val="001C652C"/>
    <w:rsid w:val="001C66E7"/>
    <w:rsid w:val="001C6A6D"/>
    <w:rsid w:val="001C6CAB"/>
    <w:rsid w:val="001C6CDB"/>
    <w:rsid w:val="001C739F"/>
    <w:rsid w:val="001C79C5"/>
    <w:rsid w:val="001C7E24"/>
    <w:rsid w:val="001D133F"/>
    <w:rsid w:val="001D1AC0"/>
    <w:rsid w:val="001D1C1C"/>
    <w:rsid w:val="001D1FEE"/>
    <w:rsid w:val="001D268A"/>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422"/>
    <w:rsid w:val="001E14E8"/>
    <w:rsid w:val="001E159C"/>
    <w:rsid w:val="001E187B"/>
    <w:rsid w:val="001E2030"/>
    <w:rsid w:val="001E2576"/>
    <w:rsid w:val="001E26F7"/>
    <w:rsid w:val="001E2704"/>
    <w:rsid w:val="001E27DF"/>
    <w:rsid w:val="001E298B"/>
    <w:rsid w:val="001E318E"/>
    <w:rsid w:val="001E33F5"/>
    <w:rsid w:val="001E3A06"/>
    <w:rsid w:val="001E3C1C"/>
    <w:rsid w:val="001E4137"/>
    <w:rsid w:val="001E4572"/>
    <w:rsid w:val="001E4DF7"/>
    <w:rsid w:val="001E4E69"/>
    <w:rsid w:val="001E4F6D"/>
    <w:rsid w:val="001E4FE7"/>
    <w:rsid w:val="001E5994"/>
    <w:rsid w:val="001E5AC3"/>
    <w:rsid w:val="001E5AF0"/>
    <w:rsid w:val="001E5EA3"/>
    <w:rsid w:val="001E69A2"/>
    <w:rsid w:val="001E6E23"/>
    <w:rsid w:val="001E7434"/>
    <w:rsid w:val="001E7559"/>
    <w:rsid w:val="001E75E9"/>
    <w:rsid w:val="001E7A1A"/>
    <w:rsid w:val="001E7E2A"/>
    <w:rsid w:val="001E7F3B"/>
    <w:rsid w:val="001F078C"/>
    <w:rsid w:val="001F09A2"/>
    <w:rsid w:val="001F0AAE"/>
    <w:rsid w:val="001F1106"/>
    <w:rsid w:val="001F1476"/>
    <w:rsid w:val="001F14DD"/>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AA0"/>
    <w:rsid w:val="001F7D17"/>
    <w:rsid w:val="001F7DD5"/>
    <w:rsid w:val="001F7E6D"/>
    <w:rsid w:val="0020001C"/>
    <w:rsid w:val="00200046"/>
    <w:rsid w:val="0020015E"/>
    <w:rsid w:val="00200826"/>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5013"/>
    <w:rsid w:val="00205B26"/>
    <w:rsid w:val="00207030"/>
    <w:rsid w:val="0020703A"/>
    <w:rsid w:val="00207350"/>
    <w:rsid w:val="0020740B"/>
    <w:rsid w:val="0020742F"/>
    <w:rsid w:val="00207A35"/>
    <w:rsid w:val="00210904"/>
    <w:rsid w:val="00210B9B"/>
    <w:rsid w:val="00210C54"/>
    <w:rsid w:val="00211066"/>
    <w:rsid w:val="00211206"/>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BC1"/>
    <w:rsid w:val="00215FFD"/>
    <w:rsid w:val="002164E0"/>
    <w:rsid w:val="00216585"/>
    <w:rsid w:val="002165E3"/>
    <w:rsid w:val="002169B7"/>
    <w:rsid w:val="00216EC5"/>
    <w:rsid w:val="00217167"/>
    <w:rsid w:val="002171B3"/>
    <w:rsid w:val="002175EE"/>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795"/>
    <w:rsid w:val="00230954"/>
    <w:rsid w:val="00230A22"/>
    <w:rsid w:val="00230C8D"/>
    <w:rsid w:val="00230F89"/>
    <w:rsid w:val="00232298"/>
    <w:rsid w:val="002326E8"/>
    <w:rsid w:val="00232809"/>
    <w:rsid w:val="00232AB8"/>
    <w:rsid w:val="00232F6D"/>
    <w:rsid w:val="0023364A"/>
    <w:rsid w:val="002336E7"/>
    <w:rsid w:val="0023385E"/>
    <w:rsid w:val="00233B15"/>
    <w:rsid w:val="002340A4"/>
    <w:rsid w:val="002343AF"/>
    <w:rsid w:val="002345CD"/>
    <w:rsid w:val="002349DD"/>
    <w:rsid w:val="00234A7C"/>
    <w:rsid w:val="00234BA4"/>
    <w:rsid w:val="00234CE0"/>
    <w:rsid w:val="00234F52"/>
    <w:rsid w:val="00234FC9"/>
    <w:rsid w:val="002351DA"/>
    <w:rsid w:val="002354B0"/>
    <w:rsid w:val="00236185"/>
    <w:rsid w:val="002362FE"/>
    <w:rsid w:val="002367ED"/>
    <w:rsid w:val="00236914"/>
    <w:rsid w:val="00236B9F"/>
    <w:rsid w:val="00237256"/>
    <w:rsid w:val="0023764A"/>
    <w:rsid w:val="002376E5"/>
    <w:rsid w:val="00237B06"/>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896"/>
    <w:rsid w:val="00244EE3"/>
    <w:rsid w:val="00244F50"/>
    <w:rsid w:val="002455D8"/>
    <w:rsid w:val="002457C0"/>
    <w:rsid w:val="00245EC0"/>
    <w:rsid w:val="0024657B"/>
    <w:rsid w:val="002470D6"/>
    <w:rsid w:val="00247492"/>
    <w:rsid w:val="0024761D"/>
    <w:rsid w:val="00247684"/>
    <w:rsid w:val="00247CA7"/>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46C5"/>
    <w:rsid w:val="00254863"/>
    <w:rsid w:val="00254ABF"/>
    <w:rsid w:val="00254BE5"/>
    <w:rsid w:val="00254D79"/>
    <w:rsid w:val="00254E6F"/>
    <w:rsid w:val="0025503F"/>
    <w:rsid w:val="002555EC"/>
    <w:rsid w:val="002557D1"/>
    <w:rsid w:val="00255C2D"/>
    <w:rsid w:val="00255DA4"/>
    <w:rsid w:val="00256060"/>
    <w:rsid w:val="0025649B"/>
    <w:rsid w:val="002565C6"/>
    <w:rsid w:val="00256813"/>
    <w:rsid w:val="00256C2A"/>
    <w:rsid w:val="002570A9"/>
    <w:rsid w:val="0025717B"/>
    <w:rsid w:val="0025726E"/>
    <w:rsid w:val="00257564"/>
    <w:rsid w:val="00257659"/>
    <w:rsid w:val="00257AD9"/>
    <w:rsid w:val="00257CD9"/>
    <w:rsid w:val="0026043B"/>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740"/>
    <w:rsid w:val="00272AF3"/>
    <w:rsid w:val="00272B3D"/>
    <w:rsid w:val="00272F43"/>
    <w:rsid w:val="002736F2"/>
    <w:rsid w:val="0027375F"/>
    <w:rsid w:val="002737E8"/>
    <w:rsid w:val="002739E7"/>
    <w:rsid w:val="002739FA"/>
    <w:rsid w:val="00273CFD"/>
    <w:rsid w:val="00273E23"/>
    <w:rsid w:val="00274341"/>
    <w:rsid w:val="002750BB"/>
    <w:rsid w:val="002752BF"/>
    <w:rsid w:val="00275642"/>
    <w:rsid w:val="00275E66"/>
    <w:rsid w:val="00275FC2"/>
    <w:rsid w:val="00276380"/>
    <w:rsid w:val="0027638E"/>
    <w:rsid w:val="00276ACE"/>
    <w:rsid w:val="00276BF3"/>
    <w:rsid w:val="00277163"/>
    <w:rsid w:val="00277697"/>
    <w:rsid w:val="002776BA"/>
    <w:rsid w:val="00277811"/>
    <w:rsid w:val="00277ED2"/>
    <w:rsid w:val="0028030B"/>
    <w:rsid w:val="00280445"/>
    <w:rsid w:val="002806C8"/>
    <w:rsid w:val="00280A80"/>
    <w:rsid w:val="00280C26"/>
    <w:rsid w:val="00280C76"/>
    <w:rsid w:val="0028104F"/>
    <w:rsid w:val="00281140"/>
    <w:rsid w:val="00281525"/>
    <w:rsid w:val="00281676"/>
    <w:rsid w:val="002818C6"/>
    <w:rsid w:val="00281F8D"/>
    <w:rsid w:val="00281FA4"/>
    <w:rsid w:val="00282257"/>
    <w:rsid w:val="0028269B"/>
    <w:rsid w:val="002828ED"/>
    <w:rsid w:val="00282BBB"/>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E9E"/>
    <w:rsid w:val="00296060"/>
    <w:rsid w:val="00296AE4"/>
    <w:rsid w:val="00296E97"/>
    <w:rsid w:val="00297638"/>
    <w:rsid w:val="0029792D"/>
    <w:rsid w:val="002A0090"/>
    <w:rsid w:val="002A0097"/>
    <w:rsid w:val="002A07F9"/>
    <w:rsid w:val="002A080E"/>
    <w:rsid w:val="002A0830"/>
    <w:rsid w:val="002A0B58"/>
    <w:rsid w:val="002A1552"/>
    <w:rsid w:val="002A1CA2"/>
    <w:rsid w:val="002A1D4F"/>
    <w:rsid w:val="002A1FDC"/>
    <w:rsid w:val="002A201F"/>
    <w:rsid w:val="002A20F3"/>
    <w:rsid w:val="002A24B0"/>
    <w:rsid w:val="002A256E"/>
    <w:rsid w:val="002A2B4F"/>
    <w:rsid w:val="002A2E3E"/>
    <w:rsid w:val="002A314D"/>
    <w:rsid w:val="002A3F14"/>
    <w:rsid w:val="002A4479"/>
    <w:rsid w:val="002A4757"/>
    <w:rsid w:val="002A4ECA"/>
    <w:rsid w:val="002A5654"/>
    <w:rsid w:val="002A59A9"/>
    <w:rsid w:val="002A5AA1"/>
    <w:rsid w:val="002A5CCF"/>
    <w:rsid w:val="002A5CE9"/>
    <w:rsid w:val="002A6663"/>
    <w:rsid w:val="002A66AD"/>
    <w:rsid w:val="002A6D93"/>
    <w:rsid w:val="002A6F91"/>
    <w:rsid w:val="002A7396"/>
    <w:rsid w:val="002A7757"/>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4DD"/>
    <w:rsid w:val="002D07B2"/>
    <w:rsid w:val="002D0992"/>
    <w:rsid w:val="002D0D77"/>
    <w:rsid w:val="002D0FA0"/>
    <w:rsid w:val="002D12AE"/>
    <w:rsid w:val="002D155B"/>
    <w:rsid w:val="002D16C0"/>
    <w:rsid w:val="002D1F2B"/>
    <w:rsid w:val="002D1F90"/>
    <w:rsid w:val="002D255D"/>
    <w:rsid w:val="002D28FC"/>
    <w:rsid w:val="002D2A94"/>
    <w:rsid w:val="002D2DD4"/>
    <w:rsid w:val="002D3262"/>
    <w:rsid w:val="002D3410"/>
    <w:rsid w:val="002D3A12"/>
    <w:rsid w:val="002D3D0D"/>
    <w:rsid w:val="002D494C"/>
    <w:rsid w:val="002D5016"/>
    <w:rsid w:val="002D50D5"/>
    <w:rsid w:val="002D58E8"/>
    <w:rsid w:val="002D5919"/>
    <w:rsid w:val="002D59BD"/>
    <w:rsid w:val="002D5B04"/>
    <w:rsid w:val="002D5C24"/>
    <w:rsid w:val="002D6596"/>
    <w:rsid w:val="002D703B"/>
    <w:rsid w:val="002D71BA"/>
    <w:rsid w:val="002D7346"/>
    <w:rsid w:val="002D7870"/>
    <w:rsid w:val="002D796C"/>
    <w:rsid w:val="002D7D89"/>
    <w:rsid w:val="002E039D"/>
    <w:rsid w:val="002E0451"/>
    <w:rsid w:val="002E061E"/>
    <w:rsid w:val="002E08FD"/>
    <w:rsid w:val="002E0958"/>
    <w:rsid w:val="002E15C0"/>
    <w:rsid w:val="002E1AA7"/>
    <w:rsid w:val="002E27FB"/>
    <w:rsid w:val="002E29EA"/>
    <w:rsid w:val="002E2D06"/>
    <w:rsid w:val="002E2DA4"/>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8FC"/>
    <w:rsid w:val="002E69AE"/>
    <w:rsid w:val="002E6A29"/>
    <w:rsid w:val="002E708F"/>
    <w:rsid w:val="002E7162"/>
    <w:rsid w:val="002E72A5"/>
    <w:rsid w:val="002E7AA5"/>
    <w:rsid w:val="002E7B0B"/>
    <w:rsid w:val="002F0FE8"/>
    <w:rsid w:val="002F13F3"/>
    <w:rsid w:val="002F17B9"/>
    <w:rsid w:val="002F1802"/>
    <w:rsid w:val="002F1FE5"/>
    <w:rsid w:val="002F2342"/>
    <w:rsid w:val="002F2B84"/>
    <w:rsid w:val="002F2D29"/>
    <w:rsid w:val="002F2EEB"/>
    <w:rsid w:val="002F3463"/>
    <w:rsid w:val="002F34E4"/>
    <w:rsid w:val="002F40BD"/>
    <w:rsid w:val="002F4250"/>
    <w:rsid w:val="002F4CE2"/>
    <w:rsid w:val="002F4D71"/>
    <w:rsid w:val="002F5E3B"/>
    <w:rsid w:val="002F6806"/>
    <w:rsid w:val="002F6A55"/>
    <w:rsid w:val="002F6EDA"/>
    <w:rsid w:val="002F6F09"/>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30EC"/>
    <w:rsid w:val="003043DE"/>
    <w:rsid w:val="00304A1F"/>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9F7"/>
    <w:rsid w:val="00315C83"/>
    <w:rsid w:val="00315FBB"/>
    <w:rsid w:val="00315FDD"/>
    <w:rsid w:val="00316637"/>
    <w:rsid w:val="00316E75"/>
    <w:rsid w:val="003171DD"/>
    <w:rsid w:val="00317322"/>
    <w:rsid w:val="00317381"/>
    <w:rsid w:val="003176F6"/>
    <w:rsid w:val="0031788A"/>
    <w:rsid w:val="00317A9B"/>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FBD"/>
    <w:rsid w:val="00323024"/>
    <w:rsid w:val="003230DE"/>
    <w:rsid w:val="0032324A"/>
    <w:rsid w:val="003236F4"/>
    <w:rsid w:val="003239D5"/>
    <w:rsid w:val="00323C89"/>
    <w:rsid w:val="00323D2E"/>
    <w:rsid w:val="003243EA"/>
    <w:rsid w:val="00324585"/>
    <w:rsid w:val="00324C5B"/>
    <w:rsid w:val="003257AF"/>
    <w:rsid w:val="00325839"/>
    <w:rsid w:val="00325990"/>
    <w:rsid w:val="00325BCA"/>
    <w:rsid w:val="00326339"/>
    <w:rsid w:val="003263F6"/>
    <w:rsid w:val="00326593"/>
    <w:rsid w:val="00326C17"/>
    <w:rsid w:val="0032734F"/>
    <w:rsid w:val="00327ADC"/>
    <w:rsid w:val="00327C65"/>
    <w:rsid w:val="00327F55"/>
    <w:rsid w:val="00330208"/>
    <w:rsid w:val="003308F9"/>
    <w:rsid w:val="00330CED"/>
    <w:rsid w:val="0033139A"/>
    <w:rsid w:val="003316A6"/>
    <w:rsid w:val="00331813"/>
    <w:rsid w:val="003318CC"/>
    <w:rsid w:val="00331C54"/>
    <w:rsid w:val="00331D82"/>
    <w:rsid w:val="003321E1"/>
    <w:rsid w:val="00332670"/>
    <w:rsid w:val="003327B6"/>
    <w:rsid w:val="00332E5C"/>
    <w:rsid w:val="0033371D"/>
    <w:rsid w:val="00333A73"/>
    <w:rsid w:val="003340E0"/>
    <w:rsid w:val="003344CA"/>
    <w:rsid w:val="0033469B"/>
    <w:rsid w:val="003349D2"/>
    <w:rsid w:val="00334B4D"/>
    <w:rsid w:val="00334D34"/>
    <w:rsid w:val="00335CFE"/>
    <w:rsid w:val="00335E18"/>
    <w:rsid w:val="00336AFD"/>
    <w:rsid w:val="00337247"/>
    <w:rsid w:val="003374EF"/>
    <w:rsid w:val="00337678"/>
    <w:rsid w:val="00337782"/>
    <w:rsid w:val="0033791A"/>
    <w:rsid w:val="00337F6A"/>
    <w:rsid w:val="0034045E"/>
    <w:rsid w:val="0034061E"/>
    <w:rsid w:val="0034074E"/>
    <w:rsid w:val="00340970"/>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607D"/>
    <w:rsid w:val="00346A6D"/>
    <w:rsid w:val="0034701C"/>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3FD"/>
    <w:rsid w:val="00360A0D"/>
    <w:rsid w:val="00360B0B"/>
    <w:rsid w:val="00360F66"/>
    <w:rsid w:val="00361A29"/>
    <w:rsid w:val="0036296E"/>
    <w:rsid w:val="00362F16"/>
    <w:rsid w:val="00363004"/>
    <w:rsid w:val="00363126"/>
    <w:rsid w:val="0036357D"/>
    <w:rsid w:val="003635E4"/>
    <w:rsid w:val="00363707"/>
    <w:rsid w:val="003644DA"/>
    <w:rsid w:val="00364CE3"/>
    <w:rsid w:val="00365232"/>
    <w:rsid w:val="0036528E"/>
    <w:rsid w:val="00365B5C"/>
    <w:rsid w:val="00365B60"/>
    <w:rsid w:val="00365DA4"/>
    <w:rsid w:val="00365F8A"/>
    <w:rsid w:val="003661B3"/>
    <w:rsid w:val="0036650E"/>
    <w:rsid w:val="00366C5B"/>
    <w:rsid w:val="00366E3C"/>
    <w:rsid w:val="00366E97"/>
    <w:rsid w:val="00366FD9"/>
    <w:rsid w:val="00367080"/>
    <w:rsid w:val="003672E9"/>
    <w:rsid w:val="003675ED"/>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F4"/>
    <w:rsid w:val="00374026"/>
    <w:rsid w:val="003741FD"/>
    <w:rsid w:val="00374435"/>
    <w:rsid w:val="00374463"/>
    <w:rsid w:val="00374D31"/>
    <w:rsid w:val="00374FB5"/>
    <w:rsid w:val="00375033"/>
    <w:rsid w:val="00375080"/>
    <w:rsid w:val="003750B6"/>
    <w:rsid w:val="003751B4"/>
    <w:rsid w:val="003752D9"/>
    <w:rsid w:val="00375382"/>
    <w:rsid w:val="00375737"/>
    <w:rsid w:val="00375BEE"/>
    <w:rsid w:val="00375F5C"/>
    <w:rsid w:val="0037639A"/>
    <w:rsid w:val="0037642C"/>
    <w:rsid w:val="00376815"/>
    <w:rsid w:val="00376E35"/>
    <w:rsid w:val="00376F53"/>
    <w:rsid w:val="00376FBB"/>
    <w:rsid w:val="00377640"/>
    <w:rsid w:val="00377894"/>
    <w:rsid w:val="0037789A"/>
    <w:rsid w:val="003800EE"/>
    <w:rsid w:val="0038010C"/>
    <w:rsid w:val="003801DE"/>
    <w:rsid w:val="003804D3"/>
    <w:rsid w:val="003807C0"/>
    <w:rsid w:val="00380C31"/>
    <w:rsid w:val="00380C7D"/>
    <w:rsid w:val="00380F36"/>
    <w:rsid w:val="00381368"/>
    <w:rsid w:val="003818BA"/>
    <w:rsid w:val="00381A22"/>
    <w:rsid w:val="00382383"/>
    <w:rsid w:val="00382FAF"/>
    <w:rsid w:val="00383AD2"/>
    <w:rsid w:val="00383B4B"/>
    <w:rsid w:val="00383B96"/>
    <w:rsid w:val="00383BC2"/>
    <w:rsid w:val="00383BF1"/>
    <w:rsid w:val="00384238"/>
    <w:rsid w:val="00384C0A"/>
    <w:rsid w:val="00385273"/>
    <w:rsid w:val="00385C3D"/>
    <w:rsid w:val="00385D5C"/>
    <w:rsid w:val="00385E69"/>
    <w:rsid w:val="003861EA"/>
    <w:rsid w:val="00386CBC"/>
    <w:rsid w:val="00386E54"/>
    <w:rsid w:val="00386F98"/>
    <w:rsid w:val="0038714B"/>
    <w:rsid w:val="0038727E"/>
    <w:rsid w:val="00387560"/>
    <w:rsid w:val="0038760D"/>
    <w:rsid w:val="00387752"/>
    <w:rsid w:val="0038781F"/>
    <w:rsid w:val="00387A38"/>
    <w:rsid w:val="00387B67"/>
    <w:rsid w:val="00387F15"/>
    <w:rsid w:val="0039037C"/>
    <w:rsid w:val="003909F0"/>
    <w:rsid w:val="00390C3B"/>
    <w:rsid w:val="0039105B"/>
    <w:rsid w:val="00391DB4"/>
    <w:rsid w:val="00393D87"/>
    <w:rsid w:val="00393DA9"/>
    <w:rsid w:val="0039440C"/>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2FC"/>
    <w:rsid w:val="003A3C2E"/>
    <w:rsid w:val="003A4434"/>
    <w:rsid w:val="003A45B6"/>
    <w:rsid w:val="003A45D5"/>
    <w:rsid w:val="003A48F9"/>
    <w:rsid w:val="003A4EB4"/>
    <w:rsid w:val="003A55C7"/>
    <w:rsid w:val="003A6688"/>
    <w:rsid w:val="003A6B50"/>
    <w:rsid w:val="003A6B9C"/>
    <w:rsid w:val="003A6E71"/>
    <w:rsid w:val="003A6EA1"/>
    <w:rsid w:val="003A7158"/>
    <w:rsid w:val="003A7AA6"/>
    <w:rsid w:val="003A7EC4"/>
    <w:rsid w:val="003B0204"/>
    <w:rsid w:val="003B0904"/>
    <w:rsid w:val="003B0977"/>
    <w:rsid w:val="003B12C7"/>
    <w:rsid w:val="003B1A21"/>
    <w:rsid w:val="003B1BE3"/>
    <w:rsid w:val="003B1D03"/>
    <w:rsid w:val="003B22D8"/>
    <w:rsid w:val="003B25D5"/>
    <w:rsid w:val="003B315D"/>
    <w:rsid w:val="003B3276"/>
    <w:rsid w:val="003B39C8"/>
    <w:rsid w:val="003B4046"/>
    <w:rsid w:val="003B4213"/>
    <w:rsid w:val="003B448A"/>
    <w:rsid w:val="003B4782"/>
    <w:rsid w:val="003B47B4"/>
    <w:rsid w:val="003B4D2F"/>
    <w:rsid w:val="003B4E49"/>
    <w:rsid w:val="003B5062"/>
    <w:rsid w:val="003B5311"/>
    <w:rsid w:val="003B584A"/>
    <w:rsid w:val="003B5C7D"/>
    <w:rsid w:val="003B5E66"/>
    <w:rsid w:val="003B5F45"/>
    <w:rsid w:val="003B63E1"/>
    <w:rsid w:val="003B6572"/>
    <w:rsid w:val="003B6634"/>
    <w:rsid w:val="003B668C"/>
    <w:rsid w:val="003B66D3"/>
    <w:rsid w:val="003B6DB0"/>
    <w:rsid w:val="003B6FE2"/>
    <w:rsid w:val="003B7076"/>
    <w:rsid w:val="003B7598"/>
    <w:rsid w:val="003B76B7"/>
    <w:rsid w:val="003B7A18"/>
    <w:rsid w:val="003B7CA3"/>
    <w:rsid w:val="003C0133"/>
    <w:rsid w:val="003C082C"/>
    <w:rsid w:val="003C09DD"/>
    <w:rsid w:val="003C0A7C"/>
    <w:rsid w:val="003C0E31"/>
    <w:rsid w:val="003C15D4"/>
    <w:rsid w:val="003C1692"/>
    <w:rsid w:val="003C1787"/>
    <w:rsid w:val="003C19B4"/>
    <w:rsid w:val="003C2028"/>
    <w:rsid w:val="003C236A"/>
    <w:rsid w:val="003C242F"/>
    <w:rsid w:val="003C2D72"/>
    <w:rsid w:val="003C2E73"/>
    <w:rsid w:val="003C31C0"/>
    <w:rsid w:val="003C3B63"/>
    <w:rsid w:val="003C3BC2"/>
    <w:rsid w:val="003C3D06"/>
    <w:rsid w:val="003C3E60"/>
    <w:rsid w:val="003C448D"/>
    <w:rsid w:val="003C484C"/>
    <w:rsid w:val="003C486F"/>
    <w:rsid w:val="003C4ACB"/>
    <w:rsid w:val="003C5692"/>
    <w:rsid w:val="003C59E1"/>
    <w:rsid w:val="003C613E"/>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A2"/>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262"/>
    <w:rsid w:val="003D6480"/>
    <w:rsid w:val="003D6D6C"/>
    <w:rsid w:val="003D7005"/>
    <w:rsid w:val="003D7494"/>
    <w:rsid w:val="003D7777"/>
    <w:rsid w:val="003D7C87"/>
    <w:rsid w:val="003E05E5"/>
    <w:rsid w:val="003E1368"/>
    <w:rsid w:val="003E13A6"/>
    <w:rsid w:val="003E1609"/>
    <w:rsid w:val="003E23D2"/>
    <w:rsid w:val="003E26A6"/>
    <w:rsid w:val="003E2A7A"/>
    <w:rsid w:val="003E3361"/>
    <w:rsid w:val="003E36EA"/>
    <w:rsid w:val="003E381E"/>
    <w:rsid w:val="003E3905"/>
    <w:rsid w:val="003E3A9F"/>
    <w:rsid w:val="003E4977"/>
    <w:rsid w:val="003E49EA"/>
    <w:rsid w:val="003E4F35"/>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ED"/>
    <w:rsid w:val="003F038E"/>
    <w:rsid w:val="003F0714"/>
    <w:rsid w:val="003F07B0"/>
    <w:rsid w:val="003F11FC"/>
    <w:rsid w:val="003F15D4"/>
    <w:rsid w:val="003F1746"/>
    <w:rsid w:val="003F1A0E"/>
    <w:rsid w:val="003F22DF"/>
    <w:rsid w:val="003F278C"/>
    <w:rsid w:val="003F2A68"/>
    <w:rsid w:val="003F2E05"/>
    <w:rsid w:val="003F307A"/>
    <w:rsid w:val="003F3283"/>
    <w:rsid w:val="003F3708"/>
    <w:rsid w:val="003F3D9C"/>
    <w:rsid w:val="003F3EB5"/>
    <w:rsid w:val="003F42AF"/>
    <w:rsid w:val="003F45B4"/>
    <w:rsid w:val="003F4D68"/>
    <w:rsid w:val="003F4DEA"/>
    <w:rsid w:val="003F4EEF"/>
    <w:rsid w:val="003F540C"/>
    <w:rsid w:val="003F5DF4"/>
    <w:rsid w:val="003F63AB"/>
    <w:rsid w:val="003F6489"/>
    <w:rsid w:val="003F6931"/>
    <w:rsid w:val="003F6982"/>
    <w:rsid w:val="003F6ACD"/>
    <w:rsid w:val="003F6F4A"/>
    <w:rsid w:val="003F7286"/>
    <w:rsid w:val="003F7457"/>
    <w:rsid w:val="003F7C2E"/>
    <w:rsid w:val="004000CF"/>
    <w:rsid w:val="00400361"/>
    <w:rsid w:val="00400664"/>
    <w:rsid w:val="00400A27"/>
    <w:rsid w:val="00400CC0"/>
    <w:rsid w:val="0040109C"/>
    <w:rsid w:val="0040136E"/>
    <w:rsid w:val="00401F9B"/>
    <w:rsid w:val="0040215D"/>
    <w:rsid w:val="00402264"/>
    <w:rsid w:val="004028A9"/>
    <w:rsid w:val="0040290E"/>
    <w:rsid w:val="00403632"/>
    <w:rsid w:val="00403CE4"/>
    <w:rsid w:val="00404D1A"/>
    <w:rsid w:val="00404F13"/>
    <w:rsid w:val="00404FF8"/>
    <w:rsid w:val="00405534"/>
    <w:rsid w:val="0040568B"/>
    <w:rsid w:val="00405780"/>
    <w:rsid w:val="00405C44"/>
    <w:rsid w:val="0040656B"/>
    <w:rsid w:val="00406AFE"/>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7"/>
    <w:rsid w:val="00415807"/>
    <w:rsid w:val="00415B28"/>
    <w:rsid w:val="00415BCB"/>
    <w:rsid w:val="00416049"/>
    <w:rsid w:val="004161B0"/>
    <w:rsid w:val="004162BD"/>
    <w:rsid w:val="00416536"/>
    <w:rsid w:val="00416ABC"/>
    <w:rsid w:val="00416BEF"/>
    <w:rsid w:val="00416DAC"/>
    <w:rsid w:val="004171B2"/>
    <w:rsid w:val="00417295"/>
    <w:rsid w:val="00417749"/>
    <w:rsid w:val="00417CD1"/>
    <w:rsid w:val="004207E1"/>
    <w:rsid w:val="00420EC9"/>
    <w:rsid w:val="00421169"/>
    <w:rsid w:val="0042122A"/>
    <w:rsid w:val="00421CC7"/>
    <w:rsid w:val="00421FA8"/>
    <w:rsid w:val="00422189"/>
    <w:rsid w:val="0042258A"/>
    <w:rsid w:val="00422D1A"/>
    <w:rsid w:val="00423671"/>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A97"/>
    <w:rsid w:val="00427DCC"/>
    <w:rsid w:val="00427E51"/>
    <w:rsid w:val="0043039D"/>
    <w:rsid w:val="00430772"/>
    <w:rsid w:val="00430F51"/>
    <w:rsid w:val="00430FFF"/>
    <w:rsid w:val="004312BA"/>
    <w:rsid w:val="00431504"/>
    <w:rsid w:val="00431736"/>
    <w:rsid w:val="00431D87"/>
    <w:rsid w:val="0043215D"/>
    <w:rsid w:val="004323D0"/>
    <w:rsid w:val="00432D67"/>
    <w:rsid w:val="00432DEE"/>
    <w:rsid w:val="00432F61"/>
    <w:rsid w:val="00432FAD"/>
    <w:rsid w:val="00433428"/>
    <w:rsid w:val="004336BB"/>
    <w:rsid w:val="00433EDA"/>
    <w:rsid w:val="00433FFB"/>
    <w:rsid w:val="00434298"/>
    <w:rsid w:val="004344A6"/>
    <w:rsid w:val="0043481B"/>
    <w:rsid w:val="00434CDE"/>
    <w:rsid w:val="00434E6F"/>
    <w:rsid w:val="0043535B"/>
    <w:rsid w:val="004355FC"/>
    <w:rsid w:val="004356EB"/>
    <w:rsid w:val="0043583E"/>
    <w:rsid w:val="0043683D"/>
    <w:rsid w:val="004374D1"/>
    <w:rsid w:val="004376B4"/>
    <w:rsid w:val="00437E5F"/>
    <w:rsid w:val="00437E7F"/>
    <w:rsid w:val="00440CB6"/>
    <w:rsid w:val="00440DAB"/>
    <w:rsid w:val="00441077"/>
    <w:rsid w:val="004425EC"/>
    <w:rsid w:val="0044268C"/>
    <w:rsid w:val="004428FE"/>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639"/>
    <w:rsid w:val="00457D26"/>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80011"/>
    <w:rsid w:val="00480825"/>
    <w:rsid w:val="0048091A"/>
    <w:rsid w:val="004809E7"/>
    <w:rsid w:val="00480ADC"/>
    <w:rsid w:val="0048193E"/>
    <w:rsid w:val="00481A60"/>
    <w:rsid w:val="00481D68"/>
    <w:rsid w:val="00482479"/>
    <w:rsid w:val="004824EA"/>
    <w:rsid w:val="004829A1"/>
    <w:rsid w:val="00482A57"/>
    <w:rsid w:val="004830D1"/>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782"/>
    <w:rsid w:val="004A7857"/>
    <w:rsid w:val="004A7B79"/>
    <w:rsid w:val="004A7DE4"/>
    <w:rsid w:val="004A7F9D"/>
    <w:rsid w:val="004B07CA"/>
    <w:rsid w:val="004B0B89"/>
    <w:rsid w:val="004B0F8C"/>
    <w:rsid w:val="004B15EB"/>
    <w:rsid w:val="004B170A"/>
    <w:rsid w:val="004B18CA"/>
    <w:rsid w:val="004B21E2"/>
    <w:rsid w:val="004B23DE"/>
    <w:rsid w:val="004B269A"/>
    <w:rsid w:val="004B2F04"/>
    <w:rsid w:val="004B3011"/>
    <w:rsid w:val="004B3049"/>
    <w:rsid w:val="004B31A8"/>
    <w:rsid w:val="004B331A"/>
    <w:rsid w:val="004B3373"/>
    <w:rsid w:val="004B3581"/>
    <w:rsid w:val="004B37CB"/>
    <w:rsid w:val="004B3CB2"/>
    <w:rsid w:val="004B3D27"/>
    <w:rsid w:val="004B473D"/>
    <w:rsid w:val="004B4EE2"/>
    <w:rsid w:val="004B5A87"/>
    <w:rsid w:val="004B5ABF"/>
    <w:rsid w:val="004B5D2E"/>
    <w:rsid w:val="004B64AA"/>
    <w:rsid w:val="004B64EC"/>
    <w:rsid w:val="004B685A"/>
    <w:rsid w:val="004B685F"/>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905"/>
    <w:rsid w:val="004C0B87"/>
    <w:rsid w:val="004C0E3D"/>
    <w:rsid w:val="004C1040"/>
    <w:rsid w:val="004C18F1"/>
    <w:rsid w:val="004C1922"/>
    <w:rsid w:val="004C1C63"/>
    <w:rsid w:val="004C31B5"/>
    <w:rsid w:val="004C3263"/>
    <w:rsid w:val="004C337A"/>
    <w:rsid w:val="004C343F"/>
    <w:rsid w:val="004C381A"/>
    <w:rsid w:val="004C3860"/>
    <w:rsid w:val="004C3B20"/>
    <w:rsid w:val="004C3F2D"/>
    <w:rsid w:val="004C4A40"/>
    <w:rsid w:val="004C4A83"/>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FE"/>
    <w:rsid w:val="004D17DA"/>
    <w:rsid w:val="004D1E71"/>
    <w:rsid w:val="004D2383"/>
    <w:rsid w:val="004D256C"/>
    <w:rsid w:val="004D2B7F"/>
    <w:rsid w:val="004D2CC0"/>
    <w:rsid w:val="004D3500"/>
    <w:rsid w:val="004D3802"/>
    <w:rsid w:val="004D39CA"/>
    <w:rsid w:val="004D3D77"/>
    <w:rsid w:val="004D3DFA"/>
    <w:rsid w:val="004D443F"/>
    <w:rsid w:val="004D4662"/>
    <w:rsid w:val="004D4795"/>
    <w:rsid w:val="004D5420"/>
    <w:rsid w:val="004D61E6"/>
    <w:rsid w:val="004D6766"/>
    <w:rsid w:val="004D6906"/>
    <w:rsid w:val="004D6C42"/>
    <w:rsid w:val="004D6C44"/>
    <w:rsid w:val="004D7333"/>
    <w:rsid w:val="004D7400"/>
    <w:rsid w:val="004D77CD"/>
    <w:rsid w:val="004D7A70"/>
    <w:rsid w:val="004D7B33"/>
    <w:rsid w:val="004D7F44"/>
    <w:rsid w:val="004E05B8"/>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C9"/>
    <w:rsid w:val="004E4847"/>
    <w:rsid w:val="004E4EBF"/>
    <w:rsid w:val="004E4FD0"/>
    <w:rsid w:val="004E5460"/>
    <w:rsid w:val="004E5772"/>
    <w:rsid w:val="004E6415"/>
    <w:rsid w:val="004E6653"/>
    <w:rsid w:val="004E7095"/>
    <w:rsid w:val="004E760F"/>
    <w:rsid w:val="004E7650"/>
    <w:rsid w:val="004E7858"/>
    <w:rsid w:val="004E7C58"/>
    <w:rsid w:val="004F093A"/>
    <w:rsid w:val="004F0E9C"/>
    <w:rsid w:val="004F1123"/>
    <w:rsid w:val="004F11EA"/>
    <w:rsid w:val="004F14E8"/>
    <w:rsid w:val="004F157F"/>
    <w:rsid w:val="004F178D"/>
    <w:rsid w:val="004F1DAF"/>
    <w:rsid w:val="004F211B"/>
    <w:rsid w:val="004F2703"/>
    <w:rsid w:val="004F2851"/>
    <w:rsid w:val="004F2B5A"/>
    <w:rsid w:val="004F3057"/>
    <w:rsid w:val="004F32FD"/>
    <w:rsid w:val="004F33BB"/>
    <w:rsid w:val="004F34EA"/>
    <w:rsid w:val="004F3519"/>
    <w:rsid w:val="004F36FB"/>
    <w:rsid w:val="004F3DB7"/>
    <w:rsid w:val="004F3E74"/>
    <w:rsid w:val="004F4330"/>
    <w:rsid w:val="004F439C"/>
    <w:rsid w:val="004F466D"/>
    <w:rsid w:val="004F4760"/>
    <w:rsid w:val="004F49DF"/>
    <w:rsid w:val="004F4DAD"/>
    <w:rsid w:val="004F511D"/>
    <w:rsid w:val="004F5487"/>
    <w:rsid w:val="004F5703"/>
    <w:rsid w:val="004F5D92"/>
    <w:rsid w:val="004F6668"/>
    <w:rsid w:val="004F6777"/>
    <w:rsid w:val="004F67DD"/>
    <w:rsid w:val="004F6AF2"/>
    <w:rsid w:val="004F6BBD"/>
    <w:rsid w:val="004F73E0"/>
    <w:rsid w:val="004F7920"/>
    <w:rsid w:val="004F7C32"/>
    <w:rsid w:val="00500160"/>
    <w:rsid w:val="005005FC"/>
    <w:rsid w:val="00500623"/>
    <w:rsid w:val="00500C10"/>
    <w:rsid w:val="00500CFE"/>
    <w:rsid w:val="00501466"/>
    <w:rsid w:val="005015C8"/>
    <w:rsid w:val="0050177D"/>
    <w:rsid w:val="00501AE0"/>
    <w:rsid w:val="00501B19"/>
    <w:rsid w:val="005023F9"/>
    <w:rsid w:val="0050278E"/>
    <w:rsid w:val="00502933"/>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7A9"/>
    <w:rsid w:val="0050586A"/>
    <w:rsid w:val="00505B51"/>
    <w:rsid w:val="00505CEE"/>
    <w:rsid w:val="00505EB0"/>
    <w:rsid w:val="00506115"/>
    <w:rsid w:val="00506369"/>
    <w:rsid w:val="005064EC"/>
    <w:rsid w:val="00506527"/>
    <w:rsid w:val="00506B70"/>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3012"/>
    <w:rsid w:val="005130D6"/>
    <w:rsid w:val="005131D4"/>
    <w:rsid w:val="0051330C"/>
    <w:rsid w:val="005133E6"/>
    <w:rsid w:val="00513762"/>
    <w:rsid w:val="0051401A"/>
    <w:rsid w:val="00514118"/>
    <w:rsid w:val="005146E8"/>
    <w:rsid w:val="00515020"/>
    <w:rsid w:val="005151B0"/>
    <w:rsid w:val="0051535F"/>
    <w:rsid w:val="00515476"/>
    <w:rsid w:val="005157DE"/>
    <w:rsid w:val="0051581B"/>
    <w:rsid w:val="005159E3"/>
    <w:rsid w:val="00516319"/>
    <w:rsid w:val="00516D87"/>
    <w:rsid w:val="00517001"/>
    <w:rsid w:val="0051715A"/>
    <w:rsid w:val="00517221"/>
    <w:rsid w:val="00517342"/>
    <w:rsid w:val="0051749A"/>
    <w:rsid w:val="0051753E"/>
    <w:rsid w:val="0051771D"/>
    <w:rsid w:val="0051791C"/>
    <w:rsid w:val="00517B56"/>
    <w:rsid w:val="00517F76"/>
    <w:rsid w:val="005206DD"/>
    <w:rsid w:val="00520749"/>
    <w:rsid w:val="00520D20"/>
    <w:rsid w:val="00520D23"/>
    <w:rsid w:val="00520EE8"/>
    <w:rsid w:val="005216DB"/>
    <w:rsid w:val="005218AF"/>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4FE8"/>
    <w:rsid w:val="005256AE"/>
    <w:rsid w:val="00525E97"/>
    <w:rsid w:val="005261CC"/>
    <w:rsid w:val="005264C5"/>
    <w:rsid w:val="005265E7"/>
    <w:rsid w:val="00526809"/>
    <w:rsid w:val="005268A4"/>
    <w:rsid w:val="00526AEA"/>
    <w:rsid w:val="00526D48"/>
    <w:rsid w:val="00527963"/>
    <w:rsid w:val="00527EA5"/>
    <w:rsid w:val="005306E5"/>
    <w:rsid w:val="005309CE"/>
    <w:rsid w:val="00530ABF"/>
    <w:rsid w:val="00530D3E"/>
    <w:rsid w:val="00531714"/>
    <w:rsid w:val="005317D1"/>
    <w:rsid w:val="0053252E"/>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8CE"/>
    <w:rsid w:val="00535A87"/>
    <w:rsid w:val="005362DF"/>
    <w:rsid w:val="005364D2"/>
    <w:rsid w:val="0053652C"/>
    <w:rsid w:val="0053693F"/>
    <w:rsid w:val="00536AA3"/>
    <w:rsid w:val="00536BBC"/>
    <w:rsid w:val="00536C43"/>
    <w:rsid w:val="00536DA1"/>
    <w:rsid w:val="00536F9B"/>
    <w:rsid w:val="00537068"/>
    <w:rsid w:val="005378F7"/>
    <w:rsid w:val="005403C1"/>
    <w:rsid w:val="005403EE"/>
    <w:rsid w:val="0054053C"/>
    <w:rsid w:val="00540570"/>
    <w:rsid w:val="00540632"/>
    <w:rsid w:val="00540874"/>
    <w:rsid w:val="005408F0"/>
    <w:rsid w:val="00540B46"/>
    <w:rsid w:val="00540BC3"/>
    <w:rsid w:val="0054105E"/>
    <w:rsid w:val="00541105"/>
    <w:rsid w:val="00541431"/>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B"/>
    <w:rsid w:val="00544DD0"/>
    <w:rsid w:val="00544F83"/>
    <w:rsid w:val="005451E9"/>
    <w:rsid w:val="005453E6"/>
    <w:rsid w:val="005455AB"/>
    <w:rsid w:val="0054568F"/>
    <w:rsid w:val="005459C5"/>
    <w:rsid w:val="005460A3"/>
    <w:rsid w:val="005464D4"/>
    <w:rsid w:val="00546EA7"/>
    <w:rsid w:val="00547308"/>
    <w:rsid w:val="0054738B"/>
    <w:rsid w:val="00547A57"/>
    <w:rsid w:val="00547C25"/>
    <w:rsid w:val="00547D14"/>
    <w:rsid w:val="00547D8D"/>
    <w:rsid w:val="00547DA7"/>
    <w:rsid w:val="00547E77"/>
    <w:rsid w:val="00550013"/>
    <w:rsid w:val="0055070E"/>
    <w:rsid w:val="005509E1"/>
    <w:rsid w:val="00550C19"/>
    <w:rsid w:val="0055105C"/>
    <w:rsid w:val="005513AB"/>
    <w:rsid w:val="005518F2"/>
    <w:rsid w:val="00551C33"/>
    <w:rsid w:val="00552178"/>
    <w:rsid w:val="00552534"/>
    <w:rsid w:val="00552C0A"/>
    <w:rsid w:val="00553194"/>
    <w:rsid w:val="00553294"/>
    <w:rsid w:val="0055376E"/>
    <w:rsid w:val="00553AE6"/>
    <w:rsid w:val="00554A3F"/>
    <w:rsid w:val="00554F35"/>
    <w:rsid w:val="0055509B"/>
    <w:rsid w:val="005554E9"/>
    <w:rsid w:val="00555A54"/>
    <w:rsid w:val="00555BC5"/>
    <w:rsid w:val="00555C22"/>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1BC0"/>
    <w:rsid w:val="005622ED"/>
    <w:rsid w:val="00562383"/>
    <w:rsid w:val="0056261F"/>
    <w:rsid w:val="005629EA"/>
    <w:rsid w:val="00562A74"/>
    <w:rsid w:val="00562AB2"/>
    <w:rsid w:val="00562EF1"/>
    <w:rsid w:val="005630A6"/>
    <w:rsid w:val="005631F2"/>
    <w:rsid w:val="00563BB4"/>
    <w:rsid w:val="00563C6A"/>
    <w:rsid w:val="00563E24"/>
    <w:rsid w:val="00563E39"/>
    <w:rsid w:val="00563FBB"/>
    <w:rsid w:val="00564557"/>
    <w:rsid w:val="005647EF"/>
    <w:rsid w:val="00564987"/>
    <w:rsid w:val="0056537B"/>
    <w:rsid w:val="005655AD"/>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A4E"/>
    <w:rsid w:val="00576ADC"/>
    <w:rsid w:val="00576EBB"/>
    <w:rsid w:val="005773BE"/>
    <w:rsid w:val="005773EE"/>
    <w:rsid w:val="00577475"/>
    <w:rsid w:val="00577768"/>
    <w:rsid w:val="00577ACD"/>
    <w:rsid w:val="00580282"/>
    <w:rsid w:val="00580353"/>
    <w:rsid w:val="005803D6"/>
    <w:rsid w:val="005814F1"/>
    <w:rsid w:val="00581569"/>
    <w:rsid w:val="005815C3"/>
    <w:rsid w:val="00581725"/>
    <w:rsid w:val="00581C1F"/>
    <w:rsid w:val="00581F40"/>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13B"/>
    <w:rsid w:val="0059297E"/>
    <w:rsid w:val="00592B2A"/>
    <w:rsid w:val="00593260"/>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212"/>
    <w:rsid w:val="005965B6"/>
    <w:rsid w:val="005965FA"/>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223F"/>
    <w:rsid w:val="005A3733"/>
    <w:rsid w:val="005A4123"/>
    <w:rsid w:val="005A4816"/>
    <w:rsid w:val="005A4C2B"/>
    <w:rsid w:val="005A4C4F"/>
    <w:rsid w:val="005A4C58"/>
    <w:rsid w:val="005A57C1"/>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17"/>
    <w:rsid w:val="005C6AEA"/>
    <w:rsid w:val="005C712E"/>
    <w:rsid w:val="005C71E0"/>
    <w:rsid w:val="005C725F"/>
    <w:rsid w:val="005C7353"/>
    <w:rsid w:val="005C7994"/>
    <w:rsid w:val="005C79C7"/>
    <w:rsid w:val="005C7DA9"/>
    <w:rsid w:val="005C7E56"/>
    <w:rsid w:val="005D0430"/>
    <w:rsid w:val="005D0442"/>
    <w:rsid w:val="005D0631"/>
    <w:rsid w:val="005D0AF3"/>
    <w:rsid w:val="005D0B00"/>
    <w:rsid w:val="005D1148"/>
    <w:rsid w:val="005D132E"/>
    <w:rsid w:val="005D16D7"/>
    <w:rsid w:val="005D1BCD"/>
    <w:rsid w:val="005D1D5A"/>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5533"/>
    <w:rsid w:val="005D559D"/>
    <w:rsid w:val="005D5CBA"/>
    <w:rsid w:val="005D5DF9"/>
    <w:rsid w:val="005D6137"/>
    <w:rsid w:val="005D6851"/>
    <w:rsid w:val="005D692F"/>
    <w:rsid w:val="005D7528"/>
    <w:rsid w:val="005D7750"/>
    <w:rsid w:val="005D7BE4"/>
    <w:rsid w:val="005E00B6"/>
    <w:rsid w:val="005E0134"/>
    <w:rsid w:val="005E0A41"/>
    <w:rsid w:val="005E0B04"/>
    <w:rsid w:val="005E0DFC"/>
    <w:rsid w:val="005E13C8"/>
    <w:rsid w:val="005E144B"/>
    <w:rsid w:val="005E1EDC"/>
    <w:rsid w:val="005E204F"/>
    <w:rsid w:val="005E2448"/>
    <w:rsid w:val="005E27D5"/>
    <w:rsid w:val="005E3469"/>
    <w:rsid w:val="005E387D"/>
    <w:rsid w:val="005E402C"/>
    <w:rsid w:val="005E41E1"/>
    <w:rsid w:val="005E4478"/>
    <w:rsid w:val="005E44A0"/>
    <w:rsid w:val="005E4675"/>
    <w:rsid w:val="005E49FC"/>
    <w:rsid w:val="005E4C2A"/>
    <w:rsid w:val="005E5F4B"/>
    <w:rsid w:val="005E65C8"/>
    <w:rsid w:val="005E66F8"/>
    <w:rsid w:val="005E6726"/>
    <w:rsid w:val="005E6F77"/>
    <w:rsid w:val="005E7560"/>
    <w:rsid w:val="005E75E9"/>
    <w:rsid w:val="005E7AED"/>
    <w:rsid w:val="005F046F"/>
    <w:rsid w:val="005F0B46"/>
    <w:rsid w:val="005F0E1A"/>
    <w:rsid w:val="005F0EF2"/>
    <w:rsid w:val="005F144E"/>
    <w:rsid w:val="005F1738"/>
    <w:rsid w:val="005F19E5"/>
    <w:rsid w:val="005F1BEF"/>
    <w:rsid w:val="005F209C"/>
    <w:rsid w:val="005F3265"/>
    <w:rsid w:val="005F3359"/>
    <w:rsid w:val="005F3464"/>
    <w:rsid w:val="005F369C"/>
    <w:rsid w:val="005F3C39"/>
    <w:rsid w:val="005F3E88"/>
    <w:rsid w:val="005F4586"/>
    <w:rsid w:val="005F477F"/>
    <w:rsid w:val="005F4D13"/>
    <w:rsid w:val="005F4DE7"/>
    <w:rsid w:val="005F4E95"/>
    <w:rsid w:val="005F4EB1"/>
    <w:rsid w:val="005F668D"/>
    <w:rsid w:val="005F66A8"/>
    <w:rsid w:val="005F67E1"/>
    <w:rsid w:val="005F6C80"/>
    <w:rsid w:val="005F7014"/>
    <w:rsid w:val="005F705D"/>
    <w:rsid w:val="005F753E"/>
    <w:rsid w:val="005F78CA"/>
    <w:rsid w:val="005F7ADD"/>
    <w:rsid w:val="005F7B63"/>
    <w:rsid w:val="0060010E"/>
    <w:rsid w:val="006002BA"/>
    <w:rsid w:val="006005B4"/>
    <w:rsid w:val="006007BA"/>
    <w:rsid w:val="00600A84"/>
    <w:rsid w:val="00600C96"/>
    <w:rsid w:val="00600D28"/>
    <w:rsid w:val="00600F65"/>
    <w:rsid w:val="00601129"/>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41A"/>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2EC4"/>
    <w:rsid w:val="00613048"/>
    <w:rsid w:val="00613294"/>
    <w:rsid w:val="0061371A"/>
    <w:rsid w:val="00614105"/>
    <w:rsid w:val="00614273"/>
    <w:rsid w:val="0061455F"/>
    <w:rsid w:val="006149DE"/>
    <w:rsid w:val="00614A53"/>
    <w:rsid w:val="00614DBC"/>
    <w:rsid w:val="00615105"/>
    <w:rsid w:val="006152BD"/>
    <w:rsid w:val="006155C4"/>
    <w:rsid w:val="00615624"/>
    <w:rsid w:val="0061566E"/>
    <w:rsid w:val="00615966"/>
    <w:rsid w:val="00615EAD"/>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335D"/>
    <w:rsid w:val="006238F6"/>
    <w:rsid w:val="006243CA"/>
    <w:rsid w:val="006243DA"/>
    <w:rsid w:val="006248BA"/>
    <w:rsid w:val="00624DF0"/>
    <w:rsid w:val="00624E28"/>
    <w:rsid w:val="006259D7"/>
    <w:rsid w:val="00625DD7"/>
    <w:rsid w:val="00626399"/>
    <w:rsid w:val="00626A77"/>
    <w:rsid w:val="0062749C"/>
    <w:rsid w:val="00627CFE"/>
    <w:rsid w:val="006301C0"/>
    <w:rsid w:val="006306FA"/>
    <w:rsid w:val="00630872"/>
    <w:rsid w:val="00630A07"/>
    <w:rsid w:val="00630B5C"/>
    <w:rsid w:val="00630C72"/>
    <w:rsid w:val="00630F68"/>
    <w:rsid w:val="0063114D"/>
    <w:rsid w:val="00631F12"/>
    <w:rsid w:val="00632676"/>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F4"/>
    <w:rsid w:val="00636464"/>
    <w:rsid w:val="006366B8"/>
    <w:rsid w:val="0063675C"/>
    <w:rsid w:val="006367B9"/>
    <w:rsid w:val="00636845"/>
    <w:rsid w:val="006368C9"/>
    <w:rsid w:val="00636FFE"/>
    <w:rsid w:val="00637381"/>
    <w:rsid w:val="00640295"/>
    <w:rsid w:val="00640504"/>
    <w:rsid w:val="0064050F"/>
    <w:rsid w:val="00640A32"/>
    <w:rsid w:val="00640A75"/>
    <w:rsid w:val="0064148E"/>
    <w:rsid w:val="006419F8"/>
    <w:rsid w:val="00641A07"/>
    <w:rsid w:val="00641C01"/>
    <w:rsid w:val="00641E4D"/>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8EA"/>
    <w:rsid w:val="00662A91"/>
    <w:rsid w:val="00663040"/>
    <w:rsid w:val="006631A1"/>
    <w:rsid w:val="006632BA"/>
    <w:rsid w:val="0066331F"/>
    <w:rsid w:val="00663365"/>
    <w:rsid w:val="00663B4C"/>
    <w:rsid w:val="00663C21"/>
    <w:rsid w:val="00663F68"/>
    <w:rsid w:val="0066477C"/>
    <w:rsid w:val="00664B54"/>
    <w:rsid w:val="00664B84"/>
    <w:rsid w:val="0066529F"/>
    <w:rsid w:val="00665847"/>
    <w:rsid w:val="00665A77"/>
    <w:rsid w:val="00665AE7"/>
    <w:rsid w:val="00665CDF"/>
    <w:rsid w:val="0066658F"/>
    <w:rsid w:val="006667A5"/>
    <w:rsid w:val="00666D90"/>
    <w:rsid w:val="00666EE3"/>
    <w:rsid w:val="00667204"/>
    <w:rsid w:val="00667FD9"/>
    <w:rsid w:val="00670371"/>
    <w:rsid w:val="006705F4"/>
    <w:rsid w:val="00670C5E"/>
    <w:rsid w:val="006711DD"/>
    <w:rsid w:val="006713C4"/>
    <w:rsid w:val="00671747"/>
    <w:rsid w:val="00671C0E"/>
    <w:rsid w:val="00671F12"/>
    <w:rsid w:val="00671F16"/>
    <w:rsid w:val="006720F4"/>
    <w:rsid w:val="00672321"/>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B0"/>
    <w:rsid w:val="00675C87"/>
    <w:rsid w:val="00675DA7"/>
    <w:rsid w:val="00675DE6"/>
    <w:rsid w:val="006768F5"/>
    <w:rsid w:val="0067740E"/>
    <w:rsid w:val="006774D4"/>
    <w:rsid w:val="006777AB"/>
    <w:rsid w:val="00677E9A"/>
    <w:rsid w:val="00677FBD"/>
    <w:rsid w:val="00677FC6"/>
    <w:rsid w:val="00680113"/>
    <w:rsid w:val="006803FF"/>
    <w:rsid w:val="00680B6D"/>
    <w:rsid w:val="00680ECC"/>
    <w:rsid w:val="0068144D"/>
    <w:rsid w:val="00681583"/>
    <w:rsid w:val="006816D9"/>
    <w:rsid w:val="00682075"/>
    <w:rsid w:val="00683462"/>
    <w:rsid w:val="006835D9"/>
    <w:rsid w:val="0068381F"/>
    <w:rsid w:val="00683F58"/>
    <w:rsid w:val="0068481B"/>
    <w:rsid w:val="00684E0D"/>
    <w:rsid w:val="006855F4"/>
    <w:rsid w:val="006855F7"/>
    <w:rsid w:val="006863FF"/>
    <w:rsid w:val="006869B0"/>
    <w:rsid w:val="00687BA7"/>
    <w:rsid w:val="00690085"/>
    <w:rsid w:val="0069023E"/>
    <w:rsid w:val="006902A8"/>
    <w:rsid w:val="00690717"/>
    <w:rsid w:val="006907D5"/>
    <w:rsid w:val="00690B0F"/>
    <w:rsid w:val="00690BCA"/>
    <w:rsid w:val="00690C61"/>
    <w:rsid w:val="00691049"/>
    <w:rsid w:val="00691341"/>
    <w:rsid w:val="00691870"/>
    <w:rsid w:val="006918EC"/>
    <w:rsid w:val="00691BBE"/>
    <w:rsid w:val="00691D00"/>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3037"/>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197"/>
    <w:rsid w:val="006B391E"/>
    <w:rsid w:val="006B434B"/>
    <w:rsid w:val="006B44BC"/>
    <w:rsid w:val="006B463E"/>
    <w:rsid w:val="006B4685"/>
    <w:rsid w:val="006B4AD2"/>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438"/>
    <w:rsid w:val="006C0DAC"/>
    <w:rsid w:val="006C0F98"/>
    <w:rsid w:val="006C0FE0"/>
    <w:rsid w:val="006C16BB"/>
    <w:rsid w:val="006C187F"/>
    <w:rsid w:val="006C1D98"/>
    <w:rsid w:val="006C237A"/>
    <w:rsid w:val="006C25E4"/>
    <w:rsid w:val="006C2B61"/>
    <w:rsid w:val="006C2DBC"/>
    <w:rsid w:val="006C2EFC"/>
    <w:rsid w:val="006C32EB"/>
    <w:rsid w:val="006C35E2"/>
    <w:rsid w:val="006C3F5F"/>
    <w:rsid w:val="006C402B"/>
    <w:rsid w:val="006C407A"/>
    <w:rsid w:val="006C4A34"/>
    <w:rsid w:val="006C5021"/>
    <w:rsid w:val="006C5BCB"/>
    <w:rsid w:val="006C5D2C"/>
    <w:rsid w:val="006C6090"/>
    <w:rsid w:val="006C627A"/>
    <w:rsid w:val="006C6513"/>
    <w:rsid w:val="006C6B6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F16"/>
    <w:rsid w:val="006D30E3"/>
    <w:rsid w:val="006D3134"/>
    <w:rsid w:val="006D32A1"/>
    <w:rsid w:val="006D3752"/>
    <w:rsid w:val="006D3B32"/>
    <w:rsid w:val="006D3D73"/>
    <w:rsid w:val="006D3E33"/>
    <w:rsid w:val="006D4090"/>
    <w:rsid w:val="006D416F"/>
    <w:rsid w:val="006D4A27"/>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D"/>
    <w:rsid w:val="006F0351"/>
    <w:rsid w:val="006F08AA"/>
    <w:rsid w:val="006F0BA3"/>
    <w:rsid w:val="006F0C8B"/>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0FF"/>
    <w:rsid w:val="00702CDE"/>
    <w:rsid w:val="00702D57"/>
    <w:rsid w:val="00702E49"/>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3A5"/>
    <w:rsid w:val="0070744A"/>
    <w:rsid w:val="007075F7"/>
    <w:rsid w:val="00707903"/>
    <w:rsid w:val="00707934"/>
    <w:rsid w:val="00707E2D"/>
    <w:rsid w:val="00707F17"/>
    <w:rsid w:val="00710379"/>
    <w:rsid w:val="0071074E"/>
    <w:rsid w:val="007108F6"/>
    <w:rsid w:val="00710C5D"/>
    <w:rsid w:val="00710E93"/>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318C"/>
    <w:rsid w:val="007131EC"/>
    <w:rsid w:val="007134B1"/>
    <w:rsid w:val="00713608"/>
    <w:rsid w:val="00713B3D"/>
    <w:rsid w:val="00713D42"/>
    <w:rsid w:val="00714071"/>
    <w:rsid w:val="007140B8"/>
    <w:rsid w:val="00714301"/>
    <w:rsid w:val="00714550"/>
    <w:rsid w:val="00714DEE"/>
    <w:rsid w:val="00714E28"/>
    <w:rsid w:val="00715094"/>
    <w:rsid w:val="00715170"/>
    <w:rsid w:val="00715227"/>
    <w:rsid w:val="00715895"/>
    <w:rsid w:val="00715E07"/>
    <w:rsid w:val="00715EBB"/>
    <w:rsid w:val="00715FAC"/>
    <w:rsid w:val="0071629A"/>
    <w:rsid w:val="00716941"/>
    <w:rsid w:val="00716C7E"/>
    <w:rsid w:val="007174F8"/>
    <w:rsid w:val="007174FE"/>
    <w:rsid w:val="007202D5"/>
    <w:rsid w:val="00720601"/>
    <w:rsid w:val="007206E0"/>
    <w:rsid w:val="0072114F"/>
    <w:rsid w:val="007213FB"/>
    <w:rsid w:val="0072177B"/>
    <w:rsid w:val="00721DC1"/>
    <w:rsid w:val="00721FD0"/>
    <w:rsid w:val="007225EE"/>
    <w:rsid w:val="0072265E"/>
    <w:rsid w:val="00722C14"/>
    <w:rsid w:val="00723ED9"/>
    <w:rsid w:val="0072418A"/>
    <w:rsid w:val="00724560"/>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F69"/>
    <w:rsid w:val="0073104E"/>
    <w:rsid w:val="0073155E"/>
    <w:rsid w:val="00731A0A"/>
    <w:rsid w:val="007320CD"/>
    <w:rsid w:val="0073242F"/>
    <w:rsid w:val="00732681"/>
    <w:rsid w:val="00733004"/>
    <w:rsid w:val="00733483"/>
    <w:rsid w:val="00733534"/>
    <w:rsid w:val="00733BA7"/>
    <w:rsid w:val="00733FE3"/>
    <w:rsid w:val="007340DB"/>
    <w:rsid w:val="00734157"/>
    <w:rsid w:val="00734502"/>
    <w:rsid w:val="0073490C"/>
    <w:rsid w:val="00734DF4"/>
    <w:rsid w:val="00734FFA"/>
    <w:rsid w:val="007350D6"/>
    <w:rsid w:val="007352B0"/>
    <w:rsid w:val="00735392"/>
    <w:rsid w:val="007353DD"/>
    <w:rsid w:val="007356FA"/>
    <w:rsid w:val="0073574F"/>
    <w:rsid w:val="0073584D"/>
    <w:rsid w:val="00735879"/>
    <w:rsid w:val="00735D11"/>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B5F"/>
    <w:rsid w:val="00744647"/>
    <w:rsid w:val="007447D3"/>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D44"/>
    <w:rsid w:val="00750E5C"/>
    <w:rsid w:val="00751867"/>
    <w:rsid w:val="00751A68"/>
    <w:rsid w:val="00752397"/>
    <w:rsid w:val="00752418"/>
    <w:rsid w:val="00753514"/>
    <w:rsid w:val="00753611"/>
    <w:rsid w:val="0075409C"/>
    <w:rsid w:val="00754253"/>
    <w:rsid w:val="00754423"/>
    <w:rsid w:val="00754793"/>
    <w:rsid w:val="00754868"/>
    <w:rsid w:val="007549F0"/>
    <w:rsid w:val="00754A6D"/>
    <w:rsid w:val="00754B0C"/>
    <w:rsid w:val="00754DA2"/>
    <w:rsid w:val="00755575"/>
    <w:rsid w:val="00755619"/>
    <w:rsid w:val="0075595F"/>
    <w:rsid w:val="00755A6B"/>
    <w:rsid w:val="00755AFB"/>
    <w:rsid w:val="00755D2F"/>
    <w:rsid w:val="00755FB0"/>
    <w:rsid w:val="007562CA"/>
    <w:rsid w:val="007566AD"/>
    <w:rsid w:val="00756793"/>
    <w:rsid w:val="007567D7"/>
    <w:rsid w:val="00756824"/>
    <w:rsid w:val="00756BDB"/>
    <w:rsid w:val="00756E65"/>
    <w:rsid w:val="00756FE4"/>
    <w:rsid w:val="007578DF"/>
    <w:rsid w:val="00757D46"/>
    <w:rsid w:val="00757F36"/>
    <w:rsid w:val="00760242"/>
    <w:rsid w:val="00760461"/>
    <w:rsid w:val="00760B4D"/>
    <w:rsid w:val="00760C4B"/>
    <w:rsid w:val="00760C8E"/>
    <w:rsid w:val="007610C3"/>
    <w:rsid w:val="00761132"/>
    <w:rsid w:val="00761614"/>
    <w:rsid w:val="00761DAC"/>
    <w:rsid w:val="00761DB4"/>
    <w:rsid w:val="00762037"/>
    <w:rsid w:val="007621C8"/>
    <w:rsid w:val="007621D0"/>
    <w:rsid w:val="007624B7"/>
    <w:rsid w:val="007627D2"/>
    <w:rsid w:val="00762983"/>
    <w:rsid w:val="0076335B"/>
    <w:rsid w:val="0076361A"/>
    <w:rsid w:val="00764394"/>
    <w:rsid w:val="00764679"/>
    <w:rsid w:val="00764747"/>
    <w:rsid w:val="0076494D"/>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2137"/>
    <w:rsid w:val="0077236E"/>
    <w:rsid w:val="00772985"/>
    <w:rsid w:val="00772EFB"/>
    <w:rsid w:val="007730E1"/>
    <w:rsid w:val="007738EE"/>
    <w:rsid w:val="007740AC"/>
    <w:rsid w:val="00774364"/>
    <w:rsid w:val="0077485D"/>
    <w:rsid w:val="00774AE5"/>
    <w:rsid w:val="007755A7"/>
    <w:rsid w:val="00775E26"/>
    <w:rsid w:val="00776490"/>
    <w:rsid w:val="00776B8C"/>
    <w:rsid w:val="00776BC2"/>
    <w:rsid w:val="00776BF0"/>
    <w:rsid w:val="00776D6F"/>
    <w:rsid w:val="00776F36"/>
    <w:rsid w:val="00776F4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6E9"/>
    <w:rsid w:val="007849FF"/>
    <w:rsid w:val="00784CA1"/>
    <w:rsid w:val="00784D77"/>
    <w:rsid w:val="00785013"/>
    <w:rsid w:val="007853F6"/>
    <w:rsid w:val="0078565F"/>
    <w:rsid w:val="00785C8F"/>
    <w:rsid w:val="00785E9F"/>
    <w:rsid w:val="00786662"/>
    <w:rsid w:val="0078669F"/>
    <w:rsid w:val="00787399"/>
    <w:rsid w:val="00787B46"/>
    <w:rsid w:val="00787B99"/>
    <w:rsid w:val="00787CBE"/>
    <w:rsid w:val="00787D46"/>
    <w:rsid w:val="00787EBC"/>
    <w:rsid w:val="007901C5"/>
    <w:rsid w:val="00790846"/>
    <w:rsid w:val="00790BC6"/>
    <w:rsid w:val="00790EBD"/>
    <w:rsid w:val="00791089"/>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6BE"/>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40F"/>
    <w:rsid w:val="007A34D4"/>
    <w:rsid w:val="007A38FA"/>
    <w:rsid w:val="007A3A3A"/>
    <w:rsid w:val="007A3AE5"/>
    <w:rsid w:val="007A3FC3"/>
    <w:rsid w:val="007A47F2"/>
    <w:rsid w:val="007A4FEE"/>
    <w:rsid w:val="007A585B"/>
    <w:rsid w:val="007A588C"/>
    <w:rsid w:val="007A591B"/>
    <w:rsid w:val="007A5E01"/>
    <w:rsid w:val="007A61FD"/>
    <w:rsid w:val="007A647C"/>
    <w:rsid w:val="007A652E"/>
    <w:rsid w:val="007A66FC"/>
    <w:rsid w:val="007A67CE"/>
    <w:rsid w:val="007A6B2D"/>
    <w:rsid w:val="007A6ECF"/>
    <w:rsid w:val="007A755A"/>
    <w:rsid w:val="007A76EE"/>
    <w:rsid w:val="007A7A7F"/>
    <w:rsid w:val="007A7B0C"/>
    <w:rsid w:val="007B0062"/>
    <w:rsid w:val="007B00FC"/>
    <w:rsid w:val="007B076B"/>
    <w:rsid w:val="007B0E57"/>
    <w:rsid w:val="007B1841"/>
    <w:rsid w:val="007B18D4"/>
    <w:rsid w:val="007B198D"/>
    <w:rsid w:val="007B1B59"/>
    <w:rsid w:val="007B1C8E"/>
    <w:rsid w:val="007B1D7C"/>
    <w:rsid w:val="007B2011"/>
    <w:rsid w:val="007B206B"/>
    <w:rsid w:val="007B21D2"/>
    <w:rsid w:val="007B25D0"/>
    <w:rsid w:val="007B27E5"/>
    <w:rsid w:val="007B28FD"/>
    <w:rsid w:val="007B2B6D"/>
    <w:rsid w:val="007B2E65"/>
    <w:rsid w:val="007B2F63"/>
    <w:rsid w:val="007B33D4"/>
    <w:rsid w:val="007B33FC"/>
    <w:rsid w:val="007B3A61"/>
    <w:rsid w:val="007B3AF5"/>
    <w:rsid w:val="007B3E61"/>
    <w:rsid w:val="007B426E"/>
    <w:rsid w:val="007B4850"/>
    <w:rsid w:val="007B4928"/>
    <w:rsid w:val="007B4DA3"/>
    <w:rsid w:val="007B4E2D"/>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F02"/>
    <w:rsid w:val="007C0FBC"/>
    <w:rsid w:val="007C0FE1"/>
    <w:rsid w:val="007C14FA"/>
    <w:rsid w:val="007C1E58"/>
    <w:rsid w:val="007C1ED8"/>
    <w:rsid w:val="007C1FB2"/>
    <w:rsid w:val="007C266C"/>
    <w:rsid w:val="007C28F6"/>
    <w:rsid w:val="007C2923"/>
    <w:rsid w:val="007C29E7"/>
    <w:rsid w:val="007C2AE9"/>
    <w:rsid w:val="007C2CFC"/>
    <w:rsid w:val="007C2DB9"/>
    <w:rsid w:val="007C3AB9"/>
    <w:rsid w:val="007C3BF9"/>
    <w:rsid w:val="007C3E24"/>
    <w:rsid w:val="007C4213"/>
    <w:rsid w:val="007C454A"/>
    <w:rsid w:val="007C49AE"/>
    <w:rsid w:val="007C4A40"/>
    <w:rsid w:val="007C5339"/>
    <w:rsid w:val="007C5949"/>
    <w:rsid w:val="007C5A47"/>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807"/>
    <w:rsid w:val="007E0D51"/>
    <w:rsid w:val="007E14AC"/>
    <w:rsid w:val="007E19E6"/>
    <w:rsid w:val="007E1C5E"/>
    <w:rsid w:val="007E1D85"/>
    <w:rsid w:val="007E24F2"/>
    <w:rsid w:val="007E259E"/>
    <w:rsid w:val="007E2FC1"/>
    <w:rsid w:val="007E34D5"/>
    <w:rsid w:val="007E49A1"/>
    <w:rsid w:val="007E4CC6"/>
    <w:rsid w:val="007E516A"/>
    <w:rsid w:val="007E5541"/>
    <w:rsid w:val="007E5588"/>
    <w:rsid w:val="007E5705"/>
    <w:rsid w:val="007E5BCB"/>
    <w:rsid w:val="007E6071"/>
    <w:rsid w:val="007E62DC"/>
    <w:rsid w:val="007E63AA"/>
    <w:rsid w:val="007E6770"/>
    <w:rsid w:val="007E6D73"/>
    <w:rsid w:val="007E6DA9"/>
    <w:rsid w:val="007E6EE2"/>
    <w:rsid w:val="007E6F7C"/>
    <w:rsid w:val="007E7BFF"/>
    <w:rsid w:val="007F0323"/>
    <w:rsid w:val="007F073A"/>
    <w:rsid w:val="007F07B8"/>
    <w:rsid w:val="007F0AEB"/>
    <w:rsid w:val="007F1391"/>
    <w:rsid w:val="007F1439"/>
    <w:rsid w:val="007F14C0"/>
    <w:rsid w:val="007F2155"/>
    <w:rsid w:val="007F21A9"/>
    <w:rsid w:val="007F2681"/>
    <w:rsid w:val="007F2B36"/>
    <w:rsid w:val="007F2DEF"/>
    <w:rsid w:val="007F34A5"/>
    <w:rsid w:val="007F3B70"/>
    <w:rsid w:val="007F3FA3"/>
    <w:rsid w:val="007F402C"/>
    <w:rsid w:val="007F4E66"/>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CAC"/>
    <w:rsid w:val="00810DE0"/>
    <w:rsid w:val="00810DF3"/>
    <w:rsid w:val="00811099"/>
    <w:rsid w:val="008110A1"/>
    <w:rsid w:val="0081119A"/>
    <w:rsid w:val="008115D5"/>
    <w:rsid w:val="0081197C"/>
    <w:rsid w:val="00811AE9"/>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6A8"/>
    <w:rsid w:val="00816976"/>
    <w:rsid w:val="00816A48"/>
    <w:rsid w:val="00816ADD"/>
    <w:rsid w:val="0081715D"/>
    <w:rsid w:val="008174D4"/>
    <w:rsid w:val="00817AE4"/>
    <w:rsid w:val="00817DCF"/>
    <w:rsid w:val="008205B8"/>
    <w:rsid w:val="00821084"/>
    <w:rsid w:val="008210DE"/>
    <w:rsid w:val="008211D6"/>
    <w:rsid w:val="008214C8"/>
    <w:rsid w:val="00821529"/>
    <w:rsid w:val="00821CDC"/>
    <w:rsid w:val="00821D51"/>
    <w:rsid w:val="00822270"/>
    <w:rsid w:val="0082245F"/>
    <w:rsid w:val="008225D5"/>
    <w:rsid w:val="00822770"/>
    <w:rsid w:val="00822877"/>
    <w:rsid w:val="00822A37"/>
    <w:rsid w:val="00822E30"/>
    <w:rsid w:val="0082354D"/>
    <w:rsid w:val="008235B5"/>
    <w:rsid w:val="008237A8"/>
    <w:rsid w:val="008237E1"/>
    <w:rsid w:val="00823B1B"/>
    <w:rsid w:val="008242D0"/>
    <w:rsid w:val="00824FB7"/>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211"/>
    <w:rsid w:val="008353EC"/>
    <w:rsid w:val="00835680"/>
    <w:rsid w:val="00835921"/>
    <w:rsid w:val="00836409"/>
    <w:rsid w:val="0083648B"/>
    <w:rsid w:val="00836B50"/>
    <w:rsid w:val="00836C8E"/>
    <w:rsid w:val="00836D50"/>
    <w:rsid w:val="00837C2E"/>
    <w:rsid w:val="00840123"/>
    <w:rsid w:val="008402A9"/>
    <w:rsid w:val="0084092C"/>
    <w:rsid w:val="00840A0A"/>
    <w:rsid w:val="00840BED"/>
    <w:rsid w:val="008416D6"/>
    <w:rsid w:val="00841EE1"/>
    <w:rsid w:val="0084235C"/>
    <w:rsid w:val="0084256D"/>
    <w:rsid w:val="00842B14"/>
    <w:rsid w:val="00843F66"/>
    <w:rsid w:val="008442EC"/>
    <w:rsid w:val="008444CC"/>
    <w:rsid w:val="00844B45"/>
    <w:rsid w:val="00844ED7"/>
    <w:rsid w:val="008453F2"/>
    <w:rsid w:val="00845759"/>
    <w:rsid w:val="0084626C"/>
    <w:rsid w:val="00846773"/>
    <w:rsid w:val="00846E63"/>
    <w:rsid w:val="008470A0"/>
    <w:rsid w:val="008472F2"/>
    <w:rsid w:val="00847412"/>
    <w:rsid w:val="008474FB"/>
    <w:rsid w:val="008475A5"/>
    <w:rsid w:val="008476E2"/>
    <w:rsid w:val="00847B5F"/>
    <w:rsid w:val="0085003D"/>
    <w:rsid w:val="0085030C"/>
    <w:rsid w:val="008508C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E04"/>
    <w:rsid w:val="00854FF2"/>
    <w:rsid w:val="008550F2"/>
    <w:rsid w:val="00855167"/>
    <w:rsid w:val="008551DC"/>
    <w:rsid w:val="0085520F"/>
    <w:rsid w:val="00855360"/>
    <w:rsid w:val="008557A7"/>
    <w:rsid w:val="00855CD2"/>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E28"/>
    <w:rsid w:val="00867F1E"/>
    <w:rsid w:val="00870174"/>
    <w:rsid w:val="00870865"/>
    <w:rsid w:val="00870E0C"/>
    <w:rsid w:val="00870FCC"/>
    <w:rsid w:val="008710CD"/>
    <w:rsid w:val="00871864"/>
    <w:rsid w:val="0087197B"/>
    <w:rsid w:val="008719E2"/>
    <w:rsid w:val="00871E89"/>
    <w:rsid w:val="00872375"/>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E20"/>
    <w:rsid w:val="008A2FFB"/>
    <w:rsid w:val="008A355F"/>
    <w:rsid w:val="008A3590"/>
    <w:rsid w:val="008A35FC"/>
    <w:rsid w:val="008A38FC"/>
    <w:rsid w:val="008A42C3"/>
    <w:rsid w:val="008A4305"/>
    <w:rsid w:val="008A486C"/>
    <w:rsid w:val="008A4AB3"/>
    <w:rsid w:val="008A51CD"/>
    <w:rsid w:val="008A5C46"/>
    <w:rsid w:val="008A610B"/>
    <w:rsid w:val="008A628F"/>
    <w:rsid w:val="008A6411"/>
    <w:rsid w:val="008A6856"/>
    <w:rsid w:val="008A6CCD"/>
    <w:rsid w:val="008A70B7"/>
    <w:rsid w:val="008A7518"/>
    <w:rsid w:val="008A7626"/>
    <w:rsid w:val="008A78EA"/>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B7D"/>
    <w:rsid w:val="008B7FB7"/>
    <w:rsid w:val="008C0111"/>
    <w:rsid w:val="008C0390"/>
    <w:rsid w:val="008C03A0"/>
    <w:rsid w:val="008C05E0"/>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AB"/>
    <w:rsid w:val="008C4757"/>
    <w:rsid w:val="008C498E"/>
    <w:rsid w:val="008C4B1C"/>
    <w:rsid w:val="008C4C53"/>
    <w:rsid w:val="008C4F0B"/>
    <w:rsid w:val="008C553E"/>
    <w:rsid w:val="008C5D56"/>
    <w:rsid w:val="008C607C"/>
    <w:rsid w:val="008C61C6"/>
    <w:rsid w:val="008C6754"/>
    <w:rsid w:val="008C69D7"/>
    <w:rsid w:val="008C6C96"/>
    <w:rsid w:val="008C6D3B"/>
    <w:rsid w:val="008C6E43"/>
    <w:rsid w:val="008C701D"/>
    <w:rsid w:val="008C7B4A"/>
    <w:rsid w:val="008C7CDA"/>
    <w:rsid w:val="008D0502"/>
    <w:rsid w:val="008D1302"/>
    <w:rsid w:val="008D18CD"/>
    <w:rsid w:val="008D1ADA"/>
    <w:rsid w:val="008D1D33"/>
    <w:rsid w:val="008D1FA1"/>
    <w:rsid w:val="008D1FA4"/>
    <w:rsid w:val="008D244D"/>
    <w:rsid w:val="008D285B"/>
    <w:rsid w:val="008D2C17"/>
    <w:rsid w:val="008D2E44"/>
    <w:rsid w:val="008D3305"/>
    <w:rsid w:val="008D3BCE"/>
    <w:rsid w:val="008D3F62"/>
    <w:rsid w:val="008D4F54"/>
    <w:rsid w:val="008D50BE"/>
    <w:rsid w:val="008D7A36"/>
    <w:rsid w:val="008D7B41"/>
    <w:rsid w:val="008D7D42"/>
    <w:rsid w:val="008D7E2A"/>
    <w:rsid w:val="008E0599"/>
    <w:rsid w:val="008E0E25"/>
    <w:rsid w:val="008E1462"/>
    <w:rsid w:val="008E1770"/>
    <w:rsid w:val="008E1A21"/>
    <w:rsid w:val="008E1A27"/>
    <w:rsid w:val="008E258C"/>
    <w:rsid w:val="008E2F7C"/>
    <w:rsid w:val="008E2FAA"/>
    <w:rsid w:val="008E301F"/>
    <w:rsid w:val="008E3321"/>
    <w:rsid w:val="008E3381"/>
    <w:rsid w:val="008E3626"/>
    <w:rsid w:val="008E36ED"/>
    <w:rsid w:val="008E3F59"/>
    <w:rsid w:val="008E4623"/>
    <w:rsid w:val="008E4D5C"/>
    <w:rsid w:val="008E4E17"/>
    <w:rsid w:val="008E5A00"/>
    <w:rsid w:val="008E5D94"/>
    <w:rsid w:val="008E6136"/>
    <w:rsid w:val="008E6452"/>
    <w:rsid w:val="008E6932"/>
    <w:rsid w:val="008E6DB1"/>
    <w:rsid w:val="008E7BC7"/>
    <w:rsid w:val="008F0083"/>
    <w:rsid w:val="008F0232"/>
    <w:rsid w:val="008F0253"/>
    <w:rsid w:val="008F02AF"/>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2E01"/>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7D3"/>
    <w:rsid w:val="008F796E"/>
    <w:rsid w:val="008F7E64"/>
    <w:rsid w:val="008F7EF3"/>
    <w:rsid w:val="0090044E"/>
    <w:rsid w:val="009007C8"/>
    <w:rsid w:val="00900849"/>
    <w:rsid w:val="009008B3"/>
    <w:rsid w:val="009009CC"/>
    <w:rsid w:val="00900F40"/>
    <w:rsid w:val="00901222"/>
    <w:rsid w:val="00901524"/>
    <w:rsid w:val="009015B1"/>
    <w:rsid w:val="00901B38"/>
    <w:rsid w:val="00901DAE"/>
    <w:rsid w:val="00901ECD"/>
    <w:rsid w:val="00903489"/>
    <w:rsid w:val="009038A8"/>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A40"/>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2C4D"/>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90D"/>
    <w:rsid w:val="00940C67"/>
    <w:rsid w:val="00940F0B"/>
    <w:rsid w:val="009415A0"/>
    <w:rsid w:val="00941705"/>
    <w:rsid w:val="00941B07"/>
    <w:rsid w:val="00941B18"/>
    <w:rsid w:val="009425EA"/>
    <w:rsid w:val="00942701"/>
    <w:rsid w:val="00942811"/>
    <w:rsid w:val="00942C24"/>
    <w:rsid w:val="00942CAD"/>
    <w:rsid w:val="00942D9C"/>
    <w:rsid w:val="00943601"/>
    <w:rsid w:val="00943892"/>
    <w:rsid w:val="00943C56"/>
    <w:rsid w:val="00943E98"/>
    <w:rsid w:val="009440F8"/>
    <w:rsid w:val="0094441F"/>
    <w:rsid w:val="00945193"/>
    <w:rsid w:val="00945D14"/>
    <w:rsid w:val="00946063"/>
    <w:rsid w:val="0094627C"/>
    <w:rsid w:val="009463AB"/>
    <w:rsid w:val="009468E2"/>
    <w:rsid w:val="009474BB"/>
    <w:rsid w:val="009475E5"/>
    <w:rsid w:val="00947A3C"/>
    <w:rsid w:val="00947C3F"/>
    <w:rsid w:val="00947D07"/>
    <w:rsid w:val="00947D36"/>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31A"/>
    <w:rsid w:val="0095395D"/>
    <w:rsid w:val="00953E82"/>
    <w:rsid w:val="00953F0E"/>
    <w:rsid w:val="009545EA"/>
    <w:rsid w:val="00955151"/>
    <w:rsid w:val="00955181"/>
    <w:rsid w:val="00955477"/>
    <w:rsid w:val="00955840"/>
    <w:rsid w:val="00955F88"/>
    <w:rsid w:val="00957531"/>
    <w:rsid w:val="00957573"/>
    <w:rsid w:val="0095761C"/>
    <w:rsid w:val="00957B60"/>
    <w:rsid w:val="00957ECF"/>
    <w:rsid w:val="00957FBE"/>
    <w:rsid w:val="0096061D"/>
    <w:rsid w:val="00961101"/>
    <w:rsid w:val="00961590"/>
    <w:rsid w:val="00961675"/>
    <w:rsid w:val="00961A3C"/>
    <w:rsid w:val="00962302"/>
    <w:rsid w:val="009625ED"/>
    <w:rsid w:val="009628FE"/>
    <w:rsid w:val="009629DC"/>
    <w:rsid w:val="00962BEC"/>
    <w:rsid w:val="0096316D"/>
    <w:rsid w:val="00964076"/>
    <w:rsid w:val="00964083"/>
    <w:rsid w:val="00964300"/>
    <w:rsid w:val="00964328"/>
    <w:rsid w:val="00964D7A"/>
    <w:rsid w:val="00965003"/>
    <w:rsid w:val="009651BD"/>
    <w:rsid w:val="00965357"/>
    <w:rsid w:val="00965791"/>
    <w:rsid w:val="00965D99"/>
    <w:rsid w:val="00966188"/>
    <w:rsid w:val="0096690E"/>
    <w:rsid w:val="00966993"/>
    <w:rsid w:val="00966B66"/>
    <w:rsid w:val="00966C40"/>
    <w:rsid w:val="00967085"/>
    <w:rsid w:val="009670FC"/>
    <w:rsid w:val="009671C1"/>
    <w:rsid w:val="0096745C"/>
    <w:rsid w:val="0097024D"/>
    <w:rsid w:val="00970692"/>
    <w:rsid w:val="00970806"/>
    <w:rsid w:val="00970B33"/>
    <w:rsid w:val="009710F9"/>
    <w:rsid w:val="00971268"/>
    <w:rsid w:val="009718A4"/>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52E0"/>
    <w:rsid w:val="00975434"/>
    <w:rsid w:val="00975495"/>
    <w:rsid w:val="009757E7"/>
    <w:rsid w:val="00975BA9"/>
    <w:rsid w:val="00975DA0"/>
    <w:rsid w:val="00975E2D"/>
    <w:rsid w:val="00975EEE"/>
    <w:rsid w:val="00975F8E"/>
    <w:rsid w:val="0097602C"/>
    <w:rsid w:val="00976130"/>
    <w:rsid w:val="00976555"/>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66F"/>
    <w:rsid w:val="00982737"/>
    <w:rsid w:val="0098274D"/>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E4A"/>
    <w:rsid w:val="00987FE9"/>
    <w:rsid w:val="009905FB"/>
    <w:rsid w:val="009908D4"/>
    <w:rsid w:val="00990CA2"/>
    <w:rsid w:val="00991346"/>
    <w:rsid w:val="00991363"/>
    <w:rsid w:val="00991432"/>
    <w:rsid w:val="009919E0"/>
    <w:rsid w:val="009921FB"/>
    <w:rsid w:val="00992502"/>
    <w:rsid w:val="00992591"/>
    <w:rsid w:val="009925D3"/>
    <w:rsid w:val="009928EE"/>
    <w:rsid w:val="00992D03"/>
    <w:rsid w:val="0099306A"/>
    <w:rsid w:val="0099344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97D"/>
    <w:rsid w:val="00997FF8"/>
    <w:rsid w:val="009A058C"/>
    <w:rsid w:val="009A0908"/>
    <w:rsid w:val="009A0F82"/>
    <w:rsid w:val="009A0FD6"/>
    <w:rsid w:val="009A1110"/>
    <w:rsid w:val="009A187A"/>
    <w:rsid w:val="009A1EF3"/>
    <w:rsid w:val="009A1FC4"/>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826"/>
    <w:rsid w:val="009A5DFA"/>
    <w:rsid w:val="009A5F19"/>
    <w:rsid w:val="009A64A0"/>
    <w:rsid w:val="009A655A"/>
    <w:rsid w:val="009A6725"/>
    <w:rsid w:val="009A6A33"/>
    <w:rsid w:val="009A6BB6"/>
    <w:rsid w:val="009A6BDA"/>
    <w:rsid w:val="009A6CA1"/>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5090"/>
    <w:rsid w:val="009B590D"/>
    <w:rsid w:val="009B5D28"/>
    <w:rsid w:val="009B6766"/>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0E6B"/>
    <w:rsid w:val="009C14AD"/>
    <w:rsid w:val="009C17E8"/>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C7C8F"/>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2C2"/>
    <w:rsid w:val="009D52E0"/>
    <w:rsid w:val="009D584C"/>
    <w:rsid w:val="009D5C49"/>
    <w:rsid w:val="009D5D85"/>
    <w:rsid w:val="009D68C9"/>
    <w:rsid w:val="009D6B2E"/>
    <w:rsid w:val="009D6D98"/>
    <w:rsid w:val="009D74CE"/>
    <w:rsid w:val="009D759F"/>
    <w:rsid w:val="009D7CDF"/>
    <w:rsid w:val="009D7D4C"/>
    <w:rsid w:val="009E01A4"/>
    <w:rsid w:val="009E026E"/>
    <w:rsid w:val="009E0643"/>
    <w:rsid w:val="009E126E"/>
    <w:rsid w:val="009E1460"/>
    <w:rsid w:val="009E1746"/>
    <w:rsid w:val="009E1A34"/>
    <w:rsid w:val="009E1B79"/>
    <w:rsid w:val="009E2259"/>
    <w:rsid w:val="009E22DF"/>
    <w:rsid w:val="009E29EB"/>
    <w:rsid w:val="009E2C51"/>
    <w:rsid w:val="009E332A"/>
    <w:rsid w:val="009E3E4B"/>
    <w:rsid w:val="009E3FD0"/>
    <w:rsid w:val="009E40A3"/>
    <w:rsid w:val="009E44C2"/>
    <w:rsid w:val="009E45FF"/>
    <w:rsid w:val="009E477A"/>
    <w:rsid w:val="009E4934"/>
    <w:rsid w:val="009E49BE"/>
    <w:rsid w:val="009E4A0E"/>
    <w:rsid w:val="009E4F44"/>
    <w:rsid w:val="009E550C"/>
    <w:rsid w:val="009E5B50"/>
    <w:rsid w:val="009E5C6F"/>
    <w:rsid w:val="009E5E60"/>
    <w:rsid w:val="009E5F00"/>
    <w:rsid w:val="009E5FD5"/>
    <w:rsid w:val="009E677C"/>
    <w:rsid w:val="009E6B0F"/>
    <w:rsid w:val="009E6E30"/>
    <w:rsid w:val="009E7013"/>
    <w:rsid w:val="009E7384"/>
    <w:rsid w:val="009E758D"/>
    <w:rsid w:val="009E7E28"/>
    <w:rsid w:val="009F0CFF"/>
    <w:rsid w:val="009F0FE6"/>
    <w:rsid w:val="009F1591"/>
    <w:rsid w:val="009F1AD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431"/>
    <w:rsid w:val="00A0368A"/>
    <w:rsid w:val="00A03BB6"/>
    <w:rsid w:val="00A03C2F"/>
    <w:rsid w:val="00A04410"/>
    <w:rsid w:val="00A04697"/>
    <w:rsid w:val="00A04A3B"/>
    <w:rsid w:val="00A04D0D"/>
    <w:rsid w:val="00A050F5"/>
    <w:rsid w:val="00A05667"/>
    <w:rsid w:val="00A05DCB"/>
    <w:rsid w:val="00A06F89"/>
    <w:rsid w:val="00A07CAA"/>
    <w:rsid w:val="00A07F01"/>
    <w:rsid w:val="00A10021"/>
    <w:rsid w:val="00A104AE"/>
    <w:rsid w:val="00A104DF"/>
    <w:rsid w:val="00A10866"/>
    <w:rsid w:val="00A108E6"/>
    <w:rsid w:val="00A10ACC"/>
    <w:rsid w:val="00A10F84"/>
    <w:rsid w:val="00A1120E"/>
    <w:rsid w:val="00A11673"/>
    <w:rsid w:val="00A11689"/>
    <w:rsid w:val="00A11827"/>
    <w:rsid w:val="00A118AF"/>
    <w:rsid w:val="00A119AB"/>
    <w:rsid w:val="00A11C94"/>
    <w:rsid w:val="00A11FE7"/>
    <w:rsid w:val="00A12093"/>
    <w:rsid w:val="00A12151"/>
    <w:rsid w:val="00A12B68"/>
    <w:rsid w:val="00A12BDC"/>
    <w:rsid w:val="00A14196"/>
    <w:rsid w:val="00A146E1"/>
    <w:rsid w:val="00A14785"/>
    <w:rsid w:val="00A149FD"/>
    <w:rsid w:val="00A150BB"/>
    <w:rsid w:val="00A1558D"/>
    <w:rsid w:val="00A15622"/>
    <w:rsid w:val="00A159A0"/>
    <w:rsid w:val="00A163B4"/>
    <w:rsid w:val="00A16E03"/>
    <w:rsid w:val="00A170A2"/>
    <w:rsid w:val="00A1735F"/>
    <w:rsid w:val="00A204AA"/>
    <w:rsid w:val="00A20CAD"/>
    <w:rsid w:val="00A213E7"/>
    <w:rsid w:val="00A2184E"/>
    <w:rsid w:val="00A21C79"/>
    <w:rsid w:val="00A21C97"/>
    <w:rsid w:val="00A22549"/>
    <w:rsid w:val="00A228C3"/>
    <w:rsid w:val="00A2290E"/>
    <w:rsid w:val="00A22964"/>
    <w:rsid w:val="00A23379"/>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7FD"/>
    <w:rsid w:val="00A32869"/>
    <w:rsid w:val="00A32D23"/>
    <w:rsid w:val="00A32D4A"/>
    <w:rsid w:val="00A32DE9"/>
    <w:rsid w:val="00A32F3E"/>
    <w:rsid w:val="00A32F5C"/>
    <w:rsid w:val="00A3350B"/>
    <w:rsid w:val="00A33679"/>
    <w:rsid w:val="00A3396D"/>
    <w:rsid w:val="00A3401F"/>
    <w:rsid w:val="00A34086"/>
    <w:rsid w:val="00A345CA"/>
    <w:rsid w:val="00A346BC"/>
    <w:rsid w:val="00A347B5"/>
    <w:rsid w:val="00A348B4"/>
    <w:rsid w:val="00A354E5"/>
    <w:rsid w:val="00A355A8"/>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E78"/>
    <w:rsid w:val="00A42125"/>
    <w:rsid w:val="00A421E2"/>
    <w:rsid w:val="00A422E5"/>
    <w:rsid w:val="00A42520"/>
    <w:rsid w:val="00A42649"/>
    <w:rsid w:val="00A426EC"/>
    <w:rsid w:val="00A426EE"/>
    <w:rsid w:val="00A428FC"/>
    <w:rsid w:val="00A42CFC"/>
    <w:rsid w:val="00A42F66"/>
    <w:rsid w:val="00A4328B"/>
    <w:rsid w:val="00A435AB"/>
    <w:rsid w:val="00A4379F"/>
    <w:rsid w:val="00A437DC"/>
    <w:rsid w:val="00A4389B"/>
    <w:rsid w:val="00A4389F"/>
    <w:rsid w:val="00A43CD5"/>
    <w:rsid w:val="00A4414E"/>
    <w:rsid w:val="00A4439E"/>
    <w:rsid w:val="00A44546"/>
    <w:rsid w:val="00A456D0"/>
    <w:rsid w:val="00A45740"/>
    <w:rsid w:val="00A4595D"/>
    <w:rsid w:val="00A45A63"/>
    <w:rsid w:val="00A45F34"/>
    <w:rsid w:val="00A4611D"/>
    <w:rsid w:val="00A46275"/>
    <w:rsid w:val="00A46408"/>
    <w:rsid w:val="00A46A05"/>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17DA"/>
    <w:rsid w:val="00A5228A"/>
    <w:rsid w:val="00A524D0"/>
    <w:rsid w:val="00A52575"/>
    <w:rsid w:val="00A53507"/>
    <w:rsid w:val="00A5369A"/>
    <w:rsid w:val="00A5403A"/>
    <w:rsid w:val="00A541E0"/>
    <w:rsid w:val="00A54475"/>
    <w:rsid w:val="00A54773"/>
    <w:rsid w:val="00A54D3D"/>
    <w:rsid w:val="00A54F69"/>
    <w:rsid w:val="00A54F7E"/>
    <w:rsid w:val="00A5501C"/>
    <w:rsid w:val="00A551CC"/>
    <w:rsid w:val="00A55219"/>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A0"/>
    <w:rsid w:val="00A623D9"/>
    <w:rsid w:val="00A626C0"/>
    <w:rsid w:val="00A6282A"/>
    <w:rsid w:val="00A628CA"/>
    <w:rsid w:val="00A63349"/>
    <w:rsid w:val="00A635B3"/>
    <w:rsid w:val="00A63B1D"/>
    <w:rsid w:val="00A64117"/>
    <w:rsid w:val="00A6414E"/>
    <w:rsid w:val="00A645A3"/>
    <w:rsid w:val="00A6472C"/>
    <w:rsid w:val="00A64E5E"/>
    <w:rsid w:val="00A64E89"/>
    <w:rsid w:val="00A65B60"/>
    <w:rsid w:val="00A65E94"/>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1EF"/>
    <w:rsid w:val="00A80233"/>
    <w:rsid w:val="00A8023E"/>
    <w:rsid w:val="00A8098D"/>
    <w:rsid w:val="00A809C8"/>
    <w:rsid w:val="00A80A70"/>
    <w:rsid w:val="00A80C05"/>
    <w:rsid w:val="00A80FCB"/>
    <w:rsid w:val="00A81092"/>
    <w:rsid w:val="00A81458"/>
    <w:rsid w:val="00A81499"/>
    <w:rsid w:val="00A81A8D"/>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7A9B"/>
    <w:rsid w:val="00A87DCB"/>
    <w:rsid w:val="00A87E6E"/>
    <w:rsid w:val="00A9014D"/>
    <w:rsid w:val="00A9064E"/>
    <w:rsid w:val="00A9066D"/>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8F0"/>
    <w:rsid w:val="00A9598F"/>
    <w:rsid w:val="00A95A18"/>
    <w:rsid w:val="00A95C6E"/>
    <w:rsid w:val="00A96978"/>
    <w:rsid w:val="00A96B5A"/>
    <w:rsid w:val="00A96C98"/>
    <w:rsid w:val="00AA064C"/>
    <w:rsid w:val="00AA0C3F"/>
    <w:rsid w:val="00AA10D4"/>
    <w:rsid w:val="00AA1163"/>
    <w:rsid w:val="00AA11C3"/>
    <w:rsid w:val="00AA1473"/>
    <w:rsid w:val="00AA17BF"/>
    <w:rsid w:val="00AA1811"/>
    <w:rsid w:val="00AA1F6A"/>
    <w:rsid w:val="00AA2136"/>
    <w:rsid w:val="00AA29A3"/>
    <w:rsid w:val="00AA302A"/>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EC"/>
    <w:rsid w:val="00AA5891"/>
    <w:rsid w:val="00AA5B7E"/>
    <w:rsid w:val="00AA728C"/>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505E"/>
    <w:rsid w:val="00AB5070"/>
    <w:rsid w:val="00AB5182"/>
    <w:rsid w:val="00AB52A0"/>
    <w:rsid w:val="00AB530B"/>
    <w:rsid w:val="00AB5E33"/>
    <w:rsid w:val="00AB6177"/>
    <w:rsid w:val="00AB6697"/>
    <w:rsid w:val="00AB676D"/>
    <w:rsid w:val="00AB690E"/>
    <w:rsid w:val="00AB6AE5"/>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9A3"/>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95F"/>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0769"/>
    <w:rsid w:val="00AF118F"/>
    <w:rsid w:val="00AF1286"/>
    <w:rsid w:val="00AF12E2"/>
    <w:rsid w:val="00AF1436"/>
    <w:rsid w:val="00AF1A27"/>
    <w:rsid w:val="00AF1B10"/>
    <w:rsid w:val="00AF1D26"/>
    <w:rsid w:val="00AF1E84"/>
    <w:rsid w:val="00AF2012"/>
    <w:rsid w:val="00AF300B"/>
    <w:rsid w:val="00AF33CC"/>
    <w:rsid w:val="00AF3519"/>
    <w:rsid w:val="00AF35DF"/>
    <w:rsid w:val="00AF390D"/>
    <w:rsid w:val="00AF3B77"/>
    <w:rsid w:val="00AF40B1"/>
    <w:rsid w:val="00AF436E"/>
    <w:rsid w:val="00AF47BF"/>
    <w:rsid w:val="00AF4A3F"/>
    <w:rsid w:val="00AF4EE7"/>
    <w:rsid w:val="00AF516F"/>
    <w:rsid w:val="00AF52EA"/>
    <w:rsid w:val="00AF54B5"/>
    <w:rsid w:val="00AF55E1"/>
    <w:rsid w:val="00AF5D49"/>
    <w:rsid w:val="00AF5E71"/>
    <w:rsid w:val="00AF629D"/>
    <w:rsid w:val="00AF68F3"/>
    <w:rsid w:val="00AF7589"/>
    <w:rsid w:val="00AF75CE"/>
    <w:rsid w:val="00AF76E8"/>
    <w:rsid w:val="00AF78A0"/>
    <w:rsid w:val="00AF790A"/>
    <w:rsid w:val="00B0047B"/>
    <w:rsid w:val="00B004C8"/>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E56"/>
    <w:rsid w:val="00B03E69"/>
    <w:rsid w:val="00B03ECE"/>
    <w:rsid w:val="00B046AA"/>
    <w:rsid w:val="00B04731"/>
    <w:rsid w:val="00B04F1C"/>
    <w:rsid w:val="00B0535F"/>
    <w:rsid w:val="00B05C5F"/>
    <w:rsid w:val="00B05CFA"/>
    <w:rsid w:val="00B068B3"/>
    <w:rsid w:val="00B06C32"/>
    <w:rsid w:val="00B10005"/>
    <w:rsid w:val="00B1022F"/>
    <w:rsid w:val="00B10801"/>
    <w:rsid w:val="00B10A79"/>
    <w:rsid w:val="00B10AE7"/>
    <w:rsid w:val="00B10B92"/>
    <w:rsid w:val="00B110FC"/>
    <w:rsid w:val="00B11170"/>
    <w:rsid w:val="00B1155C"/>
    <w:rsid w:val="00B11663"/>
    <w:rsid w:val="00B12247"/>
    <w:rsid w:val="00B12782"/>
    <w:rsid w:val="00B134BF"/>
    <w:rsid w:val="00B13957"/>
    <w:rsid w:val="00B13E0C"/>
    <w:rsid w:val="00B13E20"/>
    <w:rsid w:val="00B1543E"/>
    <w:rsid w:val="00B15F32"/>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2DFD"/>
    <w:rsid w:val="00B2332E"/>
    <w:rsid w:val="00B23545"/>
    <w:rsid w:val="00B2427A"/>
    <w:rsid w:val="00B243E9"/>
    <w:rsid w:val="00B24417"/>
    <w:rsid w:val="00B2451E"/>
    <w:rsid w:val="00B25001"/>
    <w:rsid w:val="00B25384"/>
    <w:rsid w:val="00B25674"/>
    <w:rsid w:val="00B2569C"/>
    <w:rsid w:val="00B256CD"/>
    <w:rsid w:val="00B258AF"/>
    <w:rsid w:val="00B25A6B"/>
    <w:rsid w:val="00B25CBB"/>
    <w:rsid w:val="00B25CD4"/>
    <w:rsid w:val="00B25FAA"/>
    <w:rsid w:val="00B26536"/>
    <w:rsid w:val="00B266A6"/>
    <w:rsid w:val="00B266F1"/>
    <w:rsid w:val="00B2694F"/>
    <w:rsid w:val="00B26CE4"/>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3B18"/>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FB4"/>
    <w:rsid w:val="00B42284"/>
    <w:rsid w:val="00B4277C"/>
    <w:rsid w:val="00B42B29"/>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313"/>
    <w:rsid w:val="00B55B5E"/>
    <w:rsid w:val="00B561D0"/>
    <w:rsid w:val="00B564AE"/>
    <w:rsid w:val="00B56863"/>
    <w:rsid w:val="00B56929"/>
    <w:rsid w:val="00B56A66"/>
    <w:rsid w:val="00B56BD4"/>
    <w:rsid w:val="00B56D31"/>
    <w:rsid w:val="00B57384"/>
    <w:rsid w:val="00B5764F"/>
    <w:rsid w:val="00B579C4"/>
    <w:rsid w:val="00B57B90"/>
    <w:rsid w:val="00B57FCA"/>
    <w:rsid w:val="00B60A0D"/>
    <w:rsid w:val="00B60A0F"/>
    <w:rsid w:val="00B60A1E"/>
    <w:rsid w:val="00B60A6F"/>
    <w:rsid w:val="00B61894"/>
    <w:rsid w:val="00B61BFB"/>
    <w:rsid w:val="00B61C33"/>
    <w:rsid w:val="00B626B9"/>
    <w:rsid w:val="00B6281E"/>
    <w:rsid w:val="00B62A0C"/>
    <w:rsid w:val="00B62DAD"/>
    <w:rsid w:val="00B63016"/>
    <w:rsid w:val="00B631C0"/>
    <w:rsid w:val="00B631FA"/>
    <w:rsid w:val="00B63268"/>
    <w:rsid w:val="00B637A3"/>
    <w:rsid w:val="00B63A6A"/>
    <w:rsid w:val="00B63B93"/>
    <w:rsid w:val="00B63C10"/>
    <w:rsid w:val="00B643C2"/>
    <w:rsid w:val="00B64632"/>
    <w:rsid w:val="00B6484F"/>
    <w:rsid w:val="00B648AD"/>
    <w:rsid w:val="00B64A41"/>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11A8"/>
    <w:rsid w:val="00B71763"/>
    <w:rsid w:val="00B71CB1"/>
    <w:rsid w:val="00B7207A"/>
    <w:rsid w:val="00B72174"/>
    <w:rsid w:val="00B725F5"/>
    <w:rsid w:val="00B727CB"/>
    <w:rsid w:val="00B72A21"/>
    <w:rsid w:val="00B72D77"/>
    <w:rsid w:val="00B72E0A"/>
    <w:rsid w:val="00B73435"/>
    <w:rsid w:val="00B738F4"/>
    <w:rsid w:val="00B73AAA"/>
    <w:rsid w:val="00B741B3"/>
    <w:rsid w:val="00B747C4"/>
    <w:rsid w:val="00B74DE2"/>
    <w:rsid w:val="00B74E73"/>
    <w:rsid w:val="00B74F81"/>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6FAD"/>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A15"/>
    <w:rsid w:val="00B8408F"/>
    <w:rsid w:val="00B842CD"/>
    <w:rsid w:val="00B84732"/>
    <w:rsid w:val="00B847C3"/>
    <w:rsid w:val="00B84AED"/>
    <w:rsid w:val="00B84B7B"/>
    <w:rsid w:val="00B84C8A"/>
    <w:rsid w:val="00B850EE"/>
    <w:rsid w:val="00B851F0"/>
    <w:rsid w:val="00B85308"/>
    <w:rsid w:val="00B8546A"/>
    <w:rsid w:val="00B854E9"/>
    <w:rsid w:val="00B858EB"/>
    <w:rsid w:val="00B85CB7"/>
    <w:rsid w:val="00B86646"/>
    <w:rsid w:val="00B866D6"/>
    <w:rsid w:val="00B86F81"/>
    <w:rsid w:val="00B8718F"/>
    <w:rsid w:val="00B87359"/>
    <w:rsid w:val="00B87862"/>
    <w:rsid w:val="00B87DA6"/>
    <w:rsid w:val="00B903FA"/>
    <w:rsid w:val="00B90B13"/>
    <w:rsid w:val="00B90C85"/>
    <w:rsid w:val="00B91023"/>
    <w:rsid w:val="00B91274"/>
    <w:rsid w:val="00B9145F"/>
    <w:rsid w:val="00B9160B"/>
    <w:rsid w:val="00B91906"/>
    <w:rsid w:val="00B91CA1"/>
    <w:rsid w:val="00B91F77"/>
    <w:rsid w:val="00B92BE8"/>
    <w:rsid w:val="00B93505"/>
    <w:rsid w:val="00B93688"/>
    <w:rsid w:val="00B93BBF"/>
    <w:rsid w:val="00B9431E"/>
    <w:rsid w:val="00B948FF"/>
    <w:rsid w:val="00B949B8"/>
    <w:rsid w:val="00B951C1"/>
    <w:rsid w:val="00B957B9"/>
    <w:rsid w:val="00B9616B"/>
    <w:rsid w:val="00B962B1"/>
    <w:rsid w:val="00B9643E"/>
    <w:rsid w:val="00B964D2"/>
    <w:rsid w:val="00B96A50"/>
    <w:rsid w:val="00B96D5B"/>
    <w:rsid w:val="00B970F7"/>
    <w:rsid w:val="00B971E2"/>
    <w:rsid w:val="00B972E5"/>
    <w:rsid w:val="00B9753C"/>
    <w:rsid w:val="00B97709"/>
    <w:rsid w:val="00B9776B"/>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477"/>
    <w:rsid w:val="00BA350B"/>
    <w:rsid w:val="00BA3654"/>
    <w:rsid w:val="00BA3DB8"/>
    <w:rsid w:val="00BA3E0F"/>
    <w:rsid w:val="00BA4794"/>
    <w:rsid w:val="00BA4BC4"/>
    <w:rsid w:val="00BA4C51"/>
    <w:rsid w:val="00BA570D"/>
    <w:rsid w:val="00BA5C84"/>
    <w:rsid w:val="00BA5D01"/>
    <w:rsid w:val="00BA5DE7"/>
    <w:rsid w:val="00BA5F4B"/>
    <w:rsid w:val="00BA5F8F"/>
    <w:rsid w:val="00BA6268"/>
    <w:rsid w:val="00BA6456"/>
    <w:rsid w:val="00BA66E3"/>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39F"/>
    <w:rsid w:val="00BB376B"/>
    <w:rsid w:val="00BB3C00"/>
    <w:rsid w:val="00BB3CFB"/>
    <w:rsid w:val="00BB3D0A"/>
    <w:rsid w:val="00BB4358"/>
    <w:rsid w:val="00BB5E9B"/>
    <w:rsid w:val="00BB5ED5"/>
    <w:rsid w:val="00BB73D3"/>
    <w:rsid w:val="00BB7691"/>
    <w:rsid w:val="00BB7FFC"/>
    <w:rsid w:val="00BC06E6"/>
    <w:rsid w:val="00BC0833"/>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6432"/>
    <w:rsid w:val="00BC6C56"/>
    <w:rsid w:val="00BC6E7B"/>
    <w:rsid w:val="00BC725D"/>
    <w:rsid w:val="00BC7DA9"/>
    <w:rsid w:val="00BD0788"/>
    <w:rsid w:val="00BD1089"/>
    <w:rsid w:val="00BD1AC6"/>
    <w:rsid w:val="00BD1CC3"/>
    <w:rsid w:val="00BD1F51"/>
    <w:rsid w:val="00BD2636"/>
    <w:rsid w:val="00BD28EA"/>
    <w:rsid w:val="00BD29BA"/>
    <w:rsid w:val="00BD2F98"/>
    <w:rsid w:val="00BD3313"/>
    <w:rsid w:val="00BD342D"/>
    <w:rsid w:val="00BD35C9"/>
    <w:rsid w:val="00BD37EF"/>
    <w:rsid w:val="00BD3CC6"/>
    <w:rsid w:val="00BD4655"/>
    <w:rsid w:val="00BD48EC"/>
    <w:rsid w:val="00BD4BE5"/>
    <w:rsid w:val="00BD54D9"/>
    <w:rsid w:val="00BD5726"/>
    <w:rsid w:val="00BD5F01"/>
    <w:rsid w:val="00BD6128"/>
    <w:rsid w:val="00BD638E"/>
    <w:rsid w:val="00BD6518"/>
    <w:rsid w:val="00BD7062"/>
    <w:rsid w:val="00BE05CC"/>
    <w:rsid w:val="00BE0FCF"/>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736"/>
    <w:rsid w:val="00BE7141"/>
    <w:rsid w:val="00BE73A1"/>
    <w:rsid w:val="00BE755E"/>
    <w:rsid w:val="00BE775E"/>
    <w:rsid w:val="00BE7AF9"/>
    <w:rsid w:val="00BE7BA9"/>
    <w:rsid w:val="00BE7D19"/>
    <w:rsid w:val="00BE7D71"/>
    <w:rsid w:val="00BE7DD4"/>
    <w:rsid w:val="00BF039D"/>
    <w:rsid w:val="00BF03FF"/>
    <w:rsid w:val="00BF0684"/>
    <w:rsid w:val="00BF095D"/>
    <w:rsid w:val="00BF0A81"/>
    <w:rsid w:val="00BF0CB5"/>
    <w:rsid w:val="00BF1093"/>
    <w:rsid w:val="00BF1123"/>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7D7"/>
    <w:rsid w:val="00BF48BE"/>
    <w:rsid w:val="00BF5283"/>
    <w:rsid w:val="00BF5382"/>
    <w:rsid w:val="00BF5587"/>
    <w:rsid w:val="00BF55FF"/>
    <w:rsid w:val="00BF5988"/>
    <w:rsid w:val="00BF5F2F"/>
    <w:rsid w:val="00BF618D"/>
    <w:rsid w:val="00BF6535"/>
    <w:rsid w:val="00BF6660"/>
    <w:rsid w:val="00BF6692"/>
    <w:rsid w:val="00BF699E"/>
    <w:rsid w:val="00BF69EF"/>
    <w:rsid w:val="00BF6AC1"/>
    <w:rsid w:val="00BF6B85"/>
    <w:rsid w:val="00BF6FD8"/>
    <w:rsid w:val="00BF705E"/>
    <w:rsid w:val="00BF7091"/>
    <w:rsid w:val="00BF7168"/>
    <w:rsid w:val="00BF7E79"/>
    <w:rsid w:val="00C0013C"/>
    <w:rsid w:val="00C0085C"/>
    <w:rsid w:val="00C008B2"/>
    <w:rsid w:val="00C00A30"/>
    <w:rsid w:val="00C00A92"/>
    <w:rsid w:val="00C00B08"/>
    <w:rsid w:val="00C00BB2"/>
    <w:rsid w:val="00C00FB7"/>
    <w:rsid w:val="00C00FC4"/>
    <w:rsid w:val="00C0104E"/>
    <w:rsid w:val="00C01AC0"/>
    <w:rsid w:val="00C024E8"/>
    <w:rsid w:val="00C0255A"/>
    <w:rsid w:val="00C02E19"/>
    <w:rsid w:val="00C03040"/>
    <w:rsid w:val="00C03A81"/>
    <w:rsid w:val="00C03EFA"/>
    <w:rsid w:val="00C0407D"/>
    <w:rsid w:val="00C048C0"/>
    <w:rsid w:val="00C04DA6"/>
    <w:rsid w:val="00C04EAF"/>
    <w:rsid w:val="00C06868"/>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62C0"/>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60"/>
    <w:rsid w:val="00C225C5"/>
    <w:rsid w:val="00C227D7"/>
    <w:rsid w:val="00C22EB9"/>
    <w:rsid w:val="00C22F6F"/>
    <w:rsid w:val="00C22F7E"/>
    <w:rsid w:val="00C22F9E"/>
    <w:rsid w:val="00C22FDC"/>
    <w:rsid w:val="00C23303"/>
    <w:rsid w:val="00C23BF0"/>
    <w:rsid w:val="00C2403C"/>
    <w:rsid w:val="00C242AE"/>
    <w:rsid w:val="00C24C47"/>
    <w:rsid w:val="00C24CC6"/>
    <w:rsid w:val="00C24D58"/>
    <w:rsid w:val="00C24E9D"/>
    <w:rsid w:val="00C25239"/>
    <w:rsid w:val="00C252FC"/>
    <w:rsid w:val="00C25A06"/>
    <w:rsid w:val="00C2669A"/>
    <w:rsid w:val="00C2682C"/>
    <w:rsid w:val="00C26854"/>
    <w:rsid w:val="00C26862"/>
    <w:rsid w:val="00C26A9F"/>
    <w:rsid w:val="00C26EB0"/>
    <w:rsid w:val="00C26EC0"/>
    <w:rsid w:val="00C277F5"/>
    <w:rsid w:val="00C2799A"/>
    <w:rsid w:val="00C27A03"/>
    <w:rsid w:val="00C27ABB"/>
    <w:rsid w:val="00C27C04"/>
    <w:rsid w:val="00C304F7"/>
    <w:rsid w:val="00C30518"/>
    <w:rsid w:val="00C307AE"/>
    <w:rsid w:val="00C30826"/>
    <w:rsid w:val="00C30ECC"/>
    <w:rsid w:val="00C30FFB"/>
    <w:rsid w:val="00C31368"/>
    <w:rsid w:val="00C31703"/>
    <w:rsid w:val="00C31842"/>
    <w:rsid w:val="00C31EC1"/>
    <w:rsid w:val="00C32EB2"/>
    <w:rsid w:val="00C32FFE"/>
    <w:rsid w:val="00C330D5"/>
    <w:rsid w:val="00C33803"/>
    <w:rsid w:val="00C33C24"/>
    <w:rsid w:val="00C33EB2"/>
    <w:rsid w:val="00C33F6B"/>
    <w:rsid w:val="00C33FC5"/>
    <w:rsid w:val="00C342D5"/>
    <w:rsid w:val="00C345C1"/>
    <w:rsid w:val="00C34EFD"/>
    <w:rsid w:val="00C35354"/>
    <w:rsid w:val="00C354C2"/>
    <w:rsid w:val="00C35A3E"/>
    <w:rsid w:val="00C35AD8"/>
    <w:rsid w:val="00C35FD6"/>
    <w:rsid w:val="00C360FA"/>
    <w:rsid w:val="00C3615D"/>
    <w:rsid w:val="00C36238"/>
    <w:rsid w:val="00C3685D"/>
    <w:rsid w:val="00C369E1"/>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2880"/>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D90"/>
    <w:rsid w:val="00C54186"/>
    <w:rsid w:val="00C5426C"/>
    <w:rsid w:val="00C54456"/>
    <w:rsid w:val="00C548B5"/>
    <w:rsid w:val="00C549CA"/>
    <w:rsid w:val="00C54CFF"/>
    <w:rsid w:val="00C54D88"/>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EA"/>
    <w:rsid w:val="00C616AA"/>
    <w:rsid w:val="00C61929"/>
    <w:rsid w:val="00C619E1"/>
    <w:rsid w:val="00C61B58"/>
    <w:rsid w:val="00C61DDE"/>
    <w:rsid w:val="00C62046"/>
    <w:rsid w:val="00C62BEF"/>
    <w:rsid w:val="00C62CD7"/>
    <w:rsid w:val="00C62D97"/>
    <w:rsid w:val="00C630F8"/>
    <w:rsid w:val="00C63579"/>
    <w:rsid w:val="00C63936"/>
    <w:rsid w:val="00C65293"/>
    <w:rsid w:val="00C65478"/>
    <w:rsid w:val="00C65966"/>
    <w:rsid w:val="00C65D57"/>
    <w:rsid w:val="00C66B27"/>
    <w:rsid w:val="00C671F0"/>
    <w:rsid w:val="00C673C2"/>
    <w:rsid w:val="00C676AA"/>
    <w:rsid w:val="00C677F0"/>
    <w:rsid w:val="00C677FE"/>
    <w:rsid w:val="00C6792D"/>
    <w:rsid w:val="00C67B42"/>
    <w:rsid w:val="00C67C02"/>
    <w:rsid w:val="00C706D5"/>
    <w:rsid w:val="00C707B7"/>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C1D"/>
    <w:rsid w:val="00C75D6B"/>
    <w:rsid w:val="00C75E93"/>
    <w:rsid w:val="00C77063"/>
    <w:rsid w:val="00C771A8"/>
    <w:rsid w:val="00C772F5"/>
    <w:rsid w:val="00C7731D"/>
    <w:rsid w:val="00C774DA"/>
    <w:rsid w:val="00C77826"/>
    <w:rsid w:val="00C7782E"/>
    <w:rsid w:val="00C77AEB"/>
    <w:rsid w:val="00C802C8"/>
    <w:rsid w:val="00C803F5"/>
    <w:rsid w:val="00C80B89"/>
    <w:rsid w:val="00C80DFE"/>
    <w:rsid w:val="00C80E08"/>
    <w:rsid w:val="00C80E0C"/>
    <w:rsid w:val="00C81824"/>
    <w:rsid w:val="00C81C0E"/>
    <w:rsid w:val="00C81CD8"/>
    <w:rsid w:val="00C82014"/>
    <w:rsid w:val="00C820F1"/>
    <w:rsid w:val="00C826C1"/>
    <w:rsid w:val="00C82DD8"/>
    <w:rsid w:val="00C830E4"/>
    <w:rsid w:val="00C83263"/>
    <w:rsid w:val="00C83273"/>
    <w:rsid w:val="00C833B4"/>
    <w:rsid w:val="00C83679"/>
    <w:rsid w:val="00C83794"/>
    <w:rsid w:val="00C83E07"/>
    <w:rsid w:val="00C84133"/>
    <w:rsid w:val="00C846C5"/>
    <w:rsid w:val="00C849B5"/>
    <w:rsid w:val="00C84B2A"/>
    <w:rsid w:val="00C84B7C"/>
    <w:rsid w:val="00C84D7D"/>
    <w:rsid w:val="00C84D9C"/>
    <w:rsid w:val="00C85056"/>
    <w:rsid w:val="00C85209"/>
    <w:rsid w:val="00C852FB"/>
    <w:rsid w:val="00C857C3"/>
    <w:rsid w:val="00C85B64"/>
    <w:rsid w:val="00C85D6E"/>
    <w:rsid w:val="00C85EB1"/>
    <w:rsid w:val="00C86313"/>
    <w:rsid w:val="00C86503"/>
    <w:rsid w:val="00C8698A"/>
    <w:rsid w:val="00C86D01"/>
    <w:rsid w:val="00C86E9F"/>
    <w:rsid w:val="00C86FF6"/>
    <w:rsid w:val="00C87558"/>
    <w:rsid w:val="00C8789F"/>
    <w:rsid w:val="00C87BAF"/>
    <w:rsid w:val="00C87F5F"/>
    <w:rsid w:val="00C9005C"/>
    <w:rsid w:val="00C90201"/>
    <w:rsid w:val="00C90373"/>
    <w:rsid w:val="00C903D8"/>
    <w:rsid w:val="00C90BFD"/>
    <w:rsid w:val="00C90E37"/>
    <w:rsid w:val="00C90EA0"/>
    <w:rsid w:val="00C91290"/>
    <w:rsid w:val="00C914E1"/>
    <w:rsid w:val="00C9181F"/>
    <w:rsid w:val="00C91A23"/>
    <w:rsid w:val="00C920CF"/>
    <w:rsid w:val="00C92259"/>
    <w:rsid w:val="00C92557"/>
    <w:rsid w:val="00C92651"/>
    <w:rsid w:val="00C92A77"/>
    <w:rsid w:val="00C931E8"/>
    <w:rsid w:val="00C9401E"/>
    <w:rsid w:val="00C941E3"/>
    <w:rsid w:val="00C94327"/>
    <w:rsid w:val="00C9472A"/>
    <w:rsid w:val="00C947B2"/>
    <w:rsid w:val="00C948FA"/>
    <w:rsid w:val="00C94C2C"/>
    <w:rsid w:val="00C94CCC"/>
    <w:rsid w:val="00C94F67"/>
    <w:rsid w:val="00C95098"/>
    <w:rsid w:val="00C95256"/>
    <w:rsid w:val="00C9543C"/>
    <w:rsid w:val="00C95584"/>
    <w:rsid w:val="00C95657"/>
    <w:rsid w:val="00C958B5"/>
    <w:rsid w:val="00C95A19"/>
    <w:rsid w:val="00C95AE1"/>
    <w:rsid w:val="00C95D17"/>
    <w:rsid w:val="00C95F9E"/>
    <w:rsid w:val="00C965AF"/>
    <w:rsid w:val="00C96907"/>
    <w:rsid w:val="00C96CE7"/>
    <w:rsid w:val="00C96F01"/>
    <w:rsid w:val="00C9754B"/>
    <w:rsid w:val="00C975C7"/>
    <w:rsid w:val="00C97884"/>
    <w:rsid w:val="00C97A8E"/>
    <w:rsid w:val="00C97E5D"/>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85E"/>
    <w:rsid w:val="00CB3D2E"/>
    <w:rsid w:val="00CB3FD9"/>
    <w:rsid w:val="00CB405C"/>
    <w:rsid w:val="00CB45A3"/>
    <w:rsid w:val="00CB45FC"/>
    <w:rsid w:val="00CB4694"/>
    <w:rsid w:val="00CB4F00"/>
    <w:rsid w:val="00CB525D"/>
    <w:rsid w:val="00CB53B5"/>
    <w:rsid w:val="00CB5471"/>
    <w:rsid w:val="00CB54EA"/>
    <w:rsid w:val="00CB587B"/>
    <w:rsid w:val="00CB5900"/>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72A"/>
    <w:rsid w:val="00CC1ABB"/>
    <w:rsid w:val="00CC1B0A"/>
    <w:rsid w:val="00CC20FC"/>
    <w:rsid w:val="00CC23E6"/>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AE8"/>
    <w:rsid w:val="00CC6B48"/>
    <w:rsid w:val="00CC6C92"/>
    <w:rsid w:val="00CC721A"/>
    <w:rsid w:val="00CC7282"/>
    <w:rsid w:val="00CC75A6"/>
    <w:rsid w:val="00CC777B"/>
    <w:rsid w:val="00CC799B"/>
    <w:rsid w:val="00CC7C05"/>
    <w:rsid w:val="00CC7E18"/>
    <w:rsid w:val="00CC7F10"/>
    <w:rsid w:val="00CD0547"/>
    <w:rsid w:val="00CD0681"/>
    <w:rsid w:val="00CD06D5"/>
    <w:rsid w:val="00CD0859"/>
    <w:rsid w:val="00CD0862"/>
    <w:rsid w:val="00CD0938"/>
    <w:rsid w:val="00CD0962"/>
    <w:rsid w:val="00CD17A3"/>
    <w:rsid w:val="00CD28E0"/>
    <w:rsid w:val="00CD2DAE"/>
    <w:rsid w:val="00CD34D1"/>
    <w:rsid w:val="00CD3754"/>
    <w:rsid w:val="00CD40A3"/>
    <w:rsid w:val="00CD4540"/>
    <w:rsid w:val="00CD4B6F"/>
    <w:rsid w:val="00CD4DBB"/>
    <w:rsid w:val="00CD516D"/>
    <w:rsid w:val="00CD54D0"/>
    <w:rsid w:val="00CD5532"/>
    <w:rsid w:val="00CD5744"/>
    <w:rsid w:val="00CD5AE4"/>
    <w:rsid w:val="00CD5B06"/>
    <w:rsid w:val="00CD5B68"/>
    <w:rsid w:val="00CD5ED6"/>
    <w:rsid w:val="00CD657D"/>
    <w:rsid w:val="00CD6BF6"/>
    <w:rsid w:val="00CD6C02"/>
    <w:rsid w:val="00CD7573"/>
    <w:rsid w:val="00CD7D33"/>
    <w:rsid w:val="00CD7D80"/>
    <w:rsid w:val="00CE02A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9C5"/>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602"/>
    <w:rsid w:val="00CF081B"/>
    <w:rsid w:val="00CF1398"/>
    <w:rsid w:val="00CF13EA"/>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A2D"/>
    <w:rsid w:val="00CF603F"/>
    <w:rsid w:val="00CF60F0"/>
    <w:rsid w:val="00CF60F1"/>
    <w:rsid w:val="00CF66C4"/>
    <w:rsid w:val="00CF6860"/>
    <w:rsid w:val="00CF6A68"/>
    <w:rsid w:val="00CF6B6D"/>
    <w:rsid w:val="00CF7387"/>
    <w:rsid w:val="00CF7820"/>
    <w:rsid w:val="00CF7953"/>
    <w:rsid w:val="00CF7C10"/>
    <w:rsid w:val="00D0015C"/>
    <w:rsid w:val="00D0019D"/>
    <w:rsid w:val="00D0117A"/>
    <w:rsid w:val="00D011F6"/>
    <w:rsid w:val="00D016E4"/>
    <w:rsid w:val="00D01F78"/>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E4E"/>
    <w:rsid w:val="00D13F40"/>
    <w:rsid w:val="00D13FFC"/>
    <w:rsid w:val="00D14147"/>
    <w:rsid w:val="00D14347"/>
    <w:rsid w:val="00D145C0"/>
    <w:rsid w:val="00D148C1"/>
    <w:rsid w:val="00D149EE"/>
    <w:rsid w:val="00D14A50"/>
    <w:rsid w:val="00D16523"/>
    <w:rsid w:val="00D16D75"/>
    <w:rsid w:val="00D16DA4"/>
    <w:rsid w:val="00D16EAA"/>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666"/>
    <w:rsid w:val="00D26AFE"/>
    <w:rsid w:val="00D26DE8"/>
    <w:rsid w:val="00D26F12"/>
    <w:rsid w:val="00D2742C"/>
    <w:rsid w:val="00D27B5F"/>
    <w:rsid w:val="00D30162"/>
    <w:rsid w:val="00D30438"/>
    <w:rsid w:val="00D30F12"/>
    <w:rsid w:val="00D315F6"/>
    <w:rsid w:val="00D319F3"/>
    <w:rsid w:val="00D31F20"/>
    <w:rsid w:val="00D31F66"/>
    <w:rsid w:val="00D31FEB"/>
    <w:rsid w:val="00D327B5"/>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537"/>
    <w:rsid w:val="00D417A7"/>
    <w:rsid w:val="00D4182F"/>
    <w:rsid w:val="00D41931"/>
    <w:rsid w:val="00D41B21"/>
    <w:rsid w:val="00D41BC5"/>
    <w:rsid w:val="00D41CED"/>
    <w:rsid w:val="00D41F80"/>
    <w:rsid w:val="00D42815"/>
    <w:rsid w:val="00D4285F"/>
    <w:rsid w:val="00D42AF6"/>
    <w:rsid w:val="00D42BF0"/>
    <w:rsid w:val="00D432E4"/>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F5E"/>
    <w:rsid w:val="00D47241"/>
    <w:rsid w:val="00D4747A"/>
    <w:rsid w:val="00D47995"/>
    <w:rsid w:val="00D47ABA"/>
    <w:rsid w:val="00D47ACA"/>
    <w:rsid w:val="00D47D10"/>
    <w:rsid w:val="00D501DB"/>
    <w:rsid w:val="00D503C7"/>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0BF"/>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79F"/>
    <w:rsid w:val="00D627E5"/>
    <w:rsid w:val="00D62922"/>
    <w:rsid w:val="00D62B9F"/>
    <w:rsid w:val="00D62C71"/>
    <w:rsid w:val="00D6303A"/>
    <w:rsid w:val="00D63118"/>
    <w:rsid w:val="00D632F9"/>
    <w:rsid w:val="00D636D9"/>
    <w:rsid w:val="00D63753"/>
    <w:rsid w:val="00D6381A"/>
    <w:rsid w:val="00D638EE"/>
    <w:rsid w:val="00D63949"/>
    <w:rsid w:val="00D63A08"/>
    <w:rsid w:val="00D63B3C"/>
    <w:rsid w:val="00D6437E"/>
    <w:rsid w:val="00D645F1"/>
    <w:rsid w:val="00D6485C"/>
    <w:rsid w:val="00D648A4"/>
    <w:rsid w:val="00D64933"/>
    <w:rsid w:val="00D64E85"/>
    <w:rsid w:val="00D64F15"/>
    <w:rsid w:val="00D651C8"/>
    <w:rsid w:val="00D653D2"/>
    <w:rsid w:val="00D65499"/>
    <w:rsid w:val="00D66035"/>
    <w:rsid w:val="00D661EA"/>
    <w:rsid w:val="00D66609"/>
    <w:rsid w:val="00D66A33"/>
    <w:rsid w:val="00D70CB7"/>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73B3"/>
    <w:rsid w:val="00D80632"/>
    <w:rsid w:val="00D80DAF"/>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57D"/>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EE"/>
    <w:rsid w:val="00DA3520"/>
    <w:rsid w:val="00DA469A"/>
    <w:rsid w:val="00DA4887"/>
    <w:rsid w:val="00DA4B76"/>
    <w:rsid w:val="00DA4D35"/>
    <w:rsid w:val="00DA5245"/>
    <w:rsid w:val="00DA58D3"/>
    <w:rsid w:val="00DA59D9"/>
    <w:rsid w:val="00DA5A01"/>
    <w:rsid w:val="00DA5A2F"/>
    <w:rsid w:val="00DA6224"/>
    <w:rsid w:val="00DA62B5"/>
    <w:rsid w:val="00DA6B25"/>
    <w:rsid w:val="00DA7176"/>
    <w:rsid w:val="00DA744B"/>
    <w:rsid w:val="00DA7ABE"/>
    <w:rsid w:val="00DA7FEE"/>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F60"/>
    <w:rsid w:val="00DC20D9"/>
    <w:rsid w:val="00DC2B85"/>
    <w:rsid w:val="00DC30FB"/>
    <w:rsid w:val="00DC35EA"/>
    <w:rsid w:val="00DC3710"/>
    <w:rsid w:val="00DC371C"/>
    <w:rsid w:val="00DC3790"/>
    <w:rsid w:val="00DC41FD"/>
    <w:rsid w:val="00DC4368"/>
    <w:rsid w:val="00DC48C4"/>
    <w:rsid w:val="00DC4D67"/>
    <w:rsid w:val="00DC5705"/>
    <w:rsid w:val="00DC5B16"/>
    <w:rsid w:val="00DC5CC4"/>
    <w:rsid w:val="00DC61A7"/>
    <w:rsid w:val="00DC61B8"/>
    <w:rsid w:val="00DC670E"/>
    <w:rsid w:val="00DC6A1E"/>
    <w:rsid w:val="00DC6CAC"/>
    <w:rsid w:val="00DC6E86"/>
    <w:rsid w:val="00DC76EE"/>
    <w:rsid w:val="00DC78D2"/>
    <w:rsid w:val="00DC79ED"/>
    <w:rsid w:val="00DD018B"/>
    <w:rsid w:val="00DD0416"/>
    <w:rsid w:val="00DD09FE"/>
    <w:rsid w:val="00DD0BFF"/>
    <w:rsid w:val="00DD0D49"/>
    <w:rsid w:val="00DD16BA"/>
    <w:rsid w:val="00DD170E"/>
    <w:rsid w:val="00DD1745"/>
    <w:rsid w:val="00DD1BEC"/>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4D74"/>
    <w:rsid w:val="00DD50A1"/>
    <w:rsid w:val="00DD5349"/>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689"/>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0E"/>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148D"/>
    <w:rsid w:val="00DF195E"/>
    <w:rsid w:val="00DF1C86"/>
    <w:rsid w:val="00DF1E3B"/>
    <w:rsid w:val="00DF2723"/>
    <w:rsid w:val="00DF293D"/>
    <w:rsid w:val="00DF2985"/>
    <w:rsid w:val="00DF2EEA"/>
    <w:rsid w:val="00DF3408"/>
    <w:rsid w:val="00DF3722"/>
    <w:rsid w:val="00DF3921"/>
    <w:rsid w:val="00DF3B95"/>
    <w:rsid w:val="00DF3F01"/>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E00031"/>
    <w:rsid w:val="00E00651"/>
    <w:rsid w:val="00E00D2C"/>
    <w:rsid w:val="00E011E5"/>
    <w:rsid w:val="00E012C3"/>
    <w:rsid w:val="00E0131A"/>
    <w:rsid w:val="00E026CD"/>
    <w:rsid w:val="00E030E0"/>
    <w:rsid w:val="00E03235"/>
    <w:rsid w:val="00E03368"/>
    <w:rsid w:val="00E03806"/>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51C"/>
    <w:rsid w:val="00E1090C"/>
    <w:rsid w:val="00E10A87"/>
    <w:rsid w:val="00E10AE8"/>
    <w:rsid w:val="00E10B99"/>
    <w:rsid w:val="00E10F20"/>
    <w:rsid w:val="00E117A9"/>
    <w:rsid w:val="00E117AE"/>
    <w:rsid w:val="00E1201F"/>
    <w:rsid w:val="00E12165"/>
    <w:rsid w:val="00E12524"/>
    <w:rsid w:val="00E12751"/>
    <w:rsid w:val="00E1280E"/>
    <w:rsid w:val="00E12989"/>
    <w:rsid w:val="00E12AD8"/>
    <w:rsid w:val="00E12E59"/>
    <w:rsid w:val="00E12EEF"/>
    <w:rsid w:val="00E13CB3"/>
    <w:rsid w:val="00E14734"/>
    <w:rsid w:val="00E1529B"/>
    <w:rsid w:val="00E15B14"/>
    <w:rsid w:val="00E15F98"/>
    <w:rsid w:val="00E16263"/>
    <w:rsid w:val="00E162E2"/>
    <w:rsid w:val="00E1654A"/>
    <w:rsid w:val="00E16A8D"/>
    <w:rsid w:val="00E174DF"/>
    <w:rsid w:val="00E175DF"/>
    <w:rsid w:val="00E202D7"/>
    <w:rsid w:val="00E202F5"/>
    <w:rsid w:val="00E2075C"/>
    <w:rsid w:val="00E20F5C"/>
    <w:rsid w:val="00E21014"/>
    <w:rsid w:val="00E2138E"/>
    <w:rsid w:val="00E21C01"/>
    <w:rsid w:val="00E21FCA"/>
    <w:rsid w:val="00E2211E"/>
    <w:rsid w:val="00E2220F"/>
    <w:rsid w:val="00E233EA"/>
    <w:rsid w:val="00E234F2"/>
    <w:rsid w:val="00E236E1"/>
    <w:rsid w:val="00E23C4D"/>
    <w:rsid w:val="00E23D77"/>
    <w:rsid w:val="00E23F25"/>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25A"/>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6EE"/>
    <w:rsid w:val="00E55D4F"/>
    <w:rsid w:val="00E55E92"/>
    <w:rsid w:val="00E56467"/>
    <w:rsid w:val="00E57493"/>
    <w:rsid w:val="00E5762E"/>
    <w:rsid w:val="00E57A68"/>
    <w:rsid w:val="00E57BBA"/>
    <w:rsid w:val="00E6004C"/>
    <w:rsid w:val="00E604F4"/>
    <w:rsid w:val="00E60727"/>
    <w:rsid w:val="00E611AD"/>
    <w:rsid w:val="00E616D5"/>
    <w:rsid w:val="00E61AE8"/>
    <w:rsid w:val="00E62250"/>
    <w:rsid w:val="00E624D8"/>
    <w:rsid w:val="00E626A0"/>
    <w:rsid w:val="00E626EB"/>
    <w:rsid w:val="00E62754"/>
    <w:rsid w:val="00E628A3"/>
    <w:rsid w:val="00E62D0A"/>
    <w:rsid w:val="00E630B7"/>
    <w:rsid w:val="00E6323B"/>
    <w:rsid w:val="00E63799"/>
    <w:rsid w:val="00E63837"/>
    <w:rsid w:val="00E640BF"/>
    <w:rsid w:val="00E64302"/>
    <w:rsid w:val="00E645A0"/>
    <w:rsid w:val="00E6474C"/>
    <w:rsid w:val="00E647BD"/>
    <w:rsid w:val="00E65043"/>
    <w:rsid w:val="00E66102"/>
    <w:rsid w:val="00E662CC"/>
    <w:rsid w:val="00E6656F"/>
    <w:rsid w:val="00E66BAE"/>
    <w:rsid w:val="00E67BD8"/>
    <w:rsid w:val="00E70368"/>
    <w:rsid w:val="00E70411"/>
    <w:rsid w:val="00E70527"/>
    <w:rsid w:val="00E708F2"/>
    <w:rsid w:val="00E70D1C"/>
    <w:rsid w:val="00E70F30"/>
    <w:rsid w:val="00E71391"/>
    <w:rsid w:val="00E7167D"/>
    <w:rsid w:val="00E718DE"/>
    <w:rsid w:val="00E7195C"/>
    <w:rsid w:val="00E71B03"/>
    <w:rsid w:val="00E725C6"/>
    <w:rsid w:val="00E72639"/>
    <w:rsid w:val="00E72EC5"/>
    <w:rsid w:val="00E73517"/>
    <w:rsid w:val="00E73B6C"/>
    <w:rsid w:val="00E73E74"/>
    <w:rsid w:val="00E73E7B"/>
    <w:rsid w:val="00E73E98"/>
    <w:rsid w:val="00E74B37"/>
    <w:rsid w:val="00E74C47"/>
    <w:rsid w:val="00E74D8B"/>
    <w:rsid w:val="00E7517F"/>
    <w:rsid w:val="00E75940"/>
    <w:rsid w:val="00E75C77"/>
    <w:rsid w:val="00E762D2"/>
    <w:rsid w:val="00E7646A"/>
    <w:rsid w:val="00E76508"/>
    <w:rsid w:val="00E766C8"/>
    <w:rsid w:val="00E76A3D"/>
    <w:rsid w:val="00E76E2C"/>
    <w:rsid w:val="00E76E2F"/>
    <w:rsid w:val="00E77BDF"/>
    <w:rsid w:val="00E77CFC"/>
    <w:rsid w:val="00E77F42"/>
    <w:rsid w:val="00E80042"/>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BE8"/>
    <w:rsid w:val="00E84C3A"/>
    <w:rsid w:val="00E84CEA"/>
    <w:rsid w:val="00E84DFD"/>
    <w:rsid w:val="00E84ECE"/>
    <w:rsid w:val="00E851BC"/>
    <w:rsid w:val="00E855C5"/>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A65"/>
    <w:rsid w:val="00E94730"/>
    <w:rsid w:val="00E94964"/>
    <w:rsid w:val="00E94C25"/>
    <w:rsid w:val="00E94D23"/>
    <w:rsid w:val="00E94EBA"/>
    <w:rsid w:val="00E952D7"/>
    <w:rsid w:val="00E95340"/>
    <w:rsid w:val="00E9537E"/>
    <w:rsid w:val="00E95D0F"/>
    <w:rsid w:val="00E960CB"/>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239"/>
    <w:rsid w:val="00EA2938"/>
    <w:rsid w:val="00EA31BA"/>
    <w:rsid w:val="00EA3DA2"/>
    <w:rsid w:val="00EA50E0"/>
    <w:rsid w:val="00EA51DA"/>
    <w:rsid w:val="00EA533F"/>
    <w:rsid w:val="00EA558F"/>
    <w:rsid w:val="00EA5608"/>
    <w:rsid w:val="00EA5812"/>
    <w:rsid w:val="00EA5E28"/>
    <w:rsid w:val="00EA6373"/>
    <w:rsid w:val="00EA6674"/>
    <w:rsid w:val="00EA6BC0"/>
    <w:rsid w:val="00EA6EF9"/>
    <w:rsid w:val="00EA77F8"/>
    <w:rsid w:val="00EA7BC8"/>
    <w:rsid w:val="00EA7E86"/>
    <w:rsid w:val="00EA7FDE"/>
    <w:rsid w:val="00EB0289"/>
    <w:rsid w:val="00EB04BF"/>
    <w:rsid w:val="00EB0FF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FA4"/>
    <w:rsid w:val="00EC01E5"/>
    <w:rsid w:val="00EC03CE"/>
    <w:rsid w:val="00EC04EC"/>
    <w:rsid w:val="00EC04ED"/>
    <w:rsid w:val="00EC0A00"/>
    <w:rsid w:val="00EC0EDB"/>
    <w:rsid w:val="00EC0F4B"/>
    <w:rsid w:val="00EC0F56"/>
    <w:rsid w:val="00EC1844"/>
    <w:rsid w:val="00EC1C0B"/>
    <w:rsid w:val="00EC1D0F"/>
    <w:rsid w:val="00EC1F13"/>
    <w:rsid w:val="00EC233B"/>
    <w:rsid w:val="00EC2529"/>
    <w:rsid w:val="00EC2D42"/>
    <w:rsid w:val="00EC2D8C"/>
    <w:rsid w:val="00EC309D"/>
    <w:rsid w:val="00EC30D7"/>
    <w:rsid w:val="00EC38E9"/>
    <w:rsid w:val="00EC4143"/>
    <w:rsid w:val="00EC4909"/>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0D9A"/>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F78"/>
    <w:rsid w:val="00ED726D"/>
    <w:rsid w:val="00ED72F1"/>
    <w:rsid w:val="00ED740F"/>
    <w:rsid w:val="00ED7634"/>
    <w:rsid w:val="00ED7781"/>
    <w:rsid w:val="00ED7B57"/>
    <w:rsid w:val="00EE0158"/>
    <w:rsid w:val="00EE04B0"/>
    <w:rsid w:val="00EE0570"/>
    <w:rsid w:val="00EE08AB"/>
    <w:rsid w:val="00EE0A18"/>
    <w:rsid w:val="00EE0F67"/>
    <w:rsid w:val="00EE1033"/>
    <w:rsid w:val="00EE11C1"/>
    <w:rsid w:val="00EE14C9"/>
    <w:rsid w:val="00EE205E"/>
    <w:rsid w:val="00EE2139"/>
    <w:rsid w:val="00EE241D"/>
    <w:rsid w:val="00EE340D"/>
    <w:rsid w:val="00EE3700"/>
    <w:rsid w:val="00EE43E5"/>
    <w:rsid w:val="00EE480A"/>
    <w:rsid w:val="00EE4CEE"/>
    <w:rsid w:val="00EE5078"/>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B6"/>
    <w:rsid w:val="00EF0A63"/>
    <w:rsid w:val="00EF1121"/>
    <w:rsid w:val="00EF1692"/>
    <w:rsid w:val="00EF1863"/>
    <w:rsid w:val="00EF1973"/>
    <w:rsid w:val="00EF1A5D"/>
    <w:rsid w:val="00EF2261"/>
    <w:rsid w:val="00EF251D"/>
    <w:rsid w:val="00EF2693"/>
    <w:rsid w:val="00EF26DE"/>
    <w:rsid w:val="00EF2C5B"/>
    <w:rsid w:val="00EF3183"/>
    <w:rsid w:val="00EF3ABF"/>
    <w:rsid w:val="00EF3B00"/>
    <w:rsid w:val="00EF3FC2"/>
    <w:rsid w:val="00EF42DD"/>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809"/>
    <w:rsid w:val="00F01BE8"/>
    <w:rsid w:val="00F01C22"/>
    <w:rsid w:val="00F01D0A"/>
    <w:rsid w:val="00F01DA0"/>
    <w:rsid w:val="00F01DBC"/>
    <w:rsid w:val="00F01F34"/>
    <w:rsid w:val="00F01F59"/>
    <w:rsid w:val="00F02084"/>
    <w:rsid w:val="00F022A6"/>
    <w:rsid w:val="00F02688"/>
    <w:rsid w:val="00F02868"/>
    <w:rsid w:val="00F02885"/>
    <w:rsid w:val="00F02B9C"/>
    <w:rsid w:val="00F02F49"/>
    <w:rsid w:val="00F03165"/>
    <w:rsid w:val="00F03336"/>
    <w:rsid w:val="00F03815"/>
    <w:rsid w:val="00F03C24"/>
    <w:rsid w:val="00F03DC9"/>
    <w:rsid w:val="00F03ECC"/>
    <w:rsid w:val="00F04029"/>
    <w:rsid w:val="00F04274"/>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EC1"/>
    <w:rsid w:val="00F12FA3"/>
    <w:rsid w:val="00F135D5"/>
    <w:rsid w:val="00F13FC9"/>
    <w:rsid w:val="00F1461F"/>
    <w:rsid w:val="00F14624"/>
    <w:rsid w:val="00F14727"/>
    <w:rsid w:val="00F14C70"/>
    <w:rsid w:val="00F14DAF"/>
    <w:rsid w:val="00F15189"/>
    <w:rsid w:val="00F15210"/>
    <w:rsid w:val="00F15346"/>
    <w:rsid w:val="00F157B5"/>
    <w:rsid w:val="00F15ADF"/>
    <w:rsid w:val="00F15BF5"/>
    <w:rsid w:val="00F16268"/>
    <w:rsid w:val="00F167CD"/>
    <w:rsid w:val="00F167EF"/>
    <w:rsid w:val="00F16968"/>
    <w:rsid w:val="00F16DDF"/>
    <w:rsid w:val="00F16E02"/>
    <w:rsid w:val="00F1784D"/>
    <w:rsid w:val="00F17D84"/>
    <w:rsid w:val="00F20116"/>
    <w:rsid w:val="00F20273"/>
    <w:rsid w:val="00F202B0"/>
    <w:rsid w:val="00F202BE"/>
    <w:rsid w:val="00F20474"/>
    <w:rsid w:val="00F206D9"/>
    <w:rsid w:val="00F2081F"/>
    <w:rsid w:val="00F20D85"/>
    <w:rsid w:val="00F20E12"/>
    <w:rsid w:val="00F2106B"/>
    <w:rsid w:val="00F21340"/>
    <w:rsid w:val="00F21668"/>
    <w:rsid w:val="00F21751"/>
    <w:rsid w:val="00F218CA"/>
    <w:rsid w:val="00F2199F"/>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EA"/>
    <w:rsid w:val="00F259C7"/>
    <w:rsid w:val="00F25B51"/>
    <w:rsid w:val="00F25BAE"/>
    <w:rsid w:val="00F25E4F"/>
    <w:rsid w:val="00F260FA"/>
    <w:rsid w:val="00F26A50"/>
    <w:rsid w:val="00F26B07"/>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7BC"/>
    <w:rsid w:val="00F329E8"/>
    <w:rsid w:val="00F32D4D"/>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40614"/>
    <w:rsid w:val="00F40B07"/>
    <w:rsid w:val="00F40ECE"/>
    <w:rsid w:val="00F411FC"/>
    <w:rsid w:val="00F41524"/>
    <w:rsid w:val="00F417F0"/>
    <w:rsid w:val="00F418DD"/>
    <w:rsid w:val="00F41BDF"/>
    <w:rsid w:val="00F41E0C"/>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F6F"/>
    <w:rsid w:val="00F46163"/>
    <w:rsid w:val="00F46396"/>
    <w:rsid w:val="00F464E2"/>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272"/>
    <w:rsid w:val="00F51370"/>
    <w:rsid w:val="00F51556"/>
    <w:rsid w:val="00F51A34"/>
    <w:rsid w:val="00F51FB0"/>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ABF"/>
    <w:rsid w:val="00F60470"/>
    <w:rsid w:val="00F6064B"/>
    <w:rsid w:val="00F606F5"/>
    <w:rsid w:val="00F6076D"/>
    <w:rsid w:val="00F60956"/>
    <w:rsid w:val="00F60C74"/>
    <w:rsid w:val="00F6187D"/>
    <w:rsid w:val="00F61A70"/>
    <w:rsid w:val="00F61B45"/>
    <w:rsid w:val="00F61BE3"/>
    <w:rsid w:val="00F628F7"/>
    <w:rsid w:val="00F63436"/>
    <w:rsid w:val="00F63523"/>
    <w:rsid w:val="00F63584"/>
    <w:rsid w:val="00F635D1"/>
    <w:rsid w:val="00F63B6F"/>
    <w:rsid w:val="00F63E26"/>
    <w:rsid w:val="00F64785"/>
    <w:rsid w:val="00F647F5"/>
    <w:rsid w:val="00F64834"/>
    <w:rsid w:val="00F64986"/>
    <w:rsid w:val="00F65029"/>
    <w:rsid w:val="00F651C0"/>
    <w:rsid w:val="00F657D3"/>
    <w:rsid w:val="00F65DC3"/>
    <w:rsid w:val="00F66340"/>
    <w:rsid w:val="00F66438"/>
    <w:rsid w:val="00F664CD"/>
    <w:rsid w:val="00F66515"/>
    <w:rsid w:val="00F66833"/>
    <w:rsid w:val="00F66970"/>
    <w:rsid w:val="00F66C5C"/>
    <w:rsid w:val="00F66C79"/>
    <w:rsid w:val="00F66ED5"/>
    <w:rsid w:val="00F67120"/>
    <w:rsid w:val="00F67178"/>
    <w:rsid w:val="00F6729C"/>
    <w:rsid w:val="00F677FC"/>
    <w:rsid w:val="00F67AC9"/>
    <w:rsid w:val="00F67D44"/>
    <w:rsid w:val="00F67EEA"/>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FF7"/>
    <w:rsid w:val="00F724F5"/>
    <w:rsid w:val="00F72600"/>
    <w:rsid w:val="00F72800"/>
    <w:rsid w:val="00F72BDF"/>
    <w:rsid w:val="00F730FD"/>
    <w:rsid w:val="00F73F63"/>
    <w:rsid w:val="00F740D2"/>
    <w:rsid w:val="00F743C8"/>
    <w:rsid w:val="00F74A02"/>
    <w:rsid w:val="00F74B2A"/>
    <w:rsid w:val="00F74D2C"/>
    <w:rsid w:val="00F74D2E"/>
    <w:rsid w:val="00F75FF9"/>
    <w:rsid w:val="00F76128"/>
    <w:rsid w:val="00F761B3"/>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7D7"/>
    <w:rsid w:val="00F93A81"/>
    <w:rsid w:val="00F93D4E"/>
    <w:rsid w:val="00F94354"/>
    <w:rsid w:val="00F944BD"/>
    <w:rsid w:val="00F946D7"/>
    <w:rsid w:val="00F947CD"/>
    <w:rsid w:val="00F94B2C"/>
    <w:rsid w:val="00F94BE3"/>
    <w:rsid w:val="00F94F1F"/>
    <w:rsid w:val="00F94F37"/>
    <w:rsid w:val="00F95335"/>
    <w:rsid w:val="00F95899"/>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FCB"/>
    <w:rsid w:val="00FA26CD"/>
    <w:rsid w:val="00FA27D8"/>
    <w:rsid w:val="00FA2DA5"/>
    <w:rsid w:val="00FA3803"/>
    <w:rsid w:val="00FA3991"/>
    <w:rsid w:val="00FA3B7D"/>
    <w:rsid w:val="00FA42A9"/>
    <w:rsid w:val="00FA4653"/>
    <w:rsid w:val="00FA4B3C"/>
    <w:rsid w:val="00FA5032"/>
    <w:rsid w:val="00FA5273"/>
    <w:rsid w:val="00FA593C"/>
    <w:rsid w:val="00FA62FF"/>
    <w:rsid w:val="00FA6607"/>
    <w:rsid w:val="00FA6D89"/>
    <w:rsid w:val="00FA71E0"/>
    <w:rsid w:val="00FA7494"/>
    <w:rsid w:val="00FA76C9"/>
    <w:rsid w:val="00FA774A"/>
    <w:rsid w:val="00FA7C7A"/>
    <w:rsid w:val="00FA7DCB"/>
    <w:rsid w:val="00FB0AC5"/>
    <w:rsid w:val="00FB0DDB"/>
    <w:rsid w:val="00FB13F9"/>
    <w:rsid w:val="00FB17CA"/>
    <w:rsid w:val="00FB19CD"/>
    <w:rsid w:val="00FB1E48"/>
    <w:rsid w:val="00FB1FD3"/>
    <w:rsid w:val="00FB2114"/>
    <w:rsid w:val="00FB2196"/>
    <w:rsid w:val="00FB23DB"/>
    <w:rsid w:val="00FB267E"/>
    <w:rsid w:val="00FB28BF"/>
    <w:rsid w:val="00FB299D"/>
    <w:rsid w:val="00FB3021"/>
    <w:rsid w:val="00FB35DE"/>
    <w:rsid w:val="00FB3613"/>
    <w:rsid w:val="00FB3C52"/>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8C6"/>
    <w:rsid w:val="00FC09C8"/>
    <w:rsid w:val="00FC0B6A"/>
    <w:rsid w:val="00FC0EC1"/>
    <w:rsid w:val="00FC1027"/>
    <w:rsid w:val="00FC102D"/>
    <w:rsid w:val="00FC11C5"/>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404"/>
    <w:rsid w:val="00FD76B1"/>
    <w:rsid w:val="00FD7717"/>
    <w:rsid w:val="00FD7AE4"/>
    <w:rsid w:val="00FD7BB8"/>
    <w:rsid w:val="00FD7D0B"/>
    <w:rsid w:val="00FD7F4C"/>
    <w:rsid w:val="00FE0034"/>
    <w:rsid w:val="00FE0A87"/>
    <w:rsid w:val="00FE1189"/>
    <w:rsid w:val="00FE1411"/>
    <w:rsid w:val="00FE1C5C"/>
    <w:rsid w:val="00FE1E69"/>
    <w:rsid w:val="00FE20D6"/>
    <w:rsid w:val="00FE398B"/>
    <w:rsid w:val="00FE3F97"/>
    <w:rsid w:val="00FE4143"/>
    <w:rsid w:val="00FE4670"/>
    <w:rsid w:val="00FE474E"/>
    <w:rsid w:val="00FE4760"/>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184"/>
    <w:rsid w:val="00FF442B"/>
    <w:rsid w:val="00FF4569"/>
    <w:rsid w:val="00FF4962"/>
    <w:rsid w:val="00FF4C93"/>
    <w:rsid w:val="00FF51FD"/>
    <w:rsid w:val="00FF52F1"/>
    <w:rsid w:val="00FF53FD"/>
    <w:rsid w:val="00FF55F2"/>
    <w:rsid w:val="00FF567C"/>
    <w:rsid w:val="00FF5F34"/>
    <w:rsid w:val="00FF5F3E"/>
    <w:rsid w:val="00FF6222"/>
    <w:rsid w:val="00FF6B79"/>
    <w:rsid w:val="00FF6D66"/>
    <w:rsid w:val="00FF6E4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227BBD-37E4-4693-88AB-4F6C9AB5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uiPriority="35" w:qFormat="1"/>
    <w:lsdException w:name="page number" w:uiPriority="99"/>
    <w:lsdException w:name="Title" w:qFormat="1"/>
    <w:lsdException w:name="Subtitle" w:qFormat="1"/>
    <w:lsdException w:name="Body Text Indent 2"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931"/>
    <w:rPr>
      <w:sz w:val="24"/>
      <w:szCs w:val="24"/>
      <w:lang w:val="ru-RU" w:eastAsia="ru-RU"/>
    </w:rPr>
  </w:style>
  <w:style w:type="paragraph" w:styleId="1">
    <w:name w:val="heading 1"/>
    <w:basedOn w:val="a"/>
    <w:next w:val="a"/>
    <w:link w:val="10"/>
    <w:qFormat/>
    <w:rsid w:val="003F6931"/>
    <w:pPr>
      <w:keepNext/>
      <w:jc w:val="center"/>
      <w:outlineLvl w:val="0"/>
    </w:pPr>
    <w:rPr>
      <w:b/>
      <w:sz w:val="28"/>
      <w:szCs w:val="20"/>
      <w:lang w:val="x-none"/>
    </w:rPr>
  </w:style>
  <w:style w:type="paragraph" w:styleId="2">
    <w:name w:val="heading 2"/>
    <w:basedOn w:val="a"/>
    <w:next w:val="a"/>
    <w:link w:val="20"/>
    <w:qFormat/>
    <w:rsid w:val="003F6931"/>
    <w:pPr>
      <w:keepNext/>
      <w:jc w:val="center"/>
      <w:outlineLvl w:val="1"/>
    </w:pPr>
    <w:rPr>
      <w:rFonts w:ascii="Arial" w:hAnsi="Arial"/>
      <w:b/>
      <w:color w:val="000000"/>
      <w:szCs w:val="20"/>
      <w:lang w:val="x-none"/>
    </w:rPr>
  </w:style>
  <w:style w:type="paragraph" w:styleId="3">
    <w:name w:val="heading 3"/>
    <w:basedOn w:val="a"/>
    <w:next w:val="a"/>
    <w:link w:val="30"/>
    <w:qFormat/>
    <w:rsid w:val="003F6931"/>
    <w:pPr>
      <w:keepNext/>
      <w:ind w:left="360"/>
      <w:jc w:val="both"/>
      <w:outlineLvl w:val="2"/>
    </w:pPr>
    <w:rPr>
      <w:bCs/>
      <w:sz w:val="28"/>
      <w:lang w:val="x-none"/>
    </w:rPr>
  </w:style>
  <w:style w:type="paragraph" w:styleId="4">
    <w:name w:val="heading 4"/>
    <w:basedOn w:val="a"/>
    <w:next w:val="a"/>
    <w:link w:val="40"/>
    <w:qFormat/>
    <w:rsid w:val="003F6931"/>
    <w:pPr>
      <w:keepNext/>
      <w:jc w:val="both"/>
      <w:outlineLvl w:val="3"/>
    </w:pPr>
    <w:rPr>
      <w:b/>
      <w:sz w:val="28"/>
      <w:szCs w:val="20"/>
      <w:lang w:val="x-none"/>
    </w:rPr>
  </w:style>
  <w:style w:type="paragraph" w:styleId="5">
    <w:name w:val="heading 5"/>
    <w:basedOn w:val="a"/>
    <w:next w:val="a"/>
    <w:link w:val="50"/>
    <w:qFormat/>
    <w:rsid w:val="003F6931"/>
    <w:pPr>
      <w:keepNext/>
      <w:outlineLvl w:val="4"/>
    </w:pPr>
    <w:rPr>
      <w:b/>
      <w:sz w:val="28"/>
      <w:szCs w:val="20"/>
      <w:lang w:val="x-none"/>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lang w:val="x-none"/>
    </w:rPr>
  </w:style>
  <w:style w:type="paragraph" w:styleId="8">
    <w:name w:val="heading 8"/>
    <w:basedOn w:val="a"/>
    <w:next w:val="a"/>
    <w:link w:val="80"/>
    <w:qFormat/>
    <w:rsid w:val="003F6931"/>
    <w:pPr>
      <w:keepNext/>
      <w:jc w:val="center"/>
      <w:outlineLvl w:val="7"/>
    </w:pPr>
    <w:rPr>
      <w:b/>
      <w:szCs w:val="2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uiPriority w:val="99"/>
    <w:rsid w:val="003F6931"/>
    <w:pPr>
      <w:ind w:firstLine="720"/>
      <w:jc w:val="both"/>
    </w:pPr>
    <w:rPr>
      <w:sz w:val="28"/>
      <w:szCs w:val="20"/>
      <w:lang w:val="x-none"/>
    </w:rPr>
  </w:style>
  <w:style w:type="paragraph" w:customStyle="1" w:styleId="13">
    <w:name w:val="Звичайний1"/>
    <w:rsid w:val="003F6931"/>
    <w:rPr>
      <w:lang w:val="ru-RU" w:eastAsia="ru-RU"/>
    </w:rPr>
  </w:style>
  <w:style w:type="paragraph" w:styleId="a4">
    <w:name w:val="Body Text"/>
    <w:aliases w:val="Основной текст Знак,Основной текст Знак Знак Знак,Текст1,bt"/>
    <w:basedOn w:val="a"/>
    <w:link w:val="14"/>
    <w:rsid w:val="003F6931"/>
    <w:rPr>
      <w:b/>
      <w:sz w:val="32"/>
      <w:szCs w:val="20"/>
      <w:lang w:val="x-none"/>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eastAsia="ru-RU"/>
    </w:rPr>
  </w:style>
  <w:style w:type="paragraph" w:styleId="24">
    <w:name w:val="Body Text 2"/>
    <w:basedOn w:val="a"/>
    <w:link w:val="25"/>
    <w:rsid w:val="003F6931"/>
    <w:pPr>
      <w:jc w:val="both"/>
    </w:pPr>
    <w:rPr>
      <w:sz w:val="28"/>
      <w:szCs w:val="20"/>
      <w:lang w:val="x-none"/>
    </w:rPr>
  </w:style>
  <w:style w:type="paragraph" w:styleId="31">
    <w:name w:val="Body Text Indent 3"/>
    <w:basedOn w:val="a"/>
    <w:link w:val="32"/>
    <w:rsid w:val="003F6931"/>
    <w:pPr>
      <w:ind w:right="-63" w:firstLine="567"/>
      <w:jc w:val="both"/>
    </w:pPr>
    <w:rPr>
      <w:sz w:val="28"/>
      <w:szCs w:val="20"/>
      <w:lang w:val="x-none"/>
    </w:rPr>
  </w:style>
  <w:style w:type="paragraph" w:styleId="33">
    <w:name w:val="Body Text 3"/>
    <w:basedOn w:val="a"/>
    <w:link w:val="34"/>
    <w:rsid w:val="003F6931"/>
    <w:pPr>
      <w:tabs>
        <w:tab w:val="left" w:pos="0"/>
        <w:tab w:val="left" w:pos="7513"/>
      </w:tabs>
    </w:pPr>
    <w:rPr>
      <w:sz w:val="28"/>
      <w:szCs w:val="20"/>
      <w:lang w:val="x-none"/>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lang w:val="x-none"/>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lang w:val="x-none"/>
    </w:rPr>
  </w:style>
  <w:style w:type="paragraph" w:customStyle="1" w:styleId="26">
    <w:name w:val="Заголовок_2"/>
    <w:rsid w:val="003F6931"/>
    <w:pPr>
      <w:jc w:val="both"/>
    </w:pPr>
    <w:rPr>
      <w:noProof/>
      <w:sz w:val="28"/>
      <w:lang w:val="ru-RU" w:eastAsia="ru-RU"/>
    </w:rPr>
  </w:style>
  <w:style w:type="paragraph" w:styleId="ab">
    <w:name w:val="header"/>
    <w:basedOn w:val="a"/>
    <w:link w:val="ac"/>
    <w:uiPriority w:val="99"/>
    <w:rsid w:val="003F6931"/>
    <w:pPr>
      <w:tabs>
        <w:tab w:val="center" w:pos="4153"/>
        <w:tab w:val="right" w:pos="8306"/>
      </w:tabs>
    </w:pPr>
    <w:rPr>
      <w:sz w:val="20"/>
      <w:szCs w:val="20"/>
      <w:lang w:val="x-none"/>
    </w:rPr>
  </w:style>
  <w:style w:type="paragraph" w:customStyle="1" w:styleId="ad">
    <w:name w:val="Нормальный"/>
    <w:uiPriority w:val="99"/>
    <w:rsid w:val="003F6931"/>
    <w:pPr>
      <w:snapToGrid w:val="0"/>
    </w:pPr>
    <w:rPr>
      <w:lang w:val="ru-RU" w:eastAsia="ru-RU"/>
    </w:r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rPr>
      <w:lang w:val="x-none" w:eastAsia="x-none"/>
    </w:r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lang w:val="ru-RU"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lang w:val="x-non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uiPriority w:val="59"/>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uiPriority w:val="99"/>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uiPriority w:val="99"/>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rPr>
      <w:lang w:val="ru-RU" w:eastAsia="ru-RU"/>
    </w:rPr>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1"/>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lang w:val="x-none" w:eastAsia="x-none"/>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eastAsia="en-US"/>
    </w:rPr>
  </w:style>
  <w:style w:type="paragraph" w:customStyle="1" w:styleId="2f">
    <w:name w:val="Звичайний2"/>
    <w:rsid w:val="00316E75"/>
    <w:rPr>
      <w:snapToGrid w:val="0"/>
      <w:sz w:val="28"/>
      <w:lang w:val="ru-RU" w:eastAsia="ru-RU"/>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lang w:val="x-none"/>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lang w:val="ru-RU" w:eastAsia="ru-RU"/>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eastAsia="ru-RU"/>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val="ru-RU"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lang w:val="ru-RU" w:eastAsia="ru-RU"/>
    </w:rPr>
  </w:style>
  <w:style w:type="paragraph" w:customStyle="1" w:styleId="afffc">
    <w:name w:val=" 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d">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e">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eastAsia="x-none"/>
    </w:rPr>
  </w:style>
  <w:style w:type="paragraph" w:customStyle="1" w:styleId="2f4">
    <w:name w:val="Основной текст2"/>
    <w:basedOn w:val="a"/>
    <w:link w:val="afffe"/>
    <w:rsid w:val="00712268"/>
    <w:pPr>
      <w:widowControl w:val="0"/>
      <w:shd w:val="clear" w:color="auto" w:fill="FFFFFF"/>
      <w:spacing w:before="300" w:line="221" w:lineRule="exact"/>
      <w:jc w:val="both"/>
    </w:pPr>
    <w:rPr>
      <w:i/>
      <w:iCs/>
      <w:sz w:val="18"/>
      <w:szCs w:val="18"/>
      <w:lang w:val="x-none" w:eastAsia="x-none"/>
    </w:rPr>
  </w:style>
  <w:style w:type="paragraph" w:customStyle="1" w:styleId="ListParagraph">
    <w:name w:val="List Paragraph"/>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lang w:val="x-none"/>
    </w:rPr>
  </w:style>
  <w:style w:type="character" w:customStyle="1" w:styleId="aDovidka0">
    <w:name w:val="a Dovidka Знак"/>
    <w:link w:val="aDovidka"/>
    <w:uiPriority w:val="99"/>
    <w:rsid w:val="0014597E"/>
    <w:rPr>
      <w:sz w:val="28"/>
      <w:szCs w:val="28"/>
      <w:lang w:eastAsia="ru-RU"/>
    </w:rPr>
  </w:style>
  <w:style w:type="paragraph" w:customStyle="1" w:styleId="1ff3">
    <w:name w:val="Обычный1"/>
    <w:uiPriority w:val="99"/>
    <w:rsid w:val="001D7DB1"/>
    <w:pPr>
      <w:snapToGrid w:val="0"/>
    </w:pPr>
    <w:rPr>
      <w:lang w:eastAsia="ru-RU"/>
    </w:rPr>
  </w:style>
  <w:style w:type="paragraph" w:customStyle="1" w:styleId="Normal">
    <w:name w:val="Normal"/>
    <w:rsid w:val="001D7DB1"/>
    <w:rPr>
      <w:snapToGrid w:val="0"/>
      <w:lang w:eastAsia="ru-RU"/>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4">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5">
    <w:name w:val=" 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caption">
    <w:name w:val="caption"/>
    <w:basedOn w:val="a"/>
    <w:next w:val="a"/>
    <w:rsid w:val="0086708C"/>
    <w:pPr>
      <w:jc w:val="center"/>
    </w:pPr>
    <w:rPr>
      <w:rFonts w:ascii="Arial" w:hAnsi="Arial"/>
      <w:b/>
      <w:sz w:val="28"/>
      <w:szCs w:val="20"/>
      <w:lang w:val="uk-UA"/>
    </w:rPr>
  </w:style>
  <w:style w:type="paragraph" w:customStyle="1" w:styleId="1ff6">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NoSpacing">
    <w:name w:val="No Spacing"/>
    <w:rsid w:val="005C339E"/>
    <w:rPr>
      <w:rFonts w:eastAsia="Calibri"/>
      <w:lang w:eastAsia="ru-RU"/>
    </w:rPr>
  </w:style>
  <w:style w:type="paragraph" w:customStyle="1" w:styleId="110">
    <w:name w:val="Без интервала11"/>
    <w:rsid w:val="005C339E"/>
    <w:rPr>
      <w:lang w:eastAsia="ru-RU"/>
    </w:rPr>
  </w:style>
  <w:style w:type="paragraph" w:customStyle="1" w:styleId="a30">
    <w:name w:val="a3"/>
    <w:basedOn w:val="a"/>
    <w:rsid w:val="005C339E"/>
    <w:pPr>
      <w:spacing w:before="100" w:beforeAutospacing="1" w:after="100" w:afterAutospacing="1"/>
    </w:pPr>
  </w:style>
  <w:style w:type="character" w:customStyle="1" w:styleId="affff">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eastAsia="x-none" w:bidi="ar-SA"/>
    </w:rPr>
  </w:style>
  <w:style w:type="character" w:customStyle="1" w:styleId="affff0">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eastAsia="x-none"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eastAsia="x-none" w:bidi="ar-SA"/>
    </w:rPr>
  </w:style>
  <w:style w:type="paragraph" w:customStyle="1" w:styleId="2f5">
    <w:name w:val="Обычный2"/>
    <w:rsid w:val="008535C6"/>
    <w:rPr>
      <w:snapToGrid w:val="0"/>
      <w:sz w:val="28"/>
      <w:lang w:val="ru-RU" w:eastAsia="ru-RU"/>
    </w:rPr>
  </w:style>
  <w:style w:type="paragraph" w:customStyle="1" w:styleId="affff1">
    <w:name w:val=" Знак"/>
    <w:basedOn w:val="a"/>
    <w:rsid w:val="00434298"/>
    <w:rPr>
      <w:rFonts w:ascii="Verdana" w:hAnsi="Verdana" w:cs="Verdana"/>
      <w:sz w:val="20"/>
      <w:szCs w:val="20"/>
      <w:lang w:val="en-US" w:eastAsia="en-US"/>
    </w:rPr>
  </w:style>
  <w:style w:type="paragraph" w:customStyle="1" w:styleId="1ff7">
    <w:name w:val=" 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2">
    <w:name w:val=" Знак Знак Знак"/>
    <w:basedOn w:val="a"/>
    <w:rsid w:val="00302EE9"/>
    <w:rPr>
      <w:rFonts w:ascii="Verdana" w:hAnsi="Verdana" w:cs="Verdana"/>
      <w:sz w:val="20"/>
      <w:szCs w:val="20"/>
      <w:lang w:val="en-US" w:eastAsia="en-US"/>
    </w:rPr>
  </w:style>
  <w:style w:type="paragraph" w:customStyle="1" w:styleId="BodyTextIndent">
    <w:name w:val="Body Text Indent"/>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BodyTextIndent"/>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9">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 w:type="paragraph" w:customStyle="1" w:styleId="1ffa">
    <w:name w:val="Знак1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1ffb">
    <w:name w:val="Название объекта1"/>
    <w:basedOn w:val="a"/>
    <w:next w:val="a"/>
    <w:rsid w:val="00DD09FE"/>
    <w:pPr>
      <w:jc w:val="center"/>
    </w:pPr>
    <w:rPr>
      <w:rFonts w:ascii="Arial" w:hAnsi="Arial"/>
      <w:b/>
      <w:sz w:val="28"/>
      <w:szCs w:val="20"/>
      <w:lang w:val="uk-UA"/>
    </w:rPr>
  </w:style>
  <w:style w:type="paragraph" w:customStyle="1" w:styleId="2f6">
    <w:name w:val="Без интервала2"/>
    <w:rsid w:val="00DD09FE"/>
    <w:rPr>
      <w:rFonts w:eastAsia="Calibri"/>
      <w:lang w:eastAsia="ru-RU"/>
    </w:rPr>
  </w:style>
  <w:style w:type="paragraph" w:customStyle="1" w:styleId="1ffc">
    <w:name w:val="Знак1 Знак Знак"/>
    <w:basedOn w:val="a"/>
    <w:rsid w:val="00DD09FE"/>
    <w:rPr>
      <w:rFonts w:ascii="Verdana" w:hAnsi="Verdana" w:cs="Verdana"/>
      <w:color w:val="000000"/>
      <w:sz w:val="20"/>
      <w:szCs w:val="20"/>
      <w:lang w:val="en-US" w:eastAsia="en-US"/>
    </w:r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affff3">
    <w:name w:val="Готовый"/>
    <w:basedOn w:val="a"/>
    <w:rsid w:val="00DD09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DD09FE"/>
    <w:pPr>
      <w:spacing w:before="100" w:beforeAutospacing="1" w:after="100" w:afterAutospacing="1"/>
    </w:p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2f7">
    <w:name w:val="Основной текст с отступом2"/>
    <w:basedOn w:val="a"/>
    <w:rsid w:val="00DD09FE"/>
    <w:pPr>
      <w:suppressAutoHyphens/>
      <w:spacing w:before="60"/>
      <w:ind w:firstLine="720"/>
      <w:jc w:val="both"/>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33D1-F6D9-4CB5-80AB-9542A3FB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2486</Words>
  <Characters>1418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Админ</dc:creator>
  <cp:keywords/>
  <cp:lastModifiedBy>user</cp:lastModifiedBy>
  <cp:revision>2</cp:revision>
  <cp:lastPrinted>2017-11-07T10:24:00Z</cp:lastPrinted>
  <dcterms:created xsi:type="dcterms:W3CDTF">2017-12-05T14:23:00Z</dcterms:created>
  <dcterms:modified xsi:type="dcterms:W3CDTF">2017-12-05T14:23:00Z</dcterms:modified>
</cp:coreProperties>
</file>