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9C" w:rsidRDefault="00633D9C" w:rsidP="005B7500">
      <w:pPr>
        <w:spacing w:after="0" w:line="216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розпорядження </w:t>
      </w:r>
    </w:p>
    <w:p w:rsidR="00C10E41" w:rsidRPr="00C10E41" w:rsidRDefault="00633D9C" w:rsidP="005B7500">
      <w:pPr>
        <w:spacing w:after="0" w:line="216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обласної ради</w:t>
      </w:r>
    </w:p>
    <w:p w:rsidR="00E20F89" w:rsidRDefault="00E20F89" w:rsidP="005B7500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3D9C" w:rsidRPr="00633D9C" w:rsidRDefault="00633D9C" w:rsidP="007004F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3D9C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5A0C23" w:rsidRDefault="00633D9C" w:rsidP="007004FE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3D9C">
        <w:rPr>
          <w:rFonts w:ascii="Times New Roman" w:hAnsi="Times New Roman" w:cs="Times New Roman"/>
          <w:sz w:val="28"/>
          <w:szCs w:val="28"/>
          <w:lang w:val="uk-UA"/>
        </w:rPr>
        <w:t>робоч</w:t>
      </w:r>
      <w:r w:rsidR="004215F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33D9C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4215F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33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C23" w:rsidRPr="005A0C23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та проведення заходів з нагоди </w:t>
      </w:r>
    </w:p>
    <w:p w:rsidR="005A0C23" w:rsidRDefault="005A0C23" w:rsidP="007004FE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0C23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100-річчя з дня проведення першого футбольного матчу </w:t>
      </w:r>
    </w:p>
    <w:p w:rsidR="00633D9C" w:rsidRPr="00633D9C" w:rsidRDefault="005A0C23" w:rsidP="007004FE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0C23">
        <w:rPr>
          <w:rFonts w:ascii="Times New Roman" w:hAnsi="Times New Roman" w:cs="Times New Roman"/>
          <w:sz w:val="28"/>
          <w:szCs w:val="28"/>
          <w:lang w:val="uk-UA"/>
        </w:rPr>
        <w:t xml:space="preserve">за участю ФК </w:t>
      </w:r>
      <w:proofErr w:type="spellStart"/>
      <w:r w:rsidRPr="005A0C23">
        <w:rPr>
          <w:rFonts w:ascii="Times New Roman" w:hAnsi="Times New Roman" w:cs="Times New Roman"/>
          <w:sz w:val="28"/>
          <w:szCs w:val="28"/>
          <w:lang w:val="uk-UA"/>
        </w:rPr>
        <w:t>„Дніпро</w:t>
      </w:r>
      <w:proofErr w:type="spellEnd"/>
      <w:r w:rsidRPr="005A0C23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5B7500" w:rsidRDefault="005B7500" w:rsidP="007004FE">
      <w:pPr>
        <w:spacing w:after="0" w:line="22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633D9C" w:rsidRPr="00C10E41" w:rsidTr="00252F97">
        <w:tc>
          <w:tcPr>
            <w:tcW w:w="3369" w:type="dxa"/>
            <w:shd w:val="clear" w:color="auto" w:fill="auto"/>
          </w:tcPr>
          <w:p w:rsidR="001F03FA" w:rsidRPr="001F03FA" w:rsidRDefault="001F03FA" w:rsidP="001F03F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0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ЗРАЖЕВСЬКИЙ</w:t>
            </w:r>
          </w:p>
          <w:p w:rsidR="005A0C23" w:rsidRDefault="001F03FA" w:rsidP="001F03F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0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Владислав Іванович</w:t>
            </w:r>
          </w:p>
          <w:p w:rsidR="001F03FA" w:rsidRPr="00C10E41" w:rsidRDefault="001F03FA" w:rsidP="001F03F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633D9C" w:rsidRDefault="001F03FA" w:rsidP="001F03FA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0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  <w:r>
              <w:t xml:space="preserve"> </w:t>
            </w:r>
            <w:r w:rsidRPr="001F0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інформаційної політики</w:t>
            </w:r>
            <w:r>
              <w:t xml:space="preserve"> </w:t>
            </w:r>
            <w:r w:rsidRPr="001F03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розвитку громадянського суспільства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виконавчого апарату обласної ради</w:t>
            </w:r>
            <w:r w:rsidR="000B74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голов</w:t>
            </w:r>
            <w:r w:rsidR="009541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0B74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B746F" w:rsidRPr="00633D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</w:t>
            </w:r>
            <w:r w:rsidR="000B7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0B746F" w:rsidRPr="00633D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</w:t>
            </w:r>
            <w:r w:rsidR="000B7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:rsidR="001F03FA" w:rsidRPr="005A0C23" w:rsidRDefault="001F03FA" w:rsidP="001F03FA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03FA" w:rsidRPr="00C10E41" w:rsidTr="00252F97">
        <w:tc>
          <w:tcPr>
            <w:tcW w:w="3369" w:type="dxa"/>
            <w:shd w:val="clear" w:color="auto" w:fill="auto"/>
          </w:tcPr>
          <w:p w:rsidR="001F03FA" w:rsidRDefault="001F03FA" w:rsidP="00071FB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ГОМІЛКО </w:t>
            </w:r>
          </w:p>
          <w:p w:rsidR="001F03FA" w:rsidRDefault="001F03FA" w:rsidP="00071FB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Валерій Семенович</w:t>
            </w:r>
          </w:p>
          <w:p w:rsidR="001F03FA" w:rsidRPr="00C10E41" w:rsidRDefault="001F03FA" w:rsidP="00071FB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1F03FA" w:rsidRPr="005A0C23" w:rsidRDefault="001F03FA" w:rsidP="00071FB2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президент „А</w:t>
            </w:r>
            <w:proofErr w:type="spellStart"/>
            <w:r w:rsidRPr="005A0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Pr="005A0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ветеранів</w:t>
            </w:r>
            <w:proofErr w:type="spellEnd"/>
            <w:r w:rsidRPr="005A0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футбольного клубу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proofErr w:type="spellStart"/>
            <w:r w:rsidRPr="005A0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ніпро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заступник голови </w:t>
            </w:r>
            <w:r w:rsidRPr="00633D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633D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1F03FA" w:rsidRPr="00C10E41" w:rsidTr="00252F97">
        <w:tc>
          <w:tcPr>
            <w:tcW w:w="3369" w:type="dxa"/>
            <w:shd w:val="clear" w:color="auto" w:fill="auto"/>
          </w:tcPr>
          <w:p w:rsidR="001F03FA" w:rsidRPr="005A0C23" w:rsidRDefault="001F03FA" w:rsidP="005A0C2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БУЛЕНОК</w:t>
            </w:r>
          </w:p>
          <w:p w:rsidR="001F03FA" w:rsidRDefault="001F03FA" w:rsidP="005A0C2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0C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Руслан Віталійович</w:t>
            </w:r>
          </w:p>
          <w:p w:rsidR="001F03FA" w:rsidRDefault="001F03FA" w:rsidP="005A0C2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1F03FA" w:rsidRDefault="001F03FA" w:rsidP="00FF117F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Pr="005A0C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A0C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голови обласної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заступник голови </w:t>
            </w:r>
            <w:r w:rsidRPr="00633D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633D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023751" w:rsidRPr="00C10E41" w:rsidTr="00252F97">
        <w:tc>
          <w:tcPr>
            <w:tcW w:w="3369" w:type="dxa"/>
            <w:shd w:val="clear" w:color="auto" w:fill="auto"/>
          </w:tcPr>
          <w:p w:rsidR="00023751" w:rsidRPr="00023751" w:rsidRDefault="00023751" w:rsidP="003F2E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37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АНДРУХІВ</w:t>
            </w:r>
          </w:p>
          <w:p w:rsidR="00023751" w:rsidRPr="00B06522" w:rsidRDefault="00023751" w:rsidP="003F2E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65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Віктор Васильович</w:t>
            </w:r>
          </w:p>
          <w:p w:rsidR="00023751" w:rsidRPr="00023751" w:rsidRDefault="00023751" w:rsidP="003F2E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023751" w:rsidRPr="00B06522" w:rsidRDefault="00023751" w:rsidP="003F2E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37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Федерації футболу Дніпропетровської області</w:t>
            </w:r>
          </w:p>
        </w:tc>
      </w:tr>
      <w:tr w:rsidR="00023751" w:rsidRPr="00C10E41" w:rsidTr="00252F97">
        <w:tc>
          <w:tcPr>
            <w:tcW w:w="3369" w:type="dxa"/>
            <w:shd w:val="clear" w:color="auto" w:fill="auto"/>
          </w:tcPr>
          <w:p w:rsidR="00023751" w:rsidRPr="00023751" w:rsidRDefault="00023751" w:rsidP="003F2E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37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БАТУРА</w:t>
            </w:r>
          </w:p>
          <w:p w:rsidR="00023751" w:rsidRPr="00023751" w:rsidRDefault="00023751" w:rsidP="003F2E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37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Дмитро Ігорович</w:t>
            </w:r>
          </w:p>
          <w:p w:rsidR="00023751" w:rsidRPr="00023751" w:rsidRDefault="00023751" w:rsidP="003F2E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023751" w:rsidRPr="00023751" w:rsidRDefault="00023751" w:rsidP="003F2E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37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Дніпропетровської облдержадміністрації</w:t>
            </w:r>
          </w:p>
        </w:tc>
      </w:tr>
      <w:tr w:rsidR="00023751" w:rsidRPr="00C10E41" w:rsidTr="00252F97">
        <w:tc>
          <w:tcPr>
            <w:tcW w:w="3369" w:type="dxa"/>
            <w:shd w:val="clear" w:color="auto" w:fill="auto"/>
          </w:tcPr>
          <w:p w:rsidR="00023751" w:rsidRDefault="00023751" w:rsidP="009655B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11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КРИВОГУЗ </w:t>
            </w:r>
          </w:p>
          <w:p w:rsidR="00023751" w:rsidRPr="00FF117F" w:rsidRDefault="00023751" w:rsidP="009655B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11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Сергій Андрійович</w:t>
            </w:r>
          </w:p>
        </w:tc>
        <w:tc>
          <w:tcPr>
            <w:tcW w:w="6095" w:type="dxa"/>
            <w:shd w:val="clear" w:color="auto" w:fill="auto"/>
          </w:tcPr>
          <w:p w:rsidR="00023751" w:rsidRDefault="00023751" w:rsidP="009655B0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r w:rsidRPr="00FF11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„</w:t>
            </w:r>
            <w:r w:rsidRPr="00FF11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Молодіжний</w:t>
            </w:r>
            <w:proofErr w:type="spellEnd"/>
            <w:r w:rsidRPr="00FF11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центр міжнародного партнерства, позашкільної та </w:t>
            </w:r>
            <w:proofErr w:type="spellStart"/>
            <w:r w:rsidRPr="00FF11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неформальгної</w:t>
            </w:r>
            <w:proofErr w:type="spellEnd"/>
            <w:r w:rsidRPr="00FF11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освіти ,,</w:t>
            </w:r>
            <w:proofErr w:type="spellStart"/>
            <w:r w:rsidRPr="00FF11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Освіторіум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</w:t>
            </w:r>
            <w:r w:rsidRPr="00FF11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</w:t>
            </w:r>
          </w:p>
          <w:p w:rsidR="00023751" w:rsidRDefault="00023751" w:rsidP="009655B0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23751" w:rsidRPr="00C10E41" w:rsidTr="00252F97">
        <w:tc>
          <w:tcPr>
            <w:tcW w:w="3369" w:type="dxa"/>
            <w:shd w:val="clear" w:color="auto" w:fill="auto"/>
          </w:tcPr>
          <w:p w:rsidR="00023751" w:rsidRDefault="00023751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F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ЛЕЛЬЧИЦЬКИЙ Михайло Наумович</w:t>
            </w:r>
          </w:p>
          <w:p w:rsidR="00023751" w:rsidRPr="00C10E41" w:rsidRDefault="00023751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023751" w:rsidRPr="00C10E41" w:rsidRDefault="00023751" w:rsidP="001F7C4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КСНЗСП </w:t>
            </w:r>
            <w:proofErr w:type="spellStart"/>
            <w:r w:rsidRPr="00B93F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„Дніпропетровське</w:t>
            </w:r>
            <w:proofErr w:type="spellEnd"/>
            <w:r w:rsidRPr="00B93F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вище училище фізичної культури” 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</w:t>
            </w:r>
          </w:p>
        </w:tc>
      </w:tr>
      <w:tr w:rsidR="00023751" w:rsidRPr="00C10E41" w:rsidTr="00252F97">
        <w:tc>
          <w:tcPr>
            <w:tcW w:w="3369" w:type="dxa"/>
            <w:shd w:val="clear" w:color="auto" w:fill="auto"/>
          </w:tcPr>
          <w:p w:rsidR="00023751" w:rsidRDefault="00023751" w:rsidP="00CA633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5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МАЗАНИЙ </w:t>
            </w:r>
          </w:p>
          <w:p w:rsidR="00023751" w:rsidRDefault="00023751" w:rsidP="00CA633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5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Сергій Володимирович</w:t>
            </w:r>
          </w:p>
          <w:p w:rsidR="00023751" w:rsidRPr="00FF117F" w:rsidRDefault="00023751" w:rsidP="00CA633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023751" w:rsidRDefault="00023751" w:rsidP="00CA6330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r w:rsidRPr="00BC75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„</w:t>
            </w:r>
            <w:r w:rsidRPr="00BC75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Єдина</w:t>
            </w:r>
            <w:proofErr w:type="spellEnd"/>
            <w:r w:rsidRPr="00BC75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обласна театрально-концертна дирекція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</w:t>
            </w:r>
            <w:r w:rsidRPr="00BC75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</w:t>
            </w:r>
          </w:p>
        </w:tc>
      </w:tr>
      <w:tr w:rsidR="00023751" w:rsidRPr="00023751" w:rsidTr="00252F97">
        <w:tc>
          <w:tcPr>
            <w:tcW w:w="3369" w:type="dxa"/>
            <w:shd w:val="clear" w:color="auto" w:fill="auto"/>
          </w:tcPr>
          <w:p w:rsidR="00023751" w:rsidRDefault="00023751" w:rsidP="003F2E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37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МАКАШОВ </w:t>
            </w:r>
          </w:p>
          <w:p w:rsidR="00023751" w:rsidRPr="00023751" w:rsidRDefault="00023751" w:rsidP="003F2E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37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Валерій Валерійович</w:t>
            </w:r>
          </w:p>
        </w:tc>
        <w:tc>
          <w:tcPr>
            <w:tcW w:w="6095" w:type="dxa"/>
            <w:shd w:val="clear" w:color="auto" w:fill="auto"/>
          </w:tcPr>
          <w:p w:rsidR="00023751" w:rsidRDefault="00023751" w:rsidP="003F2E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0237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ачальник відділу спортивної роботи та спортивної інфраструктури міста управління спорту департаменту гуманітарної політики Дніпровської міської ради</w:t>
            </w:r>
          </w:p>
          <w:p w:rsidR="00ED1CA6" w:rsidRPr="00ED1CA6" w:rsidRDefault="00ED1CA6" w:rsidP="003F2E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0" w:name="_GoBack"/>
            <w:bookmarkEnd w:id="0"/>
          </w:p>
        </w:tc>
      </w:tr>
      <w:tr w:rsidR="00023751" w:rsidRPr="00C10E41" w:rsidTr="00252F97">
        <w:tc>
          <w:tcPr>
            <w:tcW w:w="3369" w:type="dxa"/>
            <w:shd w:val="clear" w:color="auto" w:fill="auto"/>
          </w:tcPr>
          <w:p w:rsidR="00023751" w:rsidRPr="00023751" w:rsidRDefault="00023751" w:rsidP="003F2E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37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ПОЧОТНИЙ </w:t>
            </w:r>
          </w:p>
          <w:p w:rsidR="00023751" w:rsidRPr="00023751" w:rsidRDefault="00023751" w:rsidP="003F2E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37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Юрій Костянтинович</w:t>
            </w:r>
          </w:p>
          <w:p w:rsidR="00023751" w:rsidRPr="00ED1CA6" w:rsidRDefault="00023751" w:rsidP="003F2E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023751" w:rsidRPr="00023751" w:rsidRDefault="00023751" w:rsidP="003F2E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37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Федерації футболу міста Дніпра</w:t>
            </w:r>
          </w:p>
        </w:tc>
      </w:tr>
      <w:tr w:rsidR="00023751" w:rsidRPr="00C10E41" w:rsidTr="00252F97">
        <w:tc>
          <w:tcPr>
            <w:tcW w:w="3369" w:type="dxa"/>
            <w:shd w:val="clear" w:color="auto" w:fill="auto"/>
          </w:tcPr>
          <w:p w:rsidR="00023751" w:rsidRDefault="00023751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ПШЕНИЧНИКОВ </w:t>
            </w:r>
          </w:p>
          <w:p w:rsidR="00023751" w:rsidRDefault="00023751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E2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Петрович</w:t>
            </w:r>
          </w:p>
          <w:p w:rsidR="00023751" w:rsidRPr="00ED1CA6" w:rsidRDefault="00023751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023751" w:rsidRDefault="00023751" w:rsidP="001F7C4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F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20F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молоді і спорту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Дніпропетровської облдержадміністрації</w:t>
            </w:r>
          </w:p>
          <w:p w:rsidR="00023751" w:rsidRPr="00ED1CA6" w:rsidRDefault="00023751" w:rsidP="001F7C4E">
            <w:pPr>
              <w:spacing w:after="0" w:line="228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023751" w:rsidRPr="00C10E41" w:rsidTr="00252F97">
        <w:tc>
          <w:tcPr>
            <w:tcW w:w="3369" w:type="dxa"/>
            <w:shd w:val="clear" w:color="auto" w:fill="auto"/>
          </w:tcPr>
          <w:p w:rsidR="00023751" w:rsidRPr="007B3AB0" w:rsidRDefault="00023751" w:rsidP="007B3AB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РИБЧЕНКО</w:t>
            </w:r>
          </w:p>
          <w:p w:rsidR="00023751" w:rsidRPr="00E20F89" w:rsidRDefault="00023751" w:rsidP="007B3AB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Ганна </w:t>
            </w:r>
            <w:proofErr w:type="spellStart"/>
            <w:r w:rsidRPr="007B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Вадимівна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023751" w:rsidRDefault="00023751" w:rsidP="007B3AB0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3A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</w:t>
            </w:r>
            <w:r>
              <w:t xml:space="preserve"> </w:t>
            </w:r>
            <w:r w:rsidRPr="007B3A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розвитку громадянського суспільства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виконавчого апарату обласної ради</w:t>
            </w:r>
          </w:p>
          <w:p w:rsidR="00023751" w:rsidRPr="00E20F89" w:rsidRDefault="00023751" w:rsidP="007B3AB0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23751" w:rsidRPr="00C10E41" w:rsidTr="00252F97">
        <w:tc>
          <w:tcPr>
            <w:tcW w:w="3369" w:type="dxa"/>
            <w:shd w:val="clear" w:color="auto" w:fill="auto"/>
          </w:tcPr>
          <w:p w:rsidR="00023751" w:rsidRDefault="00023751" w:rsidP="007B3AB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ТАРАН </w:t>
            </w:r>
          </w:p>
          <w:p w:rsidR="00023751" w:rsidRDefault="00023751" w:rsidP="007B3AB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Олег </w:t>
            </w:r>
            <w:proofErr w:type="spellStart"/>
            <w:r w:rsidRPr="007E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  <w:p w:rsidR="00023751" w:rsidRPr="007E0F0A" w:rsidRDefault="00023751" w:rsidP="007B3AB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023751" w:rsidRPr="007B3AB0" w:rsidRDefault="00023751" w:rsidP="007B3AB0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ветеран ФК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„Дніпро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</w:t>
            </w:r>
          </w:p>
        </w:tc>
      </w:tr>
      <w:tr w:rsidR="00023751" w:rsidRPr="00C10E41" w:rsidTr="00252F97">
        <w:tc>
          <w:tcPr>
            <w:tcW w:w="3369" w:type="dxa"/>
            <w:shd w:val="clear" w:color="auto" w:fill="auto"/>
          </w:tcPr>
          <w:p w:rsidR="00023751" w:rsidRDefault="00023751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1C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ТІМАРЄВ </w:t>
            </w:r>
          </w:p>
          <w:p w:rsidR="00023751" w:rsidRDefault="00023751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1C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Сергій Віталійович</w:t>
            </w:r>
          </w:p>
          <w:p w:rsidR="00023751" w:rsidRPr="00C10E41" w:rsidRDefault="00023751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023751" w:rsidRDefault="00023751" w:rsidP="007004F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r w:rsidRPr="00E01C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КЗ </w:t>
            </w:r>
            <w:proofErr w:type="spellStart"/>
            <w:r w:rsidRPr="00E01C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„Дніпропетровський</w:t>
            </w:r>
            <w:proofErr w:type="spellEnd"/>
            <w:r w:rsidRPr="00E01C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обласний центр фізичного здоров’я населення </w:t>
            </w:r>
            <w:proofErr w:type="spellStart"/>
            <w:r w:rsidRPr="00E01C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„Спорт</w:t>
            </w:r>
            <w:proofErr w:type="spellEnd"/>
            <w:r w:rsidRPr="00E01C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всіх”</w:t>
            </w:r>
          </w:p>
          <w:p w:rsidR="00023751" w:rsidRPr="00C10E41" w:rsidRDefault="00023751" w:rsidP="007004F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23751" w:rsidRPr="00C10E41" w:rsidTr="00252F97">
        <w:tc>
          <w:tcPr>
            <w:tcW w:w="3369" w:type="dxa"/>
            <w:shd w:val="clear" w:color="auto" w:fill="auto"/>
          </w:tcPr>
          <w:p w:rsidR="00023751" w:rsidRDefault="00023751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ФЕДОРОВ </w:t>
            </w:r>
          </w:p>
          <w:p w:rsidR="00023751" w:rsidRDefault="00023751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Володимир Миколайович</w:t>
            </w:r>
          </w:p>
          <w:p w:rsidR="00023751" w:rsidRPr="00E01CDA" w:rsidRDefault="00023751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023751" w:rsidRDefault="00023751" w:rsidP="007004F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позаштатний радник голови обласної ради</w:t>
            </w:r>
          </w:p>
        </w:tc>
      </w:tr>
      <w:tr w:rsidR="00023751" w:rsidRPr="00C10E41" w:rsidTr="00252F97">
        <w:tc>
          <w:tcPr>
            <w:tcW w:w="3369" w:type="dxa"/>
            <w:shd w:val="clear" w:color="auto" w:fill="auto"/>
          </w:tcPr>
          <w:p w:rsidR="00023751" w:rsidRDefault="00023751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ФІЛІНОВА </w:t>
            </w:r>
          </w:p>
          <w:p w:rsidR="00023751" w:rsidRDefault="00023751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Лариса Олександрівна</w:t>
            </w:r>
          </w:p>
          <w:p w:rsidR="00023751" w:rsidRDefault="00023751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023751" w:rsidRDefault="00023751" w:rsidP="00C430C2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КП </w:t>
            </w:r>
            <w:proofErr w:type="spellStart"/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„Центр</w:t>
            </w:r>
            <w:proofErr w:type="spellEnd"/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народної творчості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„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Дивокрай</w:t>
            </w:r>
            <w:proofErr w:type="spellEnd"/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 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</w:t>
            </w:r>
          </w:p>
        </w:tc>
      </w:tr>
      <w:tr w:rsidR="00023751" w:rsidRPr="00023751" w:rsidTr="00252F97">
        <w:tc>
          <w:tcPr>
            <w:tcW w:w="3369" w:type="dxa"/>
            <w:shd w:val="clear" w:color="auto" w:fill="auto"/>
          </w:tcPr>
          <w:p w:rsidR="00023751" w:rsidRPr="00B06522" w:rsidRDefault="00023751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65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ЧЕРЕДНИК </w:t>
            </w:r>
          </w:p>
          <w:p w:rsidR="00023751" w:rsidRPr="00B06522" w:rsidRDefault="00023751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65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Олексій Валентинович</w:t>
            </w:r>
          </w:p>
          <w:p w:rsidR="00023751" w:rsidRPr="00B06522" w:rsidRDefault="00023751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023751" w:rsidRPr="00B06522" w:rsidRDefault="00023751" w:rsidP="0002375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65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ветеран ФК </w:t>
            </w:r>
            <w:proofErr w:type="spellStart"/>
            <w:r w:rsidRPr="00B065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„Дніпро</w:t>
            </w:r>
            <w:proofErr w:type="spellEnd"/>
            <w:r w:rsidRPr="00B065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</w:t>
            </w:r>
          </w:p>
        </w:tc>
      </w:tr>
      <w:tr w:rsidR="00023751" w:rsidRPr="00023751" w:rsidTr="00252F97">
        <w:tc>
          <w:tcPr>
            <w:tcW w:w="3369" w:type="dxa"/>
            <w:shd w:val="clear" w:color="auto" w:fill="auto"/>
          </w:tcPr>
          <w:p w:rsidR="00023751" w:rsidRPr="00B06522" w:rsidRDefault="00023751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65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ЯРОВЕНКО </w:t>
            </w:r>
          </w:p>
          <w:p w:rsidR="00023751" w:rsidRPr="00B06522" w:rsidRDefault="00023751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65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Євген Вікторович</w:t>
            </w:r>
          </w:p>
          <w:p w:rsidR="00023751" w:rsidRPr="00023751" w:rsidRDefault="00023751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023751" w:rsidRPr="00B06522" w:rsidRDefault="00023751" w:rsidP="0002375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65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ветеран ФК </w:t>
            </w:r>
            <w:proofErr w:type="spellStart"/>
            <w:r w:rsidRPr="00B065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„Дніпро</w:t>
            </w:r>
            <w:proofErr w:type="spellEnd"/>
            <w:r w:rsidRPr="00B065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</w:t>
            </w:r>
          </w:p>
        </w:tc>
      </w:tr>
    </w:tbl>
    <w:p w:rsidR="007644C0" w:rsidRPr="00B06522" w:rsidRDefault="007644C0" w:rsidP="005B7500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0F89" w:rsidRPr="00B06522" w:rsidRDefault="008213CB" w:rsidP="005B7500">
      <w:pPr>
        <w:spacing w:after="0"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</w:t>
      </w:r>
    </w:p>
    <w:p w:rsidR="00E20F89" w:rsidRPr="00B06522" w:rsidRDefault="008213CB" w:rsidP="005B7500">
      <w:pPr>
        <w:spacing w:after="0"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апарату </w:t>
      </w:r>
    </w:p>
    <w:p w:rsidR="00C10E41" w:rsidRPr="00B06522" w:rsidRDefault="008213CB" w:rsidP="005B7500">
      <w:pPr>
        <w:spacing w:after="0"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 ради </w:t>
      </w:r>
      <w:r w:rsidRPr="00B0652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0652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0652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0652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0652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20F89" w:rsidRPr="00B0652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20F89" w:rsidRPr="00B0652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06522">
        <w:rPr>
          <w:rFonts w:ascii="Times New Roman" w:hAnsi="Times New Roman" w:cs="Times New Roman"/>
          <w:b/>
          <w:sz w:val="28"/>
          <w:szCs w:val="28"/>
          <w:lang w:val="uk-UA"/>
        </w:rPr>
        <w:t>Ю. ЗАРЕЦЬКИЙ</w:t>
      </w:r>
    </w:p>
    <w:p w:rsidR="00572891" w:rsidRPr="00B06522" w:rsidRDefault="00572891" w:rsidP="005B7500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2891" w:rsidRPr="00B06522" w:rsidRDefault="00572891" w:rsidP="005B7500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2891" w:rsidRPr="00572891" w:rsidRDefault="00572891" w:rsidP="005B7500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2891" w:rsidRPr="00572891" w:rsidRDefault="00572891" w:rsidP="005B7500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2891" w:rsidRPr="00572891" w:rsidSect="000B746F">
      <w:headerReference w:type="default" r:id="rId8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34" w:rsidRDefault="004E6E34" w:rsidP="000B746F">
      <w:pPr>
        <w:spacing w:after="0" w:line="240" w:lineRule="auto"/>
      </w:pPr>
      <w:r>
        <w:separator/>
      </w:r>
    </w:p>
  </w:endnote>
  <w:endnote w:type="continuationSeparator" w:id="0">
    <w:p w:rsidR="004E6E34" w:rsidRDefault="004E6E34" w:rsidP="000B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34" w:rsidRDefault="004E6E34" w:rsidP="000B746F">
      <w:pPr>
        <w:spacing w:after="0" w:line="240" w:lineRule="auto"/>
      </w:pPr>
      <w:r>
        <w:separator/>
      </w:r>
    </w:p>
  </w:footnote>
  <w:footnote w:type="continuationSeparator" w:id="0">
    <w:p w:rsidR="004E6E34" w:rsidRDefault="004E6E34" w:rsidP="000B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6F" w:rsidRPr="00B06522" w:rsidRDefault="00B06522">
    <w:pPr>
      <w:pStyle w:val="a6"/>
      <w:jc w:val="center"/>
      <w:rPr>
        <w:lang w:val="uk-UA"/>
      </w:rPr>
    </w:pPr>
    <w:r>
      <w:rPr>
        <w:lang w:val="uk-UA"/>
      </w:rPr>
      <w:t>2</w:t>
    </w:r>
  </w:p>
  <w:p w:rsidR="000B746F" w:rsidRDefault="000B74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060"/>
    <w:multiLevelType w:val="hybridMultilevel"/>
    <w:tmpl w:val="C9EA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41"/>
    <w:rsid w:val="00023751"/>
    <w:rsid w:val="00056833"/>
    <w:rsid w:val="000B746F"/>
    <w:rsid w:val="001255C4"/>
    <w:rsid w:val="00183FFA"/>
    <w:rsid w:val="001B71E9"/>
    <w:rsid w:val="001F03FA"/>
    <w:rsid w:val="001F7C4E"/>
    <w:rsid w:val="002205C3"/>
    <w:rsid w:val="00250829"/>
    <w:rsid w:val="00252F97"/>
    <w:rsid w:val="00273A9E"/>
    <w:rsid w:val="003F2A20"/>
    <w:rsid w:val="004215F0"/>
    <w:rsid w:val="00447E16"/>
    <w:rsid w:val="004905D9"/>
    <w:rsid w:val="004E6E34"/>
    <w:rsid w:val="00572891"/>
    <w:rsid w:val="005A0C23"/>
    <w:rsid w:val="005A32A6"/>
    <w:rsid w:val="005B7500"/>
    <w:rsid w:val="00633D9C"/>
    <w:rsid w:val="007004FE"/>
    <w:rsid w:val="007644C0"/>
    <w:rsid w:val="007B3AB0"/>
    <w:rsid w:val="007E0F0A"/>
    <w:rsid w:val="007F29E4"/>
    <w:rsid w:val="008200E4"/>
    <w:rsid w:val="008213CB"/>
    <w:rsid w:val="00824370"/>
    <w:rsid w:val="0092068F"/>
    <w:rsid w:val="00954102"/>
    <w:rsid w:val="009A2FF6"/>
    <w:rsid w:val="00A343C0"/>
    <w:rsid w:val="00A5620C"/>
    <w:rsid w:val="00B06522"/>
    <w:rsid w:val="00B93FBE"/>
    <w:rsid w:val="00BC7504"/>
    <w:rsid w:val="00BE6CE9"/>
    <w:rsid w:val="00C10E41"/>
    <w:rsid w:val="00C430C2"/>
    <w:rsid w:val="00C87254"/>
    <w:rsid w:val="00D01B69"/>
    <w:rsid w:val="00D0438B"/>
    <w:rsid w:val="00D157AD"/>
    <w:rsid w:val="00E01CDA"/>
    <w:rsid w:val="00E20F89"/>
    <w:rsid w:val="00ED1CA6"/>
    <w:rsid w:val="00F240BB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10E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B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4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46F"/>
  </w:style>
  <w:style w:type="paragraph" w:styleId="a8">
    <w:name w:val="footer"/>
    <w:basedOn w:val="a"/>
    <w:link w:val="a9"/>
    <w:uiPriority w:val="99"/>
    <w:unhideWhenUsed/>
    <w:rsid w:val="000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10E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B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4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46F"/>
  </w:style>
  <w:style w:type="paragraph" w:styleId="a8">
    <w:name w:val="footer"/>
    <w:basedOn w:val="a"/>
    <w:link w:val="a9"/>
    <w:uiPriority w:val="99"/>
    <w:unhideWhenUsed/>
    <w:rsid w:val="000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2018-10-08T09:50:00Z</cp:lastPrinted>
  <dcterms:created xsi:type="dcterms:W3CDTF">2018-08-29T09:12:00Z</dcterms:created>
  <dcterms:modified xsi:type="dcterms:W3CDTF">2018-10-08T09:51:00Z</dcterms:modified>
</cp:coreProperties>
</file>