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B8" w:rsidRPr="00D870AE" w:rsidRDefault="001A24DB" w:rsidP="00506FB8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06FB8" w:rsidRPr="00D870AE">
        <w:rPr>
          <w:color w:val="000000"/>
          <w:sz w:val="28"/>
          <w:szCs w:val="28"/>
        </w:rPr>
        <w:t xml:space="preserve">Додаток 1        </w:t>
      </w:r>
    </w:p>
    <w:p w:rsidR="00482D15" w:rsidRPr="00D870AE" w:rsidRDefault="00506FB8" w:rsidP="00506FB8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</w:rPr>
      </w:pPr>
      <w:r w:rsidRPr="00D870AE">
        <w:rPr>
          <w:color w:val="000000"/>
          <w:sz w:val="28"/>
          <w:szCs w:val="28"/>
        </w:rPr>
        <w:t>до рішення обласної ради</w:t>
      </w:r>
      <w:r w:rsidR="001A24DB" w:rsidRPr="00D870A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0AE">
        <w:rPr>
          <w:color w:val="000000"/>
          <w:sz w:val="28"/>
          <w:szCs w:val="28"/>
        </w:rPr>
        <w:t xml:space="preserve">                       </w:t>
      </w:r>
    </w:p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E53C0" w:rsidRPr="00D870AE" w:rsidRDefault="003E53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82D15" w:rsidRPr="00D870AE" w:rsidRDefault="001A24D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 Е Р Е Л І К </w:t>
      </w:r>
    </w:p>
    <w:p w:rsidR="00482D15" w:rsidRPr="00D870AE" w:rsidRDefault="001A24DB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нерухомого майна, що є спільною власністю територіальних громад      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8"/>
        <w:gridCol w:w="1082"/>
        <w:gridCol w:w="1260"/>
        <w:gridCol w:w="2340"/>
        <w:gridCol w:w="2160"/>
      </w:tblGrid>
      <w:tr w:rsidR="00482D15" w:rsidRPr="00D870AE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D870AE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Широ-ківська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  <w:p w:rsidR="00482D15" w:rsidRPr="00D870AE" w:rsidRDefault="0048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D6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140,</w:t>
            </w:r>
            <w:r w:rsidRPr="00D870AE">
              <w:rPr>
                <w:color w:val="000000"/>
                <w:sz w:val="24"/>
                <w:szCs w:val="24"/>
                <w:lang w:val="en-US"/>
              </w:rPr>
              <w:t>1</w:t>
            </w:r>
            <w:r w:rsidR="001A24DB" w:rsidRPr="00D870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Казбек, 17б, 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Широке</w:t>
            </w:r>
            <w:r w:rsidR="00CB24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24B9">
              <w:rPr>
                <w:color w:val="000000"/>
                <w:sz w:val="24"/>
                <w:szCs w:val="24"/>
              </w:rPr>
              <w:t>Широківського</w:t>
            </w:r>
            <w:proofErr w:type="spellEnd"/>
            <w:r w:rsidR="00CB24B9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КЗ ,,Криворізька станція швидкої медичної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допо-моги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Василь-ківська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  <w:p w:rsidR="00482D15" w:rsidRPr="00D870AE" w:rsidRDefault="0048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78,66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Михайлівська, 76д,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</w:t>
            </w:r>
            <w:r w:rsidR="001C752E" w:rsidRPr="00D870AE">
              <w:rPr>
                <w:color w:val="000000"/>
                <w:sz w:val="24"/>
                <w:szCs w:val="24"/>
              </w:rPr>
              <w:t>мт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6FB8" w:rsidRPr="00D870AE">
              <w:rPr>
                <w:color w:val="000000"/>
                <w:sz w:val="24"/>
                <w:szCs w:val="24"/>
              </w:rPr>
              <w:t>Василь-ківка</w:t>
            </w:r>
            <w:proofErr w:type="spellEnd"/>
            <w:r w:rsidR="001C752E" w:rsidRPr="00D870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752E" w:rsidRPr="00D870AE">
              <w:rPr>
                <w:color w:val="000000"/>
                <w:sz w:val="24"/>
                <w:szCs w:val="24"/>
              </w:rPr>
              <w:t>Васильків-ського</w:t>
            </w:r>
            <w:proofErr w:type="spellEnd"/>
            <w:r w:rsidR="001C752E" w:rsidRPr="00D870AE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Дніпропет-ровське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обласне бюро судово-медичної експертизи” ДОР”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Василь-ківська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  <w:p w:rsidR="00482D15" w:rsidRPr="00D870AE" w:rsidRDefault="0048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78,10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Михайлівська, 76д, </w:t>
            </w:r>
            <w:proofErr w:type="spellStart"/>
            <w:r w:rsidR="00506FB8" w:rsidRPr="00D870AE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="00506FB8" w:rsidRPr="00D870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6FB8" w:rsidRPr="00D870AE">
              <w:rPr>
                <w:color w:val="000000"/>
                <w:sz w:val="24"/>
                <w:szCs w:val="24"/>
              </w:rPr>
              <w:t>Василь-ківка</w:t>
            </w:r>
            <w:proofErr w:type="spellEnd"/>
            <w:r w:rsidR="001C752E" w:rsidRPr="00D870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752E" w:rsidRPr="00D870AE">
              <w:rPr>
                <w:color w:val="000000"/>
                <w:sz w:val="24"/>
                <w:szCs w:val="24"/>
              </w:rPr>
              <w:t>Васильків-ського</w:t>
            </w:r>
            <w:proofErr w:type="spellEnd"/>
            <w:r w:rsidR="001C752E" w:rsidRPr="00D870AE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КЗ ,,Обласний клінічний центр медико-соціальної експертизи” ДОР”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Синель-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никівська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централь-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на лікарня” ДОР”)</w:t>
            </w:r>
          </w:p>
          <w:p w:rsidR="00482D15" w:rsidRPr="00D870AE" w:rsidRDefault="0048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506FB8" w:rsidRPr="00D870AE" w:rsidRDefault="00506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Синельни-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ківський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центр первинної медико-санітарної допомоги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Синель-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никівської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міської ради”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,,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облас-ний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клінічний центр кардіології та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кар-діохірургії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Князя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Володи-мира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Великого, 28, 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Дніпропет-ровське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обласне патолого-анатомічне бюро”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КЗВО ,,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Дніп-ровська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академія неперервної освіти”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вул. Володимира Антоновича, 70,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Управління молоді і спорту Дніпропетровської обласної державної адміністрації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КЗ ,,Обласний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шкірно-венеро-логічний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диспансер”)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264,10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C7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в</w:t>
            </w:r>
            <w:r w:rsidR="001A24DB" w:rsidRPr="00D870AE">
              <w:rPr>
                <w:color w:val="000000"/>
                <w:sz w:val="24"/>
                <w:szCs w:val="24"/>
              </w:rPr>
              <w:t>ул. Байкальська, 9а,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КЗ ,,Центр післядипломної освіти молодших спеціалістів з медичною та фармацевтичною освітою” ДОР”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125,70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Дніпропетровське обласне відділення фонду соціального захисту інвалідів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Інспекція з питань праці та зайнятості населення Дніпровської міської ради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6932CB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125,60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Головне управління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Держгеокадастру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Дніпро-петровській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області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  <w:p w:rsidR="00482D15" w:rsidRPr="00D870AE" w:rsidRDefault="0048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76,90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Міжрегіональне управління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Націо</w:t>
            </w:r>
            <w:r w:rsidR="00506FB8" w:rsidRPr="00D870AE">
              <w:rPr>
                <w:color w:val="000000"/>
                <w:sz w:val="24"/>
                <w:szCs w:val="24"/>
              </w:rPr>
              <w:t>-</w:t>
            </w:r>
            <w:r w:rsidRPr="00D870AE">
              <w:rPr>
                <w:color w:val="000000"/>
                <w:sz w:val="24"/>
                <w:szCs w:val="24"/>
              </w:rPr>
              <w:t>нального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агентст</w:t>
            </w:r>
            <w:r w:rsidR="00506FB8" w:rsidRPr="00D870AE">
              <w:rPr>
                <w:color w:val="000000"/>
                <w:sz w:val="24"/>
                <w:szCs w:val="24"/>
              </w:rPr>
              <w:t>-</w:t>
            </w:r>
            <w:r w:rsidRPr="00D870AE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України з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пи</w:t>
            </w:r>
            <w:r w:rsidR="00506FB8" w:rsidRPr="00D870AE">
              <w:rPr>
                <w:color w:val="000000"/>
                <w:sz w:val="24"/>
                <w:szCs w:val="24"/>
              </w:rPr>
              <w:t>-тань</w:t>
            </w:r>
            <w:proofErr w:type="spellEnd"/>
            <w:r w:rsidR="00506FB8" w:rsidRPr="00D870AE">
              <w:rPr>
                <w:color w:val="000000"/>
                <w:sz w:val="24"/>
                <w:szCs w:val="24"/>
              </w:rPr>
              <w:t xml:space="preserve"> держав</w:t>
            </w:r>
            <w:r w:rsidRPr="00D870AE">
              <w:rPr>
                <w:color w:val="000000"/>
                <w:sz w:val="24"/>
                <w:szCs w:val="24"/>
              </w:rPr>
              <w:t xml:space="preserve">ної служби у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Дніпро</w:t>
            </w:r>
            <w:r w:rsidR="00506FB8" w:rsidRPr="00D870AE">
              <w:rPr>
                <w:color w:val="000000"/>
                <w:sz w:val="24"/>
                <w:szCs w:val="24"/>
              </w:rPr>
              <w:t>-</w:t>
            </w:r>
            <w:r w:rsidRPr="00D870AE">
              <w:rPr>
                <w:color w:val="000000"/>
                <w:sz w:val="24"/>
                <w:szCs w:val="24"/>
              </w:rPr>
              <w:t>петровській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За</w:t>
            </w:r>
            <w:r w:rsidR="00506FB8" w:rsidRPr="00D870AE">
              <w:rPr>
                <w:color w:val="000000"/>
                <w:sz w:val="24"/>
                <w:szCs w:val="24"/>
              </w:rPr>
              <w:t>-</w:t>
            </w:r>
            <w:r w:rsidRPr="00D870AE">
              <w:rPr>
                <w:color w:val="000000"/>
                <w:sz w:val="24"/>
                <w:szCs w:val="24"/>
              </w:rPr>
              <w:t>порізькій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областях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„Криво-різька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вул. Вишнева, 1а,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Новомайське</w:t>
            </w:r>
            <w:proofErr w:type="spellEnd"/>
            <w:r w:rsidR="00506FB8" w:rsidRPr="00D870AE">
              <w:rPr>
                <w:color w:val="000000"/>
                <w:sz w:val="24"/>
                <w:szCs w:val="24"/>
              </w:rPr>
              <w:t xml:space="preserve"> </w:t>
            </w:r>
            <w:r w:rsidR="006932CB" w:rsidRPr="00D870AE">
              <w:rPr>
                <w:color w:val="000000"/>
                <w:sz w:val="24"/>
                <w:szCs w:val="24"/>
              </w:rPr>
              <w:t>Криворізького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„Криворізька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станція швидкої медичної допомоги” ДОР”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„Криво-різька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1 297,30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вул. Вишнева, 1а,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Новомайське</w:t>
            </w:r>
            <w:proofErr w:type="spellEnd"/>
            <w:r w:rsidR="006932CB" w:rsidRPr="00D870AE">
              <w:rPr>
                <w:color w:val="000000"/>
                <w:sz w:val="24"/>
                <w:szCs w:val="24"/>
              </w:rPr>
              <w:t xml:space="preserve"> Криворізького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„Криворізький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районний центр первинної медико-санітарної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допо</w:t>
            </w:r>
            <w:r w:rsidR="00506FB8" w:rsidRPr="00D870AE">
              <w:rPr>
                <w:color w:val="000000"/>
                <w:sz w:val="24"/>
                <w:szCs w:val="24"/>
              </w:rPr>
              <w:t>-</w:t>
            </w:r>
            <w:r w:rsidRPr="00D870AE">
              <w:rPr>
                <w:color w:val="000000"/>
                <w:sz w:val="24"/>
                <w:szCs w:val="24"/>
              </w:rPr>
              <w:t>моги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Криворізької</w:t>
            </w:r>
            <w:r w:rsidR="006932CB" w:rsidRPr="00D870AE">
              <w:rPr>
                <w:color w:val="000000"/>
                <w:sz w:val="24"/>
                <w:szCs w:val="24"/>
              </w:rPr>
              <w:t xml:space="preserve"> районної ради Дніпро</w:t>
            </w:r>
            <w:r w:rsidRPr="00D870AE">
              <w:rPr>
                <w:color w:val="000000"/>
                <w:sz w:val="24"/>
                <w:szCs w:val="24"/>
              </w:rPr>
              <w:t xml:space="preserve">петровської області” 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„Криво-різька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387,88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вул. Вишнева, 1а,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Новомайське</w:t>
            </w:r>
            <w:proofErr w:type="spellEnd"/>
            <w:r w:rsidR="006932CB" w:rsidRPr="00D870AE">
              <w:rPr>
                <w:color w:val="000000"/>
                <w:sz w:val="24"/>
                <w:szCs w:val="24"/>
              </w:rPr>
              <w:t xml:space="preserve"> Криворізького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Криво-різького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15</w:t>
            </w:r>
            <w:r w:rsidR="009454AB" w:rsidRPr="00D870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„Василь-ківська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506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Михайлівська, 76д,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="001A24DB" w:rsidRPr="00D870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24DB" w:rsidRPr="00D870AE">
              <w:rPr>
                <w:color w:val="000000"/>
                <w:sz w:val="24"/>
                <w:szCs w:val="24"/>
              </w:rPr>
              <w:t>Василь</w:t>
            </w:r>
            <w:r w:rsidRPr="00D870AE">
              <w:rPr>
                <w:color w:val="000000"/>
                <w:sz w:val="24"/>
                <w:szCs w:val="24"/>
              </w:rPr>
              <w:t>-</w:t>
            </w:r>
            <w:r w:rsidR="001A24DB" w:rsidRPr="00D870AE">
              <w:rPr>
                <w:color w:val="000000"/>
                <w:sz w:val="24"/>
                <w:szCs w:val="24"/>
              </w:rPr>
              <w:t>ківка</w:t>
            </w:r>
            <w:proofErr w:type="spellEnd"/>
            <w:r w:rsidR="006932CB" w:rsidRPr="00D870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32CB" w:rsidRPr="00D870AE">
              <w:rPr>
                <w:color w:val="000000"/>
                <w:sz w:val="24"/>
                <w:szCs w:val="24"/>
              </w:rPr>
              <w:t>Васильків</w:t>
            </w:r>
            <w:r w:rsidRPr="00D870AE">
              <w:rPr>
                <w:color w:val="000000"/>
                <w:sz w:val="24"/>
                <w:szCs w:val="24"/>
              </w:rPr>
              <w:t>-</w:t>
            </w:r>
            <w:r w:rsidR="006932CB" w:rsidRPr="00D870AE">
              <w:rPr>
                <w:color w:val="000000"/>
                <w:sz w:val="24"/>
                <w:szCs w:val="24"/>
              </w:rPr>
              <w:t>ського</w:t>
            </w:r>
            <w:proofErr w:type="spellEnd"/>
            <w:r w:rsidR="006932CB" w:rsidRPr="00D870AE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„Василь-ківський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центр первинної медико-санітарної допомоги”</w:t>
            </w:r>
          </w:p>
        </w:tc>
      </w:tr>
      <w:tr w:rsidR="00C15CC4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C4" w:rsidRPr="00D870AE" w:rsidRDefault="00C1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C4" w:rsidRDefault="00DF2BF8" w:rsidP="0061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>
              <w:rPr>
                <w:color w:val="000000"/>
                <w:sz w:val="24"/>
                <w:szCs w:val="24"/>
              </w:rPr>
              <w:t>” ДОР”</w:t>
            </w:r>
          </w:p>
          <w:p w:rsidR="00DF2BF8" w:rsidRDefault="00DF2BF8" w:rsidP="0061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DF2BF8" w:rsidRPr="00D870AE" w:rsidRDefault="00DF2BF8" w:rsidP="0061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C4" w:rsidRPr="00D870AE" w:rsidRDefault="00C15CC4" w:rsidP="0061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C4" w:rsidRPr="00D870AE" w:rsidRDefault="00C15CC4" w:rsidP="0061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C15CC4" w:rsidRPr="00D870AE" w:rsidRDefault="00C15CC4" w:rsidP="0061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C4" w:rsidRPr="00D870AE" w:rsidRDefault="00C15CC4" w:rsidP="0061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56,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C4" w:rsidRPr="00D870AE" w:rsidRDefault="00C1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</w:t>
            </w:r>
          </w:p>
        </w:tc>
      </w:tr>
      <w:tr w:rsidR="00C51AC3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C3" w:rsidRPr="00D870AE" w:rsidRDefault="00C51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C3" w:rsidRPr="00D870AE" w:rsidRDefault="00C51AC3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C51AC3" w:rsidRDefault="00C51AC3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  <w:p w:rsidR="00DF2BF8" w:rsidRPr="00D870AE" w:rsidRDefault="00DF2BF8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C3" w:rsidRPr="00D870AE" w:rsidRDefault="00C51AC3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C3" w:rsidRPr="00D870AE" w:rsidRDefault="00C51AC3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C51AC3" w:rsidRPr="00D870AE" w:rsidRDefault="00C51AC3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C3" w:rsidRPr="00D870AE" w:rsidRDefault="00C51AC3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C3" w:rsidRPr="00D870AE" w:rsidRDefault="0031720C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Комітет </w:t>
            </w:r>
            <w:r w:rsidR="00C51AC3" w:rsidRPr="00D870AE">
              <w:rPr>
                <w:color w:val="000000"/>
                <w:sz w:val="24"/>
                <w:szCs w:val="24"/>
              </w:rPr>
              <w:t>пра</w:t>
            </w:r>
            <w:r w:rsidRPr="00D870AE">
              <w:rPr>
                <w:color w:val="000000"/>
                <w:sz w:val="24"/>
                <w:szCs w:val="24"/>
              </w:rPr>
              <w:t xml:space="preserve">вового захисту України в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Дніпро-</w:t>
            </w:r>
            <w:r w:rsidR="00C51AC3" w:rsidRPr="00D870AE">
              <w:rPr>
                <w:color w:val="000000"/>
                <w:sz w:val="24"/>
                <w:szCs w:val="24"/>
              </w:rPr>
              <w:t>петровській</w:t>
            </w:r>
            <w:proofErr w:type="spellEnd"/>
            <w:r w:rsidR="00C51AC3" w:rsidRPr="00D870AE">
              <w:rPr>
                <w:color w:val="000000"/>
                <w:sz w:val="24"/>
                <w:szCs w:val="24"/>
              </w:rPr>
              <w:t xml:space="preserve"> області</w:t>
            </w:r>
          </w:p>
        </w:tc>
      </w:tr>
      <w:tr w:rsidR="00DE57F0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D870AE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sz w:val="24"/>
                <w:szCs w:val="24"/>
              </w:rPr>
              <w:t>балансоутриму-</w:t>
            </w:r>
            <w:proofErr w:type="spellEnd"/>
          </w:p>
          <w:p w:rsidR="006932CB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D870AE">
              <w:rPr>
                <w:sz w:val="24"/>
                <w:szCs w:val="24"/>
              </w:rPr>
              <w:t>вач</w:t>
            </w:r>
            <w:proofErr w:type="spellEnd"/>
            <w:r w:rsidRPr="00D870AE">
              <w:rPr>
                <w:sz w:val="24"/>
                <w:szCs w:val="24"/>
              </w:rPr>
              <w:t xml:space="preserve"> – КЗ </w:t>
            </w:r>
            <w:proofErr w:type="spellStart"/>
            <w:r w:rsidRPr="00D870AE">
              <w:rPr>
                <w:sz w:val="24"/>
                <w:szCs w:val="24"/>
              </w:rPr>
              <w:t>„Василь-ківська</w:t>
            </w:r>
            <w:proofErr w:type="spellEnd"/>
            <w:r w:rsidRPr="00D870AE">
              <w:rPr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870AE">
              <w:rPr>
                <w:sz w:val="24"/>
                <w:szCs w:val="24"/>
              </w:rPr>
              <w:t>105,80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sz w:val="24"/>
                <w:szCs w:val="24"/>
              </w:rPr>
            </w:pPr>
            <w:r w:rsidRPr="00D870AE">
              <w:rPr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sz w:val="24"/>
                <w:szCs w:val="24"/>
              </w:rPr>
              <w:t>грн</w:t>
            </w:r>
            <w:proofErr w:type="spellEnd"/>
          </w:p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sz w:val="24"/>
                <w:szCs w:val="24"/>
              </w:rPr>
            </w:pPr>
            <w:r w:rsidRPr="00D870AE">
              <w:rPr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506FB8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D870AE">
              <w:rPr>
                <w:sz w:val="24"/>
                <w:szCs w:val="24"/>
              </w:rPr>
              <w:t xml:space="preserve">вул. Михайлівська, 76д, </w:t>
            </w:r>
            <w:proofErr w:type="spellStart"/>
            <w:r w:rsidRPr="00D870AE">
              <w:rPr>
                <w:sz w:val="24"/>
                <w:szCs w:val="24"/>
              </w:rPr>
              <w:t>смт</w:t>
            </w:r>
            <w:proofErr w:type="spellEnd"/>
            <w:r w:rsidR="00DE57F0" w:rsidRPr="00D870AE">
              <w:rPr>
                <w:sz w:val="24"/>
                <w:szCs w:val="24"/>
              </w:rPr>
              <w:t xml:space="preserve"> </w:t>
            </w:r>
            <w:proofErr w:type="spellStart"/>
            <w:r w:rsidR="00DE57F0" w:rsidRPr="00D870AE">
              <w:rPr>
                <w:sz w:val="24"/>
                <w:szCs w:val="24"/>
              </w:rPr>
              <w:t>Васильків</w:t>
            </w:r>
            <w:r w:rsidRPr="00D870AE">
              <w:rPr>
                <w:sz w:val="24"/>
                <w:szCs w:val="24"/>
              </w:rPr>
              <w:t>-</w:t>
            </w:r>
            <w:r w:rsidR="00DE57F0" w:rsidRPr="00D870AE">
              <w:rPr>
                <w:sz w:val="24"/>
                <w:szCs w:val="24"/>
              </w:rPr>
              <w:t>ка</w:t>
            </w:r>
            <w:proofErr w:type="spellEnd"/>
            <w:r w:rsidR="006932CB" w:rsidRPr="00D870AE">
              <w:rPr>
                <w:sz w:val="24"/>
                <w:szCs w:val="24"/>
              </w:rPr>
              <w:t xml:space="preserve"> </w:t>
            </w:r>
            <w:r w:rsidR="006932CB" w:rsidRPr="00D870AE">
              <w:rPr>
                <w:color w:val="000000"/>
                <w:sz w:val="24"/>
                <w:szCs w:val="24"/>
              </w:rPr>
              <w:t>Васильківського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 w:rsidP="00DE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D870AE">
              <w:rPr>
                <w:sz w:val="24"/>
                <w:szCs w:val="24"/>
              </w:rPr>
              <w:t xml:space="preserve">КЗ </w:t>
            </w:r>
            <w:proofErr w:type="spellStart"/>
            <w:r w:rsidRPr="00D870AE">
              <w:rPr>
                <w:sz w:val="24"/>
                <w:szCs w:val="24"/>
              </w:rPr>
              <w:t>„Обласний</w:t>
            </w:r>
            <w:proofErr w:type="spellEnd"/>
            <w:r w:rsidRPr="00D870AE">
              <w:rPr>
                <w:sz w:val="24"/>
                <w:szCs w:val="24"/>
              </w:rPr>
              <w:t xml:space="preserve"> центр екстреної медичної допомоги та медицини катастроф”</w:t>
            </w:r>
            <w:r w:rsidRPr="00D870AE">
              <w:t xml:space="preserve"> </w:t>
            </w:r>
            <w:r w:rsidR="00090586" w:rsidRPr="00D870AE">
              <w:rPr>
                <w:sz w:val="24"/>
                <w:szCs w:val="24"/>
              </w:rPr>
              <w:t>ДОР”</w:t>
            </w:r>
          </w:p>
        </w:tc>
      </w:tr>
      <w:tr w:rsidR="00DE57F0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DE57F0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2D5F1F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48</w:t>
            </w:r>
            <w:r w:rsidR="00DE57F0" w:rsidRPr="00D870AE">
              <w:rPr>
                <w:color w:val="000000"/>
                <w:sz w:val="24"/>
                <w:szCs w:val="24"/>
              </w:rPr>
              <w:t>,</w:t>
            </w:r>
            <w:r w:rsidRPr="00D870AE">
              <w:rPr>
                <w:color w:val="000000"/>
                <w:sz w:val="24"/>
                <w:szCs w:val="24"/>
              </w:rPr>
              <w:t>4</w:t>
            </w:r>
            <w:r w:rsidR="00DE57F0" w:rsidRPr="00D870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DE57F0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</w:t>
            </w:r>
            <w:r w:rsidR="002D5F1F" w:rsidRPr="00D870AE">
              <w:rPr>
                <w:color w:val="000000"/>
                <w:sz w:val="24"/>
                <w:szCs w:val="24"/>
              </w:rPr>
              <w:t>6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0" w:rsidRPr="00D870AE" w:rsidRDefault="002D5F1F" w:rsidP="0029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Деп</w:t>
            </w:r>
            <w:r w:rsidR="00293AF7" w:rsidRPr="00D870AE">
              <w:rPr>
                <w:color w:val="000000"/>
                <w:sz w:val="24"/>
                <w:szCs w:val="24"/>
              </w:rPr>
              <w:t xml:space="preserve">артамент економічного розвитку </w:t>
            </w:r>
            <w:proofErr w:type="spellStart"/>
            <w:r w:rsidR="00293AF7" w:rsidRPr="00D870AE">
              <w:rPr>
                <w:color w:val="000000"/>
                <w:sz w:val="24"/>
                <w:szCs w:val="24"/>
              </w:rPr>
              <w:t>Дніпро-петровської</w:t>
            </w:r>
            <w:proofErr w:type="spellEnd"/>
            <w:r w:rsidR="00293AF7" w:rsidRPr="00D870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3AF7" w:rsidRPr="00D870AE">
              <w:rPr>
                <w:color w:val="000000"/>
                <w:sz w:val="24"/>
                <w:szCs w:val="24"/>
              </w:rPr>
              <w:t>облас-ної</w:t>
            </w:r>
            <w:proofErr w:type="spellEnd"/>
            <w:r w:rsidR="00293AF7" w:rsidRPr="00D870AE">
              <w:rPr>
                <w:color w:val="000000"/>
                <w:sz w:val="24"/>
                <w:szCs w:val="24"/>
              </w:rPr>
              <w:t xml:space="preserve"> державної адміністрації</w:t>
            </w:r>
          </w:p>
        </w:tc>
      </w:tr>
      <w:tr w:rsidR="00090586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86" w:rsidRPr="00D870AE" w:rsidRDefault="00090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86" w:rsidRPr="00D870AE" w:rsidRDefault="00090586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090586" w:rsidRPr="00D870AE" w:rsidRDefault="00090586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090586" w:rsidRPr="00D870AE" w:rsidRDefault="00090586" w:rsidP="00090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міська лікарня № 5”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86" w:rsidRPr="00D870AE" w:rsidRDefault="00090586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86" w:rsidRPr="00D870AE" w:rsidRDefault="00090586" w:rsidP="00090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90586" w:rsidRPr="00D870AE" w:rsidRDefault="00090586" w:rsidP="00090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86" w:rsidRPr="00D870AE" w:rsidRDefault="00090586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Освітня, 12, </w:t>
            </w:r>
          </w:p>
          <w:p w:rsidR="00090586" w:rsidRPr="00D870AE" w:rsidRDefault="00090586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86" w:rsidRPr="00D870AE" w:rsidRDefault="00090586" w:rsidP="00090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Кам’янської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 міської ради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„Центр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первинної медико-санітарної допомоги № 3”</w:t>
            </w:r>
          </w:p>
        </w:tc>
      </w:tr>
      <w:tr w:rsidR="00F57363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3" w:rsidRPr="00D870AE" w:rsidRDefault="00F5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3" w:rsidRPr="00D870AE" w:rsidRDefault="00F57363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57363" w:rsidRPr="00D870AE" w:rsidRDefault="00F57363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3" w:rsidRPr="00D870AE" w:rsidRDefault="00F57363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3" w:rsidRPr="00D870AE" w:rsidRDefault="00F57363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57363" w:rsidRPr="00D870AE" w:rsidRDefault="00F57363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3" w:rsidRPr="00D870AE" w:rsidRDefault="00F57363" w:rsidP="00C9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56,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3" w:rsidRPr="00D870AE" w:rsidRDefault="00F57363" w:rsidP="0029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Департамент адміністративних послуг та дозвільних</w:t>
            </w:r>
            <w:r w:rsidR="00A12EE5" w:rsidRPr="00D870AE">
              <w:rPr>
                <w:color w:val="000000"/>
                <w:sz w:val="24"/>
                <w:szCs w:val="24"/>
              </w:rPr>
              <w:t xml:space="preserve"> процедур </w:t>
            </w:r>
            <w:proofErr w:type="spellStart"/>
            <w:r w:rsidR="00A12EE5" w:rsidRPr="00D870AE">
              <w:rPr>
                <w:color w:val="000000"/>
                <w:sz w:val="24"/>
                <w:szCs w:val="24"/>
              </w:rPr>
              <w:t>Д</w:t>
            </w:r>
            <w:r w:rsidR="00293AF7" w:rsidRPr="00D870AE">
              <w:rPr>
                <w:color w:val="000000"/>
                <w:sz w:val="24"/>
                <w:szCs w:val="24"/>
              </w:rPr>
              <w:t>ніп-ровської</w:t>
            </w:r>
            <w:proofErr w:type="spellEnd"/>
            <w:r w:rsidR="00293AF7" w:rsidRPr="00D870AE">
              <w:rPr>
                <w:color w:val="000000"/>
                <w:sz w:val="24"/>
                <w:szCs w:val="24"/>
              </w:rPr>
              <w:t xml:space="preserve"> міської ради</w:t>
            </w:r>
          </w:p>
        </w:tc>
      </w:tr>
      <w:tr w:rsidR="00F57363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3" w:rsidRPr="00D870AE" w:rsidRDefault="00A1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E5" w:rsidRPr="00D870AE" w:rsidRDefault="00A12EE5" w:rsidP="00A1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57363" w:rsidRPr="00D870AE" w:rsidRDefault="00A12EE5" w:rsidP="00A1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„Дніпро</w:t>
            </w:r>
            <w:r w:rsidR="00EB4A3D" w:rsidRPr="00D870AE">
              <w:rPr>
                <w:color w:val="000000"/>
                <w:sz w:val="24"/>
                <w:szCs w:val="24"/>
              </w:rPr>
              <w:t>-</w:t>
            </w:r>
            <w:r w:rsidRPr="00D870AE">
              <w:rPr>
                <w:color w:val="000000"/>
                <w:sz w:val="24"/>
                <w:szCs w:val="24"/>
              </w:rPr>
              <w:t>петровський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обласний центр з профілактики та боротьби зі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СНІДом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3" w:rsidRPr="00D870AE" w:rsidRDefault="00A1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1 342,90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E5" w:rsidRPr="00D870AE" w:rsidRDefault="00A12EE5" w:rsidP="00A1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57363" w:rsidRPr="00D870AE" w:rsidRDefault="00A12EE5" w:rsidP="00A1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E5" w:rsidRPr="00D870AE" w:rsidRDefault="00A12EE5" w:rsidP="00A1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вул.</w:t>
            </w:r>
            <w:r w:rsidR="00EB4A3D" w:rsidRPr="00D870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Бехтерева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, 1, </w:t>
            </w:r>
          </w:p>
          <w:p w:rsidR="00F57363" w:rsidRPr="00D870AE" w:rsidRDefault="00A12EE5" w:rsidP="00A12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3" w:rsidRPr="00D870AE" w:rsidRDefault="0044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</w:t>
            </w:r>
            <w:r w:rsidR="007D3C1D" w:rsidRPr="00D870AE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="007D3C1D" w:rsidRPr="00D870AE">
              <w:rPr>
                <w:color w:val="000000"/>
                <w:sz w:val="24"/>
                <w:szCs w:val="24"/>
              </w:rPr>
              <w:t>Дніпропет-ровськ</w:t>
            </w:r>
            <w:r w:rsidR="00293AF7" w:rsidRPr="00D870AE">
              <w:rPr>
                <w:color w:val="000000"/>
                <w:sz w:val="24"/>
                <w:szCs w:val="24"/>
              </w:rPr>
              <w:t>а</w:t>
            </w:r>
            <w:proofErr w:type="spellEnd"/>
            <w:r w:rsidR="00293AF7" w:rsidRPr="00D870AE">
              <w:rPr>
                <w:color w:val="000000"/>
                <w:sz w:val="24"/>
                <w:szCs w:val="24"/>
              </w:rPr>
              <w:t xml:space="preserve"> клінічна психіатрична лікарня</w:t>
            </w:r>
            <w:r w:rsidR="007D3C1D" w:rsidRPr="00D870AE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F57363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3" w:rsidRPr="00D870AE" w:rsidRDefault="00EB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F7" w:rsidRPr="00D870AE" w:rsidRDefault="00EB4A3D" w:rsidP="00EB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</w:t>
            </w:r>
            <w:r w:rsidR="00293AF7" w:rsidRPr="00D870AE"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F57363" w:rsidRPr="00D870AE" w:rsidRDefault="00EB4A3D" w:rsidP="00EB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КЗО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„Навчально-реабілітаційний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центр „ШАНС”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3" w:rsidRPr="00D870AE" w:rsidRDefault="00EB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</w:t>
            </w:r>
            <w:r w:rsidR="00295AC0" w:rsidRPr="00D870AE">
              <w:rPr>
                <w:color w:val="000000"/>
                <w:sz w:val="24"/>
                <w:szCs w:val="24"/>
              </w:rPr>
              <w:t xml:space="preserve"> </w:t>
            </w:r>
            <w:r w:rsidRPr="00D870AE">
              <w:rPr>
                <w:color w:val="000000"/>
                <w:sz w:val="24"/>
                <w:szCs w:val="24"/>
              </w:rPr>
              <w:t>450,20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3D" w:rsidRPr="00D870AE" w:rsidRDefault="00EB4A3D" w:rsidP="00EB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57363" w:rsidRPr="00D870AE" w:rsidRDefault="00EB4A3D" w:rsidP="00EB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3" w:rsidRPr="00D870AE" w:rsidRDefault="00EB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Батумська, 2а, </w:t>
            </w:r>
          </w:p>
          <w:p w:rsidR="00EB4A3D" w:rsidRPr="00D870AE" w:rsidRDefault="00EB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3" w:rsidRPr="00D870AE" w:rsidRDefault="00EB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КЗО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„Навчально-реабілітаційний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„Колосок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A22837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37" w:rsidRPr="00D870AE" w:rsidRDefault="00A2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F7" w:rsidRPr="00D870AE" w:rsidRDefault="00A22837" w:rsidP="00A2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</w:t>
            </w:r>
            <w:r w:rsidR="00293AF7" w:rsidRPr="00D870AE"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A22837" w:rsidRPr="00D870AE" w:rsidRDefault="00A22837" w:rsidP="00A2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</w:t>
            </w:r>
            <w:r w:rsidR="00295AC0" w:rsidRPr="00D870AE">
              <w:rPr>
                <w:color w:val="000000"/>
                <w:sz w:val="24"/>
                <w:szCs w:val="24"/>
              </w:rPr>
              <w:t xml:space="preserve">– КЗВО </w:t>
            </w:r>
            <w:proofErr w:type="spellStart"/>
            <w:r w:rsidR="00295AC0" w:rsidRPr="00D870AE">
              <w:rPr>
                <w:color w:val="000000"/>
                <w:sz w:val="24"/>
                <w:szCs w:val="24"/>
              </w:rPr>
              <w:t>„Дніпровський</w:t>
            </w:r>
            <w:proofErr w:type="spellEnd"/>
            <w:r w:rsidR="00295AC0" w:rsidRPr="00D870AE">
              <w:rPr>
                <w:color w:val="000000"/>
                <w:sz w:val="24"/>
                <w:szCs w:val="24"/>
              </w:rPr>
              <w:t xml:space="preserve"> педагогіч</w:t>
            </w:r>
            <w:r w:rsidRPr="00D870AE">
              <w:rPr>
                <w:color w:val="000000"/>
                <w:sz w:val="24"/>
                <w:szCs w:val="24"/>
              </w:rPr>
              <w:t>ний</w:t>
            </w:r>
            <w:r w:rsidR="00056C0B">
              <w:rPr>
                <w:color w:val="000000"/>
                <w:sz w:val="24"/>
                <w:szCs w:val="24"/>
              </w:rPr>
              <w:t xml:space="preserve"> коледж</w:t>
            </w:r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37" w:rsidRPr="00D870AE" w:rsidRDefault="00A2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107,42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37" w:rsidRPr="00D870AE" w:rsidRDefault="00A22837" w:rsidP="00A2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A22837" w:rsidRPr="00D870AE" w:rsidRDefault="00A22837" w:rsidP="00A2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37" w:rsidRPr="00D870AE" w:rsidRDefault="00A2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просп. Олександра Поля, 83, м.</w:t>
            </w:r>
            <w:r w:rsidR="00293AF7" w:rsidRPr="00D870AE">
              <w:rPr>
                <w:color w:val="000000"/>
                <w:sz w:val="24"/>
                <w:szCs w:val="24"/>
              </w:rPr>
              <w:t xml:space="preserve"> </w:t>
            </w:r>
            <w:r w:rsidRPr="00D870AE">
              <w:rPr>
                <w:color w:val="000000"/>
                <w:sz w:val="24"/>
                <w:szCs w:val="24"/>
              </w:rPr>
              <w:t>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37" w:rsidRPr="00D870AE" w:rsidRDefault="00A22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Служба у справах дітей </w:t>
            </w:r>
            <w:proofErr w:type="spellStart"/>
            <w:r w:rsidR="00293AF7" w:rsidRPr="00D870AE">
              <w:rPr>
                <w:color w:val="000000"/>
                <w:sz w:val="24"/>
                <w:szCs w:val="24"/>
              </w:rPr>
              <w:t>Дніпропет-ровської</w:t>
            </w:r>
            <w:proofErr w:type="spellEnd"/>
            <w:r w:rsidR="00293AF7" w:rsidRPr="00D870AE">
              <w:rPr>
                <w:color w:val="000000"/>
                <w:sz w:val="24"/>
                <w:szCs w:val="24"/>
              </w:rPr>
              <w:t xml:space="preserve"> обласної державної </w:t>
            </w:r>
            <w:proofErr w:type="spellStart"/>
            <w:r w:rsidR="00293AF7" w:rsidRPr="00D870AE">
              <w:rPr>
                <w:color w:val="000000"/>
                <w:sz w:val="24"/>
                <w:szCs w:val="24"/>
              </w:rPr>
              <w:t>адмі-ністрації</w:t>
            </w:r>
            <w:proofErr w:type="spellEnd"/>
          </w:p>
        </w:tc>
      </w:tr>
    </w:tbl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tabs>
          <w:tab w:val="left" w:pos="6800"/>
        </w:tabs>
        <w:rPr>
          <w:color w:val="000000"/>
          <w:sz w:val="16"/>
          <w:szCs w:val="16"/>
        </w:rPr>
      </w:pPr>
    </w:p>
    <w:p w:rsidR="00506FB8" w:rsidRPr="00D870AE" w:rsidRDefault="00506FB8">
      <w:pPr>
        <w:pBdr>
          <w:top w:val="nil"/>
          <w:left w:val="nil"/>
          <w:bottom w:val="nil"/>
          <w:right w:val="nil"/>
          <w:between w:val="nil"/>
        </w:pBdr>
        <w:tabs>
          <w:tab w:val="left" w:pos="6800"/>
        </w:tabs>
        <w:rPr>
          <w:color w:val="000000"/>
          <w:sz w:val="16"/>
          <w:szCs w:val="16"/>
        </w:rPr>
      </w:pPr>
    </w:p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tabs>
          <w:tab w:val="left" w:pos="6800"/>
        </w:tabs>
        <w:rPr>
          <w:color w:val="000000"/>
          <w:sz w:val="16"/>
          <w:szCs w:val="16"/>
        </w:rPr>
      </w:pPr>
    </w:p>
    <w:p w:rsidR="00482D15" w:rsidRPr="00D870AE" w:rsidRDefault="001A24D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Перший заступник </w:t>
      </w:r>
    </w:p>
    <w:p w:rsidR="00482D15" w:rsidRDefault="001A24DB" w:rsidP="00506FB8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голови обласної ради </w:t>
      </w:r>
      <w:r w:rsidRPr="00D870AE">
        <w:rPr>
          <w:b/>
          <w:color w:val="000000"/>
          <w:sz w:val="28"/>
          <w:szCs w:val="28"/>
        </w:rPr>
        <w:tab/>
      </w:r>
      <w:r w:rsidRPr="00D870AE">
        <w:rPr>
          <w:b/>
          <w:color w:val="000000"/>
          <w:sz w:val="28"/>
          <w:szCs w:val="28"/>
        </w:rPr>
        <w:tab/>
        <w:t>С. ОЛІЙНИК</w:t>
      </w:r>
    </w:p>
    <w:sectPr w:rsidR="00482D15" w:rsidSect="00506FB8">
      <w:headerReference w:type="even" r:id="rId7"/>
      <w:headerReference w:type="default" r:id="rId8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5C" w:rsidRDefault="0048395C">
      <w:r>
        <w:separator/>
      </w:r>
    </w:p>
  </w:endnote>
  <w:endnote w:type="continuationSeparator" w:id="0">
    <w:p w:rsidR="0048395C" w:rsidRDefault="0048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5C" w:rsidRDefault="0048395C">
      <w:r>
        <w:separator/>
      </w:r>
    </w:p>
  </w:footnote>
  <w:footnote w:type="continuationSeparator" w:id="0">
    <w:p w:rsidR="0048395C" w:rsidRDefault="00483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15" w:rsidRDefault="001A24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482D15" w:rsidRDefault="00482D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15" w:rsidRDefault="001A24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F2BF8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82D15" w:rsidRDefault="00482D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2D15"/>
    <w:rsid w:val="00024D0E"/>
    <w:rsid w:val="00034574"/>
    <w:rsid w:val="00056C0B"/>
    <w:rsid w:val="00061053"/>
    <w:rsid w:val="0008088A"/>
    <w:rsid w:val="00090586"/>
    <w:rsid w:val="00090B46"/>
    <w:rsid w:val="001A24DB"/>
    <w:rsid w:val="001C752E"/>
    <w:rsid w:val="00250B4C"/>
    <w:rsid w:val="00293AF7"/>
    <w:rsid w:val="00295AC0"/>
    <w:rsid w:val="002D5F1F"/>
    <w:rsid w:val="00307F12"/>
    <w:rsid w:val="00310F56"/>
    <w:rsid w:val="0031720C"/>
    <w:rsid w:val="003B18AB"/>
    <w:rsid w:val="003E53C0"/>
    <w:rsid w:val="003E6B25"/>
    <w:rsid w:val="00436831"/>
    <w:rsid w:val="00447420"/>
    <w:rsid w:val="00482D15"/>
    <w:rsid w:val="0048395C"/>
    <w:rsid w:val="00506FB8"/>
    <w:rsid w:val="005E2145"/>
    <w:rsid w:val="00637F8C"/>
    <w:rsid w:val="006747AD"/>
    <w:rsid w:val="006932CB"/>
    <w:rsid w:val="006E0527"/>
    <w:rsid w:val="006E2B5E"/>
    <w:rsid w:val="007904B5"/>
    <w:rsid w:val="007C39E5"/>
    <w:rsid w:val="007D3C1D"/>
    <w:rsid w:val="008B20F3"/>
    <w:rsid w:val="009247E1"/>
    <w:rsid w:val="009454AB"/>
    <w:rsid w:val="00955297"/>
    <w:rsid w:val="00A12EE5"/>
    <w:rsid w:val="00A22837"/>
    <w:rsid w:val="00A54FAE"/>
    <w:rsid w:val="00A75688"/>
    <w:rsid w:val="00A87BC4"/>
    <w:rsid w:val="00AA27CB"/>
    <w:rsid w:val="00AE33AF"/>
    <w:rsid w:val="00C15CC4"/>
    <w:rsid w:val="00C51AC3"/>
    <w:rsid w:val="00C62A1F"/>
    <w:rsid w:val="00CB17FB"/>
    <w:rsid w:val="00CB24B9"/>
    <w:rsid w:val="00CB474A"/>
    <w:rsid w:val="00D56B5E"/>
    <w:rsid w:val="00D63F48"/>
    <w:rsid w:val="00D870AE"/>
    <w:rsid w:val="00DE57F0"/>
    <w:rsid w:val="00DF2BF8"/>
    <w:rsid w:val="00EB4A3D"/>
    <w:rsid w:val="00EE7CD9"/>
    <w:rsid w:val="00F5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cp:lastPrinted>2018-10-18T14:43:00Z</cp:lastPrinted>
  <dcterms:created xsi:type="dcterms:W3CDTF">2018-10-03T08:30:00Z</dcterms:created>
  <dcterms:modified xsi:type="dcterms:W3CDTF">2018-10-18T15:11:00Z</dcterms:modified>
</cp:coreProperties>
</file>