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C" w:rsidRPr="0059459C" w:rsidRDefault="0059459C" w:rsidP="0059459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59459C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E644D0" w:rsidRPr="0059459C" w:rsidRDefault="0059459C" w:rsidP="0059459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59459C">
        <w:rPr>
          <w:rFonts w:ascii="Times New Roman" w:hAnsi="Times New Roman" w:cs="Times New Roman"/>
          <w:sz w:val="28"/>
          <w:szCs w:val="28"/>
          <w:lang w:val="uk-UA"/>
        </w:rPr>
        <w:t>до додатка до листа</w:t>
      </w:r>
    </w:p>
    <w:p w:rsidR="00E644D0" w:rsidRP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</w:p>
    <w:p w:rsid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на обробку персональних даних</w:t>
      </w: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______________________________________,</w:t>
      </w:r>
    </w:p>
    <w:p w:rsidR="00E644D0" w:rsidRPr="00E644D0" w:rsidRDefault="00E644D0" w:rsidP="00E644D0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lang w:val="uk-UA"/>
        </w:rPr>
      </w:pPr>
      <w:r w:rsidRPr="00E644D0">
        <w:rPr>
          <w:rFonts w:ascii="Times New Roman" w:hAnsi="Times New Roman" w:cs="Times New Roman"/>
          <w:lang w:val="uk-UA"/>
        </w:rPr>
        <w:t xml:space="preserve">(прізвище, ім’я, по батькові) 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____ ___________ 19__ року, документ, що посвідчує особу                     (серія ___ № __________), виданий____________________________________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,,Про захист персональних даних</w:t>
      </w:r>
      <w:r w:rsidRPr="00E644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на: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4B7ECA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персональних даних, що передбачає  дії володільця персональних даних щодо їх обробки, в тому числі використання персональних даних відповідно до їх професійних чи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або             трудових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>обов’язків, дії стосовно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поширення персональних даних, що передбачає дії володільця персональних даних стосовно передачі відомостей про фізичну особу                 (стаття 14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10729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</w:t>
      </w:r>
      <w:r w:rsidR="00710729">
        <w:rPr>
          <w:rFonts w:ascii="Times New Roman" w:hAnsi="Times New Roman" w:cs="Times New Roman"/>
          <w:sz w:val="28"/>
          <w:szCs w:val="28"/>
          <w:lang w:val="uk-UA"/>
        </w:rPr>
        <w:t xml:space="preserve"> даних.</w:t>
      </w: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___________                  ___________________</w:t>
      </w:r>
    </w:p>
    <w:p w:rsidR="00E644D0" w:rsidRPr="00710729" w:rsidRDefault="00710729" w:rsidP="00710729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(підпис)                                   </w:t>
      </w:r>
      <w:r w:rsidRPr="00710729">
        <w:rPr>
          <w:rFonts w:ascii="Times New Roman" w:hAnsi="Times New Roman" w:cs="Times New Roman"/>
          <w:lang w:val="uk-UA"/>
        </w:rPr>
        <w:t>(ініціали та прізвище)</w:t>
      </w:r>
      <w:r w:rsidR="004B7ECA" w:rsidRPr="00710729">
        <w:rPr>
          <w:rFonts w:ascii="Times New Roman" w:hAnsi="Times New Roman" w:cs="Times New Roman"/>
          <w:lang w:val="uk-UA"/>
        </w:rPr>
        <w:t xml:space="preserve">    </w:t>
      </w:r>
    </w:p>
    <w:sectPr w:rsidR="00E644D0" w:rsidRPr="0071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B"/>
    <w:rsid w:val="004B7ECA"/>
    <w:rsid w:val="0059459C"/>
    <w:rsid w:val="00710729"/>
    <w:rsid w:val="007F0DE2"/>
    <w:rsid w:val="00BB33AB"/>
    <w:rsid w:val="00D649EB"/>
    <w:rsid w:val="00E31C20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2018-11-29T14:58:00Z</cp:lastPrinted>
  <dcterms:created xsi:type="dcterms:W3CDTF">2018-11-19T15:14:00Z</dcterms:created>
  <dcterms:modified xsi:type="dcterms:W3CDTF">2018-11-29T14:58:00Z</dcterms:modified>
</cp:coreProperties>
</file>