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A0" w:rsidRPr="00F13454" w:rsidRDefault="005370A0" w:rsidP="009657E1">
      <w:pPr>
        <w:tabs>
          <w:tab w:val="left" w:pos="6521"/>
        </w:tabs>
        <w:spacing w:after="0" w:line="240" w:lineRule="auto"/>
        <w:ind w:left="6804" w:hanging="567"/>
        <w:rPr>
          <w:rFonts w:ascii="Times New Roman" w:hAnsi="Times New Roman" w:cs="Times New Roman"/>
          <w:sz w:val="28"/>
          <w:lang w:val="uk-UA"/>
        </w:rPr>
      </w:pPr>
      <w:r w:rsidRPr="00F13454">
        <w:rPr>
          <w:rFonts w:ascii="Times New Roman" w:hAnsi="Times New Roman" w:cs="Times New Roman"/>
          <w:sz w:val="28"/>
        </w:rPr>
        <w:t xml:space="preserve">Додаток </w:t>
      </w:r>
      <w:r w:rsidR="009657E1" w:rsidRPr="00F13454">
        <w:rPr>
          <w:rFonts w:ascii="Times New Roman" w:hAnsi="Times New Roman" w:cs="Times New Roman"/>
          <w:sz w:val="28"/>
          <w:lang w:val="uk-UA"/>
        </w:rPr>
        <w:t xml:space="preserve"> 13</w:t>
      </w:r>
    </w:p>
    <w:p w:rsidR="009657E1" w:rsidRPr="00F13454" w:rsidRDefault="009657E1" w:rsidP="009657E1">
      <w:pPr>
        <w:tabs>
          <w:tab w:val="left" w:pos="6521"/>
        </w:tabs>
        <w:spacing w:after="0" w:line="240" w:lineRule="auto"/>
        <w:ind w:left="6804" w:hanging="567"/>
        <w:rPr>
          <w:rFonts w:ascii="Times New Roman" w:hAnsi="Times New Roman" w:cs="Times New Roman"/>
          <w:sz w:val="28"/>
          <w:lang w:val="uk-UA"/>
        </w:rPr>
      </w:pPr>
      <w:r w:rsidRPr="00F13454">
        <w:rPr>
          <w:rFonts w:ascii="Times New Roman" w:hAnsi="Times New Roman" w:cs="Times New Roman"/>
          <w:sz w:val="28"/>
          <w:lang w:val="uk-UA"/>
        </w:rPr>
        <w:t>до рішення обласної ради</w:t>
      </w:r>
    </w:p>
    <w:p w:rsidR="005370A0" w:rsidRPr="00F13454" w:rsidRDefault="005370A0" w:rsidP="005370A0">
      <w:pPr>
        <w:spacing w:after="0" w:line="240" w:lineRule="auto"/>
        <w:ind w:left="6663"/>
        <w:rPr>
          <w:rFonts w:ascii="Times New Roman" w:hAnsi="Times New Roman" w:cs="Times New Roman"/>
          <w:sz w:val="28"/>
        </w:rPr>
      </w:pPr>
    </w:p>
    <w:p w:rsidR="005370A0" w:rsidRPr="00F13454" w:rsidRDefault="005370A0" w:rsidP="00537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13454">
        <w:rPr>
          <w:rFonts w:ascii="Times New Roman" w:hAnsi="Times New Roman" w:cs="Times New Roman"/>
          <w:b/>
          <w:sz w:val="28"/>
        </w:rPr>
        <w:t>ПЕРЕЛІК</w:t>
      </w:r>
    </w:p>
    <w:p w:rsidR="005370A0" w:rsidRPr="00F13454" w:rsidRDefault="009657E1" w:rsidP="00537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54">
        <w:rPr>
          <w:rFonts w:ascii="Times New Roman" w:hAnsi="Times New Roman" w:cs="Times New Roman"/>
          <w:b/>
          <w:sz w:val="28"/>
        </w:rPr>
        <w:t>майна</w:t>
      </w:r>
      <w:r w:rsidRPr="00F13454">
        <w:rPr>
          <w:rFonts w:ascii="Times New Roman" w:hAnsi="Times New Roman" w:cs="Times New Roman"/>
          <w:b/>
          <w:sz w:val="28"/>
          <w:lang w:val="uk-UA"/>
        </w:rPr>
        <w:t>, що приймається з балансу</w:t>
      </w:r>
      <w:r w:rsidR="005370A0" w:rsidRPr="00F13454">
        <w:rPr>
          <w:rFonts w:ascii="Times New Roman" w:hAnsi="Times New Roman" w:cs="Times New Roman"/>
          <w:b/>
          <w:sz w:val="28"/>
        </w:rPr>
        <w:t xml:space="preserve"> </w:t>
      </w:r>
      <w:r w:rsidR="005370A0" w:rsidRPr="00F13454">
        <w:rPr>
          <w:rFonts w:ascii="Times New Roman" w:hAnsi="Times New Roman" w:cs="Times New Roman"/>
          <w:b/>
          <w:sz w:val="28"/>
          <w:szCs w:val="28"/>
        </w:rPr>
        <w:t>Дніпропетровського обласного центру</w:t>
      </w:r>
      <w:r w:rsidR="005370A0" w:rsidRPr="00F134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нарахуванню та здійсненню </w:t>
      </w:r>
      <w:proofErr w:type="gramStart"/>
      <w:r w:rsidR="005370A0" w:rsidRPr="00F13454">
        <w:rPr>
          <w:rFonts w:ascii="Times New Roman" w:hAnsi="Times New Roman" w:cs="Times New Roman"/>
          <w:b/>
          <w:sz w:val="28"/>
          <w:szCs w:val="28"/>
          <w:lang w:val="uk-UA"/>
        </w:rPr>
        <w:t>соц</w:t>
      </w:r>
      <w:proofErr w:type="gramEnd"/>
      <w:r w:rsidR="005370A0" w:rsidRPr="00F134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іальних виплат </w:t>
      </w:r>
      <w:r w:rsidRPr="00F13454">
        <w:rPr>
          <w:rFonts w:ascii="Times New Roman" w:hAnsi="Times New Roman" w:cs="Times New Roman"/>
          <w:b/>
          <w:sz w:val="28"/>
          <w:szCs w:val="28"/>
          <w:lang w:val="uk-UA"/>
        </w:rPr>
        <w:t>до спільної власності територіальних громад сіл, селищ, міст Дніпропетровської області</w:t>
      </w:r>
    </w:p>
    <w:p w:rsidR="005370A0" w:rsidRPr="00F13454" w:rsidRDefault="005370A0"/>
    <w:tbl>
      <w:tblPr>
        <w:tblW w:w="102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1418"/>
        <w:gridCol w:w="1418"/>
        <w:gridCol w:w="1570"/>
      </w:tblGrid>
      <w:tr w:rsidR="00AE2812" w:rsidRPr="00F13454" w:rsidTr="00AA60CE">
        <w:trPr>
          <w:trHeight w:val="42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E2812" w:rsidRPr="00F13454" w:rsidRDefault="00B93EB1" w:rsidP="00AE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DD6C56" w:rsidRPr="00F13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з/</w:t>
            </w:r>
            <w:proofErr w:type="gramStart"/>
            <w:r w:rsidR="00DD6C56" w:rsidRPr="00F13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</w:t>
            </w:r>
            <w:proofErr w:type="gramEnd"/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AE2812" w:rsidRPr="00F13454" w:rsidRDefault="00AE2812" w:rsidP="00AE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</w:t>
            </w:r>
            <w:r w:rsidR="009657E1" w:rsidRPr="00F13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E2812" w:rsidRPr="00F13454" w:rsidRDefault="00AE2812" w:rsidP="0096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Інвентарний номер</w:t>
            </w:r>
          </w:p>
        </w:tc>
        <w:tc>
          <w:tcPr>
            <w:tcW w:w="2836" w:type="dxa"/>
            <w:gridSpan w:val="2"/>
            <w:vMerge w:val="restart"/>
            <w:shd w:val="clear" w:color="auto" w:fill="auto"/>
            <w:vAlign w:val="center"/>
            <w:hideMark/>
          </w:tcPr>
          <w:p w:rsidR="00AE2812" w:rsidRPr="00F13454" w:rsidRDefault="00AE2812" w:rsidP="00AE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</w:t>
            </w:r>
            <w:r w:rsidRPr="00F13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актична наявність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vAlign w:val="center"/>
            <w:hideMark/>
          </w:tcPr>
          <w:p w:rsidR="00AE2812" w:rsidRPr="00F13454" w:rsidRDefault="00DD6C56" w:rsidP="00AE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Зно</w:t>
            </w:r>
            <w:r w:rsidRPr="00F13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шення, грн</w:t>
            </w:r>
          </w:p>
        </w:tc>
      </w:tr>
      <w:tr w:rsidR="00AE2812" w:rsidRPr="00F13454" w:rsidTr="00AA60CE">
        <w:trPr>
          <w:trHeight w:val="425"/>
        </w:trPr>
        <w:tc>
          <w:tcPr>
            <w:tcW w:w="567" w:type="dxa"/>
            <w:vMerge/>
            <w:vAlign w:val="center"/>
            <w:hideMark/>
          </w:tcPr>
          <w:p w:rsidR="00AE2812" w:rsidRPr="00F13454" w:rsidRDefault="00AE2812" w:rsidP="00AE2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AE2812" w:rsidRPr="00F13454" w:rsidRDefault="00AE2812" w:rsidP="00AE2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E2812" w:rsidRPr="00F13454" w:rsidRDefault="00AE2812" w:rsidP="0096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vMerge/>
            <w:vAlign w:val="center"/>
            <w:hideMark/>
          </w:tcPr>
          <w:p w:rsidR="00AE2812" w:rsidRPr="00F13454" w:rsidRDefault="00AE2812" w:rsidP="00AE2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AE2812" w:rsidRPr="00F13454" w:rsidRDefault="00AE2812" w:rsidP="00AE2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2812" w:rsidRPr="00F13454" w:rsidTr="00AA60CE">
        <w:trPr>
          <w:trHeight w:val="425"/>
        </w:trPr>
        <w:tc>
          <w:tcPr>
            <w:tcW w:w="567" w:type="dxa"/>
            <w:vMerge/>
            <w:vAlign w:val="center"/>
            <w:hideMark/>
          </w:tcPr>
          <w:p w:rsidR="00AE2812" w:rsidRPr="00F13454" w:rsidRDefault="00AE2812" w:rsidP="00AE2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AE2812" w:rsidRPr="00F13454" w:rsidRDefault="00AE2812" w:rsidP="00AE2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E2812" w:rsidRPr="00F13454" w:rsidRDefault="00AE2812" w:rsidP="0096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E2812" w:rsidRPr="00F13454" w:rsidRDefault="00AE2812" w:rsidP="00AE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E2812" w:rsidRPr="00F13454" w:rsidRDefault="00DD6C56" w:rsidP="00AE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AE2812" w:rsidRPr="00F13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артість</w:t>
            </w:r>
            <w:r w:rsidRPr="00F13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грн</w:t>
            </w:r>
          </w:p>
        </w:tc>
        <w:tc>
          <w:tcPr>
            <w:tcW w:w="1570" w:type="dxa"/>
            <w:vMerge/>
            <w:vAlign w:val="center"/>
            <w:hideMark/>
          </w:tcPr>
          <w:p w:rsidR="00AE2812" w:rsidRPr="00F13454" w:rsidRDefault="00AE2812" w:rsidP="00AE2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2812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E2812" w:rsidRPr="00A55130" w:rsidRDefault="00AE2812" w:rsidP="00AE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AE2812" w:rsidRPr="00A55130" w:rsidRDefault="00AE2812" w:rsidP="00AE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E2812" w:rsidRPr="00A55130" w:rsidRDefault="00DD6C56" w:rsidP="0096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E2812" w:rsidRPr="00A55130" w:rsidRDefault="00DD6C56" w:rsidP="00AE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E2812" w:rsidRPr="00A55130" w:rsidRDefault="00DD6C56" w:rsidP="00AE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AE2812" w:rsidRPr="00A55130" w:rsidRDefault="00DD6C56" w:rsidP="00A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EB4CE5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EB4CE5" w:rsidRPr="00F13454" w:rsidRDefault="00EB4CE5" w:rsidP="00511967">
            <w:pPr>
              <w:pStyle w:val="a9"/>
              <w:numPr>
                <w:ilvl w:val="0"/>
                <w:numId w:val="1"/>
              </w:numPr>
              <w:tabs>
                <w:tab w:val="left" w:pos="81"/>
              </w:tabs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P8H61/cpuq2</w:t>
            </w:r>
            <w:r w:rsidR="00B93EB1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030/4qb/500qb/ж400</w:t>
            </w:r>
          </w:p>
        </w:tc>
        <w:tc>
          <w:tcPr>
            <w:tcW w:w="1559" w:type="dxa"/>
            <w:shd w:val="clear" w:color="auto" w:fill="auto"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3595,30</w:t>
            </w:r>
          </w:p>
        </w:tc>
      </w:tr>
      <w:tr w:rsidR="00EB4CE5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EB4CE5" w:rsidRPr="00F13454" w:rsidRDefault="00EB4CE5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 копіюва</w:t>
            </w:r>
            <w:r w:rsidR="00B93EB1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льний Canon A3 цифровий іR 2016</w:t>
            </w:r>
          </w:p>
        </w:tc>
        <w:tc>
          <w:tcPr>
            <w:tcW w:w="1559" w:type="dxa"/>
            <w:shd w:val="clear" w:color="auto" w:fill="auto"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5249,00</w:t>
            </w:r>
          </w:p>
        </w:tc>
      </w:tr>
      <w:tr w:rsidR="00EB4CE5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EB4CE5" w:rsidRPr="00F13454" w:rsidRDefault="00EB4CE5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Demir Dokum 24</w:t>
            </w:r>
            <w:r w:rsidR="00B93EB1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</w:p>
        </w:tc>
        <w:tc>
          <w:tcPr>
            <w:tcW w:w="1559" w:type="dxa"/>
            <w:shd w:val="clear" w:color="auto" w:fill="auto"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5400,00</w:t>
            </w:r>
          </w:p>
        </w:tc>
      </w:tr>
      <w:tr w:rsidR="00EB4CE5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EB4CE5" w:rsidRPr="00F13454" w:rsidRDefault="00EB4CE5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</w:t>
            </w:r>
            <w:r w:rsidR="00B93EB1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иціонер KORO 21/2D</w:t>
            </w:r>
          </w:p>
        </w:tc>
        <w:tc>
          <w:tcPr>
            <w:tcW w:w="1559" w:type="dxa"/>
            <w:shd w:val="clear" w:color="auto" w:fill="auto"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6120,00</w:t>
            </w:r>
          </w:p>
        </w:tc>
      </w:tr>
      <w:tr w:rsidR="00EB4CE5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EB4CE5" w:rsidRPr="00F13454" w:rsidRDefault="00EB4CE5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B93EB1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ндиціонер MF/ 35 R</w:t>
            </w:r>
          </w:p>
        </w:tc>
        <w:tc>
          <w:tcPr>
            <w:tcW w:w="1559" w:type="dxa"/>
            <w:shd w:val="clear" w:color="auto" w:fill="auto"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6904,00</w:t>
            </w:r>
          </w:p>
        </w:tc>
      </w:tr>
      <w:tr w:rsidR="00C92DD8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C92DD8" w:rsidRPr="00F13454" w:rsidRDefault="00C92DD8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 PH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 190VW9</w:t>
            </w:r>
          </w:p>
        </w:tc>
        <w:tc>
          <w:tcPr>
            <w:tcW w:w="1559" w:type="dxa"/>
            <w:shd w:val="clear" w:color="auto" w:fill="auto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101421226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2560,00</w:t>
            </w:r>
          </w:p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DD8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C92DD8" w:rsidRPr="00F13454" w:rsidRDefault="00C92DD8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 PH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 190VW9</w:t>
            </w:r>
          </w:p>
        </w:tc>
        <w:tc>
          <w:tcPr>
            <w:tcW w:w="1559" w:type="dxa"/>
            <w:shd w:val="clear" w:color="auto" w:fill="auto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101421228</w:t>
            </w:r>
          </w:p>
        </w:tc>
        <w:tc>
          <w:tcPr>
            <w:tcW w:w="1418" w:type="dxa"/>
            <w:vMerge/>
            <w:vAlign w:val="center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CE5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EB4CE5" w:rsidRPr="00F13454" w:rsidRDefault="00EB4CE5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92DD8" w:rsidRPr="00F13454" w:rsidRDefault="00C92DD8" w:rsidP="00C92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ЕО</w:t>
            </w:r>
            <w:r w:rsidR="00B93EB1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АМД Duroh</w:t>
            </w:r>
            <w:r w:rsidR="00B93EB1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4CE5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склад: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B93EB1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онітор 17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EB4CE5" w:rsidRPr="00F13454" w:rsidRDefault="00C92DD8" w:rsidP="00C92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EB4CE5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B93EB1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блок </w:t>
            </w:r>
          </w:p>
        </w:tc>
        <w:tc>
          <w:tcPr>
            <w:tcW w:w="1559" w:type="dxa"/>
            <w:shd w:val="clear" w:color="auto" w:fill="auto"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2109,00</w:t>
            </w:r>
          </w:p>
        </w:tc>
      </w:tr>
      <w:tr w:rsidR="00EB4CE5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EB4CE5" w:rsidRPr="00F13454" w:rsidRDefault="00EB4CE5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</w:t>
            </w:r>
            <w:r w:rsidR="00B93EB1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 CANON LBP 6020</w:t>
            </w:r>
          </w:p>
        </w:tc>
        <w:tc>
          <w:tcPr>
            <w:tcW w:w="1559" w:type="dxa"/>
            <w:shd w:val="clear" w:color="auto" w:fill="auto"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667,50</w:t>
            </w:r>
          </w:p>
        </w:tc>
      </w:tr>
      <w:tr w:rsidR="00EB4CE5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EB4CE5" w:rsidRPr="00F13454" w:rsidRDefault="00EB4CE5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C92DD8"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92DD8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 EPSON матр</w:t>
            </w:r>
            <w:r w:rsidR="00C92DD8"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B93EB1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чн.</w:t>
            </w:r>
          </w:p>
        </w:tc>
        <w:tc>
          <w:tcPr>
            <w:tcW w:w="1559" w:type="dxa"/>
            <w:shd w:val="clear" w:color="auto" w:fill="auto"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1398,00</w:t>
            </w:r>
          </w:p>
        </w:tc>
      </w:tr>
      <w:tr w:rsidR="00C92DD8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C92DD8" w:rsidRPr="00F13454" w:rsidRDefault="00C92DD8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92DD8" w:rsidRPr="00F13454" w:rsidRDefault="00C92DD8" w:rsidP="00C92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Asus H61-/Q2030/4Qb/500Qb/БЖ400W</w:t>
            </w:r>
          </w:p>
        </w:tc>
        <w:tc>
          <w:tcPr>
            <w:tcW w:w="1559" w:type="dxa"/>
            <w:shd w:val="clear" w:color="auto" w:fill="auto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101421234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12688,00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4438,40</w:t>
            </w:r>
          </w:p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DD8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C92DD8" w:rsidRPr="00F13454" w:rsidRDefault="00C92DD8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Asus H61-/Q2030/4Qb/500Qb/БЖ400W</w:t>
            </w:r>
          </w:p>
        </w:tc>
        <w:tc>
          <w:tcPr>
            <w:tcW w:w="1559" w:type="dxa"/>
            <w:shd w:val="clear" w:color="auto" w:fill="auto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101421235</w:t>
            </w:r>
          </w:p>
        </w:tc>
        <w:tc>
          <w:tcPr>
            <w:tcW w:w="1418" w:type="dxa"/>
            <w:vMerge/>
            <w:vAlign w:val="center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CE5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EB4CE5" w:rsidRPr="00F13454" w:rsidRDefault="00EB4CE5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B4CE5" w:rsidRPr="00F13454" w:rsidRDefault="00C92DD8" w:rsidP="00C92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EB1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AMD Asus</w:t>
            </w:r>
          </w:p>
        </w:tc>
        <w:tc>
          <w:tcPr>
            <w:tcW w:w="1559" w:type="dxa"/>
            <w:shd w:val="clear" w:color="auto" w:fill="auto"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2914,00</w:t>
            </w:r>
          </w:p>
        </w:tc>
      </w:tr>
      <w:tr w:rsidR="00EB4CE5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EB4CE5" w:rsidRPr="00F13454" w:rsidRDefault="00EB4CE5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B4CE5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EB1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Asus M3A</w:t>
            </w:r>
          </w:p>
        </w:tc>
        <w:tc>
          <w:tcPr>
            <w:tcW w:w="1559" w:type="dxa"/>
            <w:shd w:val="clear" w:color="auto" w:fill="auto"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4300,00</w:t>
            </w:r>
          </w:p>
        </w:tc>
      </w:tr>
      <w:tr w:rsidR="00EB4CE5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EB4CE5" w:rsidRPr="00F13454" w:rsidRDefault="00EB4CE5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B4CE5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EB1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AMD ATHLON</w:t>
            </w:r>
          </w:p>
        </w:tc>
        <w:tc>
          <w:tcPr>
            <w:tcW w:w="1559" w:type="dxa"/>
            <w:shd w:val="clear" w:color="auto" w:fill="auto"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EB4CE5" w:rsidRPr="00F13454" w:rsidRDefault="00EB4CE5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1963,00</w:t>
            </w:r>
          </w:p>
        </w:tc>
      </w:tr>
      <w:tr w:rsidR="00C92DD8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C92DD8" w:rsidRPr="00F13454" w:rsidRDefault="00C92DD8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AMD DURON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101420969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6432,00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6432,00</w:t>
            </w:r>
          </w:p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DD8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C92DD8" w:rsidRPr="00F13454" w:rsidRDefault="00C92DD8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AMD DURON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101420970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D8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C92DD8" w:rsidRPr="00F13454" w:rsidRDefault="00C92DD8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AMD DURON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101420971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D8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C92DD8" w:rsidRPr="00F13454" w:rsidRDefault="00C92DD8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AMD DURON</w:t>
            </w:r>
          </w:p>
        </w:tc>
        <w:tc>
          <w:tcPr>
            <w:tcW w:w="1559" w:type="dxa"/>
            <w:shd w:val="clear" w:color="auto" w:fill="auto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101421052</w:t>
            </w:r>
          </w:p>
        </w:tc>
        <w:tc>
          <w:tcPr>
            <w:tcW w:w="1418" w:type="dxa"/>
            <w:vMerge/>
            <w:vAlign w:val="center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C92DD8" w:rsidRPr="00F13454" w:rsidRDefault="00C92DD8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C92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меблів 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793,00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ісло чорне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AA60CE" w:rsidRPr="00A55130" w:rsidRDefault="00AA60CE" w:rsidP="00A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60CE" w:rsidRPr="00A55130" w:rsidRDefault="00AA60CE" w:rsidP="00A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60CE" w:rsidRPr="00A55130" w:rsidRDefault="00AA60CE" w:rsidP="00A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A60CE" w:rsidRPr="00A55130" w:rsidRDefault="00AA60CE" w:rsidP="00A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A60CE" w:rsidRPr="00A55130" w:rsidRDefault="00AA60CE" w:rsidP="00A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AA60CE" w:rsidRPr="00A55130" w:rsidRDefault="00AA60CE" w:rsidP="00A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111320128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3127,50</w:t>
            </w:r>
          </w:p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C92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111320129</w:t>
            </w: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C92D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111320130</w:t>
            </w: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111320131</w:t>
            </w: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111320132</w:t>
            </w: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111320133</w:t>
            </w: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111320134</w:t>
            </w: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111320135</w:t>
            </w: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111320136</w:t>
            </w: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111320137</w:t>
            </w: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111320138</w:t>
            </w: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111320139</w:t>
            </w: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111320140</w:t>
            </w: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111320141</w:t>
            </w: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111320143</w:t>
            </w: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тіл письмовий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Cтіл письмовий однотумбовий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ітлий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ісло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541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541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PH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 223U5LSB2/62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111321221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1495,50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541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 PH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 193 v5L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111320557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12540,00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6270,00</w:t>
            </w:r>
          </w:p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 PH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 193 v5L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111321183</w:t>
            </w: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 PH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 193 v5L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111321185</w:t>
            </w: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 PH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 193 v5L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111321188</w:t>
            </w: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AA60CE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 PH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 193 v5L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111321206</w:t>
            </w: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Philips 1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111320545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845,00</w:t>
            </w:r>
          </w:p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Philips 19"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111320546</w:t>
            </w: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Samsung  795 DF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Samtron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111321080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553,00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CANON LBP-1120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333,50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AA60CE" w:rsidRPr="00A55130" w:rsidRDefault="00AA60CE" w:rsidP="00A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60CE" w:rsidRPr="00A55130" w:rsidRDefault="00AA60CE" w:rsidP="00A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60CE" w:rsidRPr="00A55130" w:rsidRDefault="00AA60CE" w:rsidP="00A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A60CE" w:rsidRPr="00A55130" w:rsidRDefault="00AA60CE" w:rsidP="00A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A60CE" w:rsidRPr="00A55130" w:rsidRDefault="00AA60CE" w:rsidP="00A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AA60CE" w:rsidRPr="00A55130" w:rsidRDefault="00AA60CE" w:rsidP="00AA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D2551A" w:rsidRPr="00F13454" w:rsidTr="00D2551A">
        <w:trPr>
          <w:trHeight w:val="3"/>
        </w:trPr>
        <w:tc>
          <w:tcPr>
            <w:tcW w:w="567" w:type="dxa"/>
            <w:vMerge w:val="restart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EPSON Lx 1050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257,50</w:t>
            </w:r>
          </w:p>
        </w:tc>
      </w:tr>
      <w:tr w:rsidR="00D2551A" w:rsidRPr="00F13454" w:rsidTr="00AA60CE">
        <w:trPr>
          <w:trHeight w:val="408"/>
        </w:trPr>
        <w:tc>
          <w:tcPr>
            <w:tcW w:w="567" w:type="dxa"/>
            <w:vMerge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лазерний SAMSUNG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111321095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432,50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CPU Intel Pentium Q4400 ASUS s1151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2625,00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тумбови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541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шухляд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1880,00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обідні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541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Абук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541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преддиванн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541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шухлядами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льці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льці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льці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м’які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Pan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soni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КХ2350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Pan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soni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КХ2350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541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 Pan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soni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КХ2365</w:t>
            </w:r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КХ-Т 2310 Panasoni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32,50</w:t>
            </w:r>
          </w:p>
        </w:tc>
      </w:tr>
      <w:tr w:rsidR="00AA60CE" w:rsidRPr="00F13454" w:rsidTr="00AA60CE">
        <w:trPr>
          <w:trHeight w:val="4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A60CE" w:rsidRPr="00F13454" w:rsidRDefault="00AA60CE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Апшерон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A60CE" w:rsidRPr="00F13454" w:rsidRDefault="00AA60CE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  <w:tr w:rsidR="00D2551A" w:rsidRPr="00F13454" w:rsidTr="002C599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51A" w:rsidRPr="00F13454" w:rsidRDefault="00D2551A" w:rsidP="00D255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51A" w:rsidRPr="00F13454" w:rsidRDefault="00D2551A" w:rsidP="00D2551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7089,00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51A" w:rsidRPr="00F13454" w:rsidRDefault="00D2551A" w:rsidP="00D2551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3544,50 </w:t>
            </w:r>
          </w:p>
          <w:p w:rsidR="00D2551A" w:rsidRPr="00F13454" w:rsidRDefault="00D2551A" w:rsidP="00D25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51A" w:rsidRPr="00F13454" w:rsidTr="002C599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111320054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51A" w:rsidRPr="00F13454" w:rsidRDefault="00D2551A" w:rsidP="00D25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2C599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111320055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1A" w:rsidRPr="00D2551A" w:rsidRDefault="00D2551A" w:rsidP="00D25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2C599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111320056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2C599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111320057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2C599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2C599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111320059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2C599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111320060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2C5993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111320061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2C5993">
        <w:trPr>
          <w:trHeight w:val="42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111320062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2C5993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111320063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2C5993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111320064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770561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D2551A" w:rsidRPr="00A55130" w:rsidRDefault="00D2551A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551A" w:rsidRPr="00A55130" w:rsidRDefault="00D2551A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51A" w:rsidRPr="00A55130" w:rsidRDefault="00D2551A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D2551A" w:rsidRPr="00A55130" w:rsidRDefault="00D2551A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D2551A" w:rsidRPr="00A55130" w:rsidRDefault="00D2551A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D2551A" w:rsidRPr="00A55130" w:rsidRDefault="00D2551A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111320065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111320066</w:t>
            </w:r>
          </w:p>
        </w:tc>
        <w:tc>
          <w:tcPr>
            <w:tcW w:w="1418" w:type="dxa"/>
            <w:vMerge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111320067</w:t>
            </w:r>
          </w:p>
        </w:tc>
        <w:tc>
          <w:tcPr>
            <w:tcW w:w="1418" w:type="dxa"/>
            <w:vMerge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111320068</w:t>
            </w:r>
          </w:p>
        </w:tc>
        <w:tc>
          <w:tcPr>
            <w:tcW w:w="1418" w:type="dxa"/>
            <w:vMerge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111320069</w:t>
            </w:r>
          </w:p>
        </w:tc>
        <w:tc>
          <w:tcPr>
            <w:tcW w:w="1418" w:type="dxa"/>
            <w:vMerge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одягу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111320087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1042,50</w:t>
            </w:r>
          </w:p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одягу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111320088</w:t>
            </w:r>
          </w:p>
        </w:tc>
        <w:tc>
          <w:tcPr>
            <w:tcW w:w="1418" w:type="dxa"/>
            <w:vMerge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одягу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111320089</w:t>
            </w:r>
          </w:p>
        </w:tc>
        <w:tc>
          <w:tcPr>
            <w:tcW w:w="1418" w:type="dxa"/>
            <w:vMerge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одягу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111320090</w:t>
            </w:r>
          </w:p>
        </w:tc>
        <w:tc>
          <w:tcPr>
            <w:tcW w:w="1418" w:type="dxa"/>
            <w:vMerge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одягу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111320091</w:t>
            </w:r>
          </w:p>
        </w:tc>
        <w:tc>
          <w:tcPr>
            <w:tcW w:w="1418" w:type="dxa"/>
            <w:vMerge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AE49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картотечн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AE49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кутова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AE49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Мікрокалькулятор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551A" w:rsidRPr="00F13454" w:rsidRDefault="00D2551A" w:rsidP="00AE49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D-40M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Мікрокалькулятор 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Casio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40 D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Мікрокалькулятор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Casio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DM-1600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AE49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Мікрокалькулятор 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Casio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  <w:p w:rsidR="00D2551A" w:rsidRPr="00F13454" w:rsidRDefault="00D2551A" w:rsidP="00AE49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J-120 LA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Мережев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фільтр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91,02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Тепловентилятори Elenberg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198,66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БФП Canon IR 2420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5706,80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KORO 221/Н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6308,00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SAMSUNG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2382,00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AE49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КМ 400/sem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склад: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оніто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551A" w:rsidRPr="00F13454" w:rsidRDefault="00D2551A" w:rsidP="00AE49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 б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 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2523,00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CANON LBP 800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101420170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1642,00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AE49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чорн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AE49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111320105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D2551A" w:rsidRPr="00F13454" w:rsidRDefault="00D2551A" w:rsidP="00D2551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D2551A" w:rsidRPr="00F13454" w:rsidRDefault="00D2551A" w:rsidP="00D2551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D2551A" w:rsidRPr="00F13454" w:rsidRDefault="00D2551A" w:rsidP="00D2551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1459,50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111320106</w:t>
            </w:r>
          </w:p>
        </w:tc>
        <w:tc>
          <w:tcPr>
            <w:tcW w:w="1418" w:type="dxa"/>
            <w:vMerge/>
            <w:vAlign w:val="center"/>
            <w:hideMark/>
          </w:tcPr>
          <w:p w:rsidR="00D2551A" w:rsidRPr="00D2551A" w:rsidRDefault="00D2551A" w:rsidP="00D255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551A" w:rsidRPr="00D2551A" w:rsidRDefault="00D2551A" w:rsidP="00D255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D2551A" w:rsidRPr="00D2551A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111320107</w:t>
            </w:r>
          </w:p>
        </w:tc>
        <w:tc>
          <w:tcPr>
            <w:tcW w:w="1418" w:type="dxa"/>
            <w:vMerge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111320108</w:t>
            </w:r>
          </w:p>
        </w:tc>
        <w:tc>
          <w:tcPr>
            <w:tcW w:w="1418" w:type="dxa"/>
            <w:vMerge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111320109</w:t>
            </w:r>
          </w:p>
        </w:tc>
        <w:tc>
          <w:tcPr>
            <w:tcW w:w="1418" w:type="dxa"/>
            <w:vMerge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BC05E6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D2551A" w:rsidRPr="00A55130" w:rsidRDefault="00D2551A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551A" w:rsidRPr="00A55130" w:rsidRDefault="00D2551A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51A" w:rsidRPr="00A55130" w:rsidRDefault="00D2551A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D2551A" w:rsidRPr="00A55130" w:rsidRDefault="00D2551A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D2551A" w:rsidRPr="00A55130" w:rsidRDefault="00D2551A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D2551A" w:rsidRPr="00A55130" w:rsidRDefault="00D2551A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111320110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111320111</w:t>
            </w:r>
          </w:p>
        </w:tc>
        <w:tc>
          <w:tcPr>
            <w:tcW w:w="1418" w:type="dxa"/>
            <w:vMerge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тіл письмовий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 ВР 02МСУ25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292,50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Вінчестер Seagate 3.2 G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397,00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ісло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AE49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ісло 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Samsung 795 DF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B420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лаж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подвійн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B420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 без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шухляд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 письмовий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преддиванний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приставний СЖ-127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журнальний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B420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шухлядами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ьці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Pan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soni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КХ2350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 Pan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soni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КХ2350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КХ-Т 2310 Pan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soni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копіювальний прилад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D2551A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D2551A" w:rsidRPr="00F13454" w:rsidRDefault="00D2551A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2551A" w:rsidRPr="00F13454" w:rsidRDefault="00D2551A" w:rsidP="00E74A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Кодри</w:t>
            </w:r>
            <w:r w:rsidR="00E74A5C"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КШ-160</w:t>
            </w:r>
          </w:p>
        </w:tc>
        <w:tc>
          <w:tcPr>
            <w:tcW w:w="1559" w:type="dxa"/>
            <w:shd w:val="clear" w:color="auto" w:fill="auto"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D2551A" w:rsidRPr="00F13454" w:rsidRDefault="00D2551A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B420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111320072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BA39B1" w:rsidRPr="00F13454" w:rsidRDefault="00BA39B1" w:rsidP="00BA39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BA39B1" w:rsidRPr="00F13454" w:rsidRDefault="00BA39B1" w:rsidP="00BA39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BA39B1" w:rsidRPr="00F13454" w:rsidRDefault="00BA39B1" w:rsidP="00BA39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1251,00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111320073</w:t>
            </w:r>
          </w:p>
        </w:tc>
        <w:tc>
          <w:tcPr>
            <w:tcW w:w="1418" w:type="dxa"/>
            <w:vMerge/>
            <w:vAlign w:val="center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111320074</w:t>
            </w:r>
          </w:p>
        </w:tc>
        <w:tc>
          <w:tcPr>
            <w:tcW w:w="1418" w:type="dxa"/>
            <w:vMerge/>
            <w:vAlign w:val="center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111320075</w:t>
            </w:r>
          </w:p>
        </w:tc>
        <w:tc>
          <w:tcPr>
            <w:tcW w:w="1418" w:type="dxa"/>
            <w:vMerge/>
            <w:vAlign w:val="center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111320076</w:t>
            </w:r>
          </w:p>
        </w:tc>
        <w:tc>
          <w:tcPr>
            <w:tcW w:w="1418" w:type="dxa"/>
            <w:vMerge/>
            <w:vAlign w:val="center"/>
            <w:hideMark/>
          </w:tcPr>
          <w:p w:rsidR="00BA39B1" w:rsidRPr="00F13454" w:rsidRDefault="00BA39B1" w:rsidP="00BA39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9B1" w:rsidRPr="00F13454" w:rsidRDefault="00BA39B1" w:rsidP="00BA39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BA39B1" w:rsidRPr="00F13454" w:rsidRDefault="00BA39B1" w:rsidP="00BA39B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111320195</w:t>
            </w:r>
          </w:p>
        </w:tc>
        <w:tc>
          <w:tcPr>
            <w:tcW w:w="1418" w:type="dxa"/>
            <w:vMerge/>
            <w:vAlign w:val="center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одягу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111320095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BA39B1" w:rsidRPr="00F13454" w:rsidRDefault="00BA39B1" w:rsidP="00D2551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одягу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111320096</w:t>
            </w:r>
          </w:p>
        </w:tc>
        <w:tc>
          <w:tcPr>
            <w:tcW w:w="1418" w:type="dxa"/>
            <w:vMerge/>
            <w:vAlign w:val="center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BA39B1" w:rsidRPr="00F13454" w:rsidRDefault="00BA39B1" w:rsidP="00D2551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9B1" w:rsidRPr="00F13454" w:rsidTr="00844B46">
        <w:trPr>
          <w:trHeight w:val="42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39B1" w:rsidRPr="00A55130" w:rsidRDefault="00BA39B1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9B1" w:rsidRPr="00A55130" w:rsidRDefault="00BA39B1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39B1" w:rsidRPr="00A55130" w:rsidRDefault="00BA39B1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BA39B1" w:rsidRPr="00A55130" w:rsidRDefault="00BA39B1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A39B1" w:rsidRPr="00A55130" w:rsidRDefault="00BA39B1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BA39B1" w:rsidRPr="00A55130" w:rsidRDefault="00BA39B1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BA39B1" w:rsidRPr="00F13454" w:rsidTr="00BA39B1">
        <w:trPr>
          <w:trHeight w:val="42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одягу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111320097</w:t>
            </w:r>
          </w:p>
        </w:tc>
        <w:tc>
          <w:tcPr>
            <w:tcW w:w="1418" w:type="dxa"/>
            <w:vAlign w:val="center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B420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картотечн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кни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жкова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кни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жкова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111320297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Килимок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Конвектор 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B420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Мікрокалькулятор 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  <w:p w:rsidR="00BA39B1" w:rsidRPr="00F13454" w:rsidRDefault="00BA39B1" w:rsidP="00B420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D-40M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F76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Мікрокалькулятор 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Casio”</w:t>
            </w:r>
          </w:p>
          <w:p w:rsidR="00BA39B1" w:rsidRPr="00F13454" w:rsidRDefault="00BA39B1" w:rsidP="00F76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DM-1600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B420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85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57C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пристрій CD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 20-X Samsung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 0,5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F76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 5,00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 7,00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 7,50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 10,50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 1З,00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 8,00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P8H61/cpuq2030/4qb/500qb/ж400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3595,30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KORO 18/2D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5786,00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SAMSUNG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22" Samsung 2232BW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TFT 19" Samsung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 PH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 190VW9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 PH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 190VW9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Asus H61-/Q2030/4Qb/500Qb/БЖ400W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2219,20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AMD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101420959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5796,00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AMD ATHLON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ісло ч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рне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F76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однотумбов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F76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ісло 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F766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ісло 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A39B1" w:rsidRPr="00F13454" w:rsidTr="0067428A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BA39B1" w:rsidRPr="00A55130" w:rsidRDefault="00BA39B1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39B1" w:rsidRPr="00A55130" w:rsidRDefault="00BA39B1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39B1" w:rsidRPr="00A55130" w:rsidRDefault="00BA39B1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39B1" w:rsidRPr="00A55130" w:rsidRDefault="00BA39B1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39B1" w:rsidRPr="00A55130" w:rsidRDefault="00BA39B1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BA39B1" w:rsidRPr="00A55130" w:rsidRDefault="00BA39B1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17" Samsung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72ON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397,50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 PH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 193 v5L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HP LJ 1200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366,50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CPU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ntel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entium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ASUS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A55130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обідн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BA39B1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FC6F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шухлядами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D247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Pan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soni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КХ2350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Pan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soni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КХ2350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Т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мобільна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Апшерон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D247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D247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кутові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Клавіатура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Конвектор 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D247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Мікрокалькулятор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  <w:p w:rsidR="00BA39B1" w:rsidRPr="00F13454" w:rsidRDefault="00BA39B1" w:rsidP="00D247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D-40M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2D72F7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Мережевий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BA39B1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льтр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15,17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D247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ьці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Тепловент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лятор Elenberg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99,33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FUNAI 120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101420007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3119,00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TFT 19" Samsung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 AMD Asus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меблів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склад: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 письм., </w:t>
            </w:r>
          </w:p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конференц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39B1" w:rsidRPr="00F13454" w:rsidRDefault="00BA39B1" w:rsidP="00A16C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куто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шафа для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док.,</w:t>
            </w:r>
          </w:p>
          <w:p w:rsidR="00BA39B1" w:rsidRPr="00F13454" w:rsidRDefault="00BA39B1" w:rsidP="00A16C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журнальний,</w:t>
            </w:r>
          </w:p>
          <w:p w:rsidR="00BA39B1" w:rsidRPr="00F13454" w:rsidRDefault="00BA39B1" w:rsidP="00A16C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 під холод.,</w:t>
            </w:r>
          </w:p>
          <w:p w:rsidR="00BA39B1" w:rsidRPr="00F13454" w:rsidRDefault="00BA39B1" w:rsidP="00A16C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крісло, стільці – 22 шт.,</w:t>
            </w:r>
          </w:p>
          <w:p w:rsidR="00BA39B1" w:rsidRPr="00F13454" w:rsidRDefault="00BA39B1" w:rsidP="00A16C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крісла – 2 шт.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101620096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5417,00</w:t>
            </w:r>
          </w:p>
        </w:tc>
      </w:tr>
      <w:tr w:rsidR="00BA39B1" w:rsidRPr="00F13454" w:rsidTr="006564E2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BA39B1" w:rsidRPr="00A55130" w:rsidRDefault="00BA39B1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39B1" w:rsidRPr="00A55130" w:rsidRDefault="00BA39B1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39B1" w:rsidRPr="00A55130" w:rsidRDefault="00BA39B1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39B1" w:rsidRPr="00A55130" w:rsidRDefault="00BA39B1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39B1" w:rsidRPr="00A55130" w:rsidRDefault="00BA39B1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BA39B1" w:rsidRPr="00A55130" w:rsidRDefault="00BA39B1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CANON LBP 2900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A16C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КХ-Т 7230 Panasoni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A16C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Rainford RRF-1121w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A16C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111320197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834,00</w:t>
            </w:r>
          </w:p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111320198</w:t>
            </w:r>
          </w:p>
        </w:tc>
        <w:tc>
          <w:tcPr>
            <w:tcW w:w="1418" w:type="dxa"/>
            <w:vMerge/>
            <w:vAlign w:val="center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111320199</w:t>
            </w:r>
          </w:p>
        </w:tc>
        <w:tc>
          <w:tcPr>
            <w:tcW w:w="1418" w:type="dxa"/>
            <w:vMerge/>
            <w:vAlign w:val="center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111320200</w:t>
            </w:r>
          </w:p>
        </w:tc>
        <w:tc>
          <w:tcPr>
            <w:tcW w:w="1418" w:type="dxa"/>
            <w:vMerge/>
            <w:vAlign w:val="center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одягу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Конвектор 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настільна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KORO 09/CW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Asus P5Q/E500/1Gb/640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A16C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мебів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склад: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 письм., </w:t>
            </w:r>
          </w:p>
          <w:p w:rsidR="00BA39B1" w:rsidRPr="00F13454" w:rsidRDefault="00BA39B1" w:rsidP="00A16C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конференц.,</w:t>
            </w:r>
          </w:p>
          <w:p w:rsidR="00BA39B1" w:rsidRPr="00F13454" w:rsidRDefault="00BA39B1" w:rsidP="00A16C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журнальний,</w:t>
            </w:r>
          </w:p>
          <w:p w:rsidR="00BA39B1" w:rsidRPr="00F13454" w:rsidRDefault="00BA39B1" w:rsidP="00A16C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стіл журнальний, </w:t>
            </w:r>
          </w:p>
          <w:p w:rsidR="00BA39B1" w:rsidRPr="00F13454" w:rsidRDefault="00BA39B1" w:rsidP="00A16C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 під холод.,</w:t>
            </w:r>
          </w:p>
          <w:p w:rsidR="00BA39B1" w:rsidRPr="00F13454" w:rsidRDefault="00BA39B1" w:rsidP="00A16C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крісло,</w:t>
            </w:r>
          </w:p>
          <w:p w:rsidR="00BA39B1" w:rsidRPr="00F13454" w:rsidRDefault="00CE20BB" w:rsidP="00A16C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поміч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BA39B1"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</w:t>
            </w:r>
          </w:p>
          <w:p w:rsidR="00BA39B1" w:rsidRPr="00F13454" w:rsidRDefault="00BA39B1" w:rsidP="00A16C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стіл приставний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A39B1" w:rsidRPr="00F13454" w:rsidRDefault="00BA39B1" w:rsidP="00A16C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наскрізна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101620097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5417,00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 приставний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п/тел.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КХ-Т 7230 Panasoni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Rainford RRF-1121w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481,00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A16C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111320191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834,00</w:t>
            </w:r>
          </w:p>
          <w:p w:rsidR="00BA39B1" w:rsidRPr="00784FC9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111320192</w:t>
            </w:r>
          </w:p>
        </w:tc>
        <w:tc>
          <w:tcPr>
            <w:tcW w:w="1418" w:type="dxa"/>
            <w:vMerge/>
            <w:vAlign w:val="center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111320193</w:t>
            </w:r>
          </w:p>
        </w:tc>
        <w:tc>
          <w:tcPr>
            <w:tcW w:w="1418" w:type="dxa"/>
            <w:vMerge/>
            <w:vAlign w:val="center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111320194</w:t>
            </w:r>
          </w:p>
        </w:tc>
        <w:tc>
          <w:tcPr>
            <w:tcW w:w="1418" w:type="dxa"/>
            <w:vMerge/>
            <w:vAlign w:val="center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Шафа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одягу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208,50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Дзеркало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настільна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Мережевий фильтр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15,17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B1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BA39B1" w:rsidRPr="00F13454" w:rsidRDefault="00BA39B1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Тепловент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лятор Elenberg</w:t>
            </w:r>
          </w:p>
        </w:tc>
        <w:tc>
          <w:tcPr>
            <w:tcW w:w="1559" w:type="dxa"/>
            <w:shd w:val="clear" w:color="auto" w:fill="auto"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99,33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BA39B1" w:rsidRPr="00F13454" w:rsidRDefault="00BA39B1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3F615F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P8H61/cpuq2030/4qb/500qb/ж400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3595,30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SAMSUNG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2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Телефакс Panasoni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KX-F 984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 PH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 193 v5L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для обчислювальної машини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КХ-Т 7330 Panasoni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2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Тепловент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лятор Elenberg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99,33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49,67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KORO 07/2D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3438,00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тіл письмовий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письмовий однотумбовий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2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 з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шухлядами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ілець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картотечна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Вішалка стояча металева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Air CooI  QI 24LHK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Тепловентилятор ТВ 9-2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101421084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4660,00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2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Тепловентилятор ТВ 9-2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101421085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Тепловентилятор ТВ 9-2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101421086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Тепловентилятор ТВ 9-2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101421087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АВР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101620001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7648,00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Водонагрівач 50л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111321212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2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Водонагрівач 80л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Завіса сценічна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Інформаційний стенд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111320683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2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84FC9" w:rsidRPr="00F13454" w:rsidTr="009D7498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Куліси для сцени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 ручний електр.</w:t>
            </w:r>
          </w:p>
          <w:p w:rsidR="00784FC9" w:rsidRPr="00F13454" w:rsidRDefault="00A55130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</w:t>
            </w:r>
            <w:r w:rsidR="00784FC9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іаніно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2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дво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 для засідань 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для засідань 2400/800/760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111321213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обідній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2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пис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ьмовий одно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тумб.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111320186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пис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ьмовий одно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тумб.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111320187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преддиванний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ілець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ьці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Лічильник е/е 220 ЕМП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Pan</w:t>
            </w:r>
            <w:proofErr w:type="gramStart"/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soni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КХ2350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Кодри  КШ-160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одягу 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картотечн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книж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Електродриль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ІЕ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1505-63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 оцинковане  10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ежні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40,95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Вішалк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стояч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металев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(пластик)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Древко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(сосна)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Дзеркало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Дзеркал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5A2CA1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Кліщі вимірювальні контрольні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рожковий 19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2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Конвектор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настільн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2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рабина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побутова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рабина садова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Ножівка по металу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Вогнегасник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ОУ-3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Вогнегасник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УО-2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Вогнегасник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УО-3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Викрутка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Викрутка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рестоподібна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Рукавички діелектричні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Плоскогубці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ізольованими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тримачами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010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Портьєр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шовков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Портьєр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Тепловентилятор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Лещата великі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010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Прапор України (шо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книжкова          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010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одягу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антресол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годинни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Бензокосарка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010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знакових кол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АЦПУ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6315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101420136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010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однотумбов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Апарат зварювальний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784FC9" w:rsidRPr="00F13454" w:rsidTr="00974897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ілець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111320465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784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ілець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111320465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ілець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111320465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ілець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111320465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ілець ISO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111320228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Лічильник Ср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5002 5А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111320384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465,00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Лічильник Ср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5002 5А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111320385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Лічильник Ср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5002 5А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111320386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книжкова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111320171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книжкова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111320176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книжкова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111320180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книжкова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111320294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УВИП 15А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010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молоточків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пластинча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 АЦПУ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010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вигун 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Магніт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АЦПУ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010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Магніт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отири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пласт.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автомат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оботи АЦПУ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оператора АЦПУ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010B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АЦПУ ЕС 7040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 вимикач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АЕ 1031 25А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37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 вимикач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АП-50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1ф 25А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248,34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 16А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137,49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ілизна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320,60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мемор.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рдер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Папі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420 /25-50 м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57326,08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37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Папі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А4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16220,20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Ватман А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Віник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3/4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36222E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784FC9" w:rsidRPr="00A55130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Вентиль чавун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37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Вимикач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клавішн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37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Вимикач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одноклавішн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Цвяхи  50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Цвяхи 10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Цвя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40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Цвя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70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206,98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ідина д/миття скла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496,01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ох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прац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37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Засувк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37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врізн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775F96" w:rsidRDefault="00775F96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Ізоляційна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бавовн.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RK-75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A55130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Котушк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</w:t>
            </w:r>
            <w:proofErr w:type="gramEnd"/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ічки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Пензлик 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37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Пензлик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флейцев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ST11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175,45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ідомость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37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амбарн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470,80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37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реєстрації кред.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98,07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37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7,65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37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розподільн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37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Кришка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37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умивальник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4FC9" w:rsidRPr="00F13454" w:rsidRDefault="00784FC9" w:rsidP="00737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r w:rsidR="00CE20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CE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  <w:r w:rsidR="00CE20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CE20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 д/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551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181,45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рефл.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37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ЛБ-18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галоген.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7F26BC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люм.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36/54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1412E6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37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Мітла з пластмас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ових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ручко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37E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Миючий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засіб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”,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унітаз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20,85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Мило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ідке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 мл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Напилок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FB31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іали по зверненню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FB31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язками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7,34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FB31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 Е40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Е27 керам.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Рукавички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Фрекен-Бо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370,80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Рукавички діелектричні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Рукавички гумов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Рукавички трикотажні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255,60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Петлі дверні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ібний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Запобіжник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Запобіжник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Запобіжник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193,80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Припій ПОС-40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 АППВ 2/4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 ТРП 2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0.4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181,28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 ШВВП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F26BC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="00784FC9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Пронто</w:t>
            </w:r>
            <w:r w:rsidR="00784FC9"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="00784FC9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антистатик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RI 45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СР-50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FB31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542,30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95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подвійні зовнішні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95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RJ 11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95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RJ 45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1F4721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Серветки перфор.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Серветки для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ідлоги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ітильник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шивач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Змішувач  картриджний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118,21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 армован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67,06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Транзистор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КТ-829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Трос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гнучкий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F26BC" w:rsidP="00795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Засіб для чищення „</w:t>
            </w:r>
            <w:r w:rsidR="00784FC9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</w:t>
            </w:r>
            <w:r w:rsidR="00784FC9"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етне</w:t>
            </w:r>
            <w:r w:rsidR="00784FC9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Каченя</w:t>
            </w:r>
            <w:r w:rsidR="00784FC9"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439,20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А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глянцевий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41,35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Фотобарабан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Фотобарабан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95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Засіб для чищення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г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285,60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Чорнило  l1016-01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193,30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Засіб для чищення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CIF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95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38,22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1/2 350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вод.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гумовий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18,37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95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розподіл.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мод.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58,64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иделка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95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S2-10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Електроламп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ЛОН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729,20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Електроламп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лектроламп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Вт Е27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010A50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ампа R-63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акет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сміття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95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Засіб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чищення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95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Засіб для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чищення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унитаз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Йоржик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-стрічка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95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емальорован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оцинкован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іялові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Зубило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Клавіатура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AC5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іжковий 19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трубний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AC5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інструмент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 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Автолюбитель-3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AC5F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Конвектор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брезентови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31,67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ватян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Сходи-штурмовка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тчик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гайкових ключів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стамесок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Вогнегасник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ОУ-3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Вогнегасник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УО-3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Вогнегасник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УО-3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Окуляри слюсарські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Подовжувач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10,83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A03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Пломбіратор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C10069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Плоскогубці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Прилад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тестер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зьба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Стабілізатор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напруги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Склоріз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журнальний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Тепловент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лятор Elenberg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99,33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Тепловентилятор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Лещата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32,92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Тканина бортовочна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A03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жкові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Щуп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Стелаж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7A03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Стелаж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подвійні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ілець  ISO хром. ч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рн.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 Pan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soni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КХ2350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Дзеркало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Карниз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Мікрокалькулятор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Casio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J-120 LA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Портьєр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Портьєр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087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одягу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антр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3825CC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087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иціонер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Demir Dokum 12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онер SAMSUNG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7F26BC" w:rsidRDefault="007F26BC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ВЕКО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3167,00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087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спл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GFLS 400 H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101420008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087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чорн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087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однотумбов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087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однотумбов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087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087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меблів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Полиця книж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ютерні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087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шухлядами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087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 Pan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soni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КХ2350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Апшерон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111320070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417,00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111320071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одягу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Дзеркало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Килимки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діелектричн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 діелектричні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Тепловентелятор Elenberg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99,33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P8H61/cpuq2030/4qb/500qb/ж400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3595,30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KORO 09/CW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 PH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 190VW9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ютерн.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111320142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417,00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компютерн.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111320148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Default="00784FC9" w:rsidP="00087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ісло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7F26BC" w:rsidRPr="007F26BC" w:rsidRDefault="007F26BC" w:rsidP="00087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144,50</w:t>
            </w:r>
          </w:p>
        </w:tc>
      </w:tr>
      <w:tr w:rsidR="00784FC9" w:rsidRPr="00F13454" w:rsidTr="00602817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CANON LBP 6030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111321207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журнальний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ілец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mws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Телефакс SAMSUN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FS-330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111321045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C307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Pan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soni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КХ2350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пап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111320077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417,00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111320078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для одягу       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C307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картотечн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Конвектор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F26BC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Мережевий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784FC9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льтр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15,17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P8H61/cpuq2030/4qb/500qb/ж400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3595,30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SUPRA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 TFT 19" Samsung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C307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Asus H61-/Q2030/4Qb/500Qb/БЖ400W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2219,20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Asus H81M-K/Core із-4160/4Q4b/500Qb/БЖ500W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ютерн.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C307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Електроконвектор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tlantic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БФП CANON mf 3228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 PH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 193 v5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111320556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 PH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 193 v5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111321181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Philips 19"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 SAMSUNG SL-M 2020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  P5GZ-MX-Cei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журнальний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C307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шухлядами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ьці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ьці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 хром. ч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рн.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ьці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КХ-Т 2310 Panasoni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</w:tr>
      <w:tr w:rsidR="00784FC9" w:rsidRPr="00F13454" w:rsidTr="0095015C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квіти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117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117864"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КШ-160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C307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док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склом 720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C307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одягу 720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VT 069 11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чорн.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C307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Мікрокалькулятор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  <w:p w:rsidR="00784FC9" w:rsidRPr="00F13454" w:rsidRDefault="00784FC9" w:rsidP="00C307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D-40M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C307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Мікрокалькулятор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Casio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  <w:p w:rsidR="00784FC9" w:rsidRPr="00F13454" w:rsidRDefault="00784FC9" w:rsidP="00C307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DM-1200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Автомобіль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(D4LM500)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101520040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40843,00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40843,00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Замки центральні           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Сигналізація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Вогнегасник УО-2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P8H61/cpuq2030/4qb/500qb/ж400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3595,30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F26BC" w:rsidP="00E776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 P4 VM-800/C2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784FC9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84FC9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склад: </w:t>
            </w:r>
            <w:r w:rsidR="00784FC9"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784FC9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онітор, </w:t>
            </w:r>
            <w:r w:rsidR="00784FC9"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="00784FC9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KORO 09/CW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KORO 254/Н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MF/ 35 R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101420005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 TFT 19" Samsung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 PH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 190VW9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SAMTRON 96р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101420957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E776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АМД Athior monitor 17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склад: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онітор 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6004,00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EPSON Lx 1050+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101420143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2486,00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EPSON Lx 1050+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101420144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EPSON матр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чн.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E776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Системний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Asus M2N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Системний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AMD DURON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101420974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4824,00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4824,00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Системний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AMD DURON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101420974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Системний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AMD DURON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101421068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ісло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111320540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ісло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111320540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E776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578,00</w:t>
            </w:r>
          </w:p>
        </w:tc>
      </w:tr>
      <w:tr w:rsidR="00784FC9" w:rsidRPr="00F13454" w:rsidTr="00F80B53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ісло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 PH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 193 v5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111320558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10032,00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5016,00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 PH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 193 v5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111320559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 PH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 193 v5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111321180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 PH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 193 v5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111321208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EPSON LX 1000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111320886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7F26BC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amsun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ML1661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E776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CPU Intel Pentium Q4400 ASUS s1151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111321199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5250,00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CPU Intel Pentium Q4400 ASUS s1151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111321200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P4P800-Cei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E776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шухляд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обідній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письмовий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преддиванн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417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шухлядами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ьці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ьці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 Pan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soni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КХ2350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 Pan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soni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КХ2350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 Pan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soni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КХ2350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 Pan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soni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КХ2365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КХ-Т 2310 Pan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soni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КХ-Т 2310 Pan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soni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417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Кодри КШ-160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за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мовлена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Ш5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417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дверна для одягу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антресол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101,50</w:t>
            </w:r>
          </w:p>
        </w:tc>
      </w:tr>
      <w:tr w:rsidR="00784FC9" w:rsidRPr="00F13454" w:rsidTr="00784FC9">
        <w:trPr>
          <w:trHeight w:val="448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417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пап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784FC9" w:rsidRPr="00F13454" w:rsidTr="007B7801">
        <w:tc>
          <w:tcPr>
            <w:tcW w:w="567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784FC9" w:rsidRPr="007F26BC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пап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111320426</w:t>
            </w:r>
          </w:p>
        </w:tc>
        <w:tc>
          <w:tcPr>
            <w:tcW w:w="1418" w:type="dxa"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пап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111320427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пап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111320427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одягу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приставна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417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Конвектор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417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Мікрокалькулятор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4FC9" w:rsidRPr="00F13454" w:rsidRDefault="00784FC9" w:rsidP="00417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D-40M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Мікрокалькулятор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6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Casio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40 D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Мікрокалькулятор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Casio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DM-1600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Мережев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91,02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Автомобіль 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(D4LM500)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101520041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40843,00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40843,00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Замки центральні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Сигнализація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Вогнегасник УО-2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KORO 18/CW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6027,00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 PH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 190VW9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417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АМД Duroh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склад: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онітор 17", </w:t>
            </w:r>
          </w:p>
          <w:p w:rsidR="00784FC9" w:rsidRPr="00F13454" w:rsidRDefault="00784FC9" w:rsidP="00417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4174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чорн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111320112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1459,50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111320113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111320114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111320115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111320116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111320117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111320125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ісло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 PH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 193 v5L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 HR LJ 1018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F27A6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CANON LBP</w:t>
            </w:r>
            <w:r w:rsidR="00784FC9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CANON LBP 2900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326,00</w:t>
            </w:r>
          </w:p>
        </w:tc>
      </w:tr>
      <w:tr w:rsidR="00784FC9" w:rsidRPr="00F13454" w:rsidTr="00EC2316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784FC9" w:rsidRPr="00F27A64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4FC9" w:rsidRPr="00F27A64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FC9" w:rsidRPr="00F27A64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F27A64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F27A64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784FC9" w:rsidRPr="00F27A64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EPSON матр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чн.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111321064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CPU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ntel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entium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ASUS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111321197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5250,00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CPU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ntel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entium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ASUS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111321201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1E38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шухлядами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ьці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ьці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1E38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 Pan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soni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КХ2350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КХ-Т 2310 Pan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soni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мобильн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8E5D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bookmarkStart w:id="0" w:name="_GoBack"/>
            <w:r w:rsidR="008E5DCC"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bookmarkEnd w:id="0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КШ-160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пап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111320049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1668,00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834,00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пап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111320050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пап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111320051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пап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111320052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одягу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111320092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417,00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одягу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111320093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Конвектор 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настільна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1E38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Мікрокалькулятор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84FC9" w:rsidRPr="00F13454" w:rsidRDefault="00784FC9" w:rsidP="001E38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D-40M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Мікрокалькулятор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Casio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DM-1600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 Intel Pentium 4560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101421251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784F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PU Intel 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101421252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 Intel Pentium 4560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101421253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 Intel Pentium 4560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101421254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 Intel Pentium 4560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101421255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 Intel Pentium 4560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101421256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 Intel Pentium 4560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101421257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 Intel Pentium 4560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101421258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C17ED0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784FC9" w:rsidRPr="00F27A64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4FC9" w:rsidRPr="00F27A64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FC9" w:rsidRPr="00F27A64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784FC9" w:rsidRPr="00F27A64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784FC9" w:rsidRPr="00F27A64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784FC9" w:rsidRPr="00F27A64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 Intel Pentium 4560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101421259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 Intel Pentium 4560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101421260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EUM CS2152 акустична система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101421089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3400,00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EUM CS2152 акустична система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101421090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1E38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АТС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nasoni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KXTD 1232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101420093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БФП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 i-sensus mf 421 dw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ДБЖ UPC APC Smart 1500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5045,30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TFT 19" Samsung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101421165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2874,00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TFT 19" Samsung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101421167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911B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MULTISYNC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101420981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Samsung  940BW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CANON LBP 7018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101421215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CANON LBP 7018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101421216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EPSON R-300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Радіомікрофон AKQ WMS40HT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911B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 Asus A8N-SLI Premium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склад: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онітор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12229,00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Dell Power Edge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85246,00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13498,00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 HP Projiant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17417,00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Default="00784FC9" w:rsidP="00911B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Серверний компле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скл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ад: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 56e</w:t>
            </w:r>
          </w:p>
          <w:p w:rsidR="00F27A64" w:rsidRPr="00F27A64" w:rsidRDefault="00F27A64" w:rsidP="00911B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26069,00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обладнанн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8266,00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911B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Asus M3A/Ati6000/2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AMD Asus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911B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 Asus M2N/Ati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LAN/Core i3-3220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101421208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25435,00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4579,45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LAN/Core i3-3220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101421209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LAN/Core i3-3220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101421210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LAN/Core i3-3220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101421211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LAN/Core i3-3220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101421212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27A64" w:rsidTr="0012598A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784FC9" w:rsidRPr="00F27A64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4FC9" w:rsidRPr="00F27A64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4FC9" w:rsidRPr="00F27A64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F27A64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4FC9" w:rsidRPr="00F27A64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784FC9" w:rsidRPr="00F27A64" w:rsidRDefault="00784FC9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ідсилювач park ux 1200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2772,00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911B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Пристрій друкувальний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АЦПУ ЕС-7040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101420765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12204,00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Пристрій друкувальний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АЦПУ ЕС-7040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101420766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Пристрій друкувальнийАЦПУ ЕС -7040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101420767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Пристрій др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кувальний АЦПУ ЕС 7040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101420869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6837,00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Пристрій друкувальний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АЦПУ ЕС-7040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101420919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Пристрій др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кувальний АЦПУ ЕС-7040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101420768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911B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Вінчестер HDD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Seagate 146 G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Комутатор  switch 48 порт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-Link Des-3550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111321210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Benninqet 4в802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111321093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911B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комутац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ії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склад: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 з’єднувальний, стойка для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ікрофон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–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шт.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111321094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887,00</w:t>
            </w:r>
          </w:p>
        </w:tc>
      </w:tr>
      <w:tr w:rsidR="00784FC9" w:rsidRPr="00F13454" w:rsidTr="009524C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DF66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Мікрофон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 PQ 58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111321091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 PH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 193 v5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1350,00</w:t>
            </w:r>
          </w:p>
        </w:tc>
      </w:tr>
      <w:tr w:rsidR="00784FC9" w:rsidRPr="00F13454" w:rsidTr="009524CA">
        <w:trPr>
          <w:trHeight w:val="250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Philips 19"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Samtron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111320988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1106,00</w:t>
            </w:r>
          </w:p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Samtron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111320990</w:t>
            </w: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Обігрівач Elenberg Н-160920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CANON LBP 6030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111321211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Радіосистема SHURE LX88-111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111321222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1453,50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Системний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CPU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ntel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entium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ASUS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111321202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2625,00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A320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обжим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4FC9" w:rsidRPr="00F13454" w:rsidRDefault="00784FC9" w:rsidP="00A320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RG-58,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55,53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 fsd sps 699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144,67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Клавіатура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Конвектор 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Маніпулятор 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а”</w:t>
            </w:r>
            <w:r w:rsidR="00AF77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optical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Плоскогубці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4FC9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P8H61/cpuq2030/4qb/500qb/ж400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3595,30</w:t>
            </w:r>
          </w:p>
        </w:tc>
      </w:tr>
      <w:tr w:rsidR="00784FC9" w:rsidRPr="00F13454" w:rsidTr="00784FC9">
        <w:trPr>
          <w:trHeight w:val="516"/>
        </w:trPr>
        <w:tc>
          <w:tcPr>
            <w:tcW w:w="567" w:type="dxa"/>
            <w:shd w:val="clear" w:color="auto" w:fill="auto"/>
            <w:noWrap/>
          </w:tcPr>
          <w:p w:rsidR="00784FC9" w:rsidRPr="00F13454" w:rsidRDefault="00784FC9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84FC9" w:rsidRDefault="00784FC9" w:rsidP="00784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 BRAUO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784FC9" w:rsidRPr="00F13454" w:rsidRDefault="00784FC9" w:rsidP="00784F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склад: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КВ 9810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524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95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="009524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9524CA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пулятор</w:t>
            </w:r>
            <w:r w:rsidR="009524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„</w:t>
            </w:r>
            <w:r w:rsidR="009524CA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</w:t>
            </w:r>
            <w:r w:rsidR="009524CA"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а”</w:t>
            </w:r>
            <w:r w:rsidR="0095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АК720</w:t>
            </w:r>
          </w:p>
        </w:tc>
        <w:tc>
          <w:tcPr>
            <w:tcW w:w="1559" w:type="dxa"/>
            <w:shd w:val="clear" w:color="auto" w:fill="auto"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101420956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784FC9" w:rsidRPr="00F13454" w:rsidRDefault="00784FC9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2078,00</w:t>
            </w:r>
          </w:p>
        </w:tc>
      </w:tr>
      <w:tr w:rsidR="00F819D4" w:rsidRPr="00F13454" w:rsidTr="00D773FC">
        <w:trPr>
          <w:trHeight w:val="298"/>
        </w:trPr>
        <w:tc>
          <w:tcPr>
            <w:tcW w:w="567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KORO 09/CW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101421015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13002,00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KORO 09/CW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101421016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KORO 09/CW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101421017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 PHILIPS 190VW9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101421189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19" PHILIPS 190VW9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101421190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19" PHILIPS 190VW9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101421191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6F0E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КМ 400/sem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склад: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онітор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6F0E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Asus H61-/Q2030/4Qb/500Qb/БЖ400W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2219,20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6F0E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QTL Off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 1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LAN Celeron Q550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1959,60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6F0E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чорн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6F0E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комп’ютерн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111320144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834,00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комп’ютерн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111320145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комп’ютерн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111320146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комп’ютерн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111320147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6F0E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ісло 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6F0E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ісло 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Дрифт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-білі вставки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111321225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F134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Магнітола Panasoni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FS 440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F134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ASUS 195 UW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 223U5LSB2/62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111321224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PHІLIPS 193 v5 L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Samsung  795 DF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CANON LBP-1120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CANON LBP 6030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111321205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9B1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HP L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9B1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amsun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ML1661укт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лазерний SAMSUNG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111321097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Роутер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Lihk TL-R420М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9B1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CPU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ntel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entium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ASUS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111321204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2625,00</w:t>
            </w:r>
          </w:p>
        </w:tc>
      </w:tr>
      <w:tr w:rsidR="00F819D4" w:rsidRPr="00F13454" w:rsidTr="00D513CD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A-4 CANON CanoScan Lide 220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9B1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Стелаж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двійн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9B1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 без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шухляд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обідній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письмовий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9B1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шухлядами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ілець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9B1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ьці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F134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Pan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КХ2350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9B1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Pan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КХ2350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F134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КХ-Т 7230 Panasoni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мобільна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9B1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9B1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Апшерон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івна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111321223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111320079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1668,00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111320080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111320081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111320082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111320083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111320084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111320085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111320086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одягу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111320101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625,50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одягу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111320102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одягу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111320103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9B1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картотечн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FDD 3.5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9B1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Конвектор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9B1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VT 069 11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чорн.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настільна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16450A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9B1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Мікрокалькулятор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19D4" w:rsidRPr="00F13454" w:rsidRDefault="00F819D4" w:rsidP="009B1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D-40M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Мікрокалькулятор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40 D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Мікрокалькулятор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DM-1600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Мережевий фільтр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15,17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9B1F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ілець н/м’який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Тепловентелятор Elenberg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99,33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СН S 12 ZPD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Кондиціонер Samsung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12ZWН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3273,00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3273,00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 SO7USр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3225,00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FUNAI 120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2858,00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KORO 07/2D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101421128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10314,00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10314,00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KORO 07/2D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101421129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KORO 07/2D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101421130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KORO 09/2D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101421131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F1345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7510,00</w:t>
            </w:r>
          </w:p>
          <w:p w:rsidR="00F819D4" w:rsidRPr="00F13454" w:rsidRDefault="00F819D4" w:rsidP="00F1345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KORO 09/2D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101421132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KORO 09/CW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4334,00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KORO 12/2D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4070,00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KORO krs12hr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4380,00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B6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MF/ 25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101420003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5760,00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SO9USр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3565,00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ВЕКО вкх 070 вкх 071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101421169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14750,00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14750,00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ВЕКО вкх 070 вкх 071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101421170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ВЕКО вкх 070 вкх 071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101421174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ВЕКО вкх 070 вкх 071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101421175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ВЕКО вкх 070 вкх 071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101421180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B6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Багатофункціональний пристрій CANON mf 4150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101421151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B6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Багатофункціональний пристрій CANON mf 4150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101421152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B6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Багатофункціональний пристрій CANON mf 4150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1688,80</w:t>
            </w:r>
          </w:p>
        </w:tc>
      </w:tr>
      <w:tr w:rsidR="00F819D4" w:rsidRPr="00F13454" w:rsidTr="0084013D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B6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Багатофункціональний пристрій CANON mf 4750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2303,30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Default="00F819D4" w:rsidP="005B6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АМД Duroh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склад: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онітор 17"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819D4" w:rsidRPr="00F13454" w:rsidRDefault="00F819D4" w:rsidP="005B6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101421103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4380,00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Default="00F819D4" w:rsidP="00F134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АМД Duroh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склад: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 17"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819D4" w:rsidRPr="00F13454" w:rsidRDefault="00F819D4" w:rsidP="00F134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истемный блок 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101421104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B6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 HP L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2035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101421193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4996,50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B6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 HP L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2035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101421194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B6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 HP L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2035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101421195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CANON LBP 6030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EPSON LQ 630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3273,50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Asus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H81/Q/1840/4Qb/500Qb/БЖ400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101421239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26520,00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8840,00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Asus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H81/Q/1840/4Qb/500Qb/БЖ400,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101421240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Asus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H81/Q/1840/4Qb/500Qb/БЖ400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101421241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Asus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H81/Q/1840/4Qb/500Qb/БЖ400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101421242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LAN Celeron Q550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1959,60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F1345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5876,80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Телефакс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KX-F 984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101421198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2303,30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Телефакс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KX-F 984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101421199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27A64" w:rsidRDefault="00F27A64" w:rsidP="00032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комп’ютерний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111320119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1668,00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27A64" w:rsidRDefault="00F27A6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комп’ютерний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111320120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27A64" w:rsidRDefault="00F27A6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комп’ютерний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111320124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27A64" w:rsidRDefault="00F27A6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 комп’ютерний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111320149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032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толи комп’ютерн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032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032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Chiria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Samsung 3 NENI LR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111321007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Samtron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111320983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032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меблів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111320181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198,00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819D4" w:rsidRDefault="00F819D4" w:rsidP="00032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Набі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меблів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„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111320183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0C17D8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032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CANON LBP-1120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032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комп.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111320201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032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комп.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x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x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032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комп.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x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x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032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тумб.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шухл.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032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пис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тумб.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111320211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392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пис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одно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111320212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392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пис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тумб.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111320205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1116,00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пис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дво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тумб.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111320206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пис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дво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тумб.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111320207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пис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дво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тумб.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111320208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пис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дво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тумб.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111320209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пис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дво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тумб.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111320210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vAlign w:val="bottom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A43E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A43E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пис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A43E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тумб.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111320213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D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бук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8E4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бук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8E4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прист.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8E4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 прист.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п/тел.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прист.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С12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8E4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прист.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СЖ-127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журнальн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і)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C204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7503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ьці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111320473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ьці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111321209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ьці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ьці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ьці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IЗО С-11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мережевий кх т 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 uaw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331,00</w:t>
            </w:r>
          </w:p>
        </w:tc>
      </w:tr>
      <w:tr w:rsidR="00F819D4" w:rsidRPr="00F13454" w:rsidTr="00BA6988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7503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7503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400x580x450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колі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="00F23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23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горіх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7503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Т3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E63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7719,00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E63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умб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27A6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мобільна 420x430x</w:t>
            </w:r>
            <w:r w:rsidR="00F819D4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квіти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772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772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772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Ш5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 Ш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772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док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м.1800x800x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145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-секці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ля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жок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772B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паперів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145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док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ум.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Боков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одягу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одягу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111320098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1251,00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625,50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одягу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111320099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одягу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111320100</w:t>
            </w: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145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одягу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145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одягу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145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одягу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дводверні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111320224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27A6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для одягу 700x450x</w:t>
            </w:r>
            <w:r w:rsidR="00F819D4"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145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одягу 800x400x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111321193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145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книжков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111320226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145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книжков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книжкова 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сейф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145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книжкова-1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gramStart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 холодильник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145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книжков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7774,00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Шафа книжкова-8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145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кутові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F819D4" w:rsidRPr="00F13454" w:rsidTr="008E44BF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F819D4" w:rsidRPr="00F27A64" w:rsidRDefault="00F819D4" w:rsidP="006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7A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кутові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145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Шафа </w:t>
            </w:r>
            <w:r w:rsidR="00846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кутова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111320413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LAN Celeron Q 550 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LAN Celeron Q 550 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2026,50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LAN Celeron Q 550 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1738,55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LAN Celeron Q 550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1738,55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Системний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LAN Celeron Q 550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2026,50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1738,55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145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Samsung sm 152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101421185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Монітор PHILIPS 19" 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Монітор PHILIPS 19" 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PHILIPS 19"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 PHILIPS 19"</w:t>
            </w:r>
          </w:p>
        </w:tc>
        <w:tc>
          <w:tcPr>
            <w:tcW w:w="1559" w:type="dxa"/>
            <w:shd w:val="clear" w:color="auto" w:fill="auto"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101421246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Бензин А-95</w:t>
            </w:r>
          </w:p>
        </w:tc>
        <w:tc>
          <w:tcPr>
            <w:tcW w:w="1559" w:type="dxa"/>
            <w:shd w:val="clear" w:color="auto" w:fill="auto"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418" w:type="dxa"/>
            <w:shd w:val="clear" w:color="auto" w:fill="auto"/>
            <w:noWrap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58519,40</w:t>
            </w:r>
          </w:p>
        </w:tc>
        <w:tc>
          <w:tcPr>
            <w:tcW w:w="1570" w:type="dxa"/>
            <w:shd w:val="clear" w:color="auto" w:fill="auto"/>
            <w:noWrap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819D4" w:rsidRPr="00F13454" w:rsidRDefault="00F819D4" w:rsidP="001457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Електронні ключі</w:t>
            </w:r>
          </w:p>
        </w:tc>
        <w:tc>
          <w:tcPr>
            <w:tcW w:w="1559" w:type="dxa"/>
            <w:shd w:val="clear" w:color="auto" w:fill="auto"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111320549</w:t>
            </w:r>
          </w:p>
        </w:tc>
        <w:tc>
          <w:tcPr>
            <w:tcW w:w="1418" w:type="dxa"/>
            <w:shd w:val="clear" w:color="auto" w:fill="auto"/>
            <w:noWrap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2850,00</w:t>
            </w:r>
          </w:p>
        </w:tc>
        <w:tc>
          <w:tcPr>
            <w:tcW w:w="1570" w:type="dxa"/>
            <w:shd w:val="clear" w:color="auto" w:fill="auto"/>
            <w:noWrap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1425,00</w:t>
            </w:r>
          </w:p>
        </w:tc>
      </w:tr>
      <w:tr w:rsidR="00F819D4" w:rsidRPr="00F13454" w:rsidTr="00AA60CE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F819D4" w:rsidRPr="00F13454" w:rsidRDefault="00F819D4" w:rsidP="00511967">
            <w:pPr>
              <w:pStyle w:val="a9"/>
              <w:numPr>
                <w:ilvl w:val="0"/>
                <w:numId w:val="1"/>
              </w:numPr>
              <w:spacing w:after="0" w:line="240" w:lineRule="auto"/>
              <w:ind w:hanging="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819D4" w:rsidRPr="00F13454" w:rsidRDefault="00F819D4" w:rsidP="0051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Автомобіль УАЗ-3962</w:t>
            </w:r>
          </w:p>
        </w:tc>
        <w:tc>
          <w:tcPr>
            <w:tcW w:w="1559" w:type="dxa"/>
            <w:shd w:val="clear" w:color="auto" w:fill="auto"/>
          </w:tcPr>
          <w:p w:rsidR="00F819D4" w:rsidRPr="00F13454" w:rsidRDefault="00F819D4" w:rsidP="0051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101520004</w:t>
            </w:r>
          </w:p>
        </w:tc>
        <w:tc>
          <w:tcPr>
            <w:tcW w:w="1418" w:type="dxa"/>
            <w:shd w:val="clear" w:color="auto" w:fill="auto"/>
            <w:noWrap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12012,00</w:t>
            </w:r>
          </w:p>
        </w:tc>
        <w:tc>
          <w:tcPr>
            <w:tcW w:w="1570" w:type="dxa"/>
            <w:shd w:val="clear" w:color="auto" w:fill="auto"/>
            <w:noWrap/>
          </w:tcPr>
          <w:p w:rsidR="00F819D4" w:rsidRPr="00F13454" w:rsidRDefault="00F819D4" w:rsidP="005119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34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12012,00</w:t>
            </w:r>
          </w:p>
        </w:tc>
      </w:tr>
    </w:tbl>
    <w:p w:rsidR="00D2551A" w:rsidRDefault="00D255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551A" w:rsidRDefault="00D255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57E1" w:rsidRPr="00F13454" w:rsidRDefault="009657E1" w:rsidP="00F27A64">
      <w:pPr>
        <w:spacing w:after="0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3454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9657E1" w:rsidRPr="009657E1" w:rsidRDefault="00F27A64" w:rsidP="00F27A64">
      <w:pPr>
        <w:spacing w:after="0"/>
        <w:ind w:left="-851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голови  обласної рад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="009657E1" w:rsidRPr="00F13454">
        <w:rPr>
          <w:rFonts w:ascii="Times New Roman" w:hAnsi="Times New Roman" w:cs="Times New Roman"/>
          <w:b/>
          <w:sz w:val="28"/>
          <w:szCs w:val="28"/>
        </w:rPr>
        <w:t>С. ОЛІЙНИК</w:t>
      </w:r>
    </w:p>
    <w:p w:rsidR="00282003" w:rsidRPr="009657E1" w:rsidRDefault="00282003">
      <w:pPr>
        <w:rPr>
          <w:rFonts w:ascii="Times New Roman" w:hAnsi="Times New Roman" w:cs="Times New Roman"/>
          <w:sz w:val="24"/>
          <w:szCs w:val="24"/>
        </w:rPr>
      </w:pPr>
    </w:p>
    <w:p w:rsidR="00282003" w:rsidRPr="00282003" w:rsidRDefault="0028200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82003" w:rsidRPr="00282003" w:rsidSect="00D877CD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87" w:rsidRDefault="00380687" w:rsidP="00282003">
      <w:pPr>
        <w:spacing w:after="0" w:line="240" w:lineRule="auto"/>
      </w:pPr>
      <w:r>
        <w:separator/>
      </w:r>
    </w:p>
  </w:endnote>
  <w:endnote w:type="continuationSeparator" w:id="0">
    <w:p w:rsidR="00380687" w:rsidRDefault="00380687" w:rsidP="0028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87" w:rsidRDefault="00380687" w:rsidP="00282003">
      <w:pPr>
        <w:spacing w:after="0" w:line="240" w:lineRule="auto"/>
      </w:pPr>
      <w:r>
        <w:separator/>
      </w:r>
    </w:p>
  </w:footnote>
  <w:footnote w:type="continuationSeparator" w:id="0">
    <w:p w:rsidR="00380687" w:rsidRDefault="00380687" w:rsidP="0028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302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60CE" w:rsidRPr="00D877CD" w:rsidRDefault="00AA60C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77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77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77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5DCC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D877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60CE" w:rsidRDefault="00AA60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617"/>
    <w:multiLevelType w:val="hybridMultilevel"/>
    <w:tmpl w:val="51E65F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17077B"/>
    <w:multiLevelType w:val="hybridMultilevel"/>
    <w:tmpl w:val="D676E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DC"/>
    <w:rsid w:val="00010B71"/>
    <w:rsid w:val="00032902"/>
    <w:rsid w:val="00061566"/>
    <w:rsid w:val="0008751C"/>
    <w:rsid w:val="000A5757"/>
    <w:rsid w:val="000F1221"/>
    <w:rsid w:val="00106635"/>
    <w:rsid w:val="00117864"/>
    <w:rsid w:val="001457CC"/>
    <w:rsid w:val="001E3871"/>
    <w:rsid w:val="002241D7"/>
    <w:rsid w:val="0025494F"/>
    <w:rsid w:val="00282003"/>
    <w:rsid w:val="00286806"/>
    <w:rsid w:val="002958FD"/>
    <w:rsid w:val="002D72F7"/>
    <w:rsid w:val="0034774C"/>
    <w:rsid w:val="0037629D"/>
    <w:rsid w:val="00380687"/>
    <w:rsid w:val="0039265A"/>
    <w:rsid w:val="003A0A52"/>
    <w:rsid w:val="00417462"/>
    <w:rsid w:val="00511967"/>
    <w:rsid w:val="005127E2"/>
    <w:rsid w:val="005370A0"/>
    <w:rsid w:val="005541AD"/>
    <w:rsid w:val="005B61CE"/>
    <w:rsid w:val="005E6344"/>
    <w:rsid w:val="00624C08"/>
    <w:rsid w:val="006472DB"/>
    <w:rsid w:val="006F06B2"/>
    <w:rsid w:val="006F0E95"/>
    <w:rsid w:val="00737EEB"/>
    <w:rsid w:val="00750334"/>
    <w:rsid w:val="00772BF3"/>
    <w:rsid w:val="00775F96"/>
    <w:rsid w:val="00784FC9"/>
    <w:rsid w:val="0079505A"/>
    <w:rsid w:val="007A034F"/>
    <w:rsid w:val="007F26BC"/>
    <w:rsid w:val="00801E21"/>
    <w:rsid w:val="008462DA"/>
    <w:rsid w:val="00857C50"/>
    <w:rsid w:val="00866B20"/>
    <w:rsid w:val="008E4956"/>
    <w:rsid w:val="008E5DCC"/>
    <w:rsid w:val="00911BCB"/>
    <w:rsid w:val="0091716E"/>
    <w:rsid w:val="009524CA"/>
    <w:rsid w:val="00956BDC"/>
    <w:rsid w:val="009657E1"/>
    <w:rsid w:val="009B10C1"/>
    <w:rsid w:val="009B1FBE"/>
    <w:rsid w:val="00A0239D"/>
    <w:rsid w:val="00A16C70"/>
    <w:rsid w:val="00A320B5"/>
    <w:rsid w:val="00A43E10"/>
    <w:rsid w:val="00A55130"/>
    <w:rsid w:val="00A67221"/>
    <w:rsid w:val="00AA60CE"/>
    <w:rsid w:val="00AB1CEA"/>
    <w:rsid w:val="00AC5F61"/>
    <w:rsid w:val="00AC65A4"/>
    <w:rsid w:val="00AE2812"/>
    <w:rsid w:val="00AE49EF"/>
    <w:rsid w:val="00AF7755"/>
    <w:rsid w:val="00B420BB"/>
    <w:rsid w:val="00B93EB1"/>
    <w:rsid w:val="00BA39B1"/>
    <w:rsid w:val="00C00CFD"/>
    <w:rsid w:val="00C20418"/>
    <w:rsid w:val="00C307AC"/>
    <w:rsid w:val="00C83FD0"/>
    <w:rsid w:val="00C92DD8"/>
    <w:rsid w:val="00CA7194"/>
    <w:rsid w:val="00CE20BB"/>
    <w:rsid w:val="00CE6318"/>
    <w:rsid w:val="00D24731"/>
    <w:rsid w:val="00D2551A"/>
    <w:rsid w:val="00D44FA7"/>
    <w:rsid w:val="00D877CD"/>
    <w:rsid w:val="00D9626A"/>
    <w:rsid w:val="00DB29AD"/>
    <w:rsid w:val="00DD6C56"/>
    <w:rsid w:val="00DF0B9F"/>
    <w:rsid w:val="00DF66C5"/>
    <w:rsid w:val="00E20B2D"/>
    <w:rsid w:val="00E27E38"/>
    <w:rsid w:val="00E74A5C"/>
    <w:rsid w:val="00E77620"/>
    <w:rsid w:val="00EA4834"/>
    <w:rsid w:val="00EA7952"/>
    <w:rsid w:val="00EB4CE5"/>
    <w:rsid w:val="00EE04D8"/>
    <w:rsid w:val="00EF708C"/>
    <w:rsid w:val="00F13454"/>
    <w:rsid w:val="00F13797"/>
    <w:rsid w:val="00F16A61"/>
    <w:rsid w:val="00F23007"/>
    <w:rsid w:val="00F27A64"/>
    <w:rsid w:val="00F766A2"/>
    <w:rsid w:val="00F819D4"/>
    <w:rsid w:val="00FB31BC"/>
    <w:rsid w:val="00FB3914"/>
    <w:rsid w:val="00FC6F4B"/>
    <w:rsid w:val="00FC6F6B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003"/>
  </w:style>
  <w:style w:type="paragraph" w:styleId="a5">
    <w:name w:val="footer"/>
    <w:basedOn w:val="a"/>
    <w:link w:val="a6"/>
    <w:uiPriority w:val="99"/>
    <w:unhideWhenUsed/>
    <w:rsid w:val="0028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003"/>
  </w:style>
  <w:style w:type="paragraph" w:styleId="a7">
    <w:name w:val="Balloon Text"/>
    <w:basedOn w:val="a"/>
    <w:link w:val="a8"/>
    <w:uiPriority w:val="99"/>
    <w:semiHidden/>
    <w:unhideWhenUsed/>
    <w:rsid w:val="00F1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7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06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003"/>
  </w:style>
  <w:style w:type="paragraph" w:styleId="a5">
    <w:name w:val="footer"/>
    <w:basedOn w:val="a"/>
    <w:link w:val="a6"/>
    <w:uiPriority w:val="99"/>
    <w:unhideWhenUsed/>
    <w:rsid w:val="0028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003"/>
  </w:style>
  <w:style w:type="paragraph" w:styleId="a7">
    <w:name w:val="Balloon Text"/>
    <w:basedOn w:val="a"/>
    <w:link w:val="a8"/>
    <w:uiPriority w:val="99"/>
    <w:semiHidden/>
    <w:unhideWhenUsed/>
    <w:rsid w:val="00F1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7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06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221B-B374-43AE-A3F2-C2425535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32</Pages>
  <Words>6195</Words>
  <Characters>35313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Шикун</dc:creator>
  <cp:lastModifiedBy>User</cp:lastModifiedBy>
  <cp:revision>15</cp:revision>
  <cp:lastPrinted>2019-02-22T11:12:00Z</cp:lastPrinted>
  <dcterms:created xsi:type="dcterms:W3CDTF">2019-02-19T15:26:00Z</dcterms:created>
  <dcterms:modified xsi:type="dcterms:W3CDTF">2019-02-22T11:12:00Z</dcterms:modified>
</cp:coreProperties>
</file>