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21" w:rsidRPr="00201925" w:rsidRDefault="00740350">
      <w:pPr>
        <w:pBdr>
          <w:top w:val="nil"/>
          <w:left w:val="nil"/>
          <w:bottom w:val="nil"/>
          <w:right w:val="nil"/>
          <w:between w:val="nil"/>
        </w:pBdr>
        <w:ind w:left="4956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01925">
        <w:rPr>
          <w:color w:val="000000"/>
          <w:sz w:val="28"/>
          <w:szCs w:val="28"/>
        </w:rPr>
        <w:t xml:space="preserve">Додаток 2        </w:t>
      </w:r>
    </w:p>
    <w:p w:rsidR="00497A21" w:rsidRPr="00201925" w:rsidRDefault="00740350">
      <w:pPr>
        <w:pBdr>
          <w:top w:val="nil"/>
          <w:left w:val="nil"/>
          <w:bottom w:val="nil"/>
          <w:right w:val="nil"/>
          <w:between w:val="nil"/>
        </w:pBdr>
        <w:tabs>
          <w:tab w:val="left" w:pos="-3379"/>
          <w:tab w:val="left" w:pos="5940"/>
        </w:tabs>
        <w:rPr>
          <w:color w:val="000000"/>
          <w:sz w:val="28"/>
          <w:szCs w:val="28"/>
        </w:rPr>
      </w:pPr>
      <w:r w:rsidRPr="00201925">
        <w:rPr>
          <w:color w:val="000000"/>
          <w:sz w:val="28"/>
          <w:szCs w:val="28"/>
        </w:rPr>
        <w:tab/>
        <w:t>до рішення обласної ради</w:t>
      </w:r>
    </w:p>
    <w:p w:rsidR="00497A21" w:rsidRPr="00201925" w:rsidRDefault="00497A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97A21" w:rsidRPr="00201925" w:rsidRDefault="00497A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97A21" w:rsidRPr="00201925" w:rsidRDefault="0074035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b/>
          <w:color w:val="000000"/>
          <w:sz w:val="28"/>
          <w:szCs w:val="28"/>
        </w:rPr>
      </w:pPr>
      <w:r w:rsidRPr="00201925">
        <w:rPr>
          <w:b/>
          <w:color w:val="000000"/>
          <w:sz w:val="28"/>
          <w:szCs w:val="28"/>
        </w:rPr>
        <w:t xml:space="preserve">П Е Р Е Л І К </w:t>
      </w:r>
    </w:p>
    <w:p w:rsidR="00497A21" w:rsidRPr="00201925" w:rsidRDefault="00740350">
      <w:pPr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color w:val="000000"/>
          <w:sz w:val="28"/>
          <w:szCs w:val="28"/>
        </w:rPr>
      </w:pPr>
      <w:r w:rsidRPr="00201925">
        <w:rPr>
          <w:b/>
          <w:color w:val="000000"/>
          <w:sz w:val="28"/>
          <w:szCs w:val="28"/>
        </w:rPr>
        <w:t xml:space="preserve">нерухомого майна, що </w:t>
      </w:r>
      <w:r w:rsidR="00AA75C4" w:rsidRPr="00AA75C4">
        <w:rPr>
          <w:b/>
          <w:color w:val="000000"/>
          <w:sz w:val="28"/>
          <w:szCs w:val="28"/>
        </w:rPr>
        <w:t xml:space="preserve">належить до спільної власності </w:t>
      </w:r>
      <w:r w:rsidR="00AA75C4">
        <w:rPr>
          <w:b/>
          <w:color w:val="000000"/>
          <w:sz w:val="28"/>
          <w:szCs w:val="28"/>
        </w:rPr>
        <w:t xml:space="preserve">територіальних громад </w:t>
      </w:r>
      <w:r w:rsidRPr="00201925">
        <w:rPr>
          <w:b/>
          <w:color w:val="000000"/>
          <w:sz w:val="28"/>
          <w:szCs w:val="28"/>
        </w:rPr>
        <w:t xml:space="preserve">сіл, селищ, міст Дніпропетровської області, перебуває на балансі комунальних підприємств, установ, закладів та передається в оренду </w:t>
      </w:r>
    </w:p>
    <w:p w:rsidR="00497A21" w:rsidRPr="00201925" w:rsidRDefault="00497A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10"/>
        <w:tblW w:w="1035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34"/>
        <w:gridCol w:w="1228"/>
        <w:gridCol w:w="1260"/>
        <w:gridCol w:w="2473"/>
        <w:gridCol w:w="2340"/>
      </w:tblGrid>
      <w:tr w:rsidR="00497A21" w:rsidRPr="00DA424A" w:rsidTr="00F65CC2">
        <w:trPr>
          <w:trHeight w:val="18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Назва підприємства, установи, закладу (орендодавця)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Орен-дована площа,</w:t>
            </w:r>
          </w:p>
          <w:p w:rsidR="00497A21" w:rsidRPr="00DA424A" w:rsidRDefault="00F0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кв. м/ пог. 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Сума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базової орендної             плати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без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ПДВ,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грн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Адреса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орендованого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майна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Орендар</w:t>
            </w:r>
          </w:p>
        </w:tc>
      </w:tr>
      <w:tr w:rsidR="00497A21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КП ,,Дніпро-петровська обласна фізіотерапевтична лікарня ,,Солоний лиман”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Герасименка,</w:t>
            </w:r>
          </w:p>
          <w:p w:rsidR="000D505A" w:rsidRPr="00DA424A" w:rsidRDefault="003D5310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 с. Новотроїцьке  Ново</w:t>
            </w:r>
            <w:r w:rsidR="000D505A" w:rsidRPr="00DA424A">
              <w:rPr>
                <w:color w:val="000000"/>
                <w:sz w:val="24"/>
                <w:szCs w:val="24"/>
              </w:rPr>
              <w:t>московського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ПрАТ ,,Київстар” </w:t>
            </w:r>
          </w:p>
          <w:p w:rsidR="000D505A" w:rsidRPr="00DA424A" w:rsidRDefault="003E4CC7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код </w:t>
            </w:r>
            <w:r w:rsidR="000D505A" w:rsidRPr="00DA424A">
              <w:rPr>
                <w:sz w:val="24"/>
                <w:szCs w:val="24"/>
              </w:rPr>
              <w:t>ЄДРПОУ 21673832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КП ,,Дніпро-петровська обласна фізіотерапевтична лікарня ,,Солоний лиман”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Герасименка,</w:t>
            </w:r>
          </w:p>
          <w:p w:rsidR="000D505A" w:rsidRPr="00DA424A" w:rsidRDefault="003D5310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 с. Новотроїцьке  Ново</w:t>
            </w:r>
            <w:r w:rsidR="000D505A" w:rsidRPr="00DA424A">
              <w:rPr>
                <w:color w:val="000000"/>
                <w:sz w:val="24"/>
                <w:szCs w:val="24"/>
              </w:rPr>
              <w:t>московського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ПрАТ ,,ВФ Украї-на”</w:t>
            </w:r>
          </w:p>
          <w:p w:rsidR="000D505A" w:rsidRPr="00DA424A" w:rsidRDefault="003E4CC7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код </w:t>
            </w:r>
            <w:r w:rsidR="000D505A" w:rsidRPr="00DA424A">
              <w:rPr>
                <w:sz w:val="24"/>
                <w:szCs w:val="24"/>
              </w:rPr>
              <w:t>ЄДРПОУ 14333937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КП ,,Дніпро-петровська обласна фізіотерапевтична лікарня ,,Солоний лиман”</w:t>
            </w:r>
          </w:p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10,00</w:t>
            </w:r>
          </w:p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на добу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Герасименка,</w:t>
            </w:r>
          </w:p>
          <w:p w:rsidR="000D505A" w:rsidRPr="00DA424A" w:rsidRDefault="003D5310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 с. Новотроїцьке  Ново</w:t>
            </w:r>
            <w:r w:rsidR="000D505A" w:rsidRPr="00DA424A">
              <w:rPr>
                <w:color w:val="000000"/>
                <w:sz w:val="24"/>
                <w:szCs w:val="24"/>
              </w:rPr>
              <w:t>московського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Бублик В.П.</w:t>
            </w:r>
          </w:p>
          <w:p w:rsidR="000D505A" w:rsidRPr="00DA424A" w:rsidRDefault="003E4CC7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  <w:r w:rsidR="000D505A" w:rsidRPr="00DA424A">
              <w:rPr>
                <w:sz w:val="24"/>
                <w:szCs w:val="24"/>
              </w:rPr>
              <w:t xml:space="preserve"> 1948000099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E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,,Дніпро-петровський геріатричний пансіонат”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10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Гаванська, 15, </w:t>
            </w:r>
          </w:p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ПрАТ ,,Київстар”</w:t>
            </w:r>
          </w:p>
          <w:p w:rsidR="000D505A" w:rsidRPr="00DA424A" w:rsidRDefault="003E4CC7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код </w:t>
            </w:r>
            <w:r w:rsidR="000D505A" w:rsidRPr="00DA424A">
              <w:rPr>
                <w:sz w:val="24"/>
                <w:szCs w:val="24"/>
              </w:rPr>
              <w:t>ЄДРПОУ 21673832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823D0B" w:rsidP="003B4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</w:t>
            </w:r>
            <w:r w:rsidR="000D505A" w:rsidRPr="00DA424A">
              <w:rPr>
                <w:color w:val="000000"/>
                <w:sz w:val="24"/>
                <w:szCs w:val="24"/>
              </w:rPr>
              <w:t xml:space="preserve"> „Дніпро-</w:t>
            </w:r>
          </w:p>
          <w:p w:rsidR="000D505A" w:rsidRPr="00DA424A" w:rsidRDefault="000D505A" w:rsidP="003B4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петровський обласний перинатальний центр зі стаціо-наром” ДОР”</w:t>
            </w:r>
          </w:p>
          <w:p w:rsidR="000D505A" w:rsidRPr="00DA424A" w:rsidRDefault="000D505A" w:rsidP="003B4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13 100,00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3B4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Космічна, 17,</w:t>
            </w:r>
          </w:p>
          <w:p w:rsidR="000D505A" w:rsidRPr="00DA424A" w:rsidRDefault="000D505A" w:rsidP="003B4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Чуприна В.А.</w:t>
            </w:r>
          </w:p>
          <w:p w:rsidR="000D505A" w:rsidRPr="00DA424A" w:rsidRDefault="003E4CC7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  <w:r w:rsidR="000D505A" w:rsidRPr="00DA424A">
              <w:rPr>
                <w:sz w:val="24"/>
                <w:szCs w:val="24"/>
              </w:rPr>
              <w:t xml:space="preserve"> 3294404797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,,Дніпро-петровська обласна дитяча клінічна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11.60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3 700,00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FC4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Космічна, 13,</w:t>
            </w:r>
          </w:p>
          <w:p w:rsidR="000D505A" w:rsidRPr="00DA424A" w:rsidRDefault="000D505A" w:rsidP="00FC4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ПП „БАРО”</w:t>
            </w:r>
          </w:p>
          <w:p w:rsidR="000D505A" w:rsidRPr="00DA424A" w:rsidRDefault="003E4CC7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код </w:t>
            </w:r>
            <w:r w:rsidR="000D505A" w:rsidRPr="00DA424A">
              <w:rPr>
                <w:sz w:val="24"/>
                <w:szCs w:val="24"/>
              </w:rPr>
              <w:t>ЄДРПОУ 31296655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„Гейківська психоневрологічна лікарня” ДОР”</w:t>
            </w:r>
          </w:p>
          <w:p w:rsidR="00DA424A" w:rsidRPr="00DA424A" w:rsidRDefault="00DA424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1D3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с. Гейківка, </w:t>
            </w:r>
          </w:p>
          <w:p w:rsidR="000D505A" w:rsidRPr="00DA424A" w:rsidRDefault="000D505A" w:rsidP="001D3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Криворізький район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Дяченко Є.І.</w:t>
            </w:r>
          </w:p>
          <w:p w:rsidR="000D505A" w:rsidRPr="00DA424A" w:rsidRDefault="003E4CC7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РНОКПП </w:t>
            </w:r>
            <w:r w:rsidR="000D505A" w:rsidRPr="00DA424A">
              <w:rPr>
                <w:sz w:val="24"/>
                <w:szCs w:val="24"/>
              </w:rPr>
              <w:t>3395807570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КЗ „Гейківська психоневрологічна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450,00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с. Гейківка, </w:t>
            </w:r>
          </w:p>
          <w:p w:rsidR="000D505A" w:rsidRPr="00DA424A" w:rsidRDefault="000D505A" w:rsidP="00BE30F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Криворізький район</w:t>
            </w:r>
          </w:p>
          <w:p w:rsidR="000D505A" w:rsidRPr="00DA424A" w:rsidRDefault="000D505A" w:rsidP="00BE30FA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Погоріла Н.А.</w:t>
            </w:r>
          </w:p>
          <w:p w:rsidR="000D505A" w:rsidRPr="00DA424A" w:rsidRDefault="003E4CC7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РНОКПП </w:t>
            </w:r>
            <w:r w:rsidR="000D505A" w:rsidRPr="00DA424A">
              <w:rPr>
                <w:sz w:val="24"/>
                <w:szCs w:val="24"/>
              </w:rPr>
              <w:t>3014721142</w:t>
            </w:r>
          </w:p>
          <w:p w:rsidR="000D505A" w:rsidRPr="00DA424A" w:rsidRDefault="000D505A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 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,,Дніпро-петровська обласна дитяча клінічна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38.86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6 000,30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Космічна, 13,</w:t>
            </w:r>
          </w:p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Шульжен-</w:t>
            </w:r>
          </w:p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 І.О.</w:t>
            </w:r>
          </w:p>
          <w:p w:rsidR="000D505A" w:rsidRPr="00DA424A" w:rsidRDefault="004A48E4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РНОКПП </w:t>
            </w:r>
            <w:r w:rsidR="000D505A" w:rsidRPr="00DA424A">
              <w:rPr>
                <w:sz w:val="24"/>
                <w:szCs w:val="24"/>
              </w:rPr>
              <w:t>3003812122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КП ,,Солонянська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8 000,00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10" w:rsidRDefault="000D505A" w:rsidP="008B584E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вул. Усенка, 13а,</w:t>
            </w:r>
          </w:p>
          <w:p w:rsidR="000D505A" w:rsidRPr="00DA424A" w:rsidRDefault="000D505A" w:rsidP="008B584E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смт Солоне Солонянського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ПрАТ „Київстар”</w:t>
            </w:r>
          </w:p>
          <w:p w:rsidR="000D505A" w:rsidRPr="00DA424A" w:rsidRDefault="003E4CC7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код </w:t>
            </w:r>
            <w:r w:rsidR="000D505A" w:rsidRPr="00DA424A">
              <w:rPr>
                <w:sz w:val="24"/>
                <w:szCs w:val="24"/>
              </w:rPr>
              <w:t>ЄДРПОУ 21673832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„Васильківський психоневрологічний будинок-інтернат” ДОР”</w:t>
            </w:r>
          </w:p>
          <w:p w:rsidR="00DA424A" w:rsidRPr="00DA424A" w:rsidRDefault="00DA424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333,15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10" w:rsidRDefault="00DA424A" w:rsidP="008B584E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Центральна, 1, </w:t>
            </w:r>
          </w:p>
          <w:p w:rsidR="000D505A" w:rsidRPr="00DA424A" w:rsidRDefault="00DA424A" w:rsidP="008B584E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Медичне, Василь</w:t>
            </w:r>
            <w:r w:rsidR="000D505A" w:rsidRPr="00DA424A">
              <w:rPr>
                <w:sz w:val="24"/>
                <w:szCs w:val="24"/>
              </w:rPr>
              <w:t>нківський район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AA75C4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 ,,</w:t>
            </w:r>
            <w:r w:rsidR="000D505A" w:rsidRPr="00DA424A">
              <w:rPr>
                <w:sz w:val="24"/>
                <w:szCs w:val="24"/>
              </w:rPr>
              <w:t>ДМЗ”</w:t>
            </w:r>
          </w:p>
          <w:p w:rsidR="000D505A" w:rsidRPr="00DA424A" w:rsidRDefault="003E4CC7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код </w:t>
            </w:r>
            <w:r w:rsidR="000D505A" w:rsidRPr="00DA424A">
              <w:rPr>
                <w:sz w:val="24"/>
                <w:szCs w:val="24"/>
              </w:rPr>
              <w:t>ЄДРПОУ 05393056</w:t>
            </w:r>
          </w:p>
          <w:p w:rsidR="000D505A" w:rsidRPr="00DA424A" w:rsidRDefault="000D505A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,,Дніпро-петровська центральна районна лікарня” ДОР”</w:t>
            </w:r>
          </w:p>
          <w:p w:rsidR="00DA424A" w:rsidRPr="00DA424A" w:rsidRDefault="00DA424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12,70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1500,00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DA424A" w:rsidP="008B584E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Холо</w:t>
            </w:r>
            <w:r w:rsidR="000D505A" w:rsidRPr="00DA424A">
              <w:rPr>
                <w:sz w:val="24"/>
                <w:szCs w:val="24"/>
              </w:rPr>
              <w:t>дильна, 60,</w:t>
            </w:r>
          </w:p>
          <w:p w:rsidR="000D505A" w:rsidRPr="00DA424A" w:rsidRDefault="000D505A" w:rsidP="00A341CC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ПП ,,ВІС-МЕДІК” </w:t>
            </w:r>
          </w:p>
          <w:p w:rsidR="000D505A" w:rsidRPr="00DA424A" w:rsidRDefault="003E4CC7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код </w:t>
            </w:r>
            <w:r w:rsidR="000D505A" w:rsidRPr="00DA424A">
              <w:rPr>
                <w:sz w:val="24"/>
                <w:szCs w:val="24"/>
              </w:rPr>
              <w:t>ЄДРПОУ 32441794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Default="000D505A" w:rsidP="00A341CC">
            <w:pPr>
              <w:tabs>
                <w:tab w:val="left" w:pos="5123"/>
              </w:tabs>
              <w:rPr>
                <w:sz w:val="24"/>
                <w:szCs w:val="24"/>
                <w:lang w:val="ru-RU"/>
              </w:rPr>
            </w:pPr>
            <w:r w:rsidRPr="00DA424A">
              <w:rPr>
                <w:sz w:val="24"/>
                <w:szCs w:val="24"/>
                <w:lang w:val="ru-RU"/>
              </w:rPr>
              <w:t>К</w:t>
            </w:r>
            <w:r w:rsidRPr="00DA424A">
              <w:rPr>
                <w:sz w:val="24"/>
                <w:szCs w:val="24"/>
              </w:rPr>
              <w:t>П</w:t>
            </w:r>
            <w:r w:rsidRPr="00DA424A">
              <w:rPr>
                <w:sz w:val="24"/>
                <w:szCs w:val="24"/>
                <w:lang w:val="ru-RU"/>
              </w:rPr>
              <w:t xml:space="preserve"> „Дніпро-петровський обласний клінічний центр кардіології та кардіохірургії” ДОР”</w:t>
            </w:r>
          </w:p>
          <w:p w:rsidR="00DA424A" w:rsidRPr="00DA424A" w:rsidRDefault="00DA424A" w:rsidP="00A341CC">
            <w:pPr>
              <w:tabs>
                <w:tab w:val="left" w:pos="512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A341CC">
            <w:pPr>
              <w:tabs>
                <w:tab w:val="left" w:pos="5123"/>
              </w:tabs>
              <w:rPr>
                <w:sz w:val="24"/>
                <w:szCs w:val="24"/>
                <w:lang w:val="ru-RU"/>
              </w:rPr>
            </w:pPr>
            <w:r w:rsidRPr="00DA424A">
              <w:rPr>
                <w:sz w:val="24"/>
                <w:szCs w:val="24"/>
                <w:lang w:val="ru-RU"/>
              </w:rPr>
              <w:t>вул. Князя Володимира Великого, 28,</w:t>
            </w:r>
          </w:p>
          <w:p w:rsidR="000D505A" w:rsidRPr="00DA424A" w:rsidRDefault="000D505A" w:rsidP="00A34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sz w:val="24"/>
                <w:szCs w:val="24"/>
                <w:lang w:val="ru-RU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Фролова М.А.</w:t>
            </w:r>
          </w:p>
          <w:p w:rsidR="000D505A" w:rsidRPr="00DA424A" w:rsidRDefault="004972CB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РНОКПП </w:t>
            </w:r>
            <w:r w:rsidR="000D505A" w:rsidRPr="00DA424A">
              <w:rPr>
                <w:sz w:val="24"/>
                <w:szCs w:val="24"/>
              </w:rPr>
              <w:t>3176618123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КП „Дніпро-петровський обласний клінічний центр кардіології та кардіохірургії” ДОР”</w:t>
            </w:r>
          </w:p>
          <w:p w:rsidR="00DA424A" w:rsidRPr="00DA424A" w:rsidRDefault="00DA424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20 000.00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31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Князя Володимира Великого, 28,</w:t>
            </w:r>
          </w:p>
          <w:p w:rsidR="000D505A" w:rsidRPr="00DA424A" w:rsidRDefault="000D505A" w:rsidP="0031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Панков М.Ю.</w:t>
            </w:r>
          </w:p>
          <w:p w:rsidR="000D505A" w:rsidRPr="00DA424A" w:rsidRDefault="004972CB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  <w:r w:rsidR="000D505A" w:rsidRPr="00DA424A">
              <w:rPr>
                <w:sz w:val="24"/>
                <w:szCs w:val="24"/>
              </w:rPr>
              <w:t xml:space="preserve"> 3612404811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КП „Дніпро-петровський обласний клінічний центр кардіології та кардіохірургії” ДОР”</w:t>
            </w:r>
          </w:p>
          <w:p w:rsidR="00DA424A" w:rsidRDefault="00DA424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  <w:p w:rsidR="00DA424A" w:rsidRPr="00DA424A" w:rsidRDefault="00DA424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31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Князя Володимира Великого, 28,</w:t>
            </w:r>
          </w:p>
          <w:p w:rsidR="000D505A" w:rsidRPr="00DA424A" w:rsidRDefault="000D505A" w:rsidP="0031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Дригола Ю.О.</w:t>
            </w:r>
          </w:p>
          <w:p w:rsidR="000D505A" w:rsidRPr="00DA424A" w:rsidRDefault="004972CB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  <w:r w:rsidR="000D505A" w:rsidRPr="00DA424A">
              <w:rPr>
                <w:sz w:val="24"/>
                <w:szCs w:val="24"/>
              </w:rPr>
              <w:t xml:space="preserve"> 2796720342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4A" w:rsidRDefault="000D505A" w:rsidP="00B1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КЗ ,,Дніпро-петровський спеціалізований клінічний медич-ний центр матері </w:t>
            </w:r>
          </w:p>
          <w:p w:rsidR="000D505A" w:rsidRPr="00DA424A" w:rsidRDefault="000D505A" w:rsidP="00B1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та дитини </w:t>
            </w:r>
          </w:p>
          <w:p w:rsidR="000D505A" w:rsidRPr="00DA424A" w:rsidRDefault="000D505A" w:rsidP="00B1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ім. проф. М.Ф. Руд-нєва”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просп. Пушкіна, 26,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ФОП Миронен-</w:t>
            </w:r>
          </w:p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ко О.Є.</w:t>
            </w:r>
          </w:p>
          <w:p w:rsidR="000D505A" w:rsidRPr="00DA424A" w:rsidRDefault="004972CB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РНОКПП</w:t>
            </w:r>
            <w:r w:rsidR="000D505A" w:rsidRPr="00DA424A">
              <w:rPr>
                <w:color w:val="000000"/>
                <w:sz w:val="24"/>
                <w:szCs w:val="24"/>
              </w:rPr>
              <w:t xml:space="preserve"> 3339709778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КЗ ,,Дніпро-петровський спеціалізований клінічний медич-ний центр матері </w:t>
            </w:r>
          </w:p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та дитини </w:t>
            </w:r>
          </w:p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ім. проф. М.Ф. Руд-нєва”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просп. Пушкіна, 26,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ФОП Миронен-</w:t>
            </w:r>
          </w:p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ко О.Є.</w:t>
            </w:r>
          </w:p>
          <w:p w:rsidR="000D505A" w:rsidRPr="00DA424A" w:rsidRDefault="004972CB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РНОКПП </w:t>
            </w:r>
            <w:r w:rsidR="000D505A" w:rsidRPr="00DA424A">
              <w:rPr>
                <w:color w:val="000000"/>
                <w:sz w:val="24"/>
                <w:szCs w:val="24"/>
              </w:rPr>
              <w:t>3339709778</w:t>
            </w:r>
          </w:p>
        </w:tc>
      </w:tr>
      <w:tr w:rsidR="000D5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КЗ ,,Дніпро-петровський спеціалізований клінічний медич-ний центр матері </w:t>
            </w:r>
          </w:p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та дитини </w:t>
            </w:r>
          </w:p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ім. проф. М.Ф. Руд-нєва”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просп. Пушкіна, 26,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ФОП Миронен-</w:t>
            </w:r>
          </w:p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ко О.Є.</w:t>
            </w:r>
          </w:p>
          <w:p w:rsidR="000D505A" w:rsidRPr="00DA424A" w:rsidRDefault="004972CB" w:rsidP="000D505A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  <w:r w:rsidR="000D505A" w:rsidRPr="00DA424A">
              <w:rPr>
                <w:sz w:val="24"/>
                <w:szCs w:val="24"/>
              </w:rPr>
              <w:t xml:space="preserve"> 3339709778</w:t>
            </w:r>
          </w:p>
        </w:tc>
      </w:tr>
      <w:tr w:rsidR="00647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,,Павлоградська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Плеханова,  9,</w:t>
            </w:r>
          </w:p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Павлоград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Мазеїн С.С.</w:t>
            </w:r>
          </w:p>
          <w:p w:rsidR="00647044" w:rsidRPr="00DA424A" w:rsidRDefault="00647044" w:rsidP="00DD4EE0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647044" w:rsidRPr="00DA424A" w:rsidRDefault="00647044" w:rsidP="00DD4EE0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3255314475</w:t>
            </w:r>
          </w:p>
        </w:tc>
      </w:tr>
      <w:tr w:rsidR="00647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ОКПК ,,Дніпро-петровський академічний театр опери та балету”</w:t>
            </w:r>
          </w:p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просп. Дмитра Яворницького, 72а,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Совгірен-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 Г.В.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2492601451</w:t>
            </w:r>
          </w:p>
        </w:tc>
      </w:tr>
      <w:tr w:rsidR="00647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КП „Агро-проекттехбуд” ДОР”</w:t>
            </w:r>
          </w:p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157,90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8 600,00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Філософська, 39а,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ТОВ  ,,УКРІН-ВЕСТХОСТ”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42639654</w:t>
            </w:r>
          </w:p>
        </w:tc>
      </w:tr>
      <w:tr w:rsidR="00647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ОКЗ ,,Криворізь-кий шкірно-венерологічний диспансер”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1 350,00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Володимира Великого, 25,</w:t>
            </w:r>
          </w:p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 м. Кривий Ріг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Карпова М.А.</w:t>
            </w:r>
          </w:p>
          <w:p w:rsidR="00647044" w:rsidRPr="00DA424A" w:rsidRDefault="00647044" w:rsidP="00DD4EE0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647044" w:rsidRPr="00DA424A" w:rsidRDefault="00647044" w:rsidP="00DD4EE0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2609917269</w:t>
            </w:r>
          </w:p>
        </w:tc>
      </w:tr>
      <w:tr w:rsidR="00647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ОКЗ ,,Криворізь-кий шкірно-венерологічний диспансер”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Володимира Великого, 25,</w:t>
            </w:r>
          </w:p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 м. Кривий Ріг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Новиць-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ка Ю.В.</w:t>
            </w:r>
          </w:p>
          <w:p w:rsidR="00647044" w:rsidRPr="00DA424A" w:rsidRDefault="00647044" w:rsidP="00DD4EE0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647044" w:rsidRPr="00DA424A" w:rsidRDefault="00647044" w:rsidP="00DD4EE0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3490911725</w:t>
            </w:r>
          </w:p>
        </w:tc>
      </w:tr>
      <w:tr w:rsidR="00647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КСНЗСП ,,Дніпро</w:t>
            </w:r>
            <w:r w:rsidRPr="00647044">
              <w:rPr>
                <w:color w:val="000000"/>
                <w:sz w:val="24"/>
                <w:szCs w:val="24"/>
                <w:lang w:val="ru-RU"/>
              </w:rPr>
              <w:t>-</w:t>
            </w:r>
            <w:r w:rsidRPr="00DA424A">
              <w:rPr>
                <w:color w:val="000000"/>
                <w:sz w:val="24"/>
                <w:szCs w:val="24"/>
              </w:rPr>
              <w:t>петровське вище училище фізичної культури”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100,10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7 500,00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Гладкова, 39,</w:t>
            </w:r>
          </w:p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ПрАТ ,,Київстар”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21673832</w:t>
            </w:r>
          </w:p>
        </w:tc>
      </w:tr>
      <w:tr w:rsidR="00647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647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КП ,,Дніпро-петровська обласна фізіотерапевтична лікарня ,,Солоний лиман”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</w:t>
            </w:r>
            <w:r w:rsidR="003D5310">
              <w:rPr>
                <w:color w:val="000000"/>
                <w:sz w:val="24"/>
                <w:szCs w:val="24"/>
              </w:rPr>
              <w:t xml:space="preserve"> Герасименка, 94, с. Новотроїцьке, Новомосковсь</w:t>
            </w:r>
            <w:r w:rsidRPr="00DA424A">
              <w:rPr>
                <w:color w:val="000000"/>
                <w:sz w:val="24"/>
                <w:szCs w:val="24"/>
              </w:rPr>
              <w:t>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Долгополо-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ва Т.Г.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1581707200</w:t>
            </w:r>
          </w:p>
        </w:tc>
      </w:tr>
      <w:tr w:rsidR="00647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„Синельни-ківська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Миру, 52, </w:t>
            </w:r>
          </w:p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Синельникове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ТОВ ,,МЕД-СЕРВІС ДНЕПР”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41606497</w:t>
            </w:r>
          </w:p>
        </w:tc>
      </w:tr>
      <w:tr w:rsidR="00647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„Синельни-ківська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17 000,00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Миру, 52, </w:t>
            </w:r>
          </w:p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Синельникове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ТОВ ,,МЕД-СЕРВІС ДНЕПР”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41606497</w:t>
            </w:r>
          </w:p>
        </w:tc>
      </w:tr>
      <w:tr w:rsidR="00647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„Синельни-ківська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Миру, 52, </w:t>
            </w:r>
          </w:p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Синельникове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Лобинце-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ва В.І.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1809900107</w:t>
            </w:r>
          </w:p>
        </w:tc>
      </w:tr>
      <w:tr w:rsidR="00647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„Синельни-ківська центральна районна лікарня” ДОР”</w:t>
            </w:r>
          </w:p>
          <w:p w:rsidR="00E53056" w:rsidRPr="00DA424A" w:rsidRDefault="00E53056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Миру, 52, </w:t>
            </w:r>
          </w:p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Синельникове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Лобинце-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ва В.І.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1809900107</w:t>
            </w:r>
          </w:p>
        </w:tc>
      </w:tr>
      <w:tr w:rsidR="00647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„Синельни-ківська центральна районна лікарня” ДОР”</w:t>
            </w:r>
          </w:p>
          <w:p w:rsidR="00E53056" w:rsidRPr="00DA424A" w:rsidRDefault="00E53056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Миру, 52, </w:t>
            </w:r>
          </w:p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Синельникове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АТ ,,Ощадбанк”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00032129</w:t>
            </w:r>
          </w:p>
        </w:tc>
      </w:tr>
      <w:tr w:rsidR="00647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„Синельни-ківська центральна районна лікарня” ДОР”</w:t>
            </w:r>
          </w:p>
          <w:p w:rsidR="00E53056" w:rsidRPr="00647044" w:rsidRDefault="00E53056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Миру, 52, </w:t>
            </w:r>
          </w:p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Синельникове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Кісельов А.В.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2710606010</w:t>
            </w:r>
          </w:p>
        </w:tc>
      </w:tr>
      <w:tr w:rsidR="00647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647044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 w:rsidRPr="00DA424A">
              <w:rPr>
                <w:color w:val="000000"/>
                <w:sz w:val="24"/>
                <w:szCs w:val="24"/>
              </w:rPr>
              <w:t>КЗ „Синельни-ківська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Миру, 52, </w:t>
            </w:r>
          </w:p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Синельникове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AA75C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РБФ ,,ЗДОРОВ’Я</w:t>
            </w:r>
            <w:r w:rsidR="00647044" w:rsidRPr="00DA424A">
              <w:rPr>
                <w:sz w:val="24"/>
                <w:szCs w:val="24"/>
              </w:rPr>
              <w:t>”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25798499</w:t>
            </w:r>
          </w:p>
        </w:tc>
      </w:tr>
      <w:tr w:rsidR="00647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75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ДП „Васильківка-теплоенерго” </w:t>
            </w:r>
          </w:p>
          <w:p w:rsidR="00647044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КП „Дніпро</w:t>
            </w:r>
            <w:r w:rsidR="00030D75">
              <w:rPr>
                <w:color w:val="000000"/>
                <w:sz w:val="24"/>
                <w:szCs w:val="24"/>
              </w:rPr>
              <w:t>-</w:t>
            </w:r>
            <w:r w:rsidRPr="00DA424A">
              <w:rPr>
                <w:color w:val="000000"/>
                <w:sz w:val="24"/>
                <w:szCs w:val="24"/>
              </w:rPr>
              <w:t>теплоенерго” ДОР”</w:t>
            </w:r>
          </w:p>
          <w:p w:rsidR="00E53056" w:rsidRPr="00DA424A" w:rsidRDefault="00E53056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1 300,00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10" w:rsidRDefault="003D5310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Соборна, 121а, смт Пок</w:t>
            </w:r>
            <w:r w:rsidR="00647044" w:rsidRPr="00DA424A">
              <w:rPr>
                <w:color w:val="000000"/>
                <w:sz w:val="24"/>
                <w:szCs w:val="24"/>
              </w:rPr>
              <w:t xml:space="preserve">ровське, </w:t>
            </w:r>
          </w:p>
          <w:p w:rsidR="00647044" w:rsidRPr="00DA424A" w:rsidRDefault="00647044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Покровський район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ПрАТ ,,ВФ Украї-на”</w:t>
            </w:r>
          </w:p>
          <w:p w:rsidR="00647044" w:rsidRPr="00DA424A" w:rsidRDefault="00647044" w:rsidP="00DD4EE0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 14333937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(балансоутриму-</w:t>
            </w:r>
          </w:p>
          <w:p w:rsidR="00E53056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вач – КП „Агро-проекттехбуд” ДОР”)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2 400,00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Філософська, 39а,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Панков М.Ю.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3612404811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(балансоутриму-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вач – КП „Агро-проекттехбуд”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Старокозаць</w:t>
            </w:r>
            <w:r w:rsidRPr="00DA424A">
              <w:rPr>
                <w:color w:val="000000"/>
                <w:sz w:val="24"/>
                <w:szCs w:val="24"/>
              </w:rPr>
              <w:t>ка, 52,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Панков М.Ю.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3612404811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  <w:lang w:val="en-US"/>
              </w:rPr>
              <w:t>36</w:t>
            </w:r>
            <w:r w:rsidRPr="00DA42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(балансоутриму-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вач – КЗ „Дніпро-петровська обласна клінічна лікарня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ім. І.І. Мечникова”)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158,20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пл. Соборна, 14,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ФОП Панков М.Ю.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РНОКПП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3612404811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(балансо-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3 026,61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Шмідта, 26,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Москвіна Н.А.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2768900160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</w:t>
            </w:r>
            <w:r w:rsidRPr="00DA424A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(балансо-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4 460,00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</w:t>
            </w:r>
            <w:r>
              <w:rPr>
                <w:color w:val="000000"/>
                <w:sz w:val="24"/>
                <w:szCs w:val="24"/>
              </w:rPr>
              <w:t>л. Центральна, 36, смт Покровсь</w:t>
            </w:r>
            <w:r w:rsidRPr="00DA424A">
              <w:rPr>
                <w:color w:val="000000"/>
                <w:sz w:val="24"/>
                <w:szCs w:val="24"/>
              </w:rPr>
              <w:t>ке, Покровський район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Пишоха Л.Б.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2601221106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39</w:t>
            </w:r>
            <w:r w:rsidRPr="00DA424A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(балансо-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7 500,00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просп. Богдана Хмельницького, 171,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ТОВ ,,ТК АТЛАНТ”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40246222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40</w:t>
            </w:r>
            <w:r w:rsidRPr="00DA424A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(балансо-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323,00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4 400,00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просп. Богдана Хмельницького, 171,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ТОВ ,,ВІККОН”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34513619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41</w:t>
            </w:r>
            <w:r w:rsidRPr="00DA424A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(балансо-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310,50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5 744,09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просп. Богдана Хмельницького, 171,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ПП ,,УКРФАРМ”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36297056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42</w:t>
            </w:r>
            <w:r w:rsidRPr="00DA424A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(балансо-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525,50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13 007,00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просп. Богдана Хмельницького, 171,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ТОВ,,ШЛЯХ”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32570408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A4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(балансо-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Світла, 1а,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Нікополь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ПрАТ ,,ВФ Украї-на”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 14333937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Pr="00DA42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(балансо-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945,00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</w:t>
            </w:r>
            <w:r>
              <w:rPr>
                <w:color w:val="000000"/>
                <w:sz w:val="24"/>
                <w:szCs w:val="24"/>
              </w:rPr>
              <w:t>л. Центральна, 36, смт Покровсь</w:t>
            </w:r>
            <w:r w:rsidRPr="00DA424A">
              <w:rPr>
                <w:color w:val="000000"/>
                <w:sz w:val="24"/>
                <w:szCs w:val="24"/>
              </w:rPr>
              <w:t>ке, Покровський район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ПрАТ ,,СК ,,ЮНІ-ВЕС”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32638319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Pr="00DA42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(балансо-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1 100.00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просп. Богдана Хмельницького, 171,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Панюкова М.І.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2728311881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Pr="00DA42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(балансо-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1 120,00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просп. Богдана Хмельницького, 171,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ТОВ,,Шляхпром</w:t>
            </w:r>
            <w:r>
              <w:rPr>
                <w:sz w:val="24"/>
                <w:szCs w:val="24"/>
              </w:rPr>
              <w:t>-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маш”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38434515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Pr="00DA42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(балансо-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1 113,00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</w:t>
            </w:r>
            <w:r w:rsidRPr="00DA424A">
              <w:rPr>
                <w:color w:val="000000"/>
                <w:sz w:val="24"/>
                <w:szCs w:val="24"/>
              </w:rPr>
              <w:t>. Шосейна, 21,</w:t>
            </w:r>
          </w:p>
          <w:p w:rsidR="00E53056" w:rsidRPr="00DA424A" w:rsidRDefault="00E53056" w:rsidP="00F2374A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смт Томаківка Томаківського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СФГ,,ВЕСЕЛА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ДОЛИНА”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21900245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DA42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(балансо-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,,Солонянська центральна районна лікарня”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Усенко, 13а,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смт Солоне  Солонянського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ОКП ,,Фармація”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A424A">
              <w:rPr>
                <w:sz w:val="24"/>
                <w:szCs w:val="24"/>
              </w:rPr>
              <w:t>од ЄДРПОУ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01976358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Pr="00DA42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(балансо-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,,Дніпро-петровська обласна дитяча клінічна лікарня” ДОР”)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ab/>
              <w:t>6,30</w:t>
            </w:r>
            <w:r w:rsidRPr="00DA424A">
              <w:rPr>
                <w:color w:val="000000"/>
                <w:sz w:val="24"/>
                <w:szCs w:val="24"/>
              </w:rPr>
              <w:tab/>
              <w:t>640,00</w:t>
            </w:r>
            <w:r w:rsidRPr="00DA424A">
              <w:rPr>
                <w:color w:val="000000"/>
                <w:sz w:val="24"/>
                <w:szCs w:val="24"/>
              </w:rPr>
              <w:tab/>
              <w:t>вул. Космічна, 13, м. Дніпро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Космічна, 13,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Тютєрєв Я.В.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3005110412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DA42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(балансо-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,,Дніпро-петровська обласна дитяча клінічна лікарня” ДОР”)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ab/>
              <w:t>6,30</w:t>
            </w:r>
            <w:r w:rsidRPr="00DA424A">
              <w:rPr>
                <w:color w:val="000000"/>
                <w:sz w:val="24"/>
                <w:szCs w:val="24"/>
              </w:rPr>
              <w:tab/>
              <w:t>640,00</w:t>
            </w:r>
            <w:r w:rsidRPr="00DA424A">
              <w:rPr>
                <w:color w:val="000000"/>
                <w:sz w:val="24"/>
                <w:szCs w:val="24"/>
              </w:rPr>
              <w:tab/>
              <w:t>вул. Космічна, 13, м. Дніпро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14,65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Космічна, 13,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Подольсь-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ка С.Г.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1987203084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DD4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 w:rsidRPr="00DA42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(балансо-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,,Дніпро-петровська обласна дитяча клінічна лікарня” ДОР”)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ab/>
              <w:t>6,30</w:t>
            </w:r>
            <w:r w:rsidRPr="00DA424A">
              <w:rPr>
                <w:color w:val="000000"/>
                <w:sz w:val="24"/>
                <w:szCs w:val="24"/>
              </w:rPr>
              <w:tab/>
              <w:t>640,00</w:t>
            </w:r>
            <w:r w:rsidRPr="00DA424A">
              <w:rPr>
                <w:color w:val="000000"/>
                <w:sz w:val="24"/>
                <w:szCs w:val="24"/>
              </w:rPr>
              <w:tab/>
              <w:t>вул. Космічна, 13, м. Дніпро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Космічна, 13,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Тригуб Н.Г.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2535802547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Pr="00DA42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(балансо-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,,Дніпро-петровська обласна дитяча клінічна лікарня” ДОР”)</w:t>
            </w:r>
            <w:r w:rsidRPr="00DA424A">
              <w:rPr>
                <w:color w:val="000000"/>
                <w:sz w:val="24"/>
                <w:szCs w:val="24"/>
              </w:rPr>
              <w:tab/>
              <w:t>6,30</w:t>
            </w:r>
            <w:r w:rsidRPr="00DA424A">
              <w:rPr>
                <w:color w:val="000000"/>
                <w:sz w:val="24"/>
                <w:szCs w:val="24"/>
              </w:rPr>
              <w:tab/>
              <w:t>640,00</w:t>
            </w:r>
            <w:r w:rsidRPr="00DA424A">
              <w:rPr>
                <w:color w:val="000000"/>
                <w:sz w:val="24"/>
                <w:szCs w:val="24"/>
              </w:rPr>
              <w:tab/>
              <w:t>вул. Космічна, 13, м. Дніпро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2,43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501,00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Космічна, 13,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ТОВ,,Біанчі-Дніпропетровськ”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38197686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Pr="00DA42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(балансо-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,,Дніпро-петровська обласна дитяча клінічна лікарня” ДОР”)</w:t>
            </w:r>
            <w:r w:rsidRPr="00DA424A">
              <w:rPr>
                <w:color w:val="000000"/>
                <w:sz w:val="24"/>
                <w:szCs w:val="24"/>
              </w:rPr>
              <w:tab/>
              <w:t>6,30</w:t>
            </w:r>
            <w:r w:rsidRPr="00DA424A">
              <w:rPr>
                <w:color w:val="000000"/>
                <w:sz w:val="24"/>
                <w:szCs w:val="24"/>
              </w:rPr>
              <w:tab/>
              <w:t>640,00</w:t>
            </w:r>
            <w:r w:rsidRPr="00DA424A">
              <w:rPr>
                <w:color w:val="000000"/>
                <w:sz w:val="24"/>
                <w:szCs w:val="24"/>
              </w:rPr>
              <w:tab/>
              <w:t>вул. Космічна, 13, м. Дніпро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24.50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4 850,00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Космічна, 13,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ТОВ,,Санітас-Д”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41925630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Pr="00DA42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(балансоутриму-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вач – КЗ „Дніпро-петровська обласна клінічна лікарня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ім. І.І. Мечникова”)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3 800.00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пл. Соборна, 14,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ТОВ,,МЕД-ТЕХНІКА ОРТО”</w:t>
            </w:r>
          </w:p>
          <w:p w:rsidR="00E53056" w:rsidRPr="00DA424A" w:rsidRDefault="00E53056" w:rsidP="00F2374A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E53056" w:rsidRPr="00DA424A" w:rsidRDefault="00E53056" w:rsidP="00F2374A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40226798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Pr="00DA42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(балансоутриму-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вач – КЗ „Дніпро-петровська обласна клінічна лікарня 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ім. І.І. Мечникова”)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пл. Соборна, 14,</w:t>
            </w:r>
          </w:p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Подольсь-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ка С.Г.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E53056" w:rsidRPr="00DA424A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1987203084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,,Дніпро-петровська обласна дитяча клінічна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86BB8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Космічна, 13,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ФОП Тютєрєв Я.В.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3005110412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A4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,,Дніпро-петровська обласна дитяча клінічна лікарня” ДОР”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86BB8">
              <w:rPr>
                <w:color w:val="000000"/>
                <w:sz w:val="24"/>
                <w:szCs w:val="24"/>
                <w:lang w:val="en-US"/>
              </w:rPr>
              <w:t>6</w:t>
            </w:r>
            <w:r w:rsidRPr="00986BB8">
              <w:rPr>
                <w:color w:val="000000"/>
                <w:sz w:val="24"/>
                <w:szCs w:val="24"/>
              </w:rPr>
              <w:t>,</w:t>
            </w:r>
            <w:r w:rsidRPr="00986BB8"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86BB8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Космічна, 13,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ФОП Тютєрєв Я.В.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3005110412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  <w:lang w:val="en-US"/>
              </w:rPr>
              <w:t>5</w:t>
            </w:r>
            <w:r w:rsidRPr="00986BB8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,,Дніпро-петровська обласна дитяча клінічна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86BB8">
              <w:rPr>
                <w:color w:val="000000"/>
                <w:sz w:val="24"/>
                <w:szCs w:val="24"/>
                <w:lang w:val="en-US"/>
              </w:rPr>
              <w:t>4</w:t>
            </w:r>
            <w:r w:rsidRPr="00986BB8">
              <w:rPr>
                <w:color w:val="000000"/>
                <w:sz w:val="24"/>
                <w:szCs w:val="24"/>
              </w:rPr>
              <w:t>,</w:t>
            </w:r>
            <w:r w:rsidRPr="00986BB8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86BB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Космічна, 13,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ФОП Грищенко О.І.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2735321158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КП ,,Дніпро-петровський обласний перинатальний центр зі стаціона-ром”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46,30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Космічна, 17,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ТОВ ,,Саліеко”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код ЄДРПОУ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30010966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КП ,,Дніпро-петровський обласний перинатальний центр зі стаціона-ром”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69,41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6 600,00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Космічна, 17,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ТОВ ,,Саліеко”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код ЄДРПОУ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30010966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,,Кам’янська міська лікарня швидкої медичної допомоги”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7 281,87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В. Чорновола,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79а, м. Кам’янське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ПрАТ ,,Київстар”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код ЄДРПОУ 21673832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,,Кам’янська міська лікарня швидкої медичної допомоги”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872,00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В. Чорновола,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79а, м. Кам’янське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ФОП Іщенко Л.Г.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1889508468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,,Кам’янська міська лікарня швидкої медичної допомоги”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В. Чорновола,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79а, м. Кам’янське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ФОП Мельник А.В.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2835304651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,,Дніпро-петровська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21,60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Холодильна, 60,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ОКП ,,Фармація”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код ЄДРПОУ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01976358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КП ,,Криворізький протитуберкульоз-ний диспансер”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17,90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460,00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Кемерівська,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35, м. Кривий Ріг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ФОП Благодаро-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ва Л.А.</w:t>
            </w:r>
          </w:p>
          <w:p w:rsidR="00E53056" w:rsidRPr="00986BB8" w:rsidRDefault="00E53056" w:rsidP="00F2374A">
            <w:pPr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1713908768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ДП „Перещепине-теплоенерго” 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КП „Дніпро-теплоенерго”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151,30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3 500,00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9C0AD1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мікрорайон Орлівський, 14/2</w:t>
            </w:r>
            <w:r w:rsidR="00E53056" w:rsidRPr="00986BB8">
              <w:rPr>
                <w:color w:val="000000"/>
                <w:sz w:val="24"/>
                <w:szCs w:val="24"/>
              </w:rPr>
              <w:t>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м. Перещепине Новомосковського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КП „Райводоканал”</w:t>
            </w:r>
          </w:p>
          <w:p w:rsidR="00E53056" w:rsidRPr="00986BB8" w:rsidRDefault="00E53056" w:rsidP="00F2374A">
            <w:pPr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Новомосковського району</w:t>
            </w:r>
          </w:p>
          <w:p w:rsidR="00E53056" w:rsidRPr="00986BB8" w:rsidRDefault="00E53056" w:rsidP="00F2374A">
            <w:pPr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код ЄДРПОУ</w:t>
            </w:r>
          </w:p>
          <w:p w:rsidR="00E53056" w:rsidRPr="00986BB8" w:rsidRDefault="00E53056" w:rsidP="00F2374A">
            <w:pPr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35323645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КВНЗ ,,Дніп-ровський базовий медичний коледж”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8050,00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просп. Богдана Хмельницького, 23а, м. Дніпро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ПрАТ ,,Київстар”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код ЄДРПОУ 21673832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КП ,,Криворізький психоневрологічний диспансер”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2 100,00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Дишинського,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27, м. Кривий Ріг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ТОВ ,,лайфселл”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код ЄДРПОУ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22859846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,,Петро-павлівська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вул. Миру, 102, 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смт Петропавлівка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Петропавлівського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ФОП Ноздріна І.В.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2875516582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,,Петро-павлівська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вул. Миру, 102, 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смт Петропавлівка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Петропавлівського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ФОП Симонен-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ко О.М.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3125703560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34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Дніпропетровська обласна рада (балансоутримувач – ДП „Перещепине-теплоенерго” 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КП „Дніпро-теплоенерго”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648,10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2 750,00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мікрорайон Орлівський, 22,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м. Перещепине Новомосковського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Перещепинська міська рада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код ЄДРПОУ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04338463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Дніпропетровська обласна рада (балансоутримувач – ДП „Васильківка-теплоенерго” 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КП „Дніпро-теплоенерго”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1 628,00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15 500,00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Молодіжна, 16, смт Софіївка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Софіївського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ТОВ ,,Альтернатив-теплосервіс”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код ЄДРПОУ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42771569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34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Дніпропетровська обласна рада (балансоутримувач – ДП „Васильківка-теплоенерго” 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КП „Дніпро-теплоенерго”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460,00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6 800,00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Соборна, 27а, смт Васильківка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Васильківського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ТОВ ,,Альтернатив-теплосервіс”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код ЄДРПОУ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42771569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34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Дніпропетровська обласна рада (балансоутримувач – ДП „Васильківка-теплоенерго” 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КП „Дніпро-теплоенерго”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від вул. Чкалова до вул. Карпенка, 1 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смт Софіївка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Софіївського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ТОВ ,,Альтернатив-теплосервіс”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код ЄДРПОУ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42771569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347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Дніпропетровська обласна рада (балансоутримувач – ДП „Схід-теплоенерго” 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КП „Дніпро-теплоенерго”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2 392,00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14 600,00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Канатна, 17,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м. Дніпро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ТОВ ,,Альтернатив-теплосервіс”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код ЄДРПОУ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42771569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A4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Дніпропетровська обласна рада (балансоутримувач 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– КП „Дніпро-теплоенерго”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1 844,00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7 350,00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Велика Діївська, 111,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м. Дніпро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ТОВ ,,Альтернатив-теплосервіс”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код ЄДРПОУ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42771569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Дніпропетровська обласна рада (балансоутримувач 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– КЗ „Дніпро-петровський дитячий будинок-інтернат”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395,85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3 810,00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Надії Алексєєнко, 167,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ТОВ ,,Авіко”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код ЄДРПОУ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36207114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,,Панасівський геріатричний пансіонат”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Північна, 36,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с. Панасівка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Новомосковського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ФОП Лук’янен-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ко Т.Д.</w:t>
            </w:r>
          </w:p>
          <w:p w:rsidR="00E53056" w:rsidRPr="00986BB8" w:rsidRDefault="00E53056" w:rsidP="00F2374A">
            <w:pPr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2229203289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,,Ново-московська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28,81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710,00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Гетьманська,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238, м. Ново-московськ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ФОП Пріпічен-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ко О.В.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2567116578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0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80.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,,Ново-московська центральна районна лікарня” ДОР”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12,97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Гетьманська,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238, м. Ново-московськ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ПП ,,ВІС-МЕДІК”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код ЄДРПОУ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32441794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3D5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81.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,,Ново-московська центральна районна лікарня” ДОР”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9,126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Гетьманська,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238, м. Ново-московськ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ФОП Філон М.К.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3370115069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3D5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82.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,,Ново-московська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Гетьманська,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238, м. Ново-московськ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ФОП Завада О.М.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2356512449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ФОП Семенюк С.М.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2340715588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3D5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83.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,,Петро-павлівська центральна районна лікарня” ДОР”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вул. Миру, 102, 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смт Петропавлівка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Петропавлівського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ФОП Ляхімець Н.О.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2019519226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3D5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84.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КП ,,Дніпро-петровська обласна станція переливання крові”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1 530,00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просп. Богдана Хмельницького, 17,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ТОВ ,,ЛЕДУМ”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код ЄДРПОУ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21869802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A4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85.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„Вільногірська центральна міська лікарня” ДОР”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246,44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ім. Ю.М. Устен-ка, 72, м. Вільно-гірськ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ФОП Теребус І.П.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1682112275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A4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86.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,,Петро-павлівська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7,68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вул. Миру, 102, 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смт Петропавлівка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Петропавлівського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ФОП Ковален-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ко С.В.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2989706647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DA424A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3D5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87.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КП „Дніпро-петровська клінічна психіатрична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вул. Бехтерева, 1, 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ТОВ ,,Медичний центр лікаря Ніколаєва”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код ЄДРПОУ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39470926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3D5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88.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,,Павлоградська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396,00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Плеханова,  9,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м. Павлоград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ФОП Бобенко Є.Р.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1649403700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3D5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89.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КВНЗ ,,Дніп-ровський базовий медичний коледж” ДОР”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43,30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1 750,00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просп. Богдана Хмельницького, 23а, м. Дніпро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ФОП Довбня Т.В.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2490100569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3D5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90.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КПК ,,Дніп-ровський академічний театр драми та комедії” ДОР”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просп. Дмитра Яворницького, 97, 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ФОП Совгірен-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ко Г.В.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2492601451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3D5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91.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КЗ ,,Кам’янська міська лікарня швидкої медичної допомоги” ДОР”</w:t>
            </w:r>
          </w:p>
          <w:p w:rsidR="00E53056" w:rsidRPr="00986BB8" w:rsidRDefault="00E53056" w:rsidP="00F2374A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6 400,00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5123"/>
              </w:tabs>
              <w:rPr>
                <w:sz w:val="24"/>
                <w:szCs w:val="24"/>
                <w:lang w:val="ru-RU"/>
              </w:rPr>
            </w:pPr>
            <w:r w:rsidRPr="00986BB8">
              <w:rPr>
                <w:sz w:val="24"/>
                <w:szCs w:val="24"/>
                <w:lang w:val="ru-RU"/>
              </w:rPr>
              <w:t xml:space="preserve">вул. В. Чорновола, </w:t>
            </w:r>
          </w:p>
          <w:p w:rsidR="00E53056" w:rsidRPr="00986BB8" w:rsidRDefault="00E53056" w:rsidP="00F2374A">
            <w:pPr>
              <w:tabs>
                <w:tab w:val="left" w:pos="5123"/>
              </w:tabs>
              <w:rPr>
                <w:sz w:val="24"/>
                <w:szCs w:val="24"/>
                <w:lang w:val="ru-RU"/>
              </w:rPr>
            </w:pPr>
            <w:r w:rsidRPr="00986BB8">
              <w:rPr>
                <w:sz w:val="24"/>
                <w:szCs w:val="24"/>
                <w:lang w:val="ru-RU"/>
              </w:rPr>
              <w:t xml:space="preserve">79 а, м. Кам’янське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ФОП Ровенсь-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кий Д.В.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РНОКПП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3070600676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3D5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92.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„Нікопольський медичний спеціалізований центр медико-соціальної реабілітації дітей” ДОР”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вул. Р. Кириченко, 20, м. Нікополь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ТОВ ,,Нові-Інженерні-Системи”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код ЄДРПОУ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23365454</w:t>
            </w:r>
          </w:p>
        </w:tc>
      </w:tr>
      <w:tr w:rsidR="00E5305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3D5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93.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КЗ „Навчально-реабілітаційний центр „Мрія”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65,30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 xml:space="preserve">вул. Покровська,18, </w:t>
            </w:r>
          </w:p>
          <w:p w:rsidR="00E53056" w:rsidRPr="00986BB8" w:rsidRDefault="00E53056" w:rsidP="00F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6BB8">
              <w:rPr>
                <w:color w:val="000000"/>
                <w:sz w:val="24"/>
                <w:szCs w:val="24"/>
              </w:rPr>
              <w:t>м. Кам’янське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 xml:space="preserve">ТОВ ,,Нові-Інженерні-Системи” 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код ЄДРПОУ</w:t>
            </w:r>
          </w:p>
          <w:p w:rsidR="00E53056" w:rsidRPr="00986BB8" w:rsidRDefault="00E53056" w:rsidP="00F2374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986BB8">
              <w:rPr>
                <w:sz w:val="24"/>
                <w:szCs w:val="24"/>
              </w:rPr>
              <w:t>23365454</w:t>
            </w:r>
          </w:p>
        </w:tc>
      </w:tr>
      <w:tr w:rsidR="00E53056" w:rsidRPr="00DA424A" w:rsidTr="00F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hideMark/>
          </w:tcPr>
          <w:p w:rsidR="00E53056" w:rsidRPr="00DA424A" w:rsidRDefault="00E53056" w:rsidP="00964A54">
            <w:pPr>
              <w:tabs>
                <w:tab w:val="left" w:pos="512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</w:tcPr>
          <w:p w:rsidR="00E53056" w:rsidRPr="00DA424A" w:rsidRDefault="00E53056" w:rsidP="00F113F2">
            <w:pPr>
              <w:tabs>
                <w:tab w:val="left" w:pos="512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hideMark/>
          </w:tcPr>
          <w:p w:rsidR="00E53056" w:rsidRPr="00DA424A" w:rsidRDefault="00E53056" w:rsidP="00964A54">
            <w:pPr>
              <w:tabs>
                <w:tab w:val="left" w:pos="512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hideMark/>
          </w:tcPr>
          <w:p w:rsidR="00E53056" w:rsidRPr="00DA424A" w:rsidRDefault="00E53056" w:rsidP="00964A54">
            <w:pPr>
              <w:tabs>
                <w:tab w:val="left" w:pos="512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  <w:hideMark/>
          </w:tcPr>
          <w:p w:rsidR="00E53056" w:rsidRPr="00DA424A" w:rsidRDefault="00E53056" w:rsidP="00964A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hideMark/>
          </w:tcPr>
          <w:p w:rsidR="00E53056" w:rsidRPr="00DA424A" w:rsidRDefault="00E53056" w:rsidP="00964A54">
            <w:pPr>
              <w:tabs>
                <w:tab w:val="left" w:pos="512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67F0E" w:rsidRPr="00201925" w:rsidRDefault="00B67F0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</w:p>
    <w:p w:rsidR="00497A21" w:rsidRPr="00201925" w:rsidRDefault="0074035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  <w:r w:rsidRPr="00201925">
        <w:rPr>
          <w:b/>
          <w:color w:val="000000"/>
          <w:sz w:val="28"/>
          <w:szCs w:val="28"/>
        </w:rPr>
        <w:t xml:space="preserve">Перший заступник </w:t>
      </w:r>
    </w:p>
    <w:p w:rsidR="00E43225" w:rsidRDefault="0074035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  <w:r w:rsidRPr="00201925">
        <w:rPr>
          <w:b/>
          <w:color w:val="000000"/>
          <w:sz w:val="28"/>
          <w:szCs w:val="28"/>
        </w:rPr>
        <w:t>гол</w:t>
      </w:r>
      <w:r w:rsidRPr="00AF108B">
        <w:rPr>
          <w:b/>
          <w:color w:val="000000"/>
          <w:sz w:val="28"/>
          <w:szCs w:val="28"/>
        </w:rPr>
        <w:t xml:space="preserve">ови обласної ради </w:t>
      </w:r>
      <w:r w:rsidRPr="00AF108B">
        <w:rPr>
          <w:b/>
          <w:color w:val="000000"/>
          <w:sz w:val="28"/>
          <w:szCs w:val="28"/>
        </w:rPr>
        <w:tab/>
      </w:r>
      <w:r w:rsidRPr="00AF108B">
        <w:rPr>
          <w:b/>
          <w:color w:val="000000"/>
          <w:sz w:val="28"/>
          <w:szCs w:val="28"/>
        </w:rPr>
        <w:tab/>
        <w:t>С. ОЛІЙНИК</w:t>
      </w:r>
    </w:p>
    <w:p w:rsidR="00E43225" w:rsidRPr="00E43225" w:rsidRDefault="00E43225" w:rsidP="00E43225">
      <w:pPr>
        <w:rPr>
          <w:sz w:val="28"/>
          <w:szCs w:val="28"/>
        </w:rPr>
      </w:pPr>
    </w:p>
    <w:p w:rsidR="00E43225" w:rsidRPr="00E43225" w:rsidRDefault="00E43225" w:rsidP="00E43225">
      <w:pPr>
        <w:rPr>
          <w:sz w:val="28"/>
          <w:szCs w:val="28"/>
        </w:rPr>
      </w:pPr>
    </w:p>
    <w:p w:rsidR="00E43225" w:rsidRPr="00E43225" w:rsidRDefault="00E43225" w:rsidP="00E43225">
      <w:pPr>
        <w:rPr>
          <w:sz w:val="28"/>
          <w:szCs w:val="28"/>
        </w:rPr>
      </w:pPr>
    </w:p>
    <w:p w:rsidR="00E43225" w:rsidRDefault="00E43225" w:rsidP="00E43225">
      <w:pPr>
        <w:rPr>
          <w:sz w:val="28"/>
          <w:szCs w:val="28"/>
        </w:rPr>
      </w:pPr>
    </w:p>
    <w:p w:rsidR="00497A21" w:rsidRPr="00E43225" w:rsidRDefault="00497A21" w:rsidP="00E43225">
      <w:pPr>
        <w:rPr>
          <w:sz w:val="28"/>
          <w:szCs w:val="28"/>
        </w:rPr>
      </w:pPr>
    </w:p>
    <w:sectPr w:rsidR="00497A21" w:rsidRPr="00E43225" w:rsidSect="00F65CC2">
      <w:headerReference w:type="even" r:id="rId8"/>
      <w:headerReference w:type="default" r:id="rId9"/>
      <w:pgSz w:w="11906" w:h="16838"/>
      <w:pgMar w:top="1134" w:right="851" w:bottom="1701" w:left="153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20" w:rsidRDefault="00DA4D20">
      <w:r>
        <w:separator/>
      </w:r>
    </w:p>
  </w:endnote>
  <w:endnote w:type="continuationSeparator" w:id="0">
    <w:p w:rsidR="00DA4D20" w:rsidRDefault="00DA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20" w:rsidRDefault="00DA4D20">
      <w:r>
        <w:separator/>
      </w:r>
    </w:p>
  </w:footnote>
  <w:footnote w:type="continuationSeparator" w:id="0">
    <w:p w:rsidR="00DA4D20" w:rsidRDefault="00DA4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40" w:rsidRDefault="008A70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8A7040" w:rsidRDefault="008A70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40" w:rsidRDefault="008A70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165628">
      <w:rPr>
        <w:noProof/>
        <w:color w:val="000000"/>
        <w:sz w:val="28"/>
        <w:szCs w:val="28"/>
      </w:rPr>
      <w:t>8</w:t>
    </w:r>
    <w:r>
      <w:rPr>
        <w:color w:val="000000"/>
        <w:sz w:val="28"/>
        <w:szCs w:val="28"/>
      </w:rPr>
      <w:fldChar w:fldCharType="end"/>
    </w:r>
  </w:p>
  <w:p w:rsidR="008A7040" w:rsidRDefault="008A70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7A21"/>
    <w:rsid w:val="00001316"/>
    <w:rsid w:val="00010F22"/>
    <w:rsid w:val="0001491A"/>
    <w:rsid w:val="00023D99"/>
    <w:rsid w:val="00023FC1"/>
    <w:rsid w:val="00030D75"/>
    <w:rsid w:val="000348A5"/>
    <w:rsid w:val="00042387"/>
    <w:rsid w:val="00050ADD"/>
    <w:rsid w:val="00052C70"/>
    <w:rsid w:val="00054E84"/>
    <w:rsid w:val="00057C29"/>
    <w:rsid w:val="00062143"/>
    <w:rsid w:val="00064903"/>
    <w:rsid w:val="00067D37"/>
    <w:rsid w:val="000759E1"/>
    <w:rsid w:val="00075AD0"/>
    <w:rsid w:val="0008439A"/>
    <w:rsid w:val="000866E3"/>
    <w:rsid w:val="00090CFD"/>
    <w:rsid w:val="00091114"/>
    <w:rsid w:val="00092EDF"/>
    <w:rsid w:val="000A08BF"/>
    <w:rsid w:val="000A1D7F"/>
    <w:rsid w:val="000A4B9D"/>
    <w:rsid w:val="000B3945"/>
    <w:rsid w:val="000B4385"/>
    <w:rsid w:val="000C37D1"/>
    <w:rsid w:val="000C70FB"/>
    <w:rsid w:val="000D505A"/>
    <w:rsid w:val="000D5318"/>
    <w:rsid w:val="000D7A77"/>
    <w:rsid w:val="000E4CD5"/>
    <w:rsid w:val="000F2BB2"/>
    <w:rsid w:val="000F7051"/>
    <w:rsid w:val="001012A7"/>
    <w:rsid w:val="001018FE"/>
    <w:rsid w:val="00103D73"/>
    <w:rsid w:val="001126DB"/>
    <w:rsid w:val="00113381"/>
    <w:rsid w:val="00114C51"/>
    <w:rsid w:val="00114FC7"/>
    <w:rsid w:val="001164D8"/>
    <w:rsid w:val="00120B02"/>
    <w:rsid w:val="00123CEE"/>
    <w:rsid w:val="00123CFA"/>
    <w:rsid w:val="00125A57"/>
    <w:rsid w:val="001308D9"/>
    <w:rsid w:val="00130AE7"/>
    <w:rsid w:val="0013509C"/>
    <w:rsid w:val="00137518"/>
    <w:rsid w:val="001415C6"/>
    <w:rsid w:val="001478B4"/>
    <w:rsid w:val="00147B32"/>
    <w:rsid w:val="00151B54"/>
    <w:rsid w:val="00153EFB"/>
    <w:rsid w:val="001545F9"/>
    <w:rsid w:val="00161C2C"/>
    <w:rsid w:val="00165628"/>
    <w:rsid w:val="0017276B"/>
    <w:rsid w:val="0017693B"/>
    <w:rsid w:val="001808EE"/>
    <w:rsid w:val="001818AD"/>
    <w:rsid w:val="0018601D"/>
    <w:rsid w:val="0019109B"/>
    <w:rsid w:val="0019254C"/>
    <w:rsid w:val="0019581B"/>
    <w:rsid w:val="001A0C7E"/>
    <w:rsid w:val="001A4DDF"/>
    <w:rsid w:val="001A7055"/>
    <w:rsid w:val="001B18A7"/>
    <w:rsid w:val="001B2AD1"/>
    <w:rsid w:val="001B3362"/>
    <w:rsid w:val="001B4B70"/>
    <w:rsid w:val="001C2A7F"/>
    <w:rsid w:val="001C39FA"/>
    <w:rsid w:val="001C62D4"/>
    <w:rsid w:val="001C77E2"/>
    <w:rsid w:val="001D3CDB"/>
    <w:rsid w:val="001D6F55"/>
    <w:rsid w:val="001D78CE"/>
    <w:rsid w:val="001E1C60"/>
    <w:rsid w:val="001E66A9"/>
    <w:rsid w:val="001F4579"/>
    <w:rsid w:val="001F4C4B"/>
    <w:rsid w:val="001F5D12"/>
    <w:rsid w:val="001F62EE"/>
    <w:rsid w:val="001F69F1"/>
    <w:rsid w:val="001F70C0"/>
    <w:rsid w:val="00201925"/>
    <w:rsid w:val="002159A2"/>
    <w:rsid w:val="002173EA"/>
    <w:rsid w:val="00224522"/>
    <w:rsid w:val="00237D99"/>
    <w:rsid w:val="00243473"/>
    <w:rsid w:val="00251823"/>
    <w:rsid w:val="00251C69"/>
    <w:rsid w:val="00253857"/>
    <w:rsid w:val="00253B4A"/>
    <w:rsid w:val="002657B3"/>
    <w:rsid w:val="0028297E"/>
    <w:rsid w:val="00282C94"/>
    <w:rsid w:val="00282EBF"/>
    <w:rsid w:val="00282FAA"/>
    <w:rsid w:val="002942F8"/>
    <w:rsid w:val="0029668F"/>
    <w:rsid w:val="002A2BC7"/>
    <w:rsid w:val="002B43BD"/>
    <w:rsid w:val="002C4FDB"/>
    <w:rsid w:val="002C50A0"/>
    <w:rsid w:val="002D4E22"/>
    <w:rsid w:val="002D6FB5"/>
    <w:rsid w:val="002E0778"/>
    <w:rsid w:val="002E409F"/>
    <w:rsid w:val="002F1C80"/>
    <w:rsid w:val="002F7971"/>
    <w:rsid w:val="00300CC6"/>
    <w:rsid w:val="00302300"/>
    <w:rsid w:val="0030238F"/>
    <w:rsid w:val="0030646E"/>
    <w:rsid w:val="00311388"/>
    <w:rsid w:val="00317BE1"/>
    <w:rsid w:val="003220AD"/>
    <w:rsid w:val="00324312"/>
    <w:rsid w:val="003313CA"/>
    <w:rsid w:val="00331F3A"/>
    <w:rsid w:val="003323CB"/>
    <w:rsid w:val="003340C0"/>
    <w:rsid w:val="00336BD4"/>
    <w:rsid w:val="003371E0"/>
    <w:rsid w:val="003424EA"/>
    <w:rsid w:val="00344254"/>
    <w:rsid w:val="003447A6"/>
    <w:rsid w:val="00344BFB"/>
    <w:rsid w:val="00345054"/>
    <w:rsid w:val="00347204"/>
    <w:rsid w:val="00351413"/>
    <w:rsid w:val="00352AE8"/>
    <w:rsid w:val="0035404F"/>
    <w:rsid w:val="00355947"/>
    <w:rsid w:val="00363270"/>
    <w:rsid w:val="00363FFF"/>
    <w:rsid w:val="0036752E"/>
    <w:rsid w:val="00392B5D"/>
    <w:rsid w:val="00396642"/>
    <w:rsid w:val="003A32FC"/>
    <w:rsid w:val="003A446A"/>
    <w:rsid w:val="003A4A50"/>
    <w:rsid w:val="003B1312"/>
    <w:rsid w:val="003B44B7"/>
    <w:rsid w:val="003C20E6"/>
    <w:rsid w:val="003C2D8F"/>
    <w:rsid w:val="003C7C29"/>
    <w:rsid w:val="003D1579"/>
    <w:rsid w:val="003D4075"/>
    <w:rsid w:val="003D4D0D"/>
    <w:rsid w:val="003D5310"/>
    <w:rsid w:val="003E0F4D"/>
    <w:rsid w:val="003E468A"/>
    <w:rsid w:val="003E4CC7"/>
    <w:rsid w:val="003E4FFB"/>
    <w:rsid w:val="003E6F75"/>
    <w:rsid w:val="003F4C3A"/>
    <w:rsid w:val="003F5A95"/>
    <w:rsid w:val="003F6BEB"/>
    <w:rsid w:val="004051FF"/>
    <w:rsid w:val="00412037"/>
    <w:rsid w:val="00413191"/>
    <w:rsid w:val="00413757"/>
    <w:rsid w:val="00423A12"/>
    <w:rsid w:val="00423AB0"/>
    <w:rsid w:val="00427EE7"/>
    <w:rsid w:val="004310EF"/>
    <w:rsid w:val="00431544"/>
    <w:rsid w:val="004335AC"/>
    <w:rsid w:val="00436FEF"/>
    <w:rsid w:val="0044511A"/>
    <w:rsid w:val="004454AE"/>
    <w:rsid w:val="00447331"/>
    <w:rsid w:val="00455CC4"/>
    <w:rsid w:val="004630BF"/>
    <w:rsid w:val="00464609"/>
    <w:rsid w:val="004652DC"/>
    <w:rsid w:val="00473A48"/>
    <w:rsid w:val="00474465"/>
    <w:rsid w:val="0047466A"/>
    <w:rsid w:val="004873B7"/>
    <w:rsid w:val="00487706"/>
    <w:rsid w:val="00491851"/>
    <w:rsid w:val="00492859"/>
    <w:rsid w:val="0049299B"/>
    <w:rsid w:val="004972CB"/>
    <w:rsid w:val="00497A21"/>
    <w:rsid w:val="004A1EC5"/>
    <w:rsid w:val="004A48E4"/>
    <w:rsid w:val="004A5F90"/>
    <w:rsid w:val="004B0B42"/>
    <w:rsid w:val="004B1884"/>
    <w:rsid w:val="004B3C7B"/>
    <w:rsid w:val="004C3401"/>
    <w:rsid w:val="004C379E"/>
    <w:rsid w:val="004C456B"/>
    <w:rsid w:val="004C67D3"/>
    <w:rsid w:val="004D31DA"/>
    <w:rsid w:val="004F09A4"/>
    <w:rsid w:val="004F2297"/>
    <w:rsid w:val="0050779F"/>
    <w:rsid w:val="00510520"/>
    <w:rsid w:val="0051137B"/>
    <w:rsid w:val="00513FA2"/>
    <w:rsid w:val="00515B82"/>
    <w:rsid w:val="00521EC2"/>
    <w:rsid w:val="00523051"/>
    <w:rsid w:val="00526209"/>
    <w:rsid w:val="005275F3"/>
    <w:rsid w:val="00530AAB"/>
    <w:rsid w:val="0053290A"/>
    <w:rsid w:val="0053684D"/>
    <w:rsid w:val="00536DD4"/>
    <w:rsid w:val="00544D12"/>
    <w:rsid w:val="005454D9"/>
    <w:rsid w:val="00551A12"/>
    <w:rsid w:val="00554F04"/>
    <w:rsid w:val="0056338A"/>
    <w:rsid w:val="0056547C"/>
    <w:rsid w:val="00565E60"/>
    <w:rsid w:val="0056685E"/>
    <w:rsid w:val="00566E61"/>
    <w:rsid w:val="00567A8B"/>
    <w:rsid w:val="0057172A"/>
    <w:rsid w:val="0057560C"/>
    <w:rsid w:val="00576BFF"/>
    <w:rsid w:val="00577CD3"/>
    <w:rsid w:val="00593A11"/>
    <w:rsid w:val="00593B93"/>
    <w:rsid w:val="005A38F4"/>
    <w:rsid w:val="005A3C3A"/>
    <w:rsid w:val="005A4078"/>
    <w:rsid w:val="005B0E02"/>
    <w:rsid w:val="005B7C25"/>
    <w:rsid w:val="005C0CA5"/>
    <w:rsid w:val="005C6E12"/>
    <w:rsid w:val="005D4CD5"/>
    <w:rsid w:val="005D6319"/>
    <w:rsid w:val="005D6DC4"/>
    <w:rsid w:val="005E24EE"/>
    <w:rsid w:val="005E4E07"/>
    <w:rsid w:val="005F21B2"/>
    <w:rsid w:val="005F30C1"/>
    <w:rsid w:val="00606B73"/>
    <w:rsid w:val="00612AAD"/>
    <w:rsid w:val="00616D28"/>
    <w:rsid w:val="006207F1"/>
    <w:rsid w:val="00622714"/>
    <w:rsid w:val="00627220"/>
    <w:rsid w:val="00627C6D"/>
    <w:rsid w:val="00640ACC"/>
    <w:rsid w:val="00641805"/>
    <w:rsid w:val="00646B1D"/>
    <w:rsid w:val="00647044"/>
    <w:rsid w:val="006527C8"/>
    <w:rsid w:val="00652CC8"/>
    <w:rsid w:val="006603AB"/>
    <w:rsid w:val="00664581"/>
    <w:rsid w:val="00665B1B"/>
    <w:rsid w:val="00670AE3"/>
    <w:rsid w:val="006766EE"/>
    <w:rsid w:val="0068327D"/>
    <w:rsid w:val="006944B9"/>
    <w:rsid w:val="006972E8"/>
    <w:rsid w:val="006A11B9"/>
    <w:rsid w:val="006A45DC"/>
    <w:rsid w:val="006B0DCE"/>
    <w:rsid w:val="006B7D64"/>
    <w:rsid w:val="006C59BC"/>
    <w:rsid w:val="006D0A3B"/>
    <w:rsid w:val="006D401F"/>
    <w:rsid w:val="006D74B3"/>
    <w:rsid w:val="006E340B"/>
    <w:rsid w:val="006E6904"/>
    <w:rsid w:val="006F1E53"/>
    <w:rsid w:val="006F2801"/>
    <w:rsid w:val="00700BD6"/>
    <w:rsid w:val="00700E38"/>
    <w:rsid w:val="00701D05"/>
    <w:rsid w:val="007154B1"/>
    <w:rsid w:val="00716545"/>
    <w:rsid w:val="00717B2F"/>
    <w:rsid w:val="007374C8"/>
    <w:rsid w:val="00740350"/>
    <w:rsid w:val="00742856"/>
    <w:rsid w:val="00742C46"/>
    <w:rsid w:val="007446C1"/>
    <w:rsid w:val="00745230"/>
    <w:rsid w:val="00747CC9"/>
    <w:rsid w:val="00752914"/>
    <w:rsid w:val="00760558"/>
    <w:rsid w:val="00763A12"/>
    <w:rsid w:val="00764B18"/>
    <w:rsid w:val="00765027"/>
    <w:rsid w:val="007800C1"/>
    <w:rsid w:val="0078304E"/>
    <w:rsid w:val="00784787"/>
    <w:rsid w:val="00787023"/>
    <w:rsid w:val="007A37F6"/>
    <w:rsid w:val="007A48A6"/>
    <w:rsid w:val="007A6263"/>
    <w:rsid w:val="007B02C9"/>
    <w:rsid w:val="007B179D"/>
    <w:rsid w:val="007B48AF"/>
    <w:rsid w:val="007B57AB"/>
    <w:rsid w:val="007C25D3"/>
    <w:rsid w:val="007C3876"/>
    <w:rsid w:val="007C44DA"/>
    <w:rsid w:val="007C66F9"/>
    <w:rsid w:val="007C6B78"/>
    <w:rsid w:val="007D6B41"/>
    <w:rsid w:val="007E19F7"/>
    <w:rsid w:val="007E20A3"/>
    <w:rsid w:val="007F3DB1"/>
    <w:rsid w:val="007F5222"/>
    <w:rsid w:val="007F5AB4"/>
    <w:rsid w:val="00802C7E"/>
    <w:rsid w:val="00805CA5"/>
    <w:rsid w:val="0080616E"/>
    <w:rsid w:val="00807509"/>
    <w:rsid w:val="00822CAB"/>
    <w:rsid w:val="00823D0B"/>
    <w:rsid w:val="008275A3"/>
    <w:rsid w:val="00831D83"/>
    <w:rsid w:val="00832202"/>
    <w:rsid w:val="0083531B"/>
    <w:rsid w:val="008418B6"/>
    <w:rsid w:val="0084638F"/>
    <w:rsid w:val="00850BB5"/>
    <w:rsid w:val="00852E62"/>
    <w:rsid w:val="00860E68"/>
    <w:rsid w:val="00871293"/>
    <w:rsid w:val="0087146B"/>
    <w:rsid w:val="00872D9B"/>
    <w:rsid w:val="008760EC"/>
    <w:rsid w:val="0088583B"/>
    <w:rsid w:val="008861E0"/>
    <w:rsid w:val="00886440"/>
    <w:rsid w:val="0088785B"/>
    <w:rsid w:val="00887DC3"/>
    <w:rsid w:val="00887E17"/>
    <w:rsid w:val="0089166D"/>
    <w:rsid w:val="00893DD5"/>
    <w:rsid w:val="008947C2"/>
    <w:rsid w:val="008A3662"/>
    <w:rsid w:val="008A3F68"/>
    <w:rsid w:val="008A6100"/>
    <w:rsid w:val="008A7040"/>
    <w:rsid w:val="008A7D32"/>
    <w:rsid w:val="008B0221"/>
    <w:rsid w:val="008B584E"/>
    <w:rsid w:val="008B72D2"/>
    <w:rsid w:val="008C2F8A"/>
    <w:rsid w:val="008F1EB0"/>
    <w:rsid w:val="008F7C53"/>
    <w:rsid w:val="00901629"/>
    <w:rsid w:val="009124F2"/>
    <w:rsid w:val="0092481E"/>
    <w:rsid w:val="00926897"/>
    <w:rsid w:val="0093319B"/>
    <w:rsid w:val="0093545B"/>
    <w:rsid w:val="009362D9"/>
    <w:rsid w:val="009404FE"/>
    <w:rsid w:val="009407F6"/>
    <w:rsid w:val="00942329"/>
    <w:rsid w:val="00953451"/>
    <w:rsid w:val="00954E3C"/>
    <w:rsid w:val="00964A54"/>
    <w:rsid w:val="00965906"/>
    <w:rsid w:val="00967A52"/>
    <w:rsid w:val="0097526C"/>
    <w:rsid w:val="00975430"/>
    <w:rsid w:val="009758CD"/>
    <w:rsid w:val="00977689"/>
    <w:rsid w:val="009777A0"/>
    <w:rsid w:val="00980571"/>
    <w:rsid w:val="00981027"/>
    <w:rsid w:val="00986BB8"/>
    <w:rsid w:val="00990DB1"/>
    <w:rsid w:val="0099313E"/>
    <w:rsid w:val="0099472F"/>
    <w:rsid w:val="00996346"/>
    <w:rsid w:val="00997709"/>
    <w:rsid w:val="009A45E4"/>
    <w:rsid w:val="009C002E"/>
    <w:rsid w:val="009C0AD1"/>
    <w:rsid w:val="009D3EB2"/>
    <w:rsid w:val="009D7BEF"/>
    <w:rsid w:val="009E234D"/>
    <w:rsid w:val="009E35ED"/>
    <w:rsid w:val="009F1807"/>
    <w:rsid w:val="009F3431"/>
    <w:rsid w:val="00A02D60"/>
    <w:rsid w:val="00A10297"/>
    <w:rsid w:val="00A1095B"/>
    <w:rsid w:val="00A30840"/>
    <w:rsid w:val="00A30A2A"/>
    <w:rsid w:val="00A341CC"/>
    <w:rsid w:val="00A350BF"/>
    <w:rsid w:val="00A35DFD"/>
    <w:rsid w:val="00A378D4"/>
    <w:rsid w:val="00A40D0C"/>
    <w:rsid w:val="00A44DAC"/>
    <w:rsid w:val="00A473CF"/>
    <w:rsid w:val="00A5260B"/>
    <w:rsid w:val="00A5632A"/>
    <w:rsid w:val="00A67062"/>
    <w:rsid w:val="00A743DD"/>
    <w:rsid w:val="00A762FB"/>
    <w:rsid w:val="00A77632"/>
    <w:rsid w:val="00A77E1C"/>
    <w:rsid w:val="00AA234D"/>
    <w:rsid w:val="00AA75C4"/>
    <w:rsid w:val="00AB1AEE"/>
    <w:rsid w:val="00AB4664"/>
    <w:rsid w:val="00AD3042"/>
    <w:rsid w:val="00AD6653"/>
    <w:rsid w:val="00AD7286"/>
    <w:rsid w:val="00AE32A1"/>
    <w:rsid w:val="00AE6B77"/>
    <w:rsid w:val="00AE74E5"/>
    <w:rsid w:val="00AE7972"/>
    <w:rsid w:val="00AF108B"/>
    <w:rsid w:val="00AF1F10"/>
    <w:rsid w:val="00B01285"/>
    <w:rsid w:val="00B024ED"/>
    <w:rsid w:val="00B05A53"/>
    <w:rsid w:val="00B1400D"/>
    <w:rsid w:val="00B15364"/>
    <w:rsid w:val="00B16D8C"/>
    <w:rsid w:val="00B21B64"/>
    <w:rsid w:val="00B24E69"/>
    <w:rsid w:val="00B2514A"/>
    <w:rsid w:val="00B25F82"/>
    <w:rsid w:val="00B279A1"/>
    <w:rsid w:val="00B303E1"/>
    <w:rsid w:val="00B32734"/>
    <w:rsid w:val="00B35E97"/>
    <w:rsid w:val="00B5161D"/>
    <w:rsid w:val="00B53C8B"/>
    <w:rsid w:val="00B606D0"/>
    <w:rsid w:val="00B61C7C"/>
    <w:rsid w:val="00B67E45"/>
    <w:rsid w:val="00B67F0E"/>
    <w:rsid w:val="00B8710E"/>
    <w:rsid w:val="00B905AE"/>
    <w:rsid w:val="00BA349D"/>
    <w:rsid w:val="00BB3A3F"/>
    <w:rsid w:val="00BB6353"/>
    <w:rsid w:val="00BC0831"/>
    <w:rsid w:val="00BC54C9"/>
    <w:rsid w:val="00BC725D"/>
    <w:rsid w:val="00BD0933"/>
    <w:rsid w:val="00BD3C10"/>
    <w:rsid w:val="00BD72F6"/>
    <w:rsid w:val="00BE189C"/>
    <w:rsid w:val="00BE30FA"/>
    <w:rsid w:val="00BE6E0C"/>
    <w:rsid w:val="00BE7B01"/>
    <w:rsid w:val="00BF0EEB"/>
    <w:rsid w:val="00BF119F"/>
    <w:rsid w:val="00BF210F"/>
    <w:rsid w:val="00BF341F"/>
    <w:rsid w:val="00BF49BF"/>
    <w:rsid w:val="00BF4B07"/>
    <w:rsid w:val="00BF57E7"/>
    <w:rsid w:val="00C041EF"/>
    <w:rsid w:val="00C171D6"/>
    <w:rsid w:val="00C23798"/>
    <w:rsid w:val="00C26BD2"/>
    <w:rsid w:val="00C30BFC"/>
    <w:rsid w:val="00C36E8E"/>
    <w:rsid w:val="00C44154"/>
    <w:rsid w:val="00C45552"/>
    <w:rsid w:val="00C505B8"/>
    <w:rsid w:val="00C51559"/>
    <w:rsid w:val="00C53039"/>
    <w:rsid w:val="00C5519D"/>
    <w:rsid w:val="00C62720"/>
    <w:rsid w:val="00C62ACC"/>
    <w:rsid w:val="00C63929"/>
    <w:rsid w:val="00C677D5"/>
    <w:rsid w:val="00C8294C"/>
    <w:rsid w:val="00C84C69"/>
    <w:rsid w:val="00C9131D"/>
    <w:rsid w:val="00C926A1"/>
    <w:rsid w:val="00C96C70"/>
    <w:rsid w:val="00CA08FE"/>
    <w:rsid w:val="00CA41A9"/>
    <w:rsid w:val="00CA4699"/>
    <w:rsid w:val="00CA4790"/>
    <w:rsid w:val="00CA7B16"/>
    <w:rsid w:val="00CB1476"/>
    <w:rsid w:val="00CB6165"/>
    <w:rsid w:val="00CB6813"/>
    <w:rsid w:val="00CC3A88"/>
    <w:rsid w:val="00CC6000"/>
    <w:rsid w:val="00CD3E06"/>
    <w:rsid w:val="00CD72E1"/>
    <w:rsid w:val="00CE04CF"/>
    <w:rsid w:val="00CE081F"/>
    <w:rsid w:val="00CE254F"/>
    <w:rsid w:val="00CF41DF"/>
    <w:rsid w:val="00CF4EC3"/>
    <w:rsid w:val="00CF6B00"/>
    <w:rsid w:val="00D03FEF"/>
    <w:rsid w:val="00D13900"/>
    <w:rsid w:val="00D13A58"/>
    <w:rsid w:val="00D14918"/>
    <w:rsid w:val="00D150CF"/>
    <w:rsid w:val="00D1682E"/>
    <w:rsid w:val="00D21863"/>
    <w:rsid w:val="00D238CA"/>
    <w:rsid w:val="00D34359"/>
    <w:rsid w:val="00D36B40"/>
    <w:rsid w:val="00D504CF"/>
    <w:rsid w:val="00D624A6"/>
    <w:rsid w:val="00D631B9"/>
    <w:rsid w:val="00D823B5"/>
    <w:rsid w:val="00D87037"/>
    <w:rsid w:val="00D92328"/>
    <w:rsid w:val="00D94265"/>
    <w:rsid w:val="00D94D9E"/>
    <w:rsid w:val="00D953C8"/>
    <w:rsid w:val="00D97FBF"/>
    <w:rsid w:val="00DA0324"/>
    <w:rsid w:val="00DA292F"/>
    <w:rsid w:val="00DA424A"/>
    <w:rsid w:val="00DA4D20"/>
    <w:rsid w:val="00DA7E1D"/>
    <w:rsid w:val="00DB0CF5"/>
    <w:rsid w:val="00DB1123"/>
    <w:rsid w:val="00DB21AD"/>
    <w:rsid w:val="00DC002D"/>
    <w:rsid w:val="00DC261B"/>
    <w:rsid w:val="00DC3EC9"/>
    <w:rsid w:val="00DC4ACE"/>
    <w:rsid w:val="00DC4F63"/>
    <w:rsid w:val="00DC7934"/>
    <w:rsid w:val="00DD4EE0"/>
    <w:rsid w:val="00DE3ED8"/>
    <w:rsid w:val="00DE5C30"/>
    <w:rsid w:val="00DF1AAB"/>
    <w:rsid w:val="00DF33FF"/>
    <w:rsid w:val="00DF378D"/>
    <w:rsid w:val="00DF3A9F"/>
    <w:rsid w:val="00E15F15"/>
    <w:rsid w:val="00E328CE"/>
    <w:rsid w:val="00E37422"/>
    <w:rsid w:val="00E37970"/>
    <w:rsid w:val="00E40F4F"/>
    <w:rsid w:val="00E4222D"/>
    <w:rsid w:val="00E43225"/>
    <w:rsid w:val="00E46011"/>
    <w:rsid w:val="00E469CF"/>
    <w:rsid w:val="00E46D30"/>
    <w:rsid w:val="00E479B8"/>
    <w:rsid w:val="00E50D82"/>
    <w:rsid w:val="00E53056"/>
    <w:rsid w:val="00E630E2"/>
    <w:rsid w:val="00E65266"/>
    <w:rsid w:val="00E656FF"/>
    <w:rsid w:val="00E703CB"/>
    <w:rsid w:val="00E7095E"/>
    <w:rsid w:val="00E7122D"/>
    <w:rsid w:val="00E71E1F"/>
    <w:rsid w:val="00E735B5"/>
    <w:rsid w:val="00E774A6"/>
    <w:rsid w:val="00E8177C"/>
    <w:rsid w:val="00E8189D"/>
    <w:rsid w:val="00E82D6F"/>
    <w:rsid w:val="00E83E02"/>
    <w:rsid w:val="00E93624"/>
    <w:rsid w:val="00EA549B"/>
    <w:rsid w:val="00EA5A05"/>
    <w:rsid w:val="00EA6963"/>
    <w:rsid w:val="00EB104C"/>
    <w:rsid w:val="00EB62B8"/>
    <w:rsid w:val="00EB6D96"/>
    <w:rsid w:val="00EC110D"/>
    <w:rsid w:val="00EC5D48"/>
    <w:rsid w:val="00EC638E"/>
    <w:rsid w:val="00ED13C0"/>
    <w:rsid w:val="00ED1699"/>
    <w:rsid w:val="00ED5CCA"/>
    <w:rsid w:val="00EE08F5"/>
    <w:rsid w:val="00EE13D7"/>
    <w:rsid w:val="00EE4053"/>
    <w:rsid w:val="00EE4D89"/>
    <w:rsid w:val="00EE50A3"/>
    <w:rsid w:val="00EF1A60"/>
    <w:rsid w:val="00EF401D"/>
    <w:rsid w:val="00EF769C"/>
    <w:rsid w:val="00F01183"/>
    <w:rsid w:val="00F023B6"/>
    <w:rsid w:val="00F02F84"/>
    <w:rsid w:val="00F03E9D"/>
    <w:rsid w:val="00F0463F"/>
    <w:rsid w:val="00F04FCD"/>
    <w:rsid w:val="00F0604F"/>
    <w:rsid w:val="00F113F2"/>
    <w:rsid w:val="00F11921"/>
    <w:rsid w:val="00F1393C"/>
    <w:rsid w:val="00F1415E"/>
    <w:rsid w:val="00F14EFE"/>
    <w:rsid w:val="00F1568C"/>
    <w:rsid w:val="00F17CA7"/>
    <w:rsid w:val="00F17FF3"/>
    <w:rsid w:val="00F2374A"/>
    <w:rsid w:val="00F241CC"/>
    <w:rsid w:val="00F24270"/>
    <w:rsid w:val="00F32621"/>
    <w:rsid w:val="00F44A27"/>
    <w:rsid w:val="00F50280"/>
    <w:rsid w:val="00F546CE"/>
    <w:rsid w:val="00F56EA8"/>
    <w:rsid w:val="00F60717"/>
    <w:rsid w:val="00F60A83"/>
    <w:rsid w:val="00F62324"/>
    <w:rsid w:val="00F64E48"/>
    <w:rsid w:val="00F65215"/>
    <w:rsid w:val="00F65CC2"/>
    <w:rsid w:val="00F70E05"/>
    <w:rsid w:val="00F72FC5"/>
    <w:rsid w:val="00F7468A"/>
    <w:rsid w:val="00F74A19"/>
    <w:rsid w:val="00F80E10"/>
    <w:rsid w:val="00F81A1E"/>
    <w:rsid w:val="00F9699E"/>
    <w:rsid w:val="00F97E97"/>
    <w:rsid w:val="00FA0393"/>
    <w:rsid w:val="00FA2B4F"/>
    <w:rsid w:val="00FA2BDE"/>
    <w:rsid w:val="00FA500E"/>
    <w:rsid w:val="00FA6293"/>
    <w:rsid w:val="00FA7EB4"/>
    <w:rsid w:val="00FB7DA0"/>
    <w:rsid w:val="00FC3A08"/>
    <w:rsid w:val="00FC4A41"/>
    <w:rsid w:val="00FC75C1"/>
    <w:rsid w:val="00FD3BC2"/>
    <w:rsid w:val="00FE0477"/>
    <w:rsid w:val="00FE1B7B"/>
    <w:rsid w:val="00FE2D5A"/>
    <w:rsid w:val="00FE6DCB"/>
    <w:rsid w:val="00FF0102"/>
    <w:rsid w:val="00FF3F92"/>
    <w:rsid w:val="00FF71D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3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A9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BE30FA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E30FA"/>
    <w:rPr>
      <w:sz w:val="28"/>
    </w:rPr>
  </w:style>
  <w:style w:type="paragraph" w:styleId="a9">
    <w:name w:val="footer"/>
    <w:basedOn w:val="a"/>
    <w:link w:val="aa"/>
    <w:uiPriority w:val="99"/>
    <w:unhideWhenUsed/>
    <w:rsid w:val="008A61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6100"/>
  </w:style>
  <w:style w:type="paragraph" w:styleId="ab">
    <w:name w:val="header"/>
    <w:basedOn w:val="a"/>
    <w:link w:val="ac"/>
    <w:uiPriority w:val="99"/>
    <w:unhideWhenUsed/>
    <w:rsid w:val="008A61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6100"/>
  </w:style>
  <w:style w:type="character" w:styleId="ad">
    <w:name w:val="Subtle Emphasis"/>
    <w:basedOn w:val="a0"/>
    <w:uiPriority w:val="19"/>
    <w:qFormat/>
    <w:rsid w:val="00EE13D7"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sid w:val="00554F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3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A9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BE30FA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E30FA"/>
    <w:rPr>
      <w:sz w:val="28"/>
    </w:rPr>
  </w:style>
  <w:style w:type="paragraph" w:styleId="a9">
    <w:name w:val="footer"/>
    <w:basedOn w:val="a"/>
    <w:link w:val="aa"/>
    <w:uiPriority w:val="99"/>
    <w:unhideWhenUsed/>
    <w:rsid w:val="008A61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6100"/>
  </w:style>
  <w:style w:type="paragraph" w:styleId="ab">
    <w:name w:val="header"/>
    <w:basedOn w:val="a"/>
    <w:link w:val="ac"/>
    <w:uiPriority w:val="99"/>
    <w:unhideWhenUsed/>
    <w:rsid w:val="008A61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6100"/>
  </w:style>
  <w:style w:type="character" w:styleId="ad">
    <w:name w:val="Subtle Emphasis"/>
    <w:basedOn w:val="a0"/>
    <w:uiPriority w:val="19"/>
    <w:qFormat/>
    <w:rsid w:val="00EE13D7"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sid w:val="00554F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F179F-B5D6-4E5C-A56C-9E091674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11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2019-08-06T07:03:00Z</cp:lastPrinted>
  <dcterms:created xsi:type="dcterms:W3CDTF">2018-10-01T13:31:00Z</dcterms:created>
  <dcterms:modified xsi:type="dcterms:W3CDTF">2019-08-07T07:31:00Z</dcterms:modified>
</cp:coreProperties>
</file>