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5D3346" w:rsidRDefault="00192DEA">
      <w:pPr>
        <w:rPr>
          <w:sz w:val="2"/>
          <w:szCs w:val="2"/>
        </w:rPr>
      </w:pPr>
      <w:r>
        <w:rPr>
          <w:sz w:val="2"/>
          <w:szCs w:val="2"/>
          <w:lang w:val="uk-UA"/>
        </w:rPr>
        <w:t xml:space="preserve">    </w:t>
      </w:r>
      <w:r w:rsidR="00B87054">
        <w:rPr>
          <w:sz w:val="2"/>
          <w:szCs w:val="2"/>
          <w:lang w:val="uk-UA"/>
        </w:rPr>
        <w:t>х</w:t>
      </w:r>
      <w:r w:rsidR="005D3346">
        <w:rPr>
          <w:sz w:val="2"/>
          <w:szCs w:val="2"/>
        </w:rPr>
        <w:t xml:space="preserve">   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985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FD052D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417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5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FD052D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5A2EC5" w:rsidRDefault="005A2EC5" w:rsidP="00F656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„Декоративні культури”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Default="00F875A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ГОРЕНИЧ </w:t>
            </w:r>
          </w:p>
          <w:p w:rsidR="00F875A3" w:rsidRPr="00F875A3" w:rsidRDefault="00F875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 </w:t>
            </w:r>
          </w:p>
        </w:tc>
        <w:tc>
          <w:tcPr>
            <w:tcW w:w="1276" w:type="dxa"/>
          </w:tcPr>
          <w:p w:rsidR="008E2FE1" w:rsidRPr="008E2FE1" w:rsidRDefault="00F875A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376886" w:rsidP="0037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F87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87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88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1985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FB68D3" w:rsidRPr="00FB68D3" w:rsidRDefault="00FB68D3" w:rsidP="00FB6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КАЛИНИЧЕНКО </w:t>
            </w:r>
          </w:p>
          <w:p w:rsidR="00110D81" w:rsidRPr="005C6763" w:rsidRDefault="00FB68D3" w:rsidP="00FB6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Юрійович</w:t>
            </w:r>
          </w:p>
        </w:tc>
        <w:tc>
          <w:tcPr>
            <w:tcW w:w="1276" w:type="dxa"/>
          </w:tcPr>
          <w:p w:rsidR="008E2FE1" w:rsidRPr="008E2FE1" w:rsidRDefault="00125EC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3F2F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125EC0" w:rsidRDefault="00FB68D3" w:rsidP="00E74C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6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6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6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493303" w:rsidRDefault="0049330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ГУЛЯЄВА</w:t>
            </w:r>
          </w:p>
          <w:p w:rsidR="00693B61" w:rsidRPr="00693B61" w:rsidRDefault="0049330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Світлана Віталіївна </w:t>
            </w:r>
            <w:r w:rsidR="0069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693B6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1902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113E45" w:rsidRPr="00113E45" w:rsidRDefault="00113E4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2E43E4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C500DF" w:rsidRP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</w:t>
            </w:r>
          </w:p>
          <w:p w:rsidR="00C500DF" w:rsidRP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DF">
              <w:rPr>
                <w:rFonts w:ascii="Times New Roman" w:hAnsi="Times New Roman" w:cs="Times New Roman"/>
                <w:sz w:val="20"/>
                <w:szCs w:val="20"/>
              </w:rPr>
              <w:t xml:space="preserve">067-269-3280 </w:t>
            </w:r>
          </w:p>
          <w:p w:rsidR="00C500DF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E1" w:rsidRPr="008E2FE1" w:rsidRDefault="00C500DF" w:rsidP="00C5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778-47-27 (факс)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B6213D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4832A3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2A3">
              <w:rPr>
                <w:rFonts w:ascii="Times New Roman" w:hAnsi="Times New Roman" w:cs="Times New Roman"/>
                <w:sz w:val="20"/>
                <w:szCs w:val="20"/>
              </w:rPr>
              <w:t>068 838 24 35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417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1985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417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2E43E4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74178" w:rsidRDefault="00974178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ДОР 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</w:t>
            </w:r>
            <w:r w:rsidR="009741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редставництво Придніпров’я” 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6B510D" w:rsidRDefault="008E2FE1" w:rsidP="00A777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  <w:r w:rsidR="009741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71115" w:rsidP="005D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7111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Pr="008E2FE1" w:rsidRDefault="002E43E4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A846BA" w:rsidRPr="00A846BA" w:rsidRDefault="00A846BA" w:rsidP="00A84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</w:rPr>
              <w:t>ПРУДЕНКО</w:t>
            </w:r>
          </w:p>
          <w:p w:rsidR="008E2FE1" w:rsidRPr="008E2FE1" w:rsidRDefault="00A846BA" w:rsidP="00A84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A846BA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49330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2E43E4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101D94" w:rsidRPr="00101D94" w:rsidRDefault="00101D94" w:rsidP="00101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1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(067) 880-50-55</w:t>
            </w:r>
          </w:p>
          <w:p w:rsidR="008E2FE1" w:rsidRPr="008E2FE1" w:rsidRDefault="00101D94" w:rsidP="00101D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1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(095) 447-43-94</w:t>
            </w:r>
          </w:p>
        </w:tc>
        <w:tc>
          <w:tcPr>
            <w:tcW w:w="1843" w:type="dxa"/>
          </w:tcPr>
          <w:p w:rsidR="008E2FE1" w:rsidRPr="00113E8F" w:rsidRDefault="00101D94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1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divo.festival@gmail.com</w:t>
            </w:r>
          </w:p>
        </w:tc>
        <w:tc>
          <w:tcPr>
            <w:tcW w:w="1276" w:type="dxa"/>
          </w:tcPr>
          <w:p w:rsidR="008E2FE1" w:rsidRPr="008E2FE1" w:rsidRDefault="00101D94" w:rsidP="0010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D94">
              <w:rPr>
                <w:rFonts w:ascii="Times New Roman" w:hAnsi="Times New Roman" w:cs="Times New Roman"/>
                <w:sz w:val="20"/>
                <w:szCs w:val="20"/>
              </w:rPr>
              <w:t>https://divokray.com/</w:t>
            </w: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КАРПОВСЬКИЙ </w:t>
            </w:r>
          </w:p>
          <w:p w:rsid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Віталійович</w:t>
            </w:r>
          </w:p>
          <w:p w:rsidR="00D90D2A" w:rsidRP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D90D2A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E04702" w:rsidRDefault="00E04702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056 722 22 80</w:t>
            </w:r>
          </w:p>
        </w:tc>
        <w:tc>
          <w:tcPr>
            <w:tcW w:w="1843" w:type="dxa"/>
          </w:tcPr>
          <w:p w:rsidR="008E2FE1" w:rsidRPr="00E04702" w:rsidRDefault="00E04702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dniproprurodresurs@gmail.com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1985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87FE8" w:rsidRDefault="00887FE8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067 632 46 03</w:t>
            </w:r>
          </w:p>
        </w:tc>
        <w:tc>
          <w:tcPr>
            <w:tcW w:w="1843" w:type="dxa"/>
          </w:tcPr>
          <w:p w:rsidR="008E2FE1" w:rsidRPr="00887FE8" w:rsidRDefault="00887FE8" w:rsidP="00EC68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7FE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pharmacy@pharmacy.dp.ua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2E43E4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395757" w:rsidRDefault="00327A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ПТІЦИН </w:t>
            </w:r>
          </w:p>
          <w:p w:rsidR="00327ABA" w:rsidRPr="008E2FE1" w:rsidRDefault="00327A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 Євгенович </w:t>
            </w:r>
          </w:p>
        </w:tc>
        <w:tc>
          <w:tcPr>
            <w:tcW w:w="1276" w:type="dxa"/>
          </w:tcPr>
          <w:p w:rsidR="008E2FE1" w:rsidRPr="008E2FE1" w:rsidRDefault="00197796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935BB5" w:rsidRDefault="00935BB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067 560 03 13</w:t>
            </w:r>
          </w:p>
        </w:tc>
        <w:tc>
          <w:tcPr>
            <w:tcW w:w="1843" w:type="dxa"/>
          </w:tcPr>
          <w:p w:rsidR="008E2FE1" w:rsidRPr="00935BB5" w:rsidRDefault="00935BB5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ead-oblrada@gmail.com</w:t>
            </w:r>
          </w:p>
        </w:tc>
        <w:tc>
          <w:tcPr>
            <w:tcW w:w="1276" w:type="dxa"/>
          </w:tcPr>
          <w:p w:rsidR="008E2FE1" w:rsidRPr="002261AD" w:rsidRDefault="002E43E4" w:rsidP="002261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2261AD" w:rsidRPr="00843A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http://ead.dp.ua/</w:t>
              </w:r>
            </w:hyperlink>
            <w:r w:rsidR="002261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307B17" w:rsidRPr="00307B17" w:rsidRDefault="00307B17" w:rsidP="00307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B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САФРОНОВ </w:t>
            </w:r>
          </w:p>
          <w:p w:rsidR="007D15AC" w:rsidRPr="008E2FE1" w:rsidRDefault="00307B17" w:rsidP="00307B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7B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Іванович</w:t>
            </w:r>
          </w:p>
        </w:tc>
        <w:tc>
          <w:tcPr>
            <w:tcW w:w="1276" w:type="dxa"/>
          </w:tcPr>
          <w:p w:rsidR="008E2FE1" w:rsidRPr="008E2FE1" w:rsidRDefault="00307B1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A846BA" w:rsidRPr="00A846BA" w:rsidRDefault="00A846BA" w:rsidP="00A846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76C59" w:rsidRPr="008E2FE1" w:rsidRDefault="00A846BA" w:rsidP="00A846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4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76C5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76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1985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буд., 29А, м. Дніпро, 49061.</w:t>
            </w:r>
          </w:p>
        </w:tc>
        <w:tc>
          <w:tcPr>
            <w:tcW w:w="2126" w:type="dxa"/>
          </w:tcPr>
          <w:p w:rsidR="00E3679B" w:rsidRPr="00E3679B" w:rsidRDefault="00E3679B" w:rsidP="00E367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ОХОТНИЙ </w:t>
            </w:r>
          </w:p>
          <w:p w:rsidR="008D48FD" w:rsidRPr="008E2FE1" w:rsidRDefault="00E3679B" w:rsidP="00E367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76" w:type="dxa"/>
          </w:tcPr>
          <w:p w:rsidR="008E2FE1" w:rsidRPr="008E2FE1" w:rsidRDefault="005A606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07599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95">
              <w:rPr>
                <w:rFonts w:ascii="Times New Roman" w:hAnsi="Times New Roman" w:cs="Times New Roman"/>
                <w:sz w:val="20"/>
                <w:szCs w:val="20"/>
              </w:rPr>
              <w:t>+380 99 758 65 49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1985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Філософська, буд. 39-а,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D1736C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РАЗГОНЯЄВА </w:t>
            </w:r>
          </w:p>
          <w:p w:rsidR="00D12B00" w:rsidRPr="00D12B00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276" w:type="dxa"/>
          </w:tcPr>
          <w:p w:rsidR="008E2FE1" w:rsidRPr="008E2FE1" w:rsidRDefault="009C707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54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744-77-13</w:t>
            </w:r>
          </w:p>
        </w:tc>
        <w:tc>
          <w:tcPr>
            <w:tcW w:w="1843" w:type="dxa"/>
          </w:tcPr>
          <w:p w:rsidR="008E2FE1" w:rsidRPr="009C4C2E" w:rsidRDefault="00D50AC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doaoms</w:t>
            </w:r>
            <w:proofErr w:type="spellEnd"/>
            <w:r w:rsidRPr="009C4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</w:t>
            </w:r>
            <w:proofErr w:type="spellEnd"/>
            <w:r w:rsidRPr="009C4C2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9C4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1985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2E43E4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2E43E4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1985" w:type="dxa"/>
          </w:tcPr>
          <w:p w:rsidR="008E2FE1" w:rsidRPr="008E2FE1" w:rsidRDefault="005E34BC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буд. 106а, м. Дніпро, 49094</w:t>
            </w:r>
          </w:p>
        </w:tc>
        <w:tc>
          <w:tcPr>
            <w:tcW w:w="2126" w:type="dxa"/>
          </w:tcPr>
          <w:p w:rsidR="008E2FE1" w:rsidRDefault="00FC08A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ЗУДІКОВ </w:t>
            </w:r>
          </w:p>
          <w:p w:rsidR="00FC08A5" w:rsidRPr="008E2FE1" w:rsidRDefault="00FC08A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 Борисович </w:t>
            </w:r>
          </w:p>
        </w:tc>
        <w:tc>
          <w:tcPr>
            <w:tcW w:w="1276" w:type="dxa"/>
          </w:tcPr>
          <w:p w:rsidR="008E2FE1" w:rsidRPr="008E2FE1" w:rsidRDefault="00FC08A5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ED3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3F2A4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A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(067)403-71-30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1985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Default="00A7558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МУЗИКА </w:t>
            </w:r>
          </w:p>
          <w:p w:rsidR="00A75583" w:rsidRPr="008E2FE1" w:rsidRDefault="00A7558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Сергійович </w:t>
            </w:r>
          </w:p>
        </w:tc>
        <w:tc>
          <w:tcPr>
            <w:tcW w:w="1276" w:type="dxa"/>
          </w:tcPr>
          <w:p w:rsidR="008E2FE1" w:rsidRPr="008E2FE1" w:rsidRDefault="00F9421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Default="000C1F8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067 895 27 38 </w:t>
            </w:r>
          </w:p>
          <w:p w:rsidR="000C1F87" w:rsidRPr="000C1F87" w:rsidRDefault="000C1F8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B61" w:rsidRPr="008E2FE1" w:rsidTr="00FD052D">
        <w:trPr>
          <w:trHeight w:val="748"/>
        </w:trPr>
        <w:tc>
          <w:tcPr>
            <w:tcW w:w="709" w:type="dxa"/>
          </w:tcPr>
          <w:p w:rsidR="00693B61" w:rsidRPr="008E2FE1" w:rsidRDefault="00693B6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3B61" w:rsidRPr="008E2FE1" w:rsidRDefault="00693B6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693B61" w:rsidRPr="008E2FE1" w:rsidRDefault="00693B6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3B61" w:rsidRPr="008E2FE1" w:rsidRDefault="00693B6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1985" w:type="dxa"/>
          </w:tcPr>
          <w:p w:rsidR="00693B61" w:rsidRPr="008E2FE1" w:rsidRDefault="00693B6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стова, 3-а,                   м. Дніпро, 49038,</w:t>
            </w:r>
          </w:p>
        </w:tc>
        <w:tc>
          <w:tcPr>
            <w:tcW w:w="3402" w:type="dxa"/>
            <w:gridSpan w:val="2"/>
          </w:tcPr>
          <w:p w:rsidR="00693B61" w:rsidRPr="00693B61" w:rsidRDefault="00693B61" w:rsidP="00693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693B61" w:rsidRPr="008E2FE1" w:rsidRDefault="00693B6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693B61" w:rsidRPr="008E2FE1" w:rsidRDefault="00693B6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693B61" w:rsidRPr="008E2FE1" w:rsidRDefault="00693B6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417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F021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ЛЯШЕНКО </w:t>
            </w:r>
          </w:p>
          <w:p w:rsidR="00F02170" w:rsidRPr="008E2FE1" w:rsidRDefault="00F021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Ілона Олександрівна </w:t>
            </w:r>
          </w:p>
        </w:tc>
        <w:tc>
          <w:tcPr>
            <w:tcW w:w="1276" w:type="dxa"/>
          </w:tcPr>
          <w:p w:rsidR="008E2FE1" w:rsidRPr="008E2FE1" w:rsidRDefault="00F02170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7569D9" w:rsidRDefault="007569D9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067 492 59 13</w:t>
            </w:r>
          </w:p>
        </w:tc>
        <w:tc>
          <w:tcPr>
            <w:tcW w:w="1843" w:type="dxa"/>
          </w:tcPr>
          <w:p w:rsidR="008E2FE1" w:rsidRPr="008E2FE1" w:rsidRDefault="00C918A3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dniprokomoblik</w:t>
            </w:r>
            <w:r w:rsidR="00BE359C" w:rsidRPr="00BE359C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2E43E4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1985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540B26" w:rsidRPr="00540B26" w:rsidRDefault="00540B26" w:rsidP="00540B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B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ХАРАХУЛАХ</w:t>
            </w:r>
          </w:p>
          <w:p w:rsidR="008E2FE1" w:rsidRPr="008E2FE1" w:rsidRDefault="00540B26" w:rsidP="00540B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B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Кирило Васильович</w:t>
            </w:r>
          </w:p>
        </w:tc>
        <w:tc>
          <w:tcPr>
            <w:tcW w:w="1276" w:type="dxa"/>
          </w:tcPr>
          <w:p w:rsidR="008E2FE1" w:rsidRPr="008E2FE1" w:rsidRDefault="006C2924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Default="0077092A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098 019 81 56;</w:t>
            </w:r>
          </w:p>
          <w:p w:rsidR="0077092A" w:rsidRDefault="0077092A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095 557 03 25</w:t>
            </w:r>
          </w:p>
          <w:p w:rsidR="0077092A" w:rsidRPr="0077092A" w:rsidRDefault="0077092A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E2FE1" w:rsidRPr="00BF7222" w:rsidRDefault="00BF7222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dniproservice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F7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8E2FE1" w:rsidRPr="00BF7222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BF7222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1985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D17CE3" w:rsidRDefault="00D17CE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ЛИСЮН </w:t>
            </w:r>
          </w:p>
          <w:p w:rsidR="008E2FE1" w:rsidRPr="008E2FE1" w:rsidRDefault="00D17CE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Леонідович</w:t>
            </w:r>
          </w:p>
        </w:tc>
        <w:tc>
          <w:tcPr>
            <w:tcW w:w="1276" w:type="dxa"/>
          </w:tcPr>
          <w:p w:rsidR="008E2FE1" w:rsidRPr="008E2FE1" w:rsidRDefault="00D17CE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ED3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5D6D3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>+38 (056) 742-</w:t>
            </w:r>
            <w:r w:rsidR="003E2F7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>81-04</w:t>
            </w:r>
          </w:p>
        </w:tc>
        <w:tc>
          <w:tcPr>
            <w:tcW w:w="1843" w:type="dxa"/>
          </w:tcPr>
          <w:p w:rsidR="00F72055" w:rsidRDefault="002E43E4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1985" w:type="dxa"/>
          </w:tcPr>
          <w:p w:rsidR="008E2FE1" w:rsidRPr="008E2FE1" w:rsidRDefault="003430CD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52,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355,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Default="00C319B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МОРОЗКІН </w:t>
            </w:r>
          </w:p>
          <w:p w:rsidR="00C319B7" w:rsidRPr="008E2FE1" w:rsidRDefault="00C319B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 Михайлович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CA5DF3" w:rsidRDefault="00CA5DF3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068 788 38 38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FD052D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417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1985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3E" w:rsidRPr="008E2FE1" w:rsidTr="00FD052D">
        <w:trPr>
          <w:trHeight w:val="748"/>
        </w:trPr>
        <w:tc>
          <w:tcPr>
            <w:tcW w:w="709" w:type="dxa"/>
          </w:tcPr>
          <w:p w:rsidR="0083233E" w:rsidRPr="008E2FE1" w:rsidRDefault="0083233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gram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Молодіжний центр міжнародного партнерства, позашкільної та неформальної освіти ,,</w:t>
            </w:r>
            <w:proofErr w:type="spellStart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417" w:type="dxa"/>
          </w:tcPr>
          <w:p w:rsidR="0083233E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233E" w:rsidRPr="008E2FE1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1985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Яружна, 49а,                    м. Дніпро, 49094</w:t>
            </w:r>
          </w:p>
        </w:tc>
        <w:tc>
          <w:tcPr>
            <w:tcW w:w="2126" w:type="dxa"/>
          </w:tcPr>
          <w:p w:rsidR="00530909" w:rsidRDefault="0053090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ХРУЩ </w:t>
            </w:r>
          </w:p>
          <w:p w:rsidR="0083233E" w:rsidRPr="008E2FE1" w:rsidRDefault="0053090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Анастасія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1276" w:type="dxa"/>
          </w:tcPr>
          <w:p w:rsidR="0083233E" w:rsidRPr="008E2FE1" w:rsidRDefault="00197796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иректор </w:t>
            </w:r>
          </w:p>
        </w:tc>
        <w:tc>
          <w:tcPr>
            <w:tcW w:w="1559" w:type="dxa"/>
          </w:tcPr>
          <w:p w:rsid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37">
              <w:rPr>
                <w:rFonts w:ascii="Times New Roman" w:hAnsi="Times New Roman" w:cs="Times New Roman"/>
                <w:sz w:val="20"/>
                <w:szCs w:val="20"/>
              </w:rPr>
              <w:t xml:space="preserve">47-28-11, </w:t>
            </w:r>
          </w:p>
          <w:p w:rsidR="0083233E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46-05-65</w:t>
            </w:r>
          </w:p>
          <w:p w:rsidR="005D6D37" w:rsidRPr="005D6D37" w:rsidRDefault="005D6D3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3233E" w:rsidRPr="0083233E" w:rsidRDefault="0083233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osvitorium@gmail.com</w:t>
            </w:r>
          </w:p>
        </w:tc>
        <w:tc>
          <w:tcPr>
            <w:tcW w:w="1276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D0" w:rsidRPr="002E43E4" w:rsidTr="00FD052D">
        <w:trPr>
          <w:trHeight w:val="748"/>
        </w:trPr>
        <w:tc>
          <w:tcPr>
            <w:tcW w:w="709" w:type="dxa"/>
          </w:tcPr>
          <w:p w:rsidR="00BE59D0" w:rsidRPr="008E2FE1" w:rsidRDefault="00BE59D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9D0" w:rsidRPr="00BE59D0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Дніпроінвестпроект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BE59D0" w:rsidRDefault="00BE59D0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1985" w:type="dxa"/>
          </w:tcPr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2, м. Дніпро, 49004, Україна</w:t>
            </w:r>
          </w:p>
        </w:tc>
        <w:tc>
          <w:tcPr>
            <w:tcW w:w="2126" w:type="dxa"/>
          </w:tcPr>
          <w:p w:rsidR="00A75583" w:rsidRDefault="00A75583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КІНАРЄЄВ </w:t>
            </w:r>
          </w:p>
          <w:p w:rsidR="00A75583" w:rsidRPr="0083233E" w:rsidRDefault="00A75583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Віктор Ігорович </w:t>
            </w:r>
          </w:p>
        </w:tc>
        <w:tc>
          <w:tcPr>
            <w:tcW w:w="1276" w:type="dxa"/>
          </w:tcPr>
          <w:p w:rsidR="00A75583" w:rsidRDefault="00A7558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BE59D0" w:rsidRDefault="00A7558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45ACF" w:rsidRDefault="00045ACF" w:rsidP="00B01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066-344-91-13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5ACF" w:rsidRPr="00045ACF" w:rsidRDefault="00045ACF" w:rsidP="00B01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  <w:p w:rsidR="00045ACF" w:rsidRPr="00045ACF" w:rsidRDefault="00045ACF" w:rsidP="00B01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067-128-96-14</w:t>
            </w:r>
          </w:p>
        </w:tc>
        <w:tc>
          <w:tcPr>
            <w:tcW w:w="1843" w:type="dxa"/>
          </w:tcPr>
          <w:p w:rsidR="00BE59D0" w:rsidRPr="00327ABA" w:rsidRDefault="00045ACF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dipdor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2020@</w:t>
            </w:r>
            <w:r w:rsidRPr="00327ABA">
              <w:rPr>
                <w:lang w:val="uk-UA"/>
              </w:rPr>
              <w:t xml:space="preserve"> </w:t>
            </w:r>
            <w:proofErr w:type="spellStart"/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5ACF" w:rsidRPr="00327ABA" w:rsidRDefault="00045ACF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nadezhda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Lysenkodip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27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45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BE59D0" w:rsidRPr="00327ABA" w:rsidRDefault="00BE59D0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557B" w:rsidRPr="008E2FE1" w:rsidTr="00FD052D">
        <w:trPr>
          <w:trHeight w:val="748"/>
        </w:trPr>
        <w:tc>
          <w:tcPr>
            <w:tcW w:w="709" w:type="dxa"/>
          </w:tcPr>
          <w:p w:rsidR="0058557B" w:rsidRPr="00327ABA" w:rsidRDefault="0058557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8557B" w:rsidRPr="00A75583" w:rsidRDefault="0058557B" w:rsidP="0083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,,Дніпродзержинська друкарня</w:t>
            </w:r>
            <w:r w:rsidRPr="00A7558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4D4245" w:rsidRDefault="004D424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57B" w:rsidRPr="00BE59D0" w:rsidRDefault="004D424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2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1985" w:type="dxa"/>
          </w:tcPr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 4, </w:t>
            </w:r>
          </w:p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A7558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58557B" w:rsidRP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51925</w:t>
            </w:r>
          </w:p>
        </w:tc>
        <w:tc>
          <w:tcPr>
            <w:tcW w:w="2126" w:type="dxa"/>
          </w:tcPr>
          <w:p w:rsidR="0069776D" w:rsidRDefault="0069776D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ДМИТРІЄВА </w:t>
            </w:r>
          </w:p>
          <w:p w:rsidR="0058557B" w:rsidRDefault="0069776D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Антоніна Борисівна </w:t>
            </w:r>
            <w:r w:rsidR="005855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8557B" w:rsidRDefault="0058557B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8557B" w:rsidRPr="008E2FE1" w:rsidRDefault="00327ABA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BA">
              <w:rPr>
                <w:rFonts w:ascii="Times New Roman" w:hAnsi="Times New Roman" w:cs="Times New Roman"/>
                <w:sz w:val="20"/>
                <w:szCs w:val="20"/>
              </w:rPr>
              <w:t>096 809 97 41</w:t>
            </w:r>
          </w:p>
        </w:tc>
        <w:tc>
          <w:tcPr>
            <w:tcW w:w="1843" w:type="dxa"/>
          </w:tcPr>
          <w:p w:rsidR="0058557B" w:rsidRDefault="0058557B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557B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AB" w:rsidRPr="008E2FE1" w:rsidTr="00FD052D">
        <w:trPr>
          <w:trHeight w:val="748"/>
        </w:trPr>
        <w:tc>
          <w:tcPr>
            <w:tcW w:w="709" w:type="dxa"/>
          </w:tcPr>
          <w:p w:rsidR="004E26AB" w:rsidRPr="00327ABA" w:rsidRDefault="004E26A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E26AB" w:rsidRDefault="004E26AB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„Житлово-комунальна контора”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4E26AB" w:rsidRDefault="004E26AB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E26AB" w:rsidRDefault="004E26AB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01355550</w:t>
            </w:r>
          </w:p>
        </w:tc>
        <w:tc>
          <w:tcPr>
            <w:tcW w:w="1985" w:type="dxa"/>
          </w:tcPr>
          <w:p w:rsidR="004E26AB" w:rsidRDefault="004E26AB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Червона, 20 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м. Дніпро, 49000</w:t>
            </w:r>
          </w:p>
        </w:tc>
        <w:tc>
          <w:tcPr>
            <w:tcW w:w="2126" w:type="dxa"/>
          </w:tcPr>
          <w:p w:rsidR="004E26AB" w:rsidRDefault="004E26A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ГУЛЯЄВ </w:t>
            </w:r>
          </w:p>
          <w:p w:rsidR="004E26AB" w:rsidRDefault="004E26A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 Вікторович </w:t>
            </w:r>
          </w:p>
        </w:tc>
        <w:tc>
          <w:tcPr>
            <w:tcW w:w="1276" w:type="dxa"/>
          </w:tcPr>
          <w:p w:rsidR="004E26AB" w:rsidRDefault="004E26AB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 </w:t>
            </w:r>
          </w:p>
        </w:tc>
        <w:tc>
          <w:tcPr>
            <w:tcW w:w="1559" w:type="dxa"/>
          </w:tcPr>
          <w:p w:rsidR="004E26AB" w:rsidRPr="00327ABA" w:rsidRDefault="004E26A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6AB" w:rsidRPr="004E26AB" w:rsidRDefault="004E26A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6AB" w:rsidRPr="008E2FE1" w:rsidRDefault="004E26A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055" w:rsidRPr="008E2FE1" w:rsidTr="00FD052D">
        <w:trPr>
          <w:trHeight w:val="748"/>
        </w:trPr>
        <w:tc>
          <w:tcPr>
            <w:tcW w:w="709" w:type="dxa"/>
          </w:tcPr>
          <w:p w:rsidR="00574055" w:rsidRPr="00327ABA" w:rsidRDefault="00574055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74055" w:rsidRPr="00574055" w:rsidRDefault="00574055" w:rsidP="004E2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Дніпроліс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574055" w:rsidRDefault="0057405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74055" w:rsidRDefault="00574055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41698200</w:t>
            </w:r>
          </w:p>
        </w:tc>
        <w:tc>
          <w:tcPr>
            <w:tcW w:w="1985" w:type="dxa"/>
          </w:tcPr>
          <w:p w:rsidR="00574055" w:rsidRPr="004E26AB" w:rsidRDefault="00574055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4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574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буд. 2, м. Дніпро, 49000, Україна.</w:t>
            </w:r>
          </w:p>
        </w:tc>
        <w:tc>
          <w:tcPr>
            <w:tcW w:w="2126" w:type="dxa"/>
          </w:tcPr>
          <w:p w:rsidR="002E43E4" w:rsidRDefault="002E43E4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</w:t>
            </w:r>
          </w:p>
          <w:p w:rsidR="00574055" w:rsidRDefault="002E43E4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</w:t>
            </w:r>
            <w:r w:rsidRPr="002E4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Борисович</w:t>
            </w:r>
          </w:p>
        </w:tc>
        <w:tc>
          <w:tcPr>
            <w:tcW w:w="1276" w:type="dxa"/>
          </w:tcPr>
          <w:p w:rsidR="00574055" w:rsidRDefault="002E43E4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74055" w:rsidRPr="00327ABA" w:rsidRDefault="0057405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055" w:rsidRPr="004E26AB" w:rsidRDefault="0057405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055" w:rsidRPr="008E2FE1" w:rsidRDefault="0057405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42FDC"/>
    <w:rsid w:val="00045ACF"/>
    <w:rsid w:val="0005754C"/>
    <w:rsid w:val="00075995"/>
    <w:rsid w:val="000768B6"/>
    <w:rsid w:val="000C1F87"/>
    <w:rsid w:val="000F01F2"/>
    <w:rsid w:val="000F4C04"/>
    <w:rsid w:val="00101D94"/>
    <w:rsid w:val="00110D81"/>
    <w:rsid w:val="00113E45"/>
    <w:rsid w:val="00113E8F"/>
    <w:rsid w:val="00125EC0"/>
    <w:rsid w:val="0015341E"/>
    <w:rsid w:val="00157D00"/>
    <w:rsid w:val="00165075"/>
    <w:rsid w:val="00175B8D"/>
    <w:rsid w:val="0017670F"/>
    <w:rsid w:val="00183694"/>
    <w:rsid w:val="0018543F"/>
    <w:rsid w:val="001902DA"/>
    <w:rsid w:val="00192DEA"/>
    <w:rsid w:val="00197796"/>
    <w:rsid w:val="001B0C7F"/>
    <w:rsid w:val="001B7A85"/>
    <w:rsid w:val="001F34CA"/>
    <w:rsid w:val="001F40AB"/>
    <w:rsid w:val="00213112"/>
    <w:rsid w:val="002261AD"/>
    <w:rsid w:val="00230747"/>
    <w:rsid w:val="00246A81"/>
    <w:rsid w:val="00260FC6"/>
    <w:rsid w:val="00276D03"/>
    <w:rsid w:val="002843D3"/>
    <w:rsid w:val="002A648F"/>
    <w:rsid w:val="002B2A33"/>
    <w:rsid w:val="002C3477"/>
    <w:rsid w:val="002E43E4"/>
    <w:rsid w:val="0030681E"/>
    <w:rsid w:val="00307B17"/>
    <w:rsid w:val="00312445"/>
    <w:rsid w:val="00327ABA"/>
    <w:rsid w:val="003430CD"/>
    <w:rsid w:val="00343BA6"/>
    <w:rsid w:val="00353134"/>
    <w:rsid w:val="0035412C"/>
    <w:rsid w:val="00356F94"/>
    <w:rsid w:val="00372AEB"/>
    <w:rsid w:val="00376886"/>
    <w:rsid w:val="00392D17"/>
    <w:rsid w:val="00395615"/>
    <w:rsid w:val="00395757"/>
    <w:rsid w:val="003C60A7"/>
    <w:rsid w:val="003D2CD6"/>
    <w:rsid w:val="003E2F74"/>
    <w:rsid w:val="003F2A4E"/>
    <w:rsid w:val="003F2F29"/>
    <w:rsid w:val="00410BF1"/>
    <w:rsid w:val="00480C9F"/>
    <w:rsid w:val="00481898"/>
    <w:rsid w:val="004832A3"/>
    <w:rsid w:val="00493303"/>
    <w:rsid w:val="004B15AD"/>
    <w:rsid w:val="004D1D74"/>
    <w:rsid w:val="004D4245"/>
    <w:rsid w:val="004E26AB"/>
    <w:rsid w:val="00530909"/>
    <w:rsid w:val="00540B26"/>
    <w:rsid w:val="00574055"/>
    <w:rsid w:val="00576A38"/>
    <w:rsid w:val="0058557B"/>
    <w:rsid w:val="00595C97"/>
    <w:rsid w:val="005A2EC5"/>
    <w:rsid w:val="005A6069"/>
    <w:rsid w:val="005C6763"/>
    <w:rsid w:val="005D2AAD"/>
    <w:rsid w:val="005D3346"/>
    <w:rsid w:val="005D6D37"/>
    <w:rsid w:val="005E34BC"/>
    <w:rsid w:val="00604FC4"/>
    <w:rsid w:val="006416D3"/>
    <w:rsid w:val="0064299E"/>
    <w:rsid w:val="006752CF"/>
    <w:rsid w:val="00693B61"/>
    <w:rsid w:val="0069776D"/>
    <w:rsid w:val="006B510D"/>
    <w:rsid w:val="006C206C"/>
    <w:rsid w:val="006C2924"/>
    <w:rsid w:val="006C3874"/>
    <w:rsid w:val="006D07D4"/>
    <w:rsid w:val="006D743B"/>
    <w:rsid w:val="006E291B"/>
    <w:rsid w:val="007033E4"/>
    <w:rsid w:val="0074564E"/>
    <w:rsid w:val="00752B11"/>
    <w:rsid w:val="007569D9"/>
    <w:rsid w:val="0077092A"/>
    <w:rsid w:val="00797D9D"/>
    <w:rsid w:val="007A1279"/>
    <w:rsid w:val="007A77D9"/>
    <w:rsid w:val="007C3CF5"/>
    <w:rsid w:val="007D15AC"/>
    <w:rsid w:val="00807EEA"/>
    <w:rsid w:val="00813934"/>
    <w:rsid w:val="0083233E"/>
    <w:rsid w:val="0085464C"/>
    <w:rsid w:val="00871115"/>
    <w:rsid w:val="00876C59"/>
    <w:rsid w:val="00887FE8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35BB5"/>
    <w:rsid w:val="009569AB"/>
    <w:rsid w:val="00974178"/>
    <w:rsid w:val="00990C3C"/>
    <w:rsid w:val="009B2169"/>
    <w:rsid w:val="009C4C2E"/>
    <w:rsid w:val="009C7077"/>
    <w:rsid w:val="009D0801"/>
    <w:rsid w:val="009E58AE"/>
    <w:rsid w:val="00A25504"/>
    <w:rsid w:val="00A47258"/>
    <w:rsid w:val="00A75583"/>
    <w:rsid w:val="00A777CB"/>
    <w:rsid w:val="00A82525"/>
    <w:rsid w:val="00A846BA"/>
    <w:rsid w:val="00AF5711"/>
    <w:rsid w:val="00B01C8D"/>
    <w:rsid w:val="00B01E18"/>
    <w:rsid w:val="00B068E9"/>
    <w:rsid w:val="00B53E8E"/>
    <w:rsid w:val="00B6213D"/>
    <w:rsid w:val="00B85DB5"/>
    <w:rsid w:val="00B87054"/>
    <w:rsid w:val="00BB33AB"/>
    <w:rsid w:val="00BE359C"/>
    <w:rsid w:val="00BE4B75"/>
    <w:rsid w:val="00BE59D0"/>
    <w:rsid w:val="00BF7222"/>
    <w:rsid w:val="00C319B7"/>
    <w:rsid w:val="00C500DF"/>
    <w:rsid w:val="00C50E2E"/>
    <w:rsid w:val="00C918A3"/>
    <w:rsid w:val="00CA5DF3"/>
    <w:rsid w:val="00CB04F2"/>
    <w:rsid w:val="00CF6634"/>
    <w:rsid w:val="00D12B00"/>
    <w:rsid w:val="00D1736C"/>
    <w:rsid w:val="00D17CE3"/>
    <w:rsid w:val="00D26AE3"/>
    <w:rsid w:val="00D50ACB"/>
    <w:rsid w:val="00D648FB"/>
    <w:rsid w:val="00D90D2A"/>
    <w:rsid w:val="00DE45CB"/>
    <w:rsid w:val="00E04702"/>
    <w:rsid w:val="00E14481"/>
    <w:rsid w:val="00E234A2"/>
    <w:rsid w:val="00E27A43"/>
    <w:rsid w:val="00E3679B"/>
    <w:rsid w:val="00E43DF4"/>
    <w:rsid w:val="00E5250C"/>
    <w:rsid w:val="00E56F66"/>
    <w:rsid w:val="00E74CA2"/>
    <w:rsid w:val="00E82D60"/>
    <w:rsid w:val="00EA7496"/>
    <w:rsid w:val="00EC6856"/>
    <w:rsid w:val="00ED3511"/>
    <w:rsid w:val="00F02170"/>
    <w:rsid w:val="00F163A8"/>
    <w:rsid w:val="00F2193D"/>
    <w:rsid w:val="00F65625"/>
    <w:rsid w:val="00F72055"/>
    <w:rsid w:val="00F875A3"/>
    <w:rsid w:val="00F875C5"/>
    <w:rsid w:val="00F94213"/>
    <w:rsid w:val="00FA188D"/>
    <w:rsid w:val="00FB68D3"/>
    <w:rsid w:val="00FC08A5"/>
    <w:rsid w:val="00FD052D"/>
    <w:rsid w:val="00FE4694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cpmsb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hyperlink" Target="http://kpnvcdor.com.ua/" TargetMode="External"/><Relationship Id="rId10" Type="http://schemas.openxmlformats.org/officeDocument/2006/relationships/hyperlink" Target="http://ead.d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rmacy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2021-09-21T09:32:00Z</cp:lastPrinted>
  <dcterms:created xsi:type="dcterms:W3CDTF">2019-03-29T08:10:00Z</dcterms:created>
  <dcterms:modified xsi:type="dcterms:W3CDTF">2021-12-08T09:24:00Z</dcterms:modified>
</cp:coreProperties>
</file>