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34"/>
        <w:gridCol w:w="2126"/>
        <w:gridCol w:w="1984"/>
        <w:gridCol w:w="1276"/>
        <w:gridCol w:w="1559"/>
        <w:gridCol w:w="1701"/>
        <w:gridCol w:w="1560"/>
      </w:tblGrid>
      <w:tr w:rsidR="00BF67D8" w:rsidRPr="00BF67D8" w:rsidTr="00830AF2">
        <w:trPr>
          <w:tblHeader/>
        </w:trPr>
        <w:tc>
          <w:tcPr>
            <w:tcW w:w="15877" w:type="dxa"/>
            <w:gridSpan w:val="9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ЗАКЛАДИ ОСВІТИ</w:t>
            </w:r>
          </w:p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7D8" w:rsidRPr="00BF67D8" w:rsidTr="00830AF2">
        <w:trPr>
          <w:tblHeader/>
        </w:trPr>
        <w:tc>
          <w:tcPr>
            <w:tcW w:w="709" w:type="dxa"/>
          </w:tcPr>
          <w:p w:rsidR="00BF67D8" w:rsidRPr="00BF67D8" w:rsidRDefault="00BF67D8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828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BF67D8" w:rsidRPr="00BF67D8" w:rsidRDefault="00BF67D8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276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BF67D8" w:rsidRPr="00BF67D8" w:rsidRDefault="00BF67D8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</w:t>
            </w:r>
            <w:r w:rsidRPr="00BF67D8">
              <w:rPr>
                <w:rFonts w:ascii="Times New Roman" w:hAnsi="Times New Roman" w:cs="Times New Roman"/>
                <w:b/>
                <w:sz w:val="20"/>
                <w:szCs w:val="20"/>
              </w:rPr>
              <w:t>-сайт</w:t>
            </w:r>
          </w:p>
        </w:tc>
      </w:tr>
      <w:tr w:rsidR="00BF67D8" w:rsidRPr="00BF67D8" w:rsidTr="00830AF2">
        <w:trPr>
          <w:trHeight w:val="523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КПНЗ „Мала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наук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учнівської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37805082</w:t>
            </w:r>
          </w:p>
        </w:tc>
        <w:tc>
          <w:tcPr>
            <w:tcW w:w="2126" w:type="dxa"/>
          </w:tcPr>
          <w:p w:rsidR="00BF67D8" w:rsidRPr="00B05CC0" w:rsidRDefault="00B05CC0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ТЯГЛО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3F06E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371-47-81</w:t>
            </w:r>
          </w:p>
        </w:tc>
        <w:tc>
          <w:tcPr>
            <w:tcW w:w="1701" w:type="dxa"/>
          </w:tcPr>
          <w:p w:rsidR="00BF67D8" w:rsidRPr="003F06EE" w:rsidRDefault="00BF67D8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dnepr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3F0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proofErr w:type="spellEnd"/>
          </w:p>
        </w:tc>
        <w:tc>
          <w:tcPr>
            <w:tcW w:w="1560" w:type="dxa"/>
          </w:tcPr>
          <w:p w:rsidR="00BF67D8" w:rsidRPr="00BF67D8" w:rsidRDefault="005836C2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http://dvman.dnepredu.com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gram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gram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Жовтоводський </w:t>
            </w:r>
            <w:proofErr w:type="spellStart"/>
            <w:r w:rsidR="0074107B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41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педагогічний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02132964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І. Франка, 5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Жовті Води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t xml:space="preserve">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КАНІВЕЦЬ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Станіславівна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095 650 93 25</w:t>
            </w:r>
          </w:p>
          <w:p w:rsidR="00BF67D8" w:rsidRPr="000541E8" w:rsidRDefault="00BF67D8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4F3D30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 xml:space="preserve">zvpedkoledzh@gmail.com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5C14B7">
              <w:rPr>
                <w:rFonts w:ascii="Times New Roman" w:hAnsi="Times New Roman" w:cs="Times New Roman"/>
                <w:sz w:val="20"/>
                <w:szCs w:val="20"/>
              </w:rPr>
              <w:t>zv</w:t>
            </w: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kdpu@ukr.net</w:t>
            </w:r>
          </w:p>
        </w:tc>
        <w:tc>
          <w:tcPr>
            <w:tcW w:w="1560" w:type="dxa"/>
          </w:tcPr>
          <w:p w:rsidR="00BF67D8" w:rsidRPr="00BF67D8" w:rsidRDefault="005836C2" w:rsidP="003068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http://zvkdpu.ucoz.org</w:t>
              </w:r>
            </w:hyperlink>
            <w:r w:rsid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D4D10" w:rsidP="00BD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BD4D10">
              <w:rPr>
                <w:rFonts w:ascii="Times New Roman" w:hAnsi="Times New Roman" w:cs="Times New Roman"/>
                <w:sz w:val="20"/>
                <w:szCs w:val="20"/>
              </w:rPr>
              <w:t xml:space="preserve"> спорту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04544524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Гладкова, 39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ЛЕЛЬЧИЦЬКИЙ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Наумович</w:t>
            </w:r>
          </w:p>
        </w:tc>
        <w:tc>
          <w:tcPr>
            <w:tcW w:w="1276" w:type="dxa"/>
          </w:tcPr>
          <w:p w:rsidR="00BF67D8" w:rsidRPr="005720A4" w:rsidRDefault="005720A4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(056) 790-23-43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067-604-54-85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790-23-41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Канцелярія  </w:t>
            </w:r>
          </w:p>
          <w:p w:rsidR="002251A9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790-23-36      </w:t>
            </w:r>
          </w:p>
          <w:p w:rsidR="00BF67D8" w:rsidRPr="000541E8" w:rsidRDefault="002251A9" w:rsidP="002251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975-41-18 Приймальна комісія на базі 11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класа</w:t>
            </w:r>
            <w:proofErr w:type="spellEnd"/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dvufk@ukr.net</w:t>
            </w:r>
          </w:p>
        </w:tc>
        <w:tc>
          <w:tcPr>
            <w:tcW w:w="1560" w:type="dxa"/>
          </w:tcPr>
          <w:p w:rsidR="00BF67D8" w:rsidRDefault="005836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http://dvufk.com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„Навчально-реабілітаційний центр „Горлиця”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24238640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амірська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49043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ЛЕБІДЬ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056-729-52-32                                                 099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BF67D8" w:rsidRPr="00BF67D8" w:rsidRDefault="0055279E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79E">
              <w:rPr>
                <w:rFonts w:ascii="Times New Roman" w:hAnsi="Times New Roman" w:cs="Times New Roman"/>
                <w:sz w:val="20"/>
                <w:szCs w:val="20"/>
              </w:rPr>
              <w:t>24238640@ukr.net</w:t>
            </w:r>
          </w:p>
        </w:tc>
        <w:tc>
          <w:tcPr>
            <w:tcW w:w="1560" w:type="dxa"/>
          </w:tcPr>
          <w:p w:rsidR="00BF67D8" w:rsidRDefault="005836C2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http://gorlitsa.com.ua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Першотравенський</w:t>
            </w:r>
            <w:proofErr w:type="spellEnd"/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багатопрофільний навчально-реабілітаційний центр ,,Берегиня”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20250549</w:t>
            </w:r>
          </w:p>
        </w:tc>
        <w:tc>
          <w:tcPr>
            <w:tcW w:w="2126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52800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1D2FAB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(05633) 5-26-27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F67D8" w:rsidRPr="000541E8" w:rsidRDefault="001D2FA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pzs20250549@ukr.net</w:t>
            </w:r>
          </w:p>
        </w:tc>
        <w:tc>
          <w:tcPr>
            <w:tcW w:w="1560" w:type="dxa"/>
          </w:tcPr>
          <w:p w:rsidR="00BF67D8" w:rsidRDefault="005836C2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https://pzsshi60.ucoz.ua</w:t>
              </w:r>
            </w:hyperlink>
          </w:p>
          <w:p w:rsidR="00BF67D8" w:rsidRPr="00BF67D8" w:rsidRDefault="00BF67D8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F80D3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0D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,,Саксаганська спеціальна школа”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23067136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Леніна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</w:t>
            </w:r>
          </w:p>
        </w:tc>
        <w:tc>
          <w:tcPr>
            <w:tcW w:w="1984" w:type="dxa"/>
          </w:tcPr>
          <w:p w:rsidR="00E45CA3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ЛИСТОПАД </w:t>
            </w:r>
          </w:p>
          <w:p w:rsidR="00E45CA3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Леонідівна</w:t>
            </w:r>
          </w:p>
          <w:p w:rsidR="00E45CA3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 період проходження військової служби у Збройних силах України</w:t>
            </w:r>
          </w:p>
          <w:p w:rsidR="00E45CA3" w:rsidRDefault="00E45CA3" w:rsidP="00E45C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Челпанова</w:t>
            </w:r>
            <w:proofErr w:type="spellEnd"/>
            <w:r w:rsidRPr="00E4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E45CA3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5CA3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ЧЕЛПАНОВ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Сергійович</w:t>
            </w:r>
          </w:p>
        </w:tc>
        <w:tc>
          <w:tcPr>
            <w:tcW w:w="1276" w:type="dxa"/>
          </w:tcPr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Тимчасово в.о. директора</w:t>
            </w: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A3" w:rsidRDefault="00E45CA3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559" w:type="dxa"/>
          </w:tcPr>
          <w:p w:rsidR="00BF67D8" w:rsidRPr="000541E8" w:rsidRDefault="00F03850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850">
              <w:rPr>
                <w:rFonts w:ascii="Times New Roman" w:hAnsi="Times New Roman" w:cs="Times New Roman"/>
                <w:sz w:val="20"/>
                <w:szCs w:val="20"/>
              </w:rPr>
              <w:t>098-63-53-379</w:t>
            </w:r>
          </w:p>
        </w:tc>
        <w:tc>
          <w:tcPr>
            <w:tcW w:w="1701" w:type="dxa"/>
          </w:tcPr>
          <w:p w:rsidR="00BF67D8" w:rsidRPr="00BF67D8" w:rsidRDefault="00276E89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snrc_@ukr.net</w:t>
            </w:r>
          </w:p>
        </w:tc>
        <w:tc>
          <w:tcPr>
            <w:tcW w:w="1560" w:type="dxa"/>
          </w:tcPr>
          <w:p w:rsidR="00276E89" w:rsidRPr="00BF67D8" w:rsidRDefault="005836C2" w:rsidP="00176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https://sites.google.com/site/okzosaksaganskaszsi</w:t>
              </w:r>
            </w:hyperlink>
          </w:p>
        </w:tc>
      </w:tr>
      <w:tr w:rsidR="00BF67D8" w:rsidRPr="00BF67D8" w:rsidTr="00830AF2">
        <w:trPr>
          <w:trHeight w:val="632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КПНЗ „Дніпропетровський обласний дитячо-юнацький кіноцентр „Веснянка” 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13422561</w:t>
            </w:r>
          </w:p>
        </w:tc>
        <w:tc>
          <w:tcPr>
            <w:tcW w:w="2126" w:type="dxa"/>
          </w:tcPr>
          <w:p w:rsidR="00BF67D8" w:rsidRPr="00B05CC0" w:rsidRDefault="00BF67D8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просп. Д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митра Яворницького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</w:t>
            </w:r>
            <w:r w:rsidRPr="00BF67D8">
              <w:rPr>
                <w:sz w:val="20"/>
                <w:szCs w:val="20"/>
              </w:rPr>
              <w:t xml:space="preserve"> </w:t>
            </w:r>
            <w:r w:rsidRPr="00BF67D8">
              <w:rPr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sz w:val="20"/>
                <w:szCs w:val="20"/>
                <w:lang w:val="uk-UA"/>
              </w:rPr>
              <w:t xml:space="preserve">           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КУЧМА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Іванович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Директор: 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722-12-40;</w:t>
            </w:r>
          </w:p>
          <w:p w:rsidR="001D2FAB" w:rsidRPr="000541E8" w:rsidRDefault="001D2FAB" w:rsidP="00797D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Секретар: </w:t>
            </w:r>
          </w:p>
          <w:p w:rsidR="001D2FAB" w:rsidRPr="000541E8" w:rsidRDefault="001D2FAB" w:rsidP="001D2F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(056) 722-12-30; (056) 745-20-68</w:t>
            </w:r>
          </w:p>
        </w:tc>
        <w:tc>
          <w:tcPr>
            <w:tcW w:w="1701" w:type="dxa"/>
          </w:tcPr>
          <w:p w:rsidR="00BF67D8" w:rsidRPr="00BF67D8" w:rsidRDefault="00276E89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vesnyanka.dp@gmail.com</w:t>
            </w:r>
          </w:p>
        </w:tc>
        <w:tc>
          <w:tcPr>
            <w:tcW w:w="1560" w:type="dxa"/>
          </w:tcPr>
          <w:p w:rsidR="00276E89" w:rsidRPr="00BF67D8" w:rsidRDefault="005836C2" w:rsidP="00797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http://vesnyanka.dp.ua/uk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1C26D5" w:rsidRDefault="001C26D5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26D5">
              <w:rPr>
                <w:rFonts w:ascii="Times New Roman" w:hAnsi="Times New Roman" w:cs="Times New Roman"/>
                <w:sz w:val="20"/>
                <w:szCs w:val="20"/>
              </w:rPr>
              <w:t>КЗО</w:t>
            </w:r>
            <w:proofErr w:type="gramStart"/>
            <w:r w:rsidRPr="001C26D5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proofErr w:type="gramEnd"/>
            <w:r w:rsidRPr="001C26D5">
              <w:rPr>
                <w:rFonts w:ascii="Times New Roman" w:hAnsi="Times New Roman" w:cs="Times New Roman"/>
                <w:sz w:val="20"/>
                <w:szCs w:val="20"/>
              </w:rPr>
              <w:t>Наукови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ДОР” 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21929668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Севастопольська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  (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корпус 4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академії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33BDE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767-67-13</w:t>
            </w:r>
          </w:p>
          <w:p w:rsidR="00BF67D8" w:rsidRPr="000541E8" w:rsidRDefault="00833BDE" w:rsidP="0083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F67D8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E89">
              <w:rPr>
                <w:rFonts w:ascii="Times New Roman" w:hAnsi="Times New Roman" w:cs="Times New Roman"/>
                <w:sz w:val="20"/>
                <w:szCs w:val="20"/>
              </w:rPr>
              <w:t>medlicej@gmail.com</w:t>
            </w:r>
          </w:p>
        </w:tc>
        <w:tc>
          <w:tcPr>
            <w:tcW w:w="1560" w:type="dxa"/>
          </w:tcPr>
          <w:p w:rsidR="00BF67D8" w:rsidRDefault="005836C2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76E89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https://domly.dp.ua</w:t>
              </w:r>
            </w:hyperlink>
          </w:p>
          <w:p w:rsidR="00276E89" w:rsidRPr="00BF67D8" w:rsidRDefault="00276E89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 ,,Світанок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23067389</w:t>
            </w:r>
          </w:p>
        </w:tc>
        <w:tc>
          <w:tcPr>
            <w:tcW w:w="2126" w:type="dxa"/>
          </w:tcPr>
          <w:p w:rsidR="00BF67D8" w:rsidRPr="00B05CC0" w:rsidRDefault="00B05CC0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573,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Павлівна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 346-66-50</w:t>
            </w:r>
          </w:p>
        </w:tc>
        <w:tc>
          <w:tcPr>
            <w:tcW w:w="1701" w:type="dxa"/>
          </w:tcPr>
          <w:p w:rsidR="00BF67D8" w:rsidRPr="00BF67D8" w:rsidRDefault="000877E3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dutuna@multinet.dp.ua</w:t>
            </w:r>
          </w:p>
        </w:tc>
        <w:tc>
          <w:tcPr>
            <w:tcW w:w="1560" w:type="dxa"/>
          </w:tcPr>
          <w:p w:rsidR="00EA45A1" w:rsidRPr="00BF67D8" w:rsidRDefault="005836C2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https://pavlogradnrcenter.jimdo.com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,,Мрія”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20294966</w:t>
            </w:r>
          </w:p>
        </w:tc>
        <w:tc>
          <w:tcPr>
            <w:tcW w:w="2126" w:type="dxa"/>
          </w:tcPr>
          <w:p w:rsidR="00BF67D8" w:rsidRPr="00BF67D8" w:rsidRDefault="00BF67D8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Кузнецова, 18</w:t>
            </w:r>
          </w:p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янське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51912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ШЕВЕЛЬ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F4B11" w:rsidP="001F4B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</w:tcPr>
          <w:p w:rsidR="00BF67D8" w:rsidRPr="00EA45A1" w:rsidRDefault="007D540D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okzo-internat@ukr.net</w:t>
            </w:r>
          </w:p>
        </w:tc>
        <w:tc>
          <w:tcPr>
            <w:tcW w:w="1560" w:type="dxa"/>
          </w:tcPr>
          <w:p w:rsidR="00BF67D8" w:rsidRDefault="005836C2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http://nrc-dndz.dnepredu.com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„Багатопрофільний навчально-реабілітаційний 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 ,,Зоряний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20307568</w:t>
            </w:r>
          </w:p>
        </w:tc>
        <w:tc>
          <w:tcPr>
            <w:tcW w:w="2126" w:type="dxa"/>
          </w:tcPr>
          <w:p w:rsidR="00BF67D8" w:rsidRPr="00B05CC0" w:rsidRDefault="00BF67D8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Ляшко-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Попеля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49005</w:t>
            </w:r>
          </w:p>
        </w:tc>
        <w:tc>
          <w:tcPr>
            <w:tcW w:w="1984" w:type="dxa"/>
          </w:tcPr>
          <w:p w:rsidR="00B05CC0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РОДИМЕНКО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056 -719-92-90</w:t>
            </w:r>
          </w:p>
        </w:tc>
        <w:tc>
          <w:tcPr>
            <w:tcW w:w="1701" w:type="dxa"/>
          </w:tcPr>
          <w:p w:rsidR="00BF67D8" w:rsidRPr="00BF67D8" w:rsidRDefault="00B05CC0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CC0">
              <w:rPr>
                <w:rFonts w:ascii="Times New Roman" w:hAnsi="Times New Roman" w:cs="Times New Roman"/>
                <w:sz w:val="20"/>
                <w:szCs w:val="20"/>
              </w:rPr>
              <w:t>bnrc@online.ua</w:t>
            </w:r>
          </w:p>
        </w:tc>
        <w:tc>
          <w:tcPr>
            <w:tcW w:w="1560" w:type="dxa"/>
          </w:tcPr>
          <w:p w:rsidR="00BF67D8" w:rsidRDefault="005836C2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EA45A1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http://bnrrmckrin.dnepredu.com</w:t>
              </w:r>
            </w:hyperlink>
          </w:p>
          <w:p w:rsidR="00EA45A1" w:rsidRPr="00BF67D8" w:rsidRDefault="00EA45A1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5836C2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обласний ліцей-інтернат для сільської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20214476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 Шкапенка, 1   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25E5">
              <w:t xml:space="preserve">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КОЗАЧЕНКО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067 809 85 08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B0AB3" w:rsidRPr="000541E8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097 000 01 21.</w:t>
            </w:r>
          </w:p>
        </w:tc>
        <w:tc>
          <w:tcPr>
            <w:tcW w:w="1701" w:type="dxa"/>
          </w:tcPr>
          <w:p w:rsidR="00BF67D8" w:rsidRPr="008B0AB3" w:rsidRDefault="008B0AB3" w:rsidP="001B0C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kolidirector@ukr.net</w:t>
            </w:r>
          </w:p>
        </w:tc>
        <w:tc>
          <w:tcPr>
            <w:tcW w:w="1560" w:type="dxa"/>
          </w:tcPr>
          <w:p w:rsidR="00EA45A1" w:rsidRPr="008B0AB3" w:rsidRDefault="005836C2" w:rsidP="008B0AB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8B0AB3" w:rsidRPr="008B0A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https://www.kzo-koli.com/%D0%BA%D0%BE%D0%BD%D1%82%D0%B0%D0%BA%D1%82%D0%B8</w:t>
              </w:r>
            </w:hyperlink>
            <w:r w:rsidR="008B0A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8B0AB3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,,Навчально-реабілітаційний центр ,,Ніка”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21903203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Рижикова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BF67D8" w:rsidRPr="003325E5" w:rsidRDefault="00BF67D8" w:rsidP="00EA74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53204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СУХАРЄВА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(0-566) 69-68-01</w:t>
            </w:r>
          </w:p>
        </w:tc>
        <w:tc>
          <w:tcPr>
            <w:tcW w:w="1701" w:type="dxa"/>
          </w:tcPr>
          <w:p w:rsidR="00BF67D8" w:rsidRPr="00BF67D8" w:rsidRDefault="003325E5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nrc_nika@ukr.net</w:t>
            </w:r>
          </w:p>
        </w:tc>
        <w:tc>
          <w:tcPr>
            <w:tcW w:w="1560" w:type="dxa"/>
          </w:tcPr>
          <w:p w:rsidR="00BF67D8" w:rsidRDefault="005836C2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http://nika_int.klasna.com</w:t>
              </w:r>
            </w:hyperlink>
          </w:p>
          <w:p w:rsidR="00B12E4E" w:rsidRPr="00BF67D8" w:rsidRDefault="00B12E4E" w:rsidP="001B0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 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20199883</w:t>
            </w:r>
          </w:p>
        </w:tc>
        <w:tc>
          <w:tcPr>
            <w:tcW w:w="2126" w:type="dxa"/>
          </w:tcPr>
          <w:p w:rsidR="00BF67D8" w:rsidRPr="00BF67D8" w:rsidRDefault="00BF67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адії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171,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49008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ШУМ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23CDF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056-722-24-49, 056-722-21-01</w:t>
            </w:r>
          </w:p>
        </w:tc>
        <w:tc>
          <w:tcPr>
            <w:tcW w:w="1701" w:type="dxa"/>
          </w:tcPr>
          <w:p w:rsidR="00BF67D8" w:rsidRPr="00BF67D8" w:rsidRDefault="00222ED7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ED7">
              <w:rPr>
                <w:rFonts w:ascii="Times New Roman" w:hAnsi="Times New Roman" w:cs="Times New Roman"/>
                <w:sz w:val="20"/>
                <w:szCs w:val="20"/>
              </w:rPr>
              <w:t>centr1.dnepr@ukr.net</w:t>
            </w:r>
          </w:p>
        </w:tc>
        <w:tc>
          <w:tcPr>
            <w:tcW w:w="1560" w:type="dxa"/>
          </w:tcPr>
          <w:p w:rsidR="00BF67D8" w:rsidRDefault="005836C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https://www.1centr.dp.ua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навчально-реабілітаційний центр  №10”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21929243</w:t>
            </w:r>
          </w:p>
        </w:tc>
        <w:tc>
          <w:tcPr>
            <w:tcW w:w="2126" w:type="dxa"/>
          </w:tcPr>
          <w:p w:rsidR="00BF67D8" w:rsidRPr="003325E5" w:rsidRDefault="003325E5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Філософська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29,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BF67D8"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ГАРНЮК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Григорівна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E73BD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(факс) 766-92-99</w:t>
            </w:r>
          </w:p>
        </w:tc>
        <w:tc>
          <w:tcPr>
            <w:tcW w:w="1701" w:type="dxa"/>
          </w:tcPr>
          <w:p w:rsidR="00BF67D8" w:rsidRPr="00BF67D8" w:rsidRDefault="00796AD8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AD8">
              <w:rPr>
                <w:rFonts w:ascii="Times New Roman" w:hAnsi="Times New Roman" w:cs="Times New Roman"/>
                <w:sz w:val="20"/>
                <w:szCs w:val="20"/>
              </w:rPr>
              <w:t>deafschool.dp@meta.ua</w:t>
            </w:r>
          </w:p>
        </w:tc>
        <w:tc>
          <w:tcPr>
            <w:tcW w:w="1560" w:type="dxa"/>
          </w:tcPr>
          <w:p w:rsidR="00BF67D8" w:rsidRDefault="005836C2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http://dnrc10.deafschool.dp.ua</w:t>
              </w:r>
            </w:hyperlink>
          </w:p>
          <w:p w:rsidR="00B12E4E" w:rsidRPr="00BF67D8" w:rsidRDefault="00B12E4E" w:rsidP="00EA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Сузір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я”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20201870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Едуарда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Фукса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  <w:r w:rsidR="003325E5">
              <w:rPr>
                <w:sz w:val="20"/>
                <w:szCs w:val="20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КОЛОМОЄЦЬ Анатолій </w:t>
            </w:r>
            <w:r w:rsidR="00A97781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407-30-70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D2FAB" w:rsidRPr="000541E8" w:rsidRDefault="001D2FAB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406-38-65 – директор  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shcg@ukr.net</w:t>
            </w:r>
          </w:p>
        </w:tc>
        <w:tc>
          <w:tcPr>
            <w:tcW w:w="1560" w:type="dxa"/>
          </w:tcPr>
          <w:p w:rsidR="00BF67D8" w:rsidRDefault="005836C2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http://kr-suzirya.edukit.dp.ua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A141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,,Спеціальна школа </w:t>
            </w:r>
            <w:r w:rsidR="000C7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,,ШАНС</w:t>
            </w:r>
            <w:r w:rsidR="000C7660"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0C7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20220229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2-а,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49074</w:t>
            </w:r>
          </w:p>
        </w:tc>
        <w:tc>
          <w:tcPr>
            <w:tcW w:w="1984" w:type="dxa"/>
          </w:tcPr>
          <w:p w:rsidR="00BF67D8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ТОРОП </w:t>
            </w:r>
          </w:p>
          <w:p w:rsidR="00E45CA3" w:rsidRPr="00BF67D8" w:rsidRDefault="00E45CA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Сергіївна </w:t>
            </w:r>
          </w:p>
        </w:tc>
        <w:tc>
          <w:tcPr>
            <w:tcW w:w="1276" w:type="dxa"/>
          </w:tcPr>
          <w:p w:rsidR="00BF67D8" w:rsidRPr="00BF67D8" w:rsidRDefault="00E45CA3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D42679" w:rsidRPr="000541E8" w:rsidRDefault="00D42679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(095) 537-75-26, (096) 676-19-55</w:t>
            </w:r>
          </w:p>
        </w:tc>
        <w:tc>
          <w:tcPr>
            <w:tcW w:w="1701" w:type="dxa"/>
          </w:tcPr>
          <w:p w:rsidR="00BF67D8" w:rsidRPr="00E45CA3" w:rsidRDefault="00A141FD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</w:t>
            </w:r>
            <w:proofErr w:type="spellEnd"/>
            <w:r w:rsidRPr="00E45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</w:t>
            </w:r>
            <w:r w:rsidRPr="00E45CA3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E45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41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60" w:type="dxa"/>
          </w:tcPr>
          <w:p w:rsidR="00BF67D8" w:rsidRDefault="005836C2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http://shans.dp.ua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„Обласний еколого-натуралістичний центр дітей та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02139966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Мандриківська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80,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Юрій Федорович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720-90-61, </w:t>
            </w:r>
          </w:p>
          <w:p w:rsidR="00BF67D8" w:rsidRPr="000541E8" w:rsidRDefault="004F3D30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720-90-60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dneprunnat@ukr.net</w:t>
            </w:r>
          </w:p>
        </w:tc>
        <w:tc>
          <w:tcPr>
            <w:tcW w:w="1560" w:type="dxa"/>
          </w:tcPr>
          <w:p w:rsidR="00B12E4E" w:rsidRPr="00BF67D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D30">
              <w:rPr>
                <w:rFonts w:ascii="Times New Roman" w:hAnsi="Times New Roman" w:cs="Times New Roman"/>
                <w:sz w:val="20"/>
                <w:szCs w:val="20"/>
              </w:rPr>
              <w:t>http://dneprunnat.dp.ua</w:t>
            </w: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3E39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НЗ „Дніпропетровський обласний ц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ентр науково-технічної творчості та інформаційних технологій учнівської молоді”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02139952</w:t>
            </w:r>
          </w:p>
        </w:tc>
        <w:tc>
          <w:tcPr>
            <w:tcW w:w="2126" w:type="dxa"/>
          </w:tcPr>
          <w:p w:rsidR="00BF67D8" w:rsidRPr="00BF67D8" w:rsidRDefault="00BF67D8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. Ульянова, 4,</w:t>
            </w:r>
          </w:p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Василівна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767</w:t>
            </w:r>
            <w:proofErr w:type="gram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-10-52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директор       767-17-86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навчально-виховної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767-18-42</w:t>
            </w:r>
            <w:r w:rsidR="004F3D30"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767-10-42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dneprocntt@ukr.net</w:t>
            </w:r>
          </w:p>
        </w:tc>
        <w:tc>
          <w:tcPr>
            <w:tcW w:w="1560" w:type="dxa"/>
          </w:tcPr>
          <w:p w:rsidR="00BF67D8" w:rsidRDefault="005836C2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http://www.ocntt.dp.ua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223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 ,,Навчально-реабілітаційний ц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ентр ,,Веселка”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21908293</w:t>
            </w:r>
          </w:p>
        </w:tc>
        <w:tc>
          <w:tcPr>
            <w:tcW w:w="2126" w:type="dxa"/>
          </w:tcPr>
          <w:p w:rsidR="00BF67D8" w:rsidRPr="003325E5" w:rsidRDefault="00BF67D8" w:rsidP="00E82D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E5">
              <w:rPr>
                <w:rFonts w:ascii="Times New Roman" w:hAnsi="Times New Roman" w:cs="Times New Roman"/>
                <w:sz w:val="20"/>
                <w:szCs w:val="20"/>
              </w:rPr>
              <w:t xml:space="preserve">росп. Петра </w:t>
            </w:r>
            <w:proofErr w:type="spellStart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Калнишевського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</w:rPr>
              <w:t>, 54,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49051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 Василівна</w:t>
            </w:r>
          </w:p>
        </w:tc>
        <w:tc>
          <w:tcPr>
            <w:tcW w:w="1276" w:type="dxa"/>
          </w:tcPr>
          <w:p w:rsidR="00BF67D8" w:rsidRPr="00BF67D8" w:rsidRDefault="00D52747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 70 26 288    - 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067 39 61 817  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Орич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01" w:type="dxa"/>
          </w:tcPr>
          <w:p w:rsidR="00BF67D8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</w:rPr>
              <w:t>sharatamara@ukr.net</w:t>
            </w:r>
          </w:p>
        </w:tc>
        <w:tc>
          <w:tcPr>
            <w:tcW w:w="1560" w:type="dxa"/>
          </w:tcPr>
          <w:p w:rsidR="00BF67D8" w:rsidRDefault="005836C2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http://centr-veselka.in.ua</w:t>
              </w:r>
            </w:hyperlink>
          </w:p>
          <w:p w:rsidR="00B12E4E" w:rsidRPr="00BF67D8" w:rsidRDefault="00B12E4E" w:rsidP="00E8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rPr>
          <w:trHeight w:val="676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1C6246" w:rsidP="007F5E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,,Нікопольський ліцей ,,Гармонія”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04544530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Бориса Мозолевського, 30,                   м. Нікополь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53210</w:t>
            </w:r>
          </w:p>
        </w:tc>
        <w:tc>
          <w:tcPr>
            <w:tcW w:w="1984" w:type="dxa"/>
          </w:tcPr>
          <w:p w:rsidR="00A9634B" w:rsidRDefault="00A9634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СЕЛЮТІНА</w:t>
            </w:r>
          </w:p>
          <w:p w:rsidR="00BF67D8" w:rsidRPr="00BF67D8" w:rsidRDefault="00A9634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  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095 796 58 11</w:t>
            </w: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ВР   066 332 14 88</w:t>
            </w:r>
          </w:p>
        </w:tc>
        <w:tc>
          <w:tcPr>
            <w:tcW w:w="1701" w:type="dxa"/>
          </w:tcPr>
          <w:p w:rsidR="00BF67D8" w:rsidRPr="00BF67D8" w:rsidRDefault="00B12E4E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2E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garmoniya-1@ukr.net</w:t>
            </w:r>
          </w:p>
        </w:tc>
        <w:tc>
          <w:tcPr>
            <w:tcW w:w="1560" w:type="dxa"/>
          </w:tcPr>
          <w:p w:rsidR="00B12E4E" w:rsidRPr="00BF67D8" w:rsidRDefault="005836C2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http://garmoniya.klasna.com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20199239</w:t>
            </w:r>
          </w:p>
        </w:tc>
        <w:tc>
          <w:tcPr>
            <w:tcW w:w="2126" w:type="dxa"/>
          </w:tcPr>
          <w:p w:rsidR="00BF67D8" w:rsidRPr="00BF67D8" w:rsidRDefault="00BF67D8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Саранська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, 6,</w:t>
            </w:r>
          </w:p>
          <w:p w:rsidR="00BF67D8" w:rsidRPr="003325E5" w:rsidRDefault="00BF67D8" w:rsidP="00C50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325E5"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49021</w:t>
            </w:r>
          </w:p>
        </w:tc>
        <w:tc>
          <w:tcPr>
            <w:tcW w:w="1984" w:type="dxa"/>
          </w:tcPr>
          <w:p w:rsid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КУПРАС</w:t>
            </w:r>
          </w:p>
          <w:p w:rsidR="007C60A4" w:rsidRPr="00BF67D8" w:rsidRDefault="007C60A4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Віра Василівна 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766-31-13</w:t>
            </w:r>
          </w:p>
        </w:tc>
        <w:tc>
          <w:tcPr>
            <w:tcW w:w="1701" w:type="dxa"/>
          </w:tcPr>
          <w:p w:rsidR="00BF67D8" w:rsidRPr="00BF67D8" w:rsidRDefault="00362F59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nrc12@ukr.net</w:t>
            </w:r>
          </w:p>
        </w:tc>
        <w:tc>
          <w:tcPr>
            <w:tcW w:w="1560" w:type="dxa"/>
          </w:tcPr>
          <w:p w:rsidR="00B12E4E" w:rsidRPr="00BF67D8" w:rsidRDefault="005836C2" w:rsidP="00C5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12E4E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http://nrc-12-zir.org.ua</w:t>
              </w:r>
            </w:hyperlink>
          </w:p>
        </w:tc>
      </w:tr>
      <w:tr w:rsidR="00BF67D8" w:rsidRPr="00BF67D8" w:rsidTr="00830AF2">
        <w:trPr>
          <w:trHeight w:val="494"/>
        </w:trPr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311CB8" w:rsidP="000541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Ліцей ,,Синергія</w:t>
            </w:r>
            <w:r w:rsidR="007F5E3B" w:rsidRPr="007F5E3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F5E3B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26136688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Прапорна, 25,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ВАЩЕНКО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085FA3" w:rsidRPr="000541E8" w:rsidRDefault="00085FA3" w:rsidP="00085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722-21-36</w:t>
            </w:r>
          </w:p>
          <w:p w:rsidR="00085FA3" w:rsidRPr="000541E8" w:rsidRDefault="00085FA3" w:rsidP="00803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67D8" w:rsidRPr="000541E8" w:rsidRDefault="00BF67D8" w:rsidP="008036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BF67D8" w:rsidRPr="003325E5" w:rsidRDefault="003325E5" w:rsidP="0002493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san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ukr</w:t>
            </w:r>
            <w:proofErr w:type="spellEnd"/>
            <w:r w:rsidRP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3325E5">
              <w:rPr>
                <w:rFonts w:ascii="Times New Roman" w:hAnsi="Times New Roman" w:cs="Times New Roman"/>
                <w:sz w:val="20"/>
                <w:szCs w:val="20"/>
              </w:rPr>
              <w:t>net</w:t>
            </w:r>
            <w:proofErr w:type="spellEnd"/>
          </w:p>
        </w:tc>
        <w:tc>
          <w:tcPr>
            <w:tcW w:w="1560" w:type="dxa"/>
          </w:tcPr>
          <w:p w:rsidR="00362F59" w:rsidRPr="00BF67D8" w:rsidRDefault="005836C2" w:rsidP="00024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http://sanshkola3.dnepredu.com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B05CC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агатопрофільний навчально-реабілітаційний центр № 6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24238634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20-річчя Перемоги, 30,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05CC0" w:rsidRPr="00B05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МЕГЕГА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Борисівна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732-74-97;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Заступник директора:</w:t>
            </w:r>
          </w:p>
          <w:p w:rsidR="001D2FAB" w:rsidRPr="000541E8" w:rsidRDefault="001D2FAB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732-42-98</w:t>
            </w:r>
          </w:p>
        </w:tc>
        <w:tc>
          <w:tcPr>
            <w:tcW w:w="1701" w:type="dxa"/>
          </w:tcPr>
          <w:p w:rsidR="00BF67D8" w:rsidRPr="00BF67D8" w:rsidRDefault="003325E5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nrc_6@ukr.net.</w:t>
            </w:r>
          </w:p>
        </w:tc>
        <w:tc>
          <w:tcPr>
            <w:tcW w:w="1560" w:type="dxa"/>
          </w:tcPr>
          <w:p w:rsidR="00BF67D8" w:rsidRDefault="005836C2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http://nrc6.dnepredu.com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3F29E0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,,Борисфен”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20199156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Ростовська, 15,       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3325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ОЛЕФІР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Леонід Олексійович</w:t>
            </w:r>
          </w:p>
        </w:tc>
        <w:tc>
          <w:tcPr>
            <w:tcW w:w="127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3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771-03-14, 717-03-15, 717-03-21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boardingschool4@gmail.com</w:t>
            </w:r>
          </w:p>
        </w:tc>
        <w:tc>
          <w:tcPr>
            <w:tcW w:w="1560" w:type="dxa"/>
          </w:tcPr>
          <w:p w:rsidR="00362F59" w:rsidRPr="00BF67D8" w:rsidRDefault="005836C2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http://boarding-school4.dnepredu.com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багатопрофільний навчально-реабілітаційний центр №9”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20216742</w:t>
            </w:r>
          </w:p>
        </w:tc>
        <w:tc>
          <w:tcPr>
            <w:tcW w:w="2126" w:type="dxa"/>
          </w:tcPr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Донецьке шосе, 118,</w:t>
            </w:r>
          </w:p>
          <w:p w:rsidR="00BF67D8" w:rsidRPr="00BF67D8" w:rsidRDefault="00BF67D8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49125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КУЗНЕЦОВА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Галина Іванівна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BF67D8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dbnrc9@ukr.net</w:t>
            </w:r>
          </w:p>
        </w:tc>
        <w:tc>
          <w:tcPr>
            <w:tcW w:w="1560" w:type="dxa"/>
          </w:tcPr>
          <w:p w:rsidR="00BF67D8" w:rsidRDefault="005836C2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http://dbnrc9.ucoz.net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спеціальний багатопрофільний навчально-реабілітаційний центр №1”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23927366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17,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1984" w:type="dxa"/>
          </w:tcPr>
          <w:p w:rsidR="00081DD2" w:rsidRPr="00081DD2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ГУПАЛО </w:t>
            </w:r>
          </w:p>
          <w:p w:rsidR="00BF67D8" w:rsidRPr="00BF67D8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Вікторівна</w:t>
            </w:r>
          </w:p>
        </w:tc>
        <w:tc>
          <w:tcPr>
            <w:tcW w:w="1276" w:type="dxa"/>
          </w:tcPr>
          <w:p w:rsidR="00BF67D8" w:rsidRPr="00BF67D8" w:rsidRDefault="00A9634B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BF67D8" w:rsidRPr="000541E8" w:rsidRDefault="006A0C67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(0564) 94-74-30</w:t>
            </w:r>
          </w:p>
        </w:tc>
        <w:tc>
          <w:tcPr>
            <w:tcW w:w="1701" w:type="dxa"/>
          </w:tcPr>
          <w:p w:rsidR="00BF67D8" w:rsidRPr="00BF67D8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kr_detdom@ukr.net</w:t>
            </w:r>
          </w:p>
        </w:tc>
        <w:tc>
          <w:tcPr>
            <w:tcW w:w="1560" w:type="dxa"/>
          </w:tcPr>
          <w:p w:rsidR="00BF67D8" w:rsidRDefault="005836C2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http://ksbnrc.dnepredu.com</w:t>
              </w:r>
            </w:hyperlink>
          </w:p>
          <w:p w:rsidR="00362F59" w:rsidRPr="00BF67D8" w:rsidRDefault="00362F59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5836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Марганецький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навчально-реабілітаційний центр” ДОР”</w:t>
            </w:r>
            <w:bookmarkEnd w:id="0"/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23024919</w:t>
            </w:r>
          </w:p>
        </w:tc>
        <w:tc>
          <w:tcPr>
            <w:tcW w:w="2126" w:type="dxa"/>
          </w:tcPr>
          <w:p w:rsidR="00BF67D8" w:rsidRPr="00803681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5,</w:t>
            </w:r>
            <w:r w:rsidR="007E1AB1">
              <w:rPr>
                <w:sz w:val="20"/>
                <w:szCs w:val="20"/>
              </w:rPr>
              <w:t xml:space="preserve"> 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8036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53400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E42167" w:rsidRPr="00E42167" w:rsidRDefault="00E42167" w:rsidP="00E421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КОСТРИКІНА </w:t>
            </w:r>
          </w:p>
          <w:p w:rsidR="001E7211" w:rsidRPr="00BF67D8" w:rsidRDefault="00E42167" w:rsidP="00E421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1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 Василівна</w:t>
            </w:r>
          </w:p>
        </w:tc>
        <w:tc>
          <w:tcPr>
            <w:tcW w:w="1276" w:type="dxa"/>
          </w:tcPr>
          <w:p w:rsidR="00BF67D8" w:rsidRPr="00BF67D8" w:rsidRDefault="007D4EAD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BF67D8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2-23-20;</w:t>
            </w:r>
          </w:p>
          <w:p w:rsidR="005F5F30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2-23-42;</w:t>
            </w:r>
          </w:p>
          <w:p w:rsidR="005F5F30" w:rsidRPr="005F5F30" w:rsidRDefault="005F5F30" w:rsidP="00481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2-24-01</w:t>
            </w:r>
          </w:p>
        </w:tc>
        <w:tc>
          <w:tcPr>
            <w:tcW w:w="1701" w:type="dxa"/>
          </w:tcPr>
          <w:p w:rsidR="00BF67D8" w:rsidRPr="00803681" w:rsidRDefault="00803681" w:rsidP="0048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msoshi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proofErr w:type="spellEnd"/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560" w:type="dxa"/>
          </w:tcPr>
          <w:p w:rsidR="00362F59" w:rsidRDefault="005836C2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03681" w:rsidRPr="008A221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http://marganets-bnrc.edukit.dp.ua/</w:t>
              </w:r>
            </w:hyperlink>
          </w:p>
          <w:p w:rsidR="00803681" w:rsidRPr="00BF67D8" w:rsidRDefault="00803681" w:rsidP="0080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5836C2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„Жовтневий навчально-реабілітаційний центр з поглибленим професійно-трудовим навчанням”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20196488</w:t>
            </w:r>
          </w:p>
        </w:tc>
        <w:tc>
          <w:tcPr>
            <w:tcW w:w="2126" w:type="dxa"/>
          </w:tcPr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Леніна, 1,                       с. Жовтневе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30BA" w:rsidRDefault="001730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КУШПА</w:t>
            </w:r>
            <w:r w:rsidRPr="001730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F67D8" w:rsidRPr="00BF67D8" w:rsidRDefault="001730B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 Зіновійович</w:t>
            </w:r>
          </w:p>
        </w:tc>
        <w:tc>
          <w:tcPr>
            <w:tcW w:w="1276" w:type="dxa"/>
          </w:tcPr>
          <w:p w:rsidR="00BF67D8" w:rsidRPr="00BF67D8" w:rsidRDefault="001730BA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AA559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BF67D8" w:rsidRPr="000541E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(0-250) 2-33-50, 2-32-66</w:t>
            </w:r>
          </w:p>
        </w:tc>
        <w:tc>
          <w:tcPr>
            <w:tcW w:w="1701" w:type="dxa"/>
          </w:tcPr>
          <w:p w:rsidR="00BF67D8" w:rsidRPr="00BF67D8" w:rsidRDefault="004D787F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zhovtneve</w:t>
            </w:r>
            <w:r w:rsidR="00362F59" w:rsidRPr="00362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nrc@ukr.net</w:t>
            </w:r>
          </w:p>
        </w:tc>
        <w:tc>
          <w:tcPr>
            <w:tcW w:w="1560" w:type="dxa"/>
          </w:tcPr>
          <w:p w:rsidR="00BF67D8" w:rsidRDefault="005836C2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http://zovtnevyi-nrc.dp.sch.in.ua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</w:tcPr>
          <w:p w:rsidR="00BF67D8" w:rsidRPr="00BF67D8" w:rsidRDefault="007C60A4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„Котовська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23078513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Садова, 2,                      с.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Котівка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03681" w:rsidRP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51112</w:t>
            </w:r>
          </w:p>
          <w:p w:rsidR="00BF67D8" w:rsidRPr="00BF67D8" w:rsidRDefault="00BF67D8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КОНЮХОВА Наталія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D648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( 056) 919-23-82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BF67D8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F59">
              <w:rPr>
                <w:rFonts w:ascii="Times New Roman" w:hAnsi="Times New Roman" w:cs="Times New Roman"/>
                <w:sz w:val="20"/>
                <w:szCs w:val="20"/>
              </w:rPr>
              <w:t>larikot@meta.ua</w:t>
            </w:r>
          </w:p>
        </w:tc>
        <w:tc>
          <w:tcPr>
            <w:tcW w:w="1560" w:type="dxa"/>
          </w:tcPr>
          <w:p w:rsidR="00BF67D8" w:rsidRDefault="005836C2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62F59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https://kotovskynrc.wixsite.com/knrc</w:t>
              </w:r>
            </w:hyperlink>
          </w:p>
          <w:p w:rsidR="00362F59" w:rsidRPr="00BF67D8" w:rsidRDefault="00362F59" w:rsidP="00D64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DD0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„Верхньодніпровська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20198381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Га</w:t>
            </w:r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гаріна, 14,                  </w:t>
            </w:r>
            <w:proofErr w:type="spellStart"/>
            <w:r w:rsidR="007E1A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Верхньодніпровськ</w:t>
            </w:r>
            <w:proofErr w:type="spellEnd"/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51600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РОМАНЧУК Володимир Павлович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0C5DC1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68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69 –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(05658)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73 –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F67D8" w:rsidRPr="00BF67D8" w:rsidRDefault="0080368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681">
              <w:rPr>
                <w:rFonts w:ascii="Times New Roman" w:hAnsi="Times New Roman" w:cs="Times New Roman"/>
                <w:sz w:val="20"/>
                <w:szCs w:val="20"/>
              </w:rPr>
              <w:t>vnrc_vdn@ukr.net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C60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КПЗО „Дніпропетровська обласна спеціалізована дитячо-юнацька спортивна школа для 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осіб з інвалідністю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24429883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Холодноярська</w:t>
            </w:r>
            <w:proofErr w:type="spellEnd"/>
            <w:r w:rsidR="003306AD" w:rsidRPr="003306AD">
              <w:rPr>
                <w:rFonts w:ascii="Times New Roman" w:hAnsi="Times New Roman" w:cs="Times New Roman"/>
                <w:sz w:val="20"/>
                <w:szCs w:val="20"/>
              </w:rPr>
              <w:t>, 28,</w:t>
            </w:r>
            <w:r w:rsidR="003306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8036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ТЕОДОРОВИЧ Тетяна Миколаївна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066-484-51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067-751-63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45, 095-037-23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  <w:p w:rsidR="00833BDE" w:rsidRPr="000541E8" w:rsidRDefault="00833BDE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sport_scool@ua.fm</w:t>
            </w:r>
          </w:p>
        </w:tc>
        <w:tc>
          <w:tcPr>
            <w:tcW w:w="1560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C03975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спеціальна школа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21910858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Набережна, 19,                 смт.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Магдалинівка</w:t>
            </w:r>
            <w:proofErr w:type="spellEnd"/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МИЛОСЕРДОВА 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05691-2-18-73, 05691 -2-18-72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magdanrc@i.ua</w:t>
            </w:r>
          </w:p>
        </w:tc>
        <w:tc>
          <w:tcPr>
            <w:tcW w:w="1560" w:type="dxa"/>
          </w:tcPr>
          <w:p w:rsid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http://magdalunivskiynrc.mirshkol.com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</w:t>
            </w:r>
            <w:r w:rsidR="004071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Криворізька с</w:t>
            </w:r>
            <w:r w:rsid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пеціальна школа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„Надія”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26005868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мікрорайон 5-ий Зарічний, 35-а, 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50081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ПОЛОНСЬКА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4F3D30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067 397 25 66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nadiya5z35a@ukr.net</w:t>
            </w:r>
          </w:p>
        </w:tc>
        <w:tc>
          <w:tcPr>
            <w:tcW w:w="1560" w:type="dxa"/>
          </w:tcPr>
          <w:p w:rsid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http://nadiya.dnepredu.com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497D8D" w:rsidRDefault="00BF67D8" w:rsidP="00497D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497D8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,,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Інгулецький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>ліцей</w:t>
            </w:r>
            <w:proofErr w:type="spellEnd"/>
            <w:r w:rsidR="00497D8D" w:rsidRPr="00497D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” </w:t>
            </w:r>
            <w:r w:rsidRPr="00497D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26137825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Салютна, 6,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МЛАДЬОНОВ Олександр Павлович</w:t>
            </w:r>
          </w:p>
        </w:tc>
        <w:tc>
          <w:tcPr>
            <w:tcW w:w="1276" w:type="dxa"/>
          </w:tcPr>
          <w:p w:rsidR="00BF67D8" w:rsidRPr="00BF67D8" w:rsidRDefault="00065796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BF67D8" w:rsidRPr="000541E8" w:rsidRDefault="00D35FB7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462-04-80</w:t>
            </w:r>
          </w:p>
        </w:tc>
        <w:tc>
          <w:tcPr>
            <w:tcW w:w="1701" w:type="dxa"/>
          </w:tcPr>
          <w:p w:rsidR="00BF67D8" w:rsidRPr="00BF67D8" w:rsidRDefault="00F03985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985">
              <w:rPr>
                <w:rFonts w:ascii="Times New Roman" w:hAnsi="Times New Roman" w:cs="Times New Roman"/>
                <w:sz w:val="20"/>
                <w:szCs w:val="20"/>
              </w:rPr>
              <w:t>inglyceum@ukr.net</w:t>
            </w:r>
          </w:p>
        </w:tc>
        <w:tc>
          <w:tcPr>
            <w:tcW w:w="1560" w:type="dxa"/>
          </w:tcPr>
          <w:p w:rsid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http://schoolsan5.dnepredu.com</w:t>
              </w:r>
            </w:hyperlink>
          </w:p>
          <w:p w:rsidR="00D16331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6246" w:rsidRPr="001C6246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,,Криворізький ліцей ,,Джерело”</w:t>
            </w:r>
          </w:p>
          <w:p w:rsidR="00BF67D8" w:rsidRPr="00497D8D" w:rsidRDefault="001C6246" w:rsidP="001C624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20204696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Сергія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Колачевського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86а,</w:t>
            </w:r>
          </w:p>
          <w:p w:rsid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50047  </w:t>
            </w:r>
          </w:p>
          <w:p w:rsidR="00311CB8" w:rsidRPr="00BF67D8" w:rsidRDefault="00311CB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КАРЛЕНКО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Вікторівна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35FB7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50  0564 6201 99</w:t>
            </w:r>
          </w:p>
        </w:tc>
        <w:tc>
          <w:tcPr>
            <w:tcW w:w="1701" w:type="dxa"/>
          </w:tcPr>
          <w:p w:rsidR="00BF67D8" w:rsidRPr="00BF67D8" w:rsidRDefault="00D16331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331">
              <w:rPr>
                <w:rFonts w:ascii="Times New Roman" w:hAnsi="Times New Roman" w:cs="Times New Roman"/>
                <w:sz w:val="20"/>
                <w:szCs w:val="20"/>
              </w:rPr>
              <w:t>schoolinternat8@gmail.com</w:t>
            </w:r>
          </w:p>
        </w:tc>
        <w:tc>
          <w:tcPr>
            <w:tcW w:w="1560" w:type="dxa"/>
          </w:tcPr>
          <w:p w:rsidR="00D16331" w:rsidRP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D16331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https://sites.google.com/site/krivoyrogkzshino8</w:t>
              </w:r>
            </w:hyperlink>
          </w:p>
        </w:tc>
      </w:tr>
      <w:tr w:rsidR="00BF67D8" w:rsidRPr="00B64E4B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,,Ліцей ,,Сокіл”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A07AF" w:rsidRPr="00BF67D8" w:rsidRDefault="007A07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21930973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Космодромна,  5,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49126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БЕРГЕМАН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Анатоліївна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C4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(056) 788-85-39</w:t>
            </w:r>
          </w:p>
        </w:tc>
        <w:tc>
          <w:tcPr>
            <w:tcW w:w="1701" w:type="dxa"/>
          </w:tcPr>
          <w:p w:rsidR="00BF67D8" w:rsidRPr="00BF67D8" w:rsidRDefault="00B64E4B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dn-shi-5@ukr.net</w:t>
            </w:r>
          </w:p>
        </w:tc>
        <w:tc>
          <w:tcPr>
            <w:tcW w:w="1560" w:type="dxa"/>
          </w:tcPr>
          <w:p w:rsidR="00B64E4B" w:rsidRPr="00B64E4B" w:rsidRDefault="00B64E4B" w:rsidP="00B64E4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64E4B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BF67D8" w:rsidRPr="00BF67D8" w:rsidRDefault="00BF67D8" w:rsidP="00C039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</w:t>
            </w:r>
            <w:r w:rsidR="00C03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Криворізька спеціальна школа 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,,Натхнення”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20201798</w:t>
            </w:r>
          </w:p>
        </w:tc>
        <w:tc>
          <w:tcPr>
            <w:tcW w:w="2126" w:type="dxa"/>
          </w:tcPr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Кропивницького, 13, 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B64E4B" w:rsidRP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50029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Петрівна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097 163 58 96 Директор</w:t>
            </w:r>
            <w:r w:rsidRPr="000541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096 362 89 36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виховної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Марина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701" w:type="dxa"/>
          </w:tcPr>
          <w:p w:rsidR="00BF67D8" w:rsidRPr="00BF67D8" w:rsidRDefault="000877E3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7E3">
              <w:rPr>
                <w:rFonts w:ascii="Times New Roman" w:hAnsi="Times New Roman" w:cs="Times New Roman"/>
                <w:sz w:val="20"/>
                <w:szCs w:val="20"/>
              </w:rPr>
              <w:t>kss-nathnennya@ukr.net</w:t>
            </w:r>
          </w:p>
        </w:tc>
        <w:tc>
          <w:tcPr>
            <w:tcW w:w="1560" w:type="dxa"/>
          </w:tcPr>
          <w:p w:rsidR="00AD0DBF" w:rsidRP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http://kszshi2.dnepredu.com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311C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 </w:t>
            </w:r>
            <w:r w:rsidR="00311CB8" w:rsidRP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,,Криворізький ліцей ,,Гранд”</w:t>
            </w:r>
            <w:r w:rsidR="00311C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20209802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Мелешкіна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27,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50071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ДОРОТА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C409A6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096-709-68-83</w:t>
            </w:r>
          </w:p>
        </w:tc>
        <w:tc>
          <w:tcPr>
            <w:tcW w:w="1701" w:type="dxa"/>
          </w:tcPr>
          <w:p w:rsidR="00BF67D8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shkola-internat_7@ukr.net</w:t>
            </w:r>
          </w:p>
        </w:tc>
        <w:tc>
          <w:tcPr>
            <w:tcW w:w="1560" w:type="dxa"/>
          </w:tcPr>
          <w:p w:rsidR="00AD0DBF" w:rsidRP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http://school_7.klasna.com/uk/site/about.html</w:t>
              </w:r>
            </w:hyperlink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„Криворізький ліцей-інтернат з посиленою військово-фізичною підготовкою”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25004393</w:t>
            </w:r>
          </w:p>
        </w:tc>
        <w:tc>
          <w:tcPr>
            <w:tcW w:w="2126" w:type="dxa"/>
          </w:tcPr>
          <w:p w:rsidR="00BF67D8" w:rsidRPr="00BF67D8" w:rsidRDefault="00BF67D8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Отто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Брозовського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81,</w:t>
            </w:r>
          </w:p>
          <w:p w:rsidR="00BF67D8" w:rsidRPr="00BF67D8" w:rsidRDefault="00BF67D8" w:rsidP="006A5E0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B64E4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50027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Валентинович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BF67D8" w:rsidRPr="000541E8" w:rsidRDefault="00BF67D8" w:rsidP="00AD0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(0-24) </w:t>
            </w:r>
            <w:r w:rsidR="00AD0DBF" w:rsidRPr="000541E8">
              <w:rPr>
                <w:rFonts w:ascii="Times New Roman" w:hAnsi="Times New Roman" w:cs="Times New Roman"/>
                <w:sz w:val="20"/>
                <w:szCs w:val="20"/>
              </w:rPr>
              <w:t>94 – 71 – 83</w:t>
            </w:r>
          </w:p>
        </w:tc>
        <w:tc>
          <w:tcPr>
            <w:tcW w:w="1701" w:type="dxa"/>
          </w:tcPr>
          <w:p w:rsidR="00BF67D8" w:rsidRPr="007E4AB0" w:rsidRDefault="005836C2" w:rsidP="00641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kzo-kl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і</w:t>
              </w:r>
              <w:r w:rsidR="007E4AB0" w:rsidRPr="00057D0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pvfp@ukr.net</w:t>
              </w:r>
            </w:hyperlink>
            <w:r w:rsidR="007E4A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BF67D8" w:rsidRDefault="005836C2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http://klpvfp.dnepredu.com</w:t>
              </w:r>
            </w:hyperlink>
          </w:p>
          <w:p w:rsidR="00AD0DBF" w:rsidRPr="00BF67D8" w:rsidRDefault="00AD0DBF" w:rsidP="0064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2E40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  <w:r w:rsid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,,Криворізька спеціальна школа</w:t>
            </w:r>
            <w:r w:rsidR="007C60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,,Перлина</w:t>
            </w:r>
            <w:r w:rsidR="002E40AC" w:rsidRPr="002E40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26137819</w:t>
            </w:r>
          </w:p>
        </w:tc>
        <w:tc>
          <w:tcPr>
            <w:tcW w:w="2126" w:type="dxa"/>
          </w:tcPr>
          <w:p w:rsidR="00BF67D8" w:rsidRPr="00BF67D8" w:rsidRDefault="00BF67D8" w:rsidP="005E1D3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proofErr w:type="gramStart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>Староінгулецька</w:t>
            </w:r>
            <w:proofErr w:type="spellEnd"/>
            <w:r w:rsidR="005E1D32" w:rsidRPr="005E1D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1D32" w:rsidRPr="00C0647E">
              <w:rPr>
                <w:sz w:val="28"/>
                <w:szCs w:val="28"/>
              </w:rPr>
              <w:t xml:space="preserve"> </w:t>
            </w: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proofErr w:type="gram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 м. Кривий Ріг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E1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50102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ІЛЬЧУК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Володимирівна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(056) 493-55-35  </w:t>
            </w:r>
          </w:p>
        </w:tc>
        <w:tc>
          <w:tcPr>
            <w:tcW w:w="1701" w:type="dxa"/>
          </w:tcPr>
          <w:p w:rsidR="00BF67D8" w:rsidRPr="00BF67D8" w:rsidRDefault="00B64E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E4B">
              <w:rPr>
                <w:rFonts w:ascii="Times New Roman" w:hAnsi="Times New Roman" w:cs="Times New Roman"/>
                <w:sz w:val="20"/>
                <w:szCs w:val="20"/>
              </w:rPr>
              <w:t>kzo.dor@ukr.net</w:t>
            </w:r>
          </w:p>
        </w:tc>
        <w:tc>
          <w:tcPr>
            <w:tcW w:w="1560" w:type="dxa"/>
          </w:tcPr>
          <w:p w:rsid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http://perluna.dnepredu.com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ліцей-інтернат фізико-математичного профілю”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24993017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Абхазька, 9-а,</w:t>
            </w:r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49107</w:t>
            </w:r>
          </w:p>
        </w:tc>
        <w:tc>
          <w:tcPr>
            <w:tcW w:w="1984" w:type="dxa"/>
          </w:tcPr>
          <w:p w:rsidR="007532B1" w:rsidRPr="007532B1" w:rsidRDefault="007532B1" w:rsidP="007532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ІЛЬЧЕНКО </w:t>
            </w:r>
          </w:p>
          <w:p w:rsidR="00BF67D8" w:rsidRPr="00BF67D8" w:rsidRDefault="007532B1" w:rsidP="007532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32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Григорівна</w:t>
            </w:r>
          </w:p>
        </w:tc>
        <w:tc>
          <w:tcPr>
            <w:tcW w:w="1276" w:type="dxa"/>
          </w:tcPr>
          <w:p w:rsidR="00BF67D8" w:rsidRPr="00BF67D8" w:rsidRDefault="007532B1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BF67D8" w:rsidRPr="000541E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dolifmp.kzo@gmail.com</w:t>
            </w:r>
          </w:p>
        </w:tc>
        <w:tc>
          <w:tcPr>
            <w:tcW w:w="1560" w:type="dxa"/>
          </w:tcPr>
          <w:p w:rsid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https://www.dolifmp.inf.ua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7456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„Дніпропетровський обласний методичний ресурсний центр”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20267596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Паторжинського</w:t>
            </w:r>
            <w:proofErr w:type="spellEnd"/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13-а, 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49044</w:t>
            </w:r>
          </w:p>
        </w:tc>
        <w:tc>
          <w:tcPr>
            <w:tcW w:w="1984" w:type="dxa"/>
          </w:tcPr>
          <w:p w:rsidR="00081DD2" w:rsidRPr="00081DD2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ДРЮК </w:t>
            </w:r>
          </w:p>
          <w:p w:rsidR="00BF67D8" w:rsidRPr="00BF67D8" w:rsidRDefault="00081DD2" w:rsidP="00081D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1D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Петрівна</w:t>
            </w:r>
          </w:p>
        </w:tc>
        <w:tc>
          <w:tcPr>
            <w:tcW w:w="1276" w:type="dxa"/>
          </w:tcPr>
          <w:p w:rsidR="00BF67D8" w:rsidRPr="00BF67D8" w:rsidRDefault="00A9634B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D42679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066-316-36-92</w:t>
            </w:r>
          </w:p>
          <w:p w:rsidR="00BF67D8" w:rsidRPr="000541E8" w:rsidRDefault="00D42679" w:rsidP="00D42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068-341-64-20</w:t>
            </w:r>
          </w:p>
        </w:tc>
        <w:tc>
          <w:tcPr>
            <w:tcW w:w="1701" w:type="dxa"/>
          </w:tcPr>
          <w:p w:rsidR="00BF67D8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BF">
              <w:rPr>
                <w:rFonts w:ascii="Times New Roman" w:hAnsi="Times New Roman" w:cs="Times New Roman"/>
                <w:sz w:val="20"/>
                <w:szCs w:val="20"/>
              </w:rPr>
              <w:t>kzo.domrc@gmail.com</w:t>
            </w:r>
          </w:p>
        </w:tc>
        <w:tc>
          <w:tcPr>
            <w:tcW w:w="1560" w:type="dxa"/>
          </w:tcPr>
          <w:p w:rsid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D0DBF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http://domrc.klasna.com</w:t>
              </w:r>
            </w:hyperlink>
          </w:p>
          <w:p w:rsidR="00AD0DBF" w:rsidRPr="00BF67D8" w:rsidRDefault="00AD0DBF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,,Дитячий оздоровчий центр соціальної реабілітації санаторного типу ,,Перлина Придніпров’я”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37179958</w:t>
            </w:r>
          </w:p>
        </w:tc>
        <w:tc>
          <w:tcPr>
            <w:tcW w:w="2126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 Острівна, 2а,                с. Орловщина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51215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Юріївна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(0569) 38-02-74</w:t>
            </w:r>
          </w:p>
        </w:tc>
        <w:tc>
          <w:tcPr>
            <w:tcW w:w="1701" w:type="dxa"/>
          </w:tcPr>
          <w:p w:rsidR="00796AD8" w:rsidRPr="00796AD8" w:rsidRDefault="00796AD8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A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perluna.dnipra@gmail.com</w:t>
            </w:r>
          </w:p>
        </w:tc>
        <w:tc>
          <w:tcPr>
            <w:tcW w:w="1560" w:type="dxa"/>
          </w:tcPr>
          <w:p w:rsid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http://perlina.dnepredu.com</w:t>
              </w:r>
            </w:hyperlink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DD0C1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,,Нікопольський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</w:t>
            </w:r>
            <w:r w:rsidR="007410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овий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педагогічний коледж”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40710698</w:t>
            </w:r>
          </w:p>
        </w:tc>
        <w:tc>
          <w:tcPr>
            <w:tcW w:w="2126" w:type="dxa"/>
          </w:tcPr>
          <w:p w:rsidR="00BF67D8" w:rsidRPr="00BF67D8" w:rsidRDefault="0055279E" w:rsidP="00A2550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Станіславського, 7, </w:t>
            </w:r>
            <w:r w:rsidR="00BF67D8"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ШЕВЯКОВА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Леонідівна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Директор: </w:t>
            </w:r>
            <w:proofErr w:type="gram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050  588</w:t>
            </w:r>
            <w:proofErr w:type="gram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88 54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7D8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066 281 64 78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Навчальна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066 271 05 53</w:t>
            </w:r>
          </w:p>
          <w:p w:rsidR="004F3D30" w:rsidRPr="000541E8" w:rsidRDefault="004F3D30" w:rsidP="004F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адміністративно-господарської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: 066 263 51 97</w:t>
            </w:r>
          </w:p>
        </w:tc>
        <w:tc>
          <w:tcPr>
            <w:tcW w:w="1701" w:type="dxa"/>
          </w:tcPr>
          <w:p w:rsidR="00BF67D8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kvnz_npk_@ukr.net</w:t>
            </w:r>
          </w:p>
        </w:tc>
        <w:tc>
          <w:tcPr>
            <w:tcW w:w="1560" w:type="dxa"/>
          </w:tcPr>
          <w:p w:rsidR="00BF67D8" w:rsidRDefault="005836C2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https://nikpedkol.ucoz.net</w:t>
              </w:r>
            </w:hyperlink>
          </w:p>
          <w:p w:rsidR="002C0503" w:rsidRPr="00BF67D8" w:rsidRDefault="002C0503" w:rsidP="00675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КЗВО ,,Дніпровська академія неперервної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41682253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СИЧЕНКО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Володимирович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Ректор</w:t>
            </w:r>
          </w:p>
        </w:tc>
        <w:tc>
          <w:tcPr>
            <w:tcW w:w="1559" w:type="dxa"/>
          </w:tcPr>
          <w:p w:rsidR="00BF67D8" w:rsidRPr="000541E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056-732-48-48</w:t>
            </w:r>
          </w:p>
          <w:p w:rsidR="00B63A4B" w:rsidRPr="000541E8" w:rsidRDefault="00B63A4B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</w:rPr>
              <w:t>kzvo@dano.dp.ua</w:t>
            </w:r>
          </w:p>
        </w:tc>
        <w:tc>
          <w:tcPr>
            <w:tcW w:w="1560" w:type="dxa"/>
          </w:tcPr>
          <w:p w:rsid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F67D8" w:rsidRPr="002709E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http://www.dano.dp.ua</w:t>
              </w:r>
            </w:hyperlink>
          </w:p>
          <w:p w:rsidR="00BF67D8" w:rsidRPr="00BF67D8" w:rsidRDefault="00BF67D8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7D8" w:rsidRPr="00BF67D8" w:rsidTr="00830AF2">
        <w:tc>
          <w:tcPr>
            <w:tcW w:w="709" w:type="dxa"/>
          </w:tcPr>
          <w:p w:rsidR="00BF67D8" w:rsidRPr="00BF67D8" w:rsidRDefault="00BF67D8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F67D8" w:rsidRPr="00BF67D8" w:rsidRDefault="00BF67D8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КЗПО ,,Центр позашкільної освіти” ДОР”</w:t>
            </w:r>
          </w:p>
        </w:tc>
        <w:tc>
          <w:tcPr>
            <w:tcW w:w="1134" w:type="dxa"/>
          </w:tcPr>
          <w:p w:rsidR="00BF67D8" w:rsidRPr="00BF67D8" w:rsidRDefault="00BF67D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42365521</w:t>
            </w:r>
          </w:p>
        </w:tc>
        <w:tc>
          <w:tcPr>
            <w:tcW w:w="2126" w:type="dxa"/>
          </w:tcPr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Володимира Антоновича, 70,          </w:t>
            </w:r>
          </w:p>
          <w:p w:rsidR="00BF67D8" w:rsidRPr="00BF67D8" w:rsidRDefault="00BF67D8" w:rsidP="007A12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5279E" w:rsidRPr="005527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1984" w:type="dxa"/>
          </w:tcPr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СКЛЯР </w:t>
            </w:r>
          </w:p>
          <w:p w:rsidR="00BF67D8" w:rsidRPr="00BF67D8" w:rsidRDefault="00BF67D8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Олексіївна</w:t>
            </w:r>
          </w:p>
        </w:tc>
        <w:tc>
          <w:tcPr>
            <w:tcW w:w="1276" w:type="dxa"/>
          </w:tcPr>
          <w:p w:rsidR="00BF67D8" w:rsidRPr="00BF67D8" w:rsidRDefault="00BF67D8" w:rsidP="006E29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67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BF67D8" w:rsidRPr="000541E8" w:rsidRDefault="00D42679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1E8">
              <w:rPr>
                <w:rFonts w:ascii="Times New Roman" w:hAnsi="Times New Roman" w:cs="Times New Roman"/>
                <w:sz w:val="20"/>
                <w:szCs w:val="20"/>
              </w:rPr>
              <w:t>097 762 31 21</w:t>
            </w:r>
          </w:p>
        </w:tc>
        <w:tc>
          <w:tcPr>
            <w:tcW w:w="1701" w:type="dxa"/>
          </w:tcPr>
          <w:p w:rsid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503">
              <w:rPr>
                <w:rFonts w:ascii="Times New Roman" w:hAnsi="Times New Roman" w:cs="Times New Roman"/>
                <w:sz w:val="20"/>
                <w:szCs w:val="20"/>
              </w:rPr>
              <w:t>kzpo_cpo_dor@ukr.net</w:t>
            </w:r>
          </w:p>
          <w:p w:rsidR="002C0503" w:rsidRPr="00BF67D8" w:rsidRDefault="002C0503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C0503" w:rsidRPr="00BF67D8" w:rsidRDefault="005836C2" w:rsidP="00A2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C0503" w:rsidRPr="00E5367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https://www.instagram.com/kzpocpodor/?utm_source=ig_profile_share&amp;igshid=vtit9dxp3ace</w:t>
              </w:r>
            </w:hyperlink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F2" w:rsidRPr="00830AF2" w:rsidRDefault="00830AF2" w:rsidP="00830A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AF2" w:rsidRPr="00830AF2" w:rsidSect="00B05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41E8"/>
    <w:rsid w:val="00065796"/>
    <w:rsid w:val="00081DD2"/>
    <w:rsid w:val="00085FA3"/>
    <w:rsid w:val="000877E3"/>
    <w:rsid w:val="000A3A1B"/>
    <w:rsid w:val="000C5DC1"/>
    <w:rsid w:val="000C7660"/>
    <w:rsid w:val="000F01F2"/>
    <w:rsid w:val="00107DB9"/>
    <w:rsid w:val="00112B1F"/>
    <w:rsid w:val="0015341E"/>
    <w:rsid w:val="00165075"/>
    <w:rsid w:val="001730BA"/>
    <w:rsid w:val="0017670F"/>
    <w:rsid w:val="0018543F"/>
    <w:rsid w:val="001B0C7F"/>
    <w:rsid w:val="001C26D5"/>
    <w:rsid w:val="001C6246"/>
    <w:rsid w:val="001D2FAB"/>
    <w:rsid w:val="001E7211"/>
    <w:rsid w:val="001F40AB"/>
    <w:rsid w:val="001F4B11"/>
    <w:rsid w:val="00205FE7"/>
    <w:rsid w:val="00222ED7"/>
    <w:rsid w:val="002251A9"/>
    <w:rsid w:val="00246A81"/>
    <w:rsid w:val="00260FC6"/>
    <w:rsid w:val="00276E89"/>
    <w:rsid w:val="002843D3"/>
    <w:rsid w:val="002A648F"/>
    <w:rsid w:val="002B2A33"/>
    <w:rsid w:val="002C0503"/>
    <w:rsid w:val="002D4F69"/>
    <w:rsid w:val="002E40AC"/>
    <w:rsid w:val="0030681E"/>
    <w:rsid w:val="00310DD1"/>
    <w:rsid w:val="00311CB8"/>
    <w:rsid w:val="00312445"/>
    <w:rsid w:val="003210E6"/>
    <w:rsid w:val="003306AD"/>
    <w:rsid w:val="003325E5"/>
    <w:rsid w:val="00356F94"/>
    <w:rsid w:val="00362F59"/>
    <w:rsid w:val="00392D17"/>
    <w:rsid w:val="003A5EEE"/>
    <w:rsid w:val="003D2CD6"/>
    <w:rsid w:val="003E3968"/>
    <w:rsid w:val="003E7C5F"/>
    <w:rsid w:val="003F06EE"/>
    <w:rsid w:val="003F29E0"/>
    <w:rsid w:val="00407136"/>
    <w:rsid w:val="00410BF1"/>
    <w:rsid w:val="00421E49"/>
    <w:rsid w:val="00437E60"/>
    <w:rsid w:val="00481898"/>
    <w:rsid w:val="00497D8D"/>
    <w:rsid w:val="004B15AD"/>
    <w:rsid w:val="004D787F"/>
    <w:rsid w:val="004E2BFF"/>
    <w:rsid w:val="004F3D30"/>
    <w:rsid w:val="0055279E"/>
    <w:rsid w:val="005720A4"/>
    <w:rsid w:val="005836C2"/>
    <w:rsid w:val="005C14B7"/>
    <w:rsid w:val="005E1D32"/>
    <w:rsid w:val="005F5F30"/>
    <w:rsid w:val="006057B9"/>
    <w:rsid w:val="006075C9"/>
    <w:rsid w:val="00611E74"/>
    <w:rsid w:val="006416D3"/>
    <w:rsid w:val="006752CF"/>
    <w:rsid w:val="006A0C67"/>
    <w:rsid w:val="006A5E01"/>
    <w:rsid w:val="006C3874"/>
    <w:rsid w:val="006E291B"/>
    <w:rsid w:val="007033E4"/>
    <w:rsid w:val="0074107B"/>
    <w:rsid w:val="0074564E"/>
    <w:rsid w:val="007532B1"/>
    <w:rsid w:val="00796AD8"/>
    <w:rsid w:val="00797D9D"/>
    <w:rsid w:val="007A07AF"/>
    <w:rsid w:val="007A1279"/>
    <w:rsid w:val="007A77D9"/>
    <w:rsid w:val="007C3CF5"/>
    <w:rsid w:val="007C4DBA"/>
    <w:rsid w:val="007C60A4"/>
    <w:rsid w:val="007D4EAD"/>
    <w:rsid w:val="007D540D"/>
    <w:rsid w:val="007E19AF"/>
    <w:rsid w:val="007E1AB1"/>
    <w:rsid w:val="007E4AB0"/>
    <w:rsid w:val="007F5E3B"/>
    <w:rsid w:val="00803681"/>
    <w:rsid w:val="00822379"/>
    <w:rsid w:val="00830AF2"/>
    <w:rsid w:val="00833BDE"/>
    <w:rsid w:val="00853CB5"/>
    <w:rsid w:val="0085464C"/>
    <w:rsid w:val="008B0AB3"/>
    <w:rsid w:val="008D4FC1"/>
    <w:rsid w:val="008F6650"/>
    <w:rsid w:val="0090667F"/>
    <w:rsid w:val="00911552"/>
    <w:rsid w:val="0092018E"/>
    <w:rsid w:val="009569AB"/>
    <w:rsid w:val="00956B12"/>
    <w:rsid w:val="009B2169"/>
    <w:rsid w:val="009E58AE"/>
    <w:rsid w:val="009F128D"/>
    <w:rsid w:val="00A141FD"/>
    <w:rsid w:val="00A24C19"/>
    <w:rsid w:val="00A25504"/>
    <w:rsid w:val="00A26766"/>
    <w:rsid w:val="00A42AA9"/>
    <w:rsid w:val="00A47258"/>
    <w:rsid w:val="00A47ADB"/>
    <w:rsid w:val="00A84873"/>
    <w:rsid w:val="00A9634B"/>
    <w:rsid w:val="00A97781"/>
    <w:rsid w:val="00AA5597"/>
    <w:rsid w:val="00AC0C15"/>
    <w:rsid w:val="00AD0DBF"/>
    <w:rsid w:val="00AF5711"/>
    <w:rsid w:val="00B01C8D"/>
    <w:rsid w:val="00B05CC0"/>
    <w:rsid w:val="00B068E9"/>
    <w:rsid w:val="00B12E4E"/>
    <w:rsid w:val="00B63A4B"/>
    <w:rsid w:val="00B64E4B"/>
    <w:rsid w:val="00B85DB5"/>
    <w:rsid w:val="00BA6757"/>
    <w:rsid w:val="00BB33AB"/>
    <w:rsid w:val="00BD4D10"/>
    <w:rsid w:val="00BE4B75"/>
    <w:rsid w:val="00BF67D8"/>
    <w:rsid w:val="00C03975"/>
    <w:rsid w:val="00C16AA6"/>
    <w:rsid w:val="00C23CDF"/>
    <w:rsid w:val="00C409A6"/>
    <w:rsid w:val="00C46398"/>
    <w:rsid w:val="00C50E2E"/>
    <w:rsid w:val="00C50F98"/>
    <w:rsid w:val="00C85432"/>
    <w:rsid w:val="00CF6634"/>
    <w:rsid w:val="00D16331"/>
    <w:rsid w:val="00D35FB7"/>
    <w:rsid w:val="00D42679"/>
    <w:rsid w:val="00D52747"/>
    <w:rsid w:val="00D648FB"/>
    <w:rsid w:val="00DD0C1B"/>
    <w:rsid w:val="00DE45CB"/>
    <w:rsid w:val="00E14481"/>
    <w:rsid w:val="00E234A2"/>
    <w:rsid w:val="00E27A43"/>
    <w:rsid w:val="00E42167"/>
    <w:rsid w:val="00E45CA3"/>
    <w:rsid w:val="00E5250C"/>
    <w:rsid w:val="00E56F66"/>
    <w:rsid w:val="00E73BD2"/>
    <w:rsid w:val="00E82D60"/>
    <w:rsid w:val="00EA45A1"/>
    <w:rsid w:val="00EA7496"/>
    <w:rsid w:val="00EB75CF"/>
    <w:rsid w:val="00F03850"/>
    <w:rsid w:val="00F03985"/>
    <w:rsid w:val="00F163A8"/>
    <w:rsid w:val="00F2193D"/>
    <w:rsid w:val="00F65625"/>
    <w:rsid w:val="00F80D33"/>
    <w:rsid w:val="00F875C5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2B1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5E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gradnrcenter.jimdo.com" TargetMode="External"/><Relationship Id="rId18" Type="http://schemas.openxmlformats.org/officeDocument/2006/relationships/hyperlink" Target="https://www.1centr.dp.ua" TargetMode="External"/><Relationship Id="rId26" Type="http://schemas.openxmlformats.org/officeDocument/2006/relationships/hyperlink" Target="http://sanshkola3.dnepredu.com" TargetMode="External"/><Relationship Id="rId39" Type="http://schemas.openxmlformats.org/officeDocument/2006/relationships/hyperlink" Target="http://school_7.klasna.com/uk/site/abou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ans.dp.ua" TargetMode="External"/><Relationship Id="rId34" Type="http://schemas.openxmlformats.org/officeDocument/2006/relationships/hyperlink" Target="http://magdalunivskiynrc.mirshkol.com" TargetMode="External"/><Relationship Id="rId42" Type="http://schemas.openxmlformats.org/officeDocument/2006/relationships/hyperlink" Target="http://perluna.dnepredu.com" TargetMode="External"/><Relationship Id="rId47" Type="http://schemas.openxmlformats.org/officeDocument/2006/relationships/hyperlink" Target="http://www.dano.dp.u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vufk.com" TargetMode="External"/><Relationship Id="rId12" Type="http://schemas.openxmlformats.org/officeDocument/2006/relationships/hyperlink" Target="https://domly.dp.ua" TargetMode="External"/><Relationship Id="rId17" Type="http://schemas.openxmlformats.org/officeDocument/2006/relationships/hyperlink" Target="http://nika_int.klasna.com" TargetMode="External"/><Relationship Id="rId25" Type="http://schemas.openxmlformats.org/officeDocument/2006/relationships/hyperlink" Target="http://nrc-12-zir.org.ua" TargetMode="External"/><Relationship Id="rId33" Type="http://schemas.openxmlformats.org/officeDocument/2006/relationships/hyperlink" Target="https://kotovskynrc.wixsite.com/knrc" TargetMode="External"/><Relationship Id="rId38" Type="http://schemas.openxmlformats.org/officeDocument/2006/relationships/hyperlink" Target="http://kszshi2.dnepredu.com" TargetMode="External"/><Relationship Id="rId46" Type="http://schemas.openxmlformats.org/officeDocument/2006/relationships/hyperlink" Target="https://nikpedkol.ucoz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zo-koli.com/%D0%BA%D0%BE%D0%BD%D1%82%D0%B0%D0%BA%D1%82%D0%B8" TargetMode="External"/><Relationship Id="rId20" Type="http://schemas.openxmlformats.org/officeDocument/2006/relationships/hyperlink" Target="http://kr-suzirya.edukit.dp.ua" TargetMode="External"/><Relationship Id="rId29" Type="http://schemas.openxmlformats.org/officeDocument/2006/relationships/hyperlink" Target="http://dbnrc9.ucoz.net" TargetMode="External"/><Relationship Id="rId41" Type="http://schemas.openxmlformats.org/officeDocument/2006/relationships/hyperlink" Target="http://klpvfp.dnepredu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vkdpu.ucoz.org" TargetMode="External"/><Relationship Id="rId11" Type="http://schemas.openxmlformats.org/officeDocument/2006/relationships/hyperlink" Target="http://vesnyanka.dp.ua/uk" TargetMode="External"/><Relationship Id="rId24" Type="http://schemas.openxmlformats.org/officeDocument/2006/relationships/hyperlink" Target="http://garmoniya.klasna.com" TargetMode="External"/><Relationship Id="rId32" Type="http://schemas.openxmlformats.org/officeDocument/2006/relationships/hyperlink" Target="http://zovtnevyi-nrc.dp.sch.in.ua" TargetMode="External"/><Relationship Id="rId37" Type="http://schemas.openxmlformats.org/officeDocument/2006/relationships/hyperlink" Target="https://sites.google.com/site/krivoyrogkzshino8" TargetMode="External"/><Relationship Id="rId40" Type="http://schemas.openxmlformats.org/officeDocument/2006/relationships/hyperlink" Target="mailto:kzo-kl&#1110;pvfp@ukr.net" TargetMode="External"/><Relationship Id="rId45" Type="http://schemas.openxmlformats.org/officeDocument/2006/relationships/hyperlink" Target="http://perlina.dnepredu.com" TargetMode="External"/><Relationship Id="rId5" Type="http://schemas.openxmlformats.org/officeDocument/2006/relationships/hyperlink" Target="http://dvman.dnepredu.com" TargetMode="External"/><Relationship Id="rId15" Type="http://schemas.openxmlformats.org/officeDocument/2006/relationships/hyperlink" Target="http://bnrrmckrin.dnepredu.com" TargetMode="External"/><Relationship Id="rId23" Type="http://schemas.openxmlformats.org/officeDocument/2006/relationships/hyperlink" Target="http://centr-veselka.in.ua" TargetMode="External"/><Relationship Id="rId28" Type="http://schemas.openxmlformats.org/officeDocument/2006/relationships/hyperlink" Target="http://boarding-school4.dnepredu.com" TargetMode="External"/><Relationship Id="rId36" Type="http://schemas.openxmlformats.org/officeDocument/2006/relationships/hyperlink" Target="http://schoolsan5.dnepredu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ites.google.com/site/okzosaksaganskaszsi" TargetMode="External"/><Relationship Id="rId19" Type="http://schemas.openxmlformats.org/officeDocument/2006/relationships/hyperlink" Target="http://dnrc10.deafschool.dp.ua" TargetMode="External"/><Relationship Id="rId31" Type="http://schemas.openxmlformats.org/officeDocument/2006/relationships/hyperlink" Target="http://marganets-bnrc.edukit.dp.ua/" TargetMode="External"/><Relationship Id="rId44" Type="http://schemas.openxmlformats.org/officeDocument/2006/relationships/hyperlink" Target="http://domrc.klas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zsshi60.ucoz.ua" TargetMode="External"/><Relationship Id="rId14" Type="http://schemas.openxmlformats.org/officeDocument/2006/relationships/hyperlink" Target="http://nrc-dndz.dnepredu.com" TargetMode="External"/><Relationship Id="rId22" Type="http://schemas.openxmlformats.org/officeDocument/2006/relationships/hyperlink" Target="http://www.ocntt.dp.ua" TargetMode="External"/><Relationship Id="rId27" Type="http://schemas.openxmlformats.org/officeDocument/2006/relationships/hyperlink" Target="http://nrc6.dnepredu.com" TargetMode="External"/><Relationship Id="rId30" Type="http://schemas.openxmlformats.org/officeDocument/2006/relationships/hyperlink" Target="http://ksbnrc.dnepredu.com" TargetMode="External"/><Relationship Id="rId35" Type="http://schemas.openxmlformats.org/officeDocument/2006/relationships/hyperlink" Target="http://nadiya.dnepredu.com" TargetMode="External"/><Relationship Id="rId43" Type="http://schemas.openxmlformats.org/officeDocument/2006/relationships/hyperlink" Target="https://www.dolifmp.inf.ua" TargetMode="External"/><Relationship Id="rId48" Type="http://schemas.openxmlformats.org/officeDocument/2006/relationships/hyperlink" Target="https://www.instagram.com/kzpocpodor/?utm_source=ig_profile_share&amp;igshid=vtit9dxp3ace" TargetMode="External"/><Relationship Id="rId8" Type="http://schemas.openxmlformats.org/officeDocument/2006/relationships/hyperlink" Target="http://gorlitsa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2021-09-29T09:49:00Z</cp:lastPrinted>
  <dcterms:created xsi:type="dcterms:W3CDTF">2019-03-29T08:10:00Z</dcterms:created>
  <dcterms:modified xsi:type="dcterms:W3CDTF">2021-12-06T10:50:00Z</dcterms:modified>
</cp:coreProperties>
</file>