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4535"/>
        <w:gridCol w:w="1134"/>
        <w:gridCol w:w="3119"/>
        <w:gridCol w:w="2410"/>
        <w:gridCol w:w="2693"/>
      </w:tblGrid>
      <w:tr w:rsidR="00E73770" w:rsidRPr="00BF67D8" w:rsidTr="00E73770">
        <w:trPr>
          <w:tblHeader/>
        </w:trPr>
        <w:tc>
          <w:tcPr>
            <w:tcW w:w="14600" w:type="dxa"/>
            <w:gridSpan w:val="6"/>
          </w:tcPr>
          <w:p w:rsidR="00E73770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7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ЗАКЛАДИ ОСВІТИ</w:t>
            </w:r>
          </w:p>
          <w:p w:rsidR="00E73770" w:rsidRPr="00E73770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rPr>
          <w:tblHeader/>
        </w:trPr>
        <w:tc>
          <w:tcPr>
            <w:tcW w:w="709" w:type="dxa"/>
          </w:tcPr>
          <w:p w:rsidR="00E73770" w:rsidRPr="00BF67D8" w:rsidRDefault="00E73770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535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119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410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  <w:tc>
          <w:tcPr>
            <w:tcW w:w="2693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</w:t>
            </w: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-сайт</w:t>
            </w:r>
          </w:p>
        </w:tc>
      </w:tr>
      <w:tr w:rsidR="00E73770" w:rsidRPr="00BF67D8" w:rsidTr="00E73770">
        <w:trPr>
          <w:trHeight w:val="523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КПНЗ „Мала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академія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наук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учнівської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37805082</w:t>
            </w:r>
          </w:p>
        </w:tc>
        <w:tc>
          <w:tcPr>
            <w:tcW w:w="3119" w:type="dxa"/>
          </w:tcPr>
          <w:p w:rsidR="00E73770" w:rsidRPr="00B05CC0" w:rsidRDefault="00E73770" w:rsidP="002D1C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="002D1C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Ульянівська</w:t>
            </w:r>
            <w:proofErr w:type="spellEnd"/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4,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м. Дніпро, Україна, 49000</w:t>
            </w:r>
          </w:p>
        </w:tc>
        <w:tc>
          <w:tcPr>
            <w:tcW w:w="2410" w:type="dxa"/>
          </w:tcPr>
          <w:p w:rsidR="00E73770" w:rsidRPr="003F06EE" w:rsidRDefault="00E73770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dnepr.obl.man@gmail.com</w:t>
            </w:r>
          </w:p>
        </w:tc>
        <w:tc>
          <w:tcPr>
            <w:tcW w:w="2693" w:type="dxa"/>
          </w:tcPr>
          <w:p w:rsidR="00E73770" w:rsidRPr="00BF67D8" w:rsidRDefault="000B547C" w:rsidP="00306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http://dvman.dnepredu.com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gram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Жовтоводський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педагогічний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” 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02132964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І. Франка, 5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Жовті Води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52206</w:t>
            </w:r>
          </w:p>
        </w:tc>
        <w:tc>
          <w:tcPr>
            <w:tcW w:w="2410" w:type="dxa"/>
          </w:tcPr>
          <w:p w:rsidR="00E73770" w:rsidRPr="00BF67D8" w:rsidRDefault="00E73770" w:rsidP="00306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zvpedkoledzh@gmail.com</w:t>
            </w:r>
          </w:p>
        </w:tc>
        <w:tc>
          <w:tcPr>
            <w:tcW w:w="2693" w:type="dxa"/>
          </w:tcPr>
          <w:p w:rsidR="00E73770" w:rsidRPr="006D1B9E" w:rsidRDefault="000B547C" w:rsidP="00306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http://zvkdpu.ucoz.org</w:t>
              </w:r>
            </w:hyperlink>
            <w:r w:rsidR="00E73770" w:rsidRPr="006D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BD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 xml:space="preserve"> спорту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04544524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31C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Квартальна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39</w:t>
            </w:r>
          </w:p>
          <w:p w:rsidR="00E73770" w:rsidRPr="00B05CC0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49033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dvufk@ukr.net</w:t>
            </w:r>
          </w:p>
        </w:tc>
        <w:tc>
          <w:tcPr>
            <w:tcW w:w="2693" w:type="dxa"/>
          </w:tcPr>
          <w:p w:rsidR="00E73770" w:rsidRDefault="000B547C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http://dvufk.com</w:t>
              </w:r>
            </w:hyperlink>
          </w:p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„Навчально-реабілітаційний центр „Горлиця”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24238640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амірська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B05CC0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49043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24238640@ukr.net</w:t>
            </w:r>
          </w:p>
        </w:tc>
        <w:tc>
          <w:tcPr>
            <w:tcW w:w="2693" w:type="dxa"/>
          </w:tcPr>
          <w:p w:rsidR="00E73770" w:rsidRPr="00E87582" w:rsidRDefault="000B547C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/>
            <w:r w:rsidR="00E73770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</w:p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2472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 w:rsidR="002472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авчально-реабілітаційний</w:t>
            </w:r>
            <w:proofErr w:type="spellEnd"/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,,Берегиня”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20250549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Шкільна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B05CC0" w:rsidRDefault="00E73770" w:rsidP="00247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r w:rsidR="002472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Шахтарськ</w:t>
            </w:r>
            <w:r w:rsidR="00300A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52800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pzs20250549@ukr.net</w:t>
            </w:r>
          </w:p>
        </w:tc>
        <w:tc>
          <w:tcPr>
            <w:tcW w:w="2693" w:type="dxa"/>
          </w:tcPr>
          <w:p w:rsidR="00E73770" w:rsidRDefault="000B547C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https://pzsshi60.ucoz.ua</w:t>
              </w:r>
            </w:hyperlink>
          </w:p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0D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,,Саксаганська спеціальна школа”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23067136</w:t>
            </w:r>
          </w:p>
        </w:tc>
        <w:tc>
          <w:tcPr>
            <w:tcW w:w="3119" w:type="dxa"/>
          </w:tcPr>
          <w:p w:rsidR="00E73770" w:rsidRPr="00B05CC0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Центральна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                              с.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Саксагань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52173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snrc_@ukr.net</w:t>
            </w:r>
          </w:p>
        </w:tc>
        <w:tc>
          <w:tcPr>
            <w:tcW w:w="2693" w:type="dxa"/>
          </w:tcPr>
          <w:p w:rsidR="00E73770" w:rsidRPr="00BF67D8" w:rsidRDefault="000B547C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https://sites.google.com/site/okzosaksaganskaszsi</w:t>
              </w:r>
            </w:hyperlink>
          </w:p>
        </w:tc>
      </w:tr>
      <w:tr w:rsidR="00E73770" w:rsidRPr="00BF67D8" w:rsidTr="00E73770">
        <w:trPr>
          <w:trHeight w:val="632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BE2A70" w:rsidP="00BE2A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итячо-юнацький</w:t>
            </w:r>
            <w:proofErr w:type="spellEnd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кіно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медіа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</w:t>
            </w:r>
            <w:proofErr w:type="spellEnd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„Веснянка</w:t>
            </w:r>
            <w:proofErr w:type="spellEnd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13422561</w:t>
            </w:r>
          </w:p>
        </w:tc>
        <w:tc>
          <w:tcPr>
            <w:tcW w:w="3119" w:type="dxa"/>
          </w:tcPr>
          <w:p w:rsidR="00E73770" w:rsidRPr="00B05CC0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просп. Д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митра Яворницького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</w:t>
            </w:r>
            <w:r w:rsidRPr="00BF67D8">
              <w:rPr>
                <w:sz w:val="20"/>
                <w:szCs w:val="20"/>
              </w:rPr>
              <w:t xml:space="preserve"> </w:t>
            </w:r>
            <w:r w:rsidRPr="00BF67D8">
              <w:rPr>
                <w:sz w:val="20"/>
                <w:szCs w:val="20"/>
                <w:lang w:val="uk-UA"/>
              </w:rPr>
              <w:t xml:space="preserve">             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E73770" w:rsidRPr="00BF67D8" w:rsidRDefault="00E73770" w:rsidP="00797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vesnyanka.dp@gmail.com</w:t>
            </w:r>
          </w:p>
        </w:tc>
        <w:tc>
          <w:tcPr>
            <w:tcW w:w="2693" w:type="dxa"/>
          </w:tcPr>
          <w:p w:rsidR="00E73770" w:rsidRPr="00BF67D8" w:rsidRDefault="000B547C" w:rsidP="00797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http://vesnyanka.dp.ua/uk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1C26D5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6D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  <w:proofErr w:type="gramStart"/>
            <w:r w:rsidRPr="001C26D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C26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1C26D5">
              <w:rPr>
                <w:rFonts w:ascii="Times New Roman" w:hAnsi="Times New Roman" w:cs="Times New Roman"/>
                <w:sz w:val="20"/>
                <w:szCs w:val="20"/>
              </w:rPr>
              <w:t>Наукови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 ДОР” 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21929668</w:t>
            </w:r>
          </w:p>
        </w:tc>
        <w:tc>
          <w:tcPr>
            <w:tcW w:w="3119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Севастопольська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, 17  (корпус 4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академії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)    </w:t>
            </w:r>
          </w:p>
          <w:p w:rsidR="00E73770" w:rsidRPr="00B05CC0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</w:tc>
        <w:tc>
          <w:tcPr>
            <w:tcW w:w="2410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medlicej@gmail.com</w:t>
            </w:r>
          </w:p>
        </w:tc>
        <w:tc>
          <w:tcPr>
            <w:tcW w:w="2693" w:type="dxa"/>
          </w:tcPr>
          <w:p w:rsidR="00E73770" w:rsidRDefault="000B547C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https://domly.dp.ua</w:t>
              </w:r>
            </w:hyperlink>
          </w:p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школа ,,Світанок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23067389</w:t>
            </w:r>
          </w:p>
        </w:tc>
        <w:tc>
          <w:tcPr>
            <w:tcW w:w="3119" w:type="dxa"/>
          </w:tcPr>
          <w:p w:rsidR="00E73770" w:rsidRPr="00B05CC0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573,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м. Павлоград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51400</w:t>
            </w:r>
          </w:p>
        </w:tc>
        <w:tc>
          <w:tcPr>
            <w:tcW w:w="2410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dutuna@multinet.dp.ua</w:t>
            </w:r>
          </w:p>
        </w:tc>
        <w:tc>
          <w:tcPr>
            <w:tcW w:w="2693" w:type="dxa"/>
          </w:tcPr>
          <w:p w:rsidR="00E73770" w:rsidRPr="00BF67D8" w:rsidRDefault="000B547C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https://pavlogradnrcenter.jimdo.com</w:t>
              </w:r>
            </w:hyperlink>
          </w:p>
        </w:tc>
      </w:tr>
      <w:tr w:rsidR="00E73770" w:rsidRPr="002463A7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,,Спеціальна школа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,,Мрія”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20294966</w:t>
            </w:r>
          </w:p>
        </w:tc>
        <w:tc>
          <w:tcPr>
            <w:tcW w:w="3119" w:type="dxa"/>
          </w:tcPr>
          <w:p w:rsidR="00E73770" w:rsidRPr="00B05CC0" w:rsidRDefault="00E73770" w:rsidP="0012639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Покровська, буд. 18, м. </w:t>
            </w:r>
            <w:proofErr w:type="spellStart"/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Кам’янське</w:t>
            </w:r>
            <w:proofErr w:type="spellEnd"/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51912</w:t>
            </w:r>
          </w:p>
        </w:tc>
        <w:tc>
          <w:tcPr>
            <w:tcW w:w="2410" w:type="dxa"/>
          </w:tcPr>
          <w:p w:rsidR="00E73770" w:rsidRPr="00EA45A1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okzo-internat@ukr.net</w:t>
            </w:r>
          </w:p>
        </w:tc>
        <w:tc>
          <w:tcPr>
            <w:tcW w:w="2693" w:type="dxa"/>
          </w:tcPr>
          <w:p w:rsidR="00E73770" w:rsidRPr="002463A7" w:rsidRDefault="000B547C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E73770" w:rsidRPr="002463A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http://nrc-dndz.dnepredu.com</w:t>
              </w:r>
            </w:hyperlink>
          </w:p>
          <w:p w:rsidR="00E73770" w:rsidRPr="002463A7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2463A7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:rsidR="00E73770" w:rsidRPr="00BF67D8" w:rsidRDefault="00E73770" w:rsidP="006D1B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авчально-реабілітаційний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 ,,Зоряний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20307568</w:t>
            </w:r>
          </w:p>
        </w:tc>
        <w:tc>
          <w:tcPr>
            <w:tcW w:w="3119" w:type="dxa"/>
          </w:tcPr>
          <w:p w:rsidR="00E73770" w:rsidRPr="00B05CC0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Ляшко-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Попеля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49005</w:t>
            </w:r>
          </w:p>
        </w:tc>
        <w:tc>
          <w:tcPr>
            <w:tcW w:w="2410" w:type="dxa"/>
          </w:tcPr>
          <w:p w:rsidR="00E73770" w:rsidRPr="00BF67D8" w:rsidRDefault="00235FAA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0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bnrczoranij@gmail.com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E73770" w:rsidRDefault="000B547C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http://bnrrmckrin.dnepredu.com</w:t>
              </w:r>
            </w:hyperlink>
          </w:p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0B547C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E08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7E08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,,Криворізький ліцей ,,КОЛІЯ”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20214476</w:t>
            </w:r>
          </w:p>
        </w:tc>
        <w:tc>
          <w:tcPr>
            <w:tcW w:w="3119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 Шкапенка, 1   </w:t>
            </w:r>
          </w:p>
          <w:p w:rsidR="00E73770" w:rsidRPr="003325E5" w:rsidRDefault="00E73770" w:rsidP="00EA749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50029 </w:t>
            </w:r>
          </w:p>
        </w:tc>
        <w:tc>
          <w:tcPr>
            <w:tcW w:w="2410" w:type="dxa"/>
          </w:tcPr>
          <w:p w:rsidR="00E73770" w:rsidRPr="008B0AB3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8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kolidirector@ukr.net</w:t>
            </w:r>
          </w:p>
        </w:tc>
        <w:tc>
          <w:tcPr>
            <w:tcW w:w="2693" w:type="dxa"/>
          </w:tcPr>
          <w:p w:rsidR="00E73770" w:rsidRDefault="000B547C" w:rsidP="008B0AB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7" w:history="1">
              <w:r w:rsidR="00E73770" w:rsidRPr="00F4059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https://www.kzo-koli.com/</w:t>
              </w:r>
            </w:hyperlink>
          </w:p>
          <w:p w:rsidR="00E73770" w:rsidRPr="008B0AB3" w:rsidRDefault="00E73770" w:rsidP="008B0AB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8B0AB3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:rsidR="00E73770" w:rsidRPr="00BF67D8" w:rsidRDefault="00E73770" w:rsidP="008553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r w:rsidR="00855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Нікопольський н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авчально-реабілітаційний центр ,,Ніка”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21903203</w:t>
            </w:r>
          </w:p>
        </w:tc>
        <w:tc>
          <w:tcPr>
            <w:tcW w:w="3119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Рижикова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3325E5" w:rsidRDefault="00E73770" w:rsidP="00EA749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Нікополь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325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53204</w:t>
            </w:r>
          </w:p>
        </w:tc>
        <w:tc>
          <w:tcPr>
            <w:tcW w:w="2410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nrc_nika@ukr.net</w:t>
            </w:r>
          </w:p>
        </w:tc>
        <w:tc>
          <w:tcPr>
            <w:tcW w:w="2693" w:type="dxa"/>
          </w:tcPr>
          <w:p w:rsidR="00E73770" w:rsidRDefault="000B547C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http://nika_int.klasna.com</w:t>
              </w:r>
            </w:hyperlink>
          </w:p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„Дніпропетровський навчально-реабілітаційний центр  № 1”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20199883</w:t>
            </w:r>
          </w:p>
        </w:tc>
        <w:tc>
          <w:tcPr>
            <w:tcW w:w="3119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адії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Алексе</w:t>
            </w:r>
            <w:proofErr w:type="gram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єнко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171,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centr1.dnepr@ukr.net</w:t>
            </w:r>
          </w:p>
        </w:tc>
        <w:tc>
          <w:tcPr>
            <w:tcW w:w="2693" w:type="dxa"/>
          </w:tcPr>
          <w:p w:rsidR="00E73770" w:rsidRDefault="000B547C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https://www.1centr.dp.ua</w:t>
              </w:r>
            </w:hyperlink>
          </w:p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6D1B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21929243</w:t>
            </w:r>
          </w:p>
        </w:tc>
        <w:tc>
          <w:tcPr>
            <w:tcW w:w="3119" w:type="dxa"/>
          </w:tcPr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Філософська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29,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49006</w:t>
            </w:r>
          </w:p>
        </w:tc>
        <w:tc>
          <w:tcPr>
            <w:tcW w:w="2410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deafschool.dp@meta.ua</w:t>
            </w:r>
          </w:p>
        </w:tc>
        <w:tc>
          <w:tcPr>
            <w:tcW w:w="2693" w:type="dxa"/>
          </w:tcPr>
          <w:p w:rsidR="00E73770" w:rsidRDefault="000B547C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http://dnrc10.deafschool.dp.ua</w:t>
              </w:r>
            </w:hyperlink>
          </w:p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Криворізька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спеціальна школа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Сузір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я”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20201870</w:t>
            </w:r>
          </w:p>
        </w:tc>
        <w:tc>
          <w:tcPr>
            <w:tcW w:w="3119" w:type="dxa"/>
          </w:tcPr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Едуарда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Фукса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9,</w:t>
            </w:r>
            <w:r>
              <w:rPr>
                <w:sz w:val="20"/>
                <w:szCs w:val="20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50031</w:t>
            </w:r>
          </w:p>
        </w:tc>
        <w:tc>
          <w:tcPr>
            <w:tcW w:w="2410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shcg@ukr.net</w:t>
            </w:r>
          </w:p>
        </w:tc>
        <w:tc>
          <w:tcPr>
            <w:tcW w:w="2693" w:type="dxa"/>
          </w:tcPr>
          <w:p w:rsidR="00E73770" w:rsidRDefault="000B547C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http://kr-suzirya.edukit.dp.ua</w:t>
              </w:r>
            </w:hyperlink>
          </w:p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,,Спеціальна школа ,,ШАНС</w:t>
            </w:r>
            <w:r w:rsidRPr="00A141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A141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20220229</w:t>
            </w:r>
          </w:p>
        </w:tc>
        <w:tc>
          <w:tcPr>
            <w:tcW w:w="3119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Батумська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2-а,</w:t>
            </w:r>
          </w:p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325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49074</w:t>
            </w:r>
          </w:p>
        </w:tc>
        <w:tc>
          <w:tcPr>
            <w:tcW w:w="2410" w:type="dxa"/>
          </w:tcPr>
          <w:p w:rsidR="00E73770" w:rsidRPr="00E45CA3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shans.spec@gmail.com</w:t>
            </w:r>
          </w:p>
        </w:tc>
        <w:tc>
          <w:tcPr>
            <w:tcW w:w="2693" w:type="dxa"/>
          </w:tcPr>
          <w:p w:rsidR="00E73770" w:rsidRDefault="000B547C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http://shans.dp.ua</w:t>
              </w:r>
            </w:hyperlink>
          </w:p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„Обласний еколого-натуралістичний центр дітей та учнівської молоді”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02139966</w:t>
            </w:r>
          </w:p>
        </w:tc>
        <w:tc>
          <w:tcPr>
            <w:tcW w:w="3119" w:type="dxa"/>
          </w:tcPr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Мандриківська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, 80,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49094</w:t>
            </w:r>
          </w:p>
        </w:tc>
        <w:tc>
          <w:tcPr>
            <w:tcW w:w="2410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dneprunnat@ukr.net</w:t>
            </w:r>
          </w:p>
        </w:tc>
        <w:tc>
          <w:tcPr>
            <w:tcW w:w="2693" w:type="dxa"/>
          </w:tcPr>
          <w:p w:rsidR="00E73770" w:rsidRPr="00BF67D8" w:rsidRDefault="00E73770" w:rsidP="004F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30">
              <w:rPr>
                <w:rFonts w:ascii="Times New Roman" w:hAnsi="Times New Roman" w:cs="Times New Roman"/>
                <w:sz w:val="20"/>
                <w:szCs w:val="20"/>
              </w:rPr>
              <w:t>http://dneprunnat.dp.ua</w:t>
            </w: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6D1B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КЗПО </w:t>
            </w:r>
            <w:r w:rsidRPr="006D1B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,,Дніпропетровський обласний центр </w:t>
            </w:r>
            <w:r w:rsidRPr="006D1B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науково-технічної творчості та інформаційних технологій учнівської молоді”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6D1B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02139952</w:t>
            </w:r>
          </w:p>
        </w:tc>
        <w:tc>
          <w:tcPr>
            <w:tcW w:w="3119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1C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Ульянівська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4,</w:t>
            </w:r>
          </w:p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49101</w:t>
            </w:r>
          </w:p>
        </w:tc>
        <w:tc>
          <w:tcPr>
            <w:tcW w:w="2410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dneprocntt@ukr.net</w:t>
            </w:r>
          </w:p>
        </w:tc>
        <w:tc>
          <w:tcPr>
            <w:tcW w:w="2693" w:type="dxa"/>
          </w:tcPr>
          <w:p w:rsidR="00E73770" w:rsidRDefault="000B547C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http://www.ocntt.dp.ua</w:t>
              </w:r>
            </w:hyperlink>
          </w:p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rPr>
          <w:trHeight w:val="676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F5E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6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,,Нікопольський ліцей ,,Гармонія”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04544530</w:t>
            </w:r>
          </w:p>
        </w:tc>
        <w:tc>
          <w:tcPr>
            <w:tcW w:w="3119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Бориса Мозолевського, 30,                   м. Нікополь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325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53210</w:t>
            </w:r>
          </w:p>
        </w:tc>
        <w:tc>
          <w:tcPr>
            <w:tcW w:w="2410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garmoniya-1@ukr.net</w:t>
            </w:r>
          </w:p>
        </w:tc>
        <w:tc>
          <w:tcPr>
            <w:tcW w:w="2693" w:type="dxa"/>
          </w:tcPr>
          <w:p w:rsidR="00E73770" w:rsidRPr="00BF67D8" w:rsidRDefault="000B547C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http://garmoniya.klasna.com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20199239</w:t>
            </w:r>
          </w:p>
        </w:tc>
        <w:tc>
          <w:tcPr>
            <w:tcW w:w="3119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Саранська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6,</w:t>
            </w:r>
          </w:p>
          <w:p w:rsidR="00E73770" w:rsidRPr="003325E5" w:rsidRDefault="00E73770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49021</w:t>
            </w:r>
          </w:p>
        </w:tc>
        <w:tc>
          <w:tcPr>
            <w:tcW w:w="2410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nrc12@ukr.net</w:t>
            </w:r>
          </w:p>
        </w:tc>
        <w:tc>
          <w:tcPr>
            <w:tcW w:w="2693" w:type="dxa"/>
          </w:tcPr>
          <w:p w:rsidR="00E73770" w:rsidRPr="00BF67D8" w:rsidRDefault="000B547C" w:rsidP="00C50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http://nrc-12-zir.org.ua</w:t>
              </w:r>
            </w:hyperlink>
          </w:p>
        </w:tc>
      </w:tr>
      <w:tr w:rsidR="00E73770" w:rsidRPr="00BF67D8" w:rsidTr="00E73770">
        <w:trPr>
          <w:trHeight w:val="494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0541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7F5E3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,,Синергія</w:t>
            </w:r>
            <w:r w:rsidRPr="007F5E3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26136688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Прапорна, 25,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49026</w:t>
            </w:r>
          </w:p>
        </w:tc>
        <w:tc>
          <w:tcPr>
            <w:tcW w:w="2410" w:type="dxa"/>
          </w:tcPr>
          <w:p w:rsidR="00E73770" w:rsidRPr="003325E5" w:rsidRDefault="00E73770" w:rsidP="000249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san.school3.dp@ukr.net</w:t>
            </w:r>
          </w:p>
        </w:tc>
        <w:tc>
          <w:tcPr>
            <w:tcW w:w="2693" w:type="dxa"/>
          </w:tcPr>
          <w:p w:rsidR="00E73770" w:rsidRPr="00BF67D8" w:rsidRDefault="000B547C" w:rsidP="00024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http://sanshkola3.dnepredu.com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B05CC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агатопрофільний навчально-реабілітаційний центр № 6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24238634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20-річчя Перемоги, 30, 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49127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nrc_6@ukr.net</w:t>
            </w:r>
          </w:p>
        </w:tc>
        <w:tc>
          <w:tcPr>
            <w:tcW w:w="2693" w:type="dxa"/>
          </w:tcPr>
          <w:p w:rsidR="00E73770" w:rsidRDefault="000B547C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http://nrc6.dnepredu.com</w:t>
              </w:r>
            </w:hyperlink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3F29E0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311CB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311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,,Ліцей ,,Борисфен”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07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20199156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2D1C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Конотопська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15,       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49023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boardingschool4@gmail.com</w:t>
            </w:r>
          </w:p>
        </w:tc>
        <w:tc>
          <w:tcPr>
            <w:tcW w:w="2693" w:type="dxa"/>
          </w:tcPr>
          <w:p w:rsidR="00E73770" w:rsidRPr="00BF67D8" w:rsidRDefault="000B547C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http://boarding-school4.dnepredu.com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„Дніпропетровський багатопрофільний навчально-реабілітаційний центр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20216742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Донецьке шосе, 118,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49125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dbnrc9@ukr.net</w:t>
            </w:r>
          </w:p>
        </w:tc>
        <w:tc>
          <w:tcPr>
            <w:tcW w:w="2693" w:type="dxa"/>
          </w:tcPr>
          <w:p w:rsidR="00E73770" w:rsidRDefault="000B547C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http://dbnrc9.ucoz.net</w:t>
              </w:r>
            </w:hyperlink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5E3E3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„Криворізький навчально-реабілітаційний центр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23927366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П’ятихат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17,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50053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kr_detdom@ukr.net</w:t>
            </w:r>
          </w:p>
        </w:tc>
        <w:tc>
          <w:tcPr>
            <w:tcW w:w="2693" w:type="dxa"/>
          </w:tcPr>
          <w:p w:rsidR="00E73770" w:rsidRDefault="000B547C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http://ksbnrc.dnepredu.com</w:t>
              </w:r>
            </w:hyperlink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5836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„Марганецький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навчально-реабілітаційний центр”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23024919</w:t>
            </w:r>
          </w:p>
        </w:tc>
        <w:tc>
          <w:tcPr>
            <w:tcW w:w="3119" w:type="dxa"/>
          </w:tcPr>
          <w:p w:rsidR="00E73770" w:rsidRPr="00803681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2472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Поетична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53400</w:t>
            </w:r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E73770" w:rsidRPr="00803681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msoshi@ukr.net</w:t>
            </w:r>
          </w:p>
        </w:tc>
        <w:tc>
          <w:tcPr>
            <w:tcW w:w="2693" w:type="dxa"/>
          </w:tcPr>
          <w:p w:rsidR="00E73770" w:rsidRDefault="000B547C" w:rsidP="0080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E73770" w:rsidRPr="008A22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http://marganets-bnrc.edukit.dp.ua/</w:t>
              </w:r>
            </w:hyperlink>
          </w:p>
          <w:p w:rsidR="00E73770" w:rsidRPr="00BF67D8" w:rsidRDefault="00E73770" w:rsidP="0080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0B547C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34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834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„Вакулівська</w:t>
            </w:r>
            <w:proofErr w:type="spellEnd"/>
            <w:r w:rsidRPr="00B834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спеціальна школа”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20196488</w:t>
            </w:r>
          </w:p>
        </w:tc>
        <w:tc>
          <w:tcPr>
            <w:tcW w:w="3119" w:type="dxa"/>
          </w:tcPr>
          <w:p w:rsidR="00E73770" w:rsidRPr="00BF67D8" w:rsidRDefault="00E73770" w:rsidP="00E34E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5B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Каштанова, 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</w:t>
            </w:r>
            <w:r w:rsidRPr="00605B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605B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Вакулове</w:t>
            </w:r>
            <w:proofErr w:type="spellEnd"/>
            <w:r w:rsidRPr="00605B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53172</w:t>
            </w:r>
          </w:p>
        </w:tc>
        <w:tc>
          <w:tcPr>
            <w:tcW w:w="2410" w:type="dxa"/>
          </w:tcPr>
          <w:p w:rsidR="00E73770" w:rsidRPr="00BF67D8" w:rsidRDefault="003A6F83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zhovtneve</w:t>
            </w:r>
            <w:r w:rsidR="00E73770"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nrc@ukr.net</w:t>
            </w:r>
          </w:p>
        </w:tc>
        <w:tc>
          <w:tcPr>
            <w:tcW w:w="2693" w:type="dxa"/>
          </w:tcPr>
          <w:p w:rsidR="00E73770" w:rsidRDefault="000B547C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2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http://zovtnevyi-nrc.dp.sch.in.ua</w:t>
              </w:r>
            </w:hyperlink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E73770" w:rsidRPr="00BF67D8" w:rsidRDefault="00E73770" w:rsidP="007C60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„Котовська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23078513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Садова, 2,                      с.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8036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51112</w:t>
            </w:r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larikot@meta.ua</w:t>
            </w:r>
          </w:p>
        </w:tc>
        <w:tc>
          <w:tcPr>
            <w:tcW w:w="2693" w:type="dxa"/>
          </w:tcPr>
          <w:p w:rsidR="00E73770" w:rsidRDefault="000B547C" w:rsidP="00D6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https://kotovskynrc.wixsite.com/knrc</w:t>
              </w:r>
            </w:hyperlink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DD0C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„Верхньодніпровська 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20198381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гаріна, 14,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Верхньодніпровськ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51600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vnrc_vdn@ukr.net</w:t>
            </w:r>
          </w:p>
        </w:tc>
        <w:tc>
          <w:tcPr>
            <w:tcW w:w="2693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C60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КПЗО „Дніпропетровська обласна спеціалізована дитячо-юнацька спортивна школа для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 з інвалідністю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24429883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>Холодноярська</w:t>
            </w:r>
            <w:proofErr w:type="spellEnd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>, 28,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49047</w:t>
            </w:r>
          </w:p>
        </w:tc>
        <w:tc>
          <w:tcPr>
            <w:tcW w:w="2410" w:type="dxa"/>
          </w:tcPr>
          <w:p w:rsidR="00E73770" w:rsidRPr="00BF67D8" w:rsidRDefault="00021EF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EF0">
              <w:rPr>
                <w:rFonts w:ascii="Times New Roman" w:hAnsi="Times New Roman" w:cs="Times New Roman"/>
                <w:sz w:val="20"/>
                <w:szCs w:val="20"/>
              </w:rPr>
              <w:t>sportscool2024@gmail.com</w:t>
            </w:r>
          </w:p>
        </w:tc>
        <w:tc>
          <w:tcPr>
            <w:tcW w:w="2693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„Магдалинівська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21910858</w:t>
            </w:r>
          </w:p>
        </w:tc>
        <w:tc>
          <w:tcPr>
            <w:tcW w:w="3119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Набережна, 19,                 смт.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Магдалинівка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51100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magdanrc@i.ua</w:t>
            </w:r>
          </w:p>
        </w:tc>
        <w:tc>
          <w:tcPr>
            <w:tcW w:w="2693" w:type="dxa"/>
          </w:tcPr>
          <w:p w:rsidR="00E73770" w:rsidRDefault="000B547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http://magdalunivskiynrc.mirshkol.com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497D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Криворізька 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„Надія”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26005868</w:t>
            </w:r>
          </w:p>
        </w:tc>
        <w:tc>
          <w:tcPr>
            <w:tcW w:w="3119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мікрорайон 5-ий Зарічний, 35-а, 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50081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nadiya5z35a@ukr.net</w:t>
            </w:r>
          </w:p>
        </w:tc>
        <w:tc>
          <w:tcPr>
            <w:tcW w:w="2693" w:type="dxa"/>
          </w:tcPr>
          <w:p w:rsidR="00E73770" w:rsidRDefault="000B547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http://nadiya.dnepredu.com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497D8D" w:rsidRDefault="00E73770" w:rsidP="00497D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>,,</w:t>
            </w:r>
            <w:proofErr w:type="spellStart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>Інгулецький</w:t>
            </w:r>
            <w:proofErr w:type="spellEnd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>ліцей</w:t>
            </w:r>
            <w:proofErr w:type="spellEnd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” </w:t>
            </w:r>
            <w:r w:rsidRPr="00497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26137825</w:t>
            </w:r>
          </w:p>
        </w:tc>
        <w:tc>
          <w:tcPr>
            <w:tcW w:w="3119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Салютна, 6,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50102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inglyceum@ukr.net</w:t>
            </w:r>
          </w:p>
        </w:tc>
        <w:tc>
          <w:tcPr>
            <w:tcW w:w="2693" w:type="dxa"/>
          </w:tcPr>
          <w:p w:rsidR="00E73770" w:rsidRDefault="000B547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http://schoolsan5.dnepredu.com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1C6246" w:rsidRDefault="00E73770" w:rsidP="001C62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6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,,Криворізький ліцей ,,Джерело”</w:t>
            </w:r>
          </w:p>
          <w:p w:rsidR="00E73770" w:rsidRPr="00497D8D" w:rsidRDefault="00E73770" w:rsidP="001C62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6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20204696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Сергія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Колачевського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86а,</w:t>
            </w:r>
          </w:p>
          <w:p w:rsidR="00E73770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50047  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7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1іtseidzherelo@gmai1.со</w:t>
            </w:r>
            <w:r w:rsidRPr="005427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</w:t>
            </w:r>
          </w:p>
        </w:tc>
        <w:tc>
          <w:tcPr>
            <w:tcW w:w="2693" w:type="dxa"/>
          </w:tcPr>
          <w:p w:rsidR="00E73770" w:rsidRPr="00542781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7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https://litsei-dzherelo.org.ua/</w:t>
            </w:r>
          </w:p>
        </w:tc>
      </w:tr>
      <w:tr w:rsidR="00E73770" w:rsidRPr="00B64E4B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311CB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311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,,Ліцей ,,Сокіл”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07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21930973</w:t>
            </w:r>
          </w:p>
        </w:tc>
        <w:tc>
          <w:tcPr>
            <w:tcW w:w="3119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Космодромна,  5,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49126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dn-shi-5@ukr.net</w:t>
            </w:r>
          </w:p>
        </w:tc>
        <w:tc>
          <w:tcPr>
            <w:tcW w:w="2693" w:type="dxa"/>
          </w:tcPr>
          <w:p w:rsidR="00E73770" w:rsidRPr="00B64E4B" w:rsidRDefault="00E73770" w:rsidP="00B64E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64E4B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Криворізька спеціальна школа ,,Натхнення”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20201798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Кропивницького, 13, 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50029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kss-nathnennya@ukr.net</w:t>
            </w:r>
          </w:p>
        </w:tc>
        <w:tc>
          <w:tcPr>
            <w:tcW w:w="2693" w:type="dxa"/>
          </w:tcPr>
          <w:p w:rsidR="00E73770" w:rsidRPr="00BF67D8" w:rsidRDefault="000B547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http://kszshi2.dnepredu.com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311CB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311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,,Криворізький ліцей ,,Гранд”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20209802</w:t>
            </w:r>
          </w:p>
        </w:tc>
        <w:tc>
          <w:tcPr>
            <w:tcW w:w="3119" w:type="dxa"/>
          </w:tcPr>
          <w:p w:rsidR="00E73770" w:rsidRPr="00BF67D8" w:rsidRDefault="00E73770" w:rsidP="006F1F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1F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Володимира Великого, 27,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м. Кривий Ріг, 50071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BC">
              <w:rPr>
                <w:rFonts w:ascii="Times New Roman" w:hAnsi="Times New Roman" w:cs="Times New Roman"/>
                <w:sz w:val="20"/>
                <w:szCs w:val="20"/>
              </w:rPr>
              <w:t>liceumgrand@ukr.net</w:t>
            </w:r>
          </w:p>
        </w:tc>
        <w:tc>
          <w:tcPr>
            <w:tcW w:w="2693" w:type="dxa"/>
          </w:tcPr>
          <w:p w:rsidR="00E73770" w:rsidRPr="00BF67D8" w:rsidRDefault="000B547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http://school_7.klasna.com/uk/site/about.html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0B547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 з посиленою військово-фізичною підготовкою”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25004393</w:t>
            </w:r>
          </w:p>
        </w:tc>
        <w:tc>
          <w:tcPr>
            <w:tcW w:w="3119" w:type="dxa"/>
          </w:tcPr>
          <w:p w:rsidR="00E73770" w:rsidRPr="00BF67D8" w:rsidRDefault="00E73770" w:rsidP="006F1F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1F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Ярослава Мудрого, буд. 81,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 w:rsidRPr="006F1F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Кривий Ріг,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50027</w:t>
            </w:r>
          </w:p>
        </w:tc>
        <w:tc>
          <w:tcPr>
            <w:tcW w:w="2410" w:type="dxa"/>
          </w:tcPr>
          <w:p w:rsidR="00E73770" w:rsidRPr="007E4AB0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kzo-klpvfp@ukr.net</w:t>
            </w:r>
          </w:p>
        </w:tc>
        <w:tc>
          <w:tcPr>
            <w:tcW w:w="2693" w:type="dxa"/>
          </w:tcPr>
          <w:p w:rsidR="00E73770" w:rsidRDefault="000B547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http://klpvfp.dnepredu.com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2E40A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E40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,,Криворізька спеціальна школа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,,Перлина</w:t>
            </w:r>
            <w:r w:rsidRPr="002E40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26137819</w:t>
            </w:r>
          </w:p>
        </w:tc>
        <w:tc>
          <w:tcPr>
            <w:tcW w:w="3119" w:type="dxa"/>
          </w:tcPr>
          <w:p w:rsidR="00E73770" w:rsidRPr="00BF67D8" w:rsidRDefault="00E73770" w:rsidP="005E1D3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5E1D32">
              <w:rPr>
                <w:rFonts w:ascii="Times New Roman" w:hAnsi="Times New Roman" w:cs="Times New Roman"/>
                <w:sz w:val="20"/>
                <w:szCs w:val="20"/>
              </w:rPr>
              <w:t>Староінгулецька</w:t>
            </w:r>
            <w:proofErr w:type="spellEnd"/>
            <w:r w:rsidRPr="005E1D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0647E">
              <w:rPr>
                <w:sz w:val="28"/>
                <w:szCs w:val="28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22,  м. Кривий </w:t>
            </w:r>
            <w:proofErr w:type="gram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gram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50102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kzo.dor@ukr.net</w:t>
            </w:r>
          </w:p>
        </w:tc>
        <w:tc>
          <w:tcPr>
            <w:tcW w:w="2693" w:type="dxa"/>
          </w:tcPr>
          <w:p w:rsidR="00E73770" w:rsidRDefault="000B547C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http://perluna.dnepredu.com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BE2A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 w:rsidR="00BE2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Науковий</w:t>
            </w:r>
            <w:proofErr w:type="spellEnd"/>
            <w:r w:rsidR="00BE2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фізико-математичний ліцей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 w:rsidR="00BE2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24993017</w:t>
            </w:r>
          </w:p>
        </w:tc>
        <w:tc>
          <w:tcPr>
            <w:tcW w:w="3119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855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Ірпінська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9-а,</w:t>
            </w:r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49107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 xml:space="preserve">dolifmp.kzo@gmail.com  </w:t>
            </w:r>
          </w:p>
        </w:tc>
        <w:tc>
          <w:tcPr>
            <w:tcW w:w="2693" w:type="dxa"/>
          </w:tcPr>
          <w:p w:rsidR="00E73770" w:rsidRDefault="000B547C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https://www.dolifmp.inf.ua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456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„Дніпропетровський обласний методичний ресурсний центр”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20267596</w:t>
            </w:r>
          </w:p>
        </w:tc>
        <w:tc>
          <w:tcPr>
            <w:tcW w:w="3119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Паторжинського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13-а,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49044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kzo.domrc@gmail.com</w:t>
            </w:r>
          </w:p>
        </w:tc>
        <w:tc>
          <w:tcPr>
            <w:tcW w:w="2693" w:type="dxa"/>
          </w:tcPr>
          <w:p w:rsidR="00E73770" w:rsidRDefault="000B547C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http://domrc.klasna.com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,,Дитячий оздоровчий центр соціальної реабілітації санаторного типу ,,Перлина Придніпров’я”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37179958</w:t>
            </w:r>
          </w:p>
        </w:tc>
        <w:tc>
          <w:tcPr>
            <w:tcW w:w="3119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Острівна, 2а,                с. Орловщина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51215</w:t>
            </w:r>
          </w:p>
        </w:tc>
        <w:tc>
          <w:tcPr>
            <w:tcW w:w="2410" w:type="dxa"/>
          </w:tcPr>
          <w:p w:rsidR="00E73770" w:rsidRPr="00796A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perluna.dnipra@gmail.com</w:t>
            </w:r>
          </w:p>
        </w:tc>
        <w:tc>
          <w:tcPr>
            <w:tcW w:w="2693" w:type="dxa"/>
          </w:tcPr>
          <w:p w:rsidR="00E73770" w:rsidRDefault="000B547C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http://perlina.dnepredu.com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,,Нікопольський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фаховий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педагогічний коледж”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40710698</w:t>
            </w:r>
          </w:p>
        </w:tc>
        <w:tc>
          <w:tcPr>
            <w:tcW w:w="3119" w:type="dxa"/>
          </w:tcPr>
          <w:p w:rsidR="00E73770" w:rsidRPr="00BF67D8" w:rsidRDefault="00E73770" w:rsidP="00131C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131C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Педагогічна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7,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Нікополь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53210</w:t>
            </w:r>
          </w:p>
        </w:tc>
        <w:tc>
          <w:tcPr>
            <w:tcW w:w="2410" w:type="dxa"/>
          </w:tcPr>
          <w:p w:rsidR="00E73770" w:rsidRPr="00BF67D8" w:rsidRDefault="00E73770" w:rsidP="00675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kvnz_npk_@ukr.net</w:t>
            </w:r>
          </w:p>
        </w:tc>
        <w:tc>
          <w:tcPr>
            <w:tcW w:w="2693" w:type="dxa"/>
          </w:tcPr>
          <w:p w:rsidR="00E73770" w:rsidRDefault="000B547C" w:rsidP="00675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https://nikpedkol.ucoz.net</w:t>
              </w:r>
            </w:hyperlink>
          </w:p>
          <w:p w:rsidR="00E73770" w:rsidRPr="00BF67D8" w:rsidRDefault="00E73770" w:rsidP="00675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КЗВО ,,Дніпровська академія неперервної освіти”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41682253</w:t>
            </w:r>
          </w:p>
        </w:tc>
        <w:tc>
          <w:tcPr>
            <w:tcW w:w="3119" w:type="dxa"/>
          </w:tcPr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Володимира Антоновича, 70          </w:t>
            </w:r>
          </w:p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49006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kzvo@dano.dp.ua</w:t>
            </w:r>
          </w:p>
        </w:tc>
        <w:tc>
          <w:tcPr>
            <w:tcW w:w="2693" w:type="dxa"/>
          </w:tcPr>
          <w:p w:rsidR="00E73770" w:rsidRDefault="000B547C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http://www.dano.dp.ua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0B547C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КЗПО ,,Центр позашкільної освіти”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42365521</w:t>
            </w:r>
          </w:p>
        </w:tc>
        <w:tc>
          <w:tcPr>
            <w:tcW w:w="3119" w:type="dxa"/>
          </w:tcPr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Володимира Антоновича, 70,          </w:t>
            </w:r>
          </w:p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49006</w:t>
            </w:r>
          </w:p>
        </w:tc>
        <w:tc>
          <w:tcPr>
            <w:tcW w:w="2410" w:type="dxa"/>
          </w:tcPr>
          <w:p w:rsidR="00E73770" w:rsidRPr="00956F3A" w:rsidRDefault="00E73770" w:rsidP="002463A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kzpo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cpo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dor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ukr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proofErr w:type="spellEnd"/>
          </w:p>
        </w:tc>
        <w:tc>
          <w:tcPr>
            <w:tcW w:w="2693" w:type="dxa"/>
          </w:tcPr>
          <w:p w:rsidR="00E73770" w:rsidRPr="00956F3A" w:rsidRDefault="000B547C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6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instagram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com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kzpocpodor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/?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utm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source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=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ig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profile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share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&amp;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igshid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=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vtit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9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dxp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3</w:t>
              </w:r>
              <w:proofErr w:type="spellStart"/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ace</w:t>
              </w:r>
              <w:proofErr w:type="spellEnd"/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956F3A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E73770" w:rsidRPr="001411DD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gram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,Центр з </w:t>
            </w:r>
            <w:proofErr w:type="spell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1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41005534</w:t>
            </w:r>
          </w:p>
        </w:tc>
        <w:tc>
          <w:tcPr>
            <w:tcW w:w="3119" w:type="dxa"/>
          </w:tcPr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1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Дніпро, 49004</w:t>
            </w:r>
          </w:p>
        </w:tc>
        <w:tc>
          <w:tcPr>
            <w:tcW w:w="2410" w:type="dxa"/>
          </w:tcPr>
          <w:p w:rsidR="00E73770" w:rsidRPr="002463A7" w:rsidRDefault="007B5749" w:rsidP="0024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749">
              <w:rPr>
                <w:rFonts w:ascii="Times New Roman" w:hAnsi="Times New Roman" w:cs="Times New Roman"/>
                <w:sz w:val="20"/>
                <w:szCs w:val="20"/>
              </w:rPr>
              <w:t>osvita_buh@ukr.net</w:t>
            </w:r>
          </w:p>
        </w:tc>
        <w:tc>
          <w:tcPr>
            <w:tcW w:w="2693" w:type="dxa"/>
          </w:tcPr>
          <w:p w:rsidR="00E73770" w:rsidRDefault="00E73770" w:rsidP="00A25504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3AB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F2" w:rsidRPr="00830AF2" w:rsidRDefault="00830AF2" w:rsidP="00830AF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30AF2" w:rsidRPr="00830AF2" w:rsidSect="00B05C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1EF0"/>
    <w:rsid w:val="00024937"/>
    <w:rsid w:val="000541E8"/>
    <w:rsid w:val="00065796"/>
    <w:rsid w:val="00081DD2"/>
    <w:rsid w:val="00085FA3"/>
    <w:rsid w:val="000877E3"/>
    <w:rsid w:val="000A3A1B"/>
    <w:rsid w:val="000B547C"/>
    <w:rsid w:val="000C3A6B"/>
    <w:rsid w:val="000C5DC1"/>
    <w:rsid w:val="000C7660"/>
    <w:rsid w:val="000F01F2"/>
    <w:rsid w:val="00107DB9"/>
    <w:rsid w:val="00112B1F"/>
    <w:rsid w:val="0012639D"/>
    <w:rsid w:val="00131CFB"/>
    <w:rsid w:val="001411DD"/>
    <w:rsid w:val="0015341E"/>
    <w:rsid w:val="00165075"/>
    <w:rsid w:val="001730BA"/>
    <w:rsid w:val="0017670F"/>
    <w:rsid w:val="0018543F"/>
    <w:rsid w:val="001B0C7F"/>
    <w:rsid w:val="001C26D5"/>
    <w:rsid w:val="001C6246"/>
    <w:rsid w:val="001D2FAB"/>
    <w:rsid w:val="001E7211"/>
    <w:rsid w:val="001F40AB"/>
    <w:rsid w:val="001F4B11"/>
    <w:rsid w:val="00205FE7"/>
    <w:rsid w:val="00222ED7"/>
    <w:rsid w:val="002251A9"/>
    <w:rsid w:val="00235FAA"/>
    <w:rsid w:val="002463A7"/>
    <w:rsid w:val="00246A81"/>
    <w:rsid w:val="00247218"/>
    <w:rsid w:val="00260FC6"/>
    <w:rsid w:val="00276E89"/>
    <w:rsid w:val="002843D3"/>
    <w:rsid w:val="002A648F"/>
    <w:rsid w:val="002B2A33"/>
    <w:rsid w:val="002C0503"/>
    <w:rsid w:val="002D1C2E"/>
    <w:rsid w:val="002D4F69"/>
    <w:rsid w:val="002E40AC"/>
    <w:rsid w:val="00300AC5"/>
    <w:rsid w:val="0030681E"/>
    <w:rsid w:val="00310DD1"/>
    <w:rsid w:val="00311CB8"/>
    <w:rsid w:val="00312445"/>
    <w:rsid w:val="003210E6"/>
    <w:rsid w:val="003306AD"/>
    <w:rsid w:val="003325E5"/>
    <w:rsid w:val="00356F94"/>
    <w:rsid w:val="00362F59"/>
    <w:rsid w:val="00392D17"/>
    <w:rsid w:val="003A5EEE"/>
    <w:rsid w:val="003A6F83"/>
    <w:rsid w:val="003B524E"/>
    <w:rsid w:val="003D2CD6"/>
    <w:rsid w:val="003E3968"/>
    <w:rsid w:val="003E7C5F"/>
    <w:rsid w:val="003F06EE"/>
    <w:rsid w:val="003F29E0"/>
    <w:rsid w:val="00407136"/>
    <w:rsid w:val="00410BF1"/>
    <w:rsid w:val="00421E49"/>
    <w:rsid w:val="00437E60"/>
    <w:rsid w:val="00481898"/>
    <w:rsid w:val="00497D8D"/>
    <w:rsid w:val="004B15AD"/>
    <w:rsid w:val="004D787F"/>
    <w:rsid w:val="004E2BFF"/>
    <w:rsid w:val="004F3D30"/>
    <w:rsid w:val="005079B7"/>
    <w:rsid w:val="00542781"/>
    <w:rsid w:val="0055279E"/>
    <w:rsid w:val="005711FF"/>
    <w:rsid w:val="005720A4"/>
    <w:rsid w:val="005836C2"/>
    <w:rsid w:val="005C14B7"/>
    <w:rsid w:val="005E1D32"/>
    <w:rsid w:val="005E3E32"/>
    <w:rsid w:val="005F5F30"/>
    <w:rsid w:val="006057B9"/>
    <w:rsid w:val="00605B52"/>
    <w:rsid w:val="006075C9"/>
    <w:rsid w:val="00611E74"/>
    <w:rsid w:val="006416D3"/>
    <w:rsid w:val="006752CF"/>
    <w:rsid w:val="006A0C67"/>
    <w:rsid w:val="006A5E01"/>
    <w:rsid w:val="006C3874"/>
    <w:rsid w:val="006D1B9E"/>
    <w:rsid w:val="006E291B"/>
    <w:rsid w:val="006F0832"/>
    <w:rsid w:val="006F1FC8"/>
    <w:rsid w:val="007033E4"/>
    <w:rsid w:val="0074107B"/>
    <w:rsid w:val="0074564E"/>
    <w:rsid w:val="007532B1"/>
    <w:rsid w:val="00796AD8"/>
    <w:rsid w:val="00797D9D"/>
    <w:rsid w:val="007A07AF"/>
    <w:rsid w:val="007A1279"/>
    <w:rsid w:val="007A77D9"/>
    <w:rsid w:val="007B5749"/>
    <w:rsid w:val="007C3CF5"/>
    <w:rsid w:val="007C4DBA"/>
    <w:rsid w:val="007C60A4"/>
    <w:rsid w:val="007D4EAD"/>
    <w:rsid w:val="007D540D"/>
    <w:rsid w:val="007E08A4"/>
    <w:rsid w:val="007E19AF"/>
    <w:rsid w:val="007E1AB1"/>
    <w:rsid w:val="007E4AB0"/>
    <w:rsid w:val="007F5E3B"/>
    <w:rsid w:val="00803681"/>
    <w:rsid w:val="00822379"/>
    <w:rsid w:val="00830AF2"/>
    <w:rsid w:val="00833BDE"/>
    <w:rsid w:val="00853CB5"/>
    <w:rsid w:val="0085464C"/>
    <w:rsid w:val="008553D9"/>
    <w:rsid w:val="008B0AB3"/>
    <w:rsid w:val="008D4FC1"/>
    <w:rsid w:val="008F6650"/>
    <w:rsid w:val="0090667F"/>
    <w:rsid w:val="00911552"/>
    <w:rsid w:val="0092018E"/>
    <w:rsid w:val="009569AB"/>
    <w:rsid w:val="00956B12"/>
    <w:rsid w:val="00956F3A"/>
    <w:rsid w:val="009B2169"/>
    <w:rsid w:val="009E58AE"/>
    <w:rsid w:val="009F128D"/>
    <w:rsid w:val="009F3662"/>
    <w:rsid w:val="00A141FD"/>
    <w:rsid w:val="00A24C19"/>
    <w:rsid w:val="00A25504"/>
    <w:rsid w:val="00A26766"/>
    <w:rsid w:val="00A42AA9"/>
    <w:rsid w:val="00A47258"/>
    <w:rsid w:val="00A47ADB"/>
    <w:rsid w:val="00A8273A"/>
    <w:rsid w:val="00A84873"/>
    <w:rsid w:val="00A9634B"/>
    <w:rsid w:val="00A97781"/>
    <w:rsid w:val="00AA5597"/>
    <w:rsid w:val="00AC0C15"/>
    <w:rsid w:val="00AD0DBF"/>
    <w:rsid w:val="00AE5CF2"/>
    <w:rsid w:val="00AF5711"/>
    <w:rsid w:val="00B01C8D"/>
    <w:rsid w:val="00B05CC0"/>
    <w:rsid w:val="00B068E9"/>
    <w:rsid w:val="00B12E4E"/>
    <w:rsid w:val="00B17840"/>
    <w:rsid w:val="00B63A4B"/>
    <w:rsid w:val="00B64E4B"/>
    <w:rsid w:val="00B8341F"/>
    <w:rsid w:val="00B85DB5"/>
    <w:rsid w:val="00BA0637"/>
    <w:rsid w:val="00BA6757"/>
    <w:rsid w:val="00BB33AB"/>
    <w:rsid w:val="00BD4D10"/>
    <w:rsid w:val="00BD7C0B"/>
    <w:rsid w:val="00BE2A70"/>
    <w:rsid w:val="00BE4B75"/>
    <w:rsid w:val="00BF67D8"/>
    <w:rsid w:val="00C03975"/>
    <w:rsid w:val="00C16AA6"/>
    <w:rsid w:val="00C23CDF"/>
    <w:rsid w:val="00C409A6"/>
    <w:rsid w:val="00C46398"/>
    <w:rsid w:val="00C50E2E"/>
    <w:rsid w:val="00C50F98"/>
    <w:rsid w:val="00C66E30"/>
    <w:rsid w:val="00C827C4"/>
    <w:rsid w:val="00C85432"/>
    <w:rsid w:val="00CF6634"/>
    <w:rsid w:val="00D15146"/>
    <w:rsid w:val="00D16331"/>
    <w:rsid w:val="00D35FB7"/>
    <w:rsid w:val="00D42679"/>
    <w:rsid w:val="00D52747"/>
    <w:rsid w:val="00D648FB"/>
    <w:rsid w:val="00D66AE9"/>
    <w:rsid w:val="00DD0C1B"/>
    <w:rsid w:val="00DE0084"/>
    <w:rsid w:val="00DE45CB"/>
    <w:rsid w:val="00E14481"/>
    <w:rsid w:val="00E234A2"/>
    <w:rsid w:val="00E27A43"/>
    <w:rsid w:val="00E34EA4"/>
    <w:rsid w:val="00E42167"/>
    <w:rsid w:val="00E45CA3"/>
    <w:rsid w:val="00E5250C"/>
    <w:rsid w:val="00E56F66"/>
    <w:rsid w:val="00E73770"/>
    <w:rsid w:val="00E73BD2"/>
    <w:rsid w:val="00E757BC"/>
    <w:rsid w:val="00E82D60"/>
    <w:rsid w:val="00E87582"/>
    <w:rsid w:val="00EA45A1"/>
    <w:rsid w:val="00EA7496"/>
    <w:rsid w:val="00EB75CF"/>
    <w:rsid w:val="00F03850"/>
    <w:rsid w:val="00F03985"/>
    <w:rsid w:val="00F163A8"/>
    <w:rsid w:val="00F2193D"/>
    <w:rsid w:val="00F65625"/>
    <w:rsid w:val="00F80D33"/>
    <w:rsid w:val="00F875C5"/>
    <w:rsid w:val="00F87DDA"/>
    <w:rsid w:val="00FD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2B1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325E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0A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2B1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325E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0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ufk.com" TargetMode="External"/><Relationship Id="rId13" Type="http://schemas.openxmlformats.org/officeDocument/2006/relationships/hyperlink" Target="https://domly.dp.ua" TargetMode="External"/><Relationship Id="rId18" Type="http://schemas.openxmlformats.org/officeDocument/2006/relationships/hyperlink" Target="http://nika_int.klasna.com" TargetMode="External"/><Relationship Id="rId26" Type="http://schemas.openxmlformats.org/officeDocument/2006/relationships/hyperlink" Target="http://sanshkola3.dnepredu.com" TargetMode="External"/><Relationship Id="rId39" Type="http://schemas.openxmlformats.org/officeDocument/2006/relationships/hyperlink" Target="http://klpvfp.dnepredu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kr-suzirya.edukit.dp.ua" TargetMode="External"/><Relationship Id="rId34" Type="http://schemas.openxmlformats.org/officeDocument/2006/relationships/hyperlink" Target="http://magdalunivskiynrc.mirshkol.com" TargetMode="External"/><Relationship Id="rId42" Type="http://schemas.openxmlformats.org/officeDocument/2006/relationships/hyperlink" Target="http://domrc.klasna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zvkdpu.ucoz.org" TargetMode="External"/><Relationship Id="rId12" Type="http://schemas.openxmlformats.org/officeDocument/2006/relationships/hyperlink" Target="http://vesnyanka.dp.ua/uk" TargetMode="External"/><Relationship Id="rId17" Type="http://schemas.openxmlformats.org/officeDocument/2006/relationships/hyperlink" Target="https://www.kzo-koli.com/" TargetMode="External"/><Relationship Id="rId25" Type="http://schemas.openxmlformats.org/officeDocument/2006/relationships/hyperlink" Target="http://nrc-12-zir.org.ua" TargetMode="External"/><Relationship Id="rId33" Type="http://schemas.openxmlformats.org/officeDocument/2006/relationships/hyperlink" Target="https://kotovskynrc.wixsite.com/knrc" TargetMode="External"/><Relationship Id="rId38" Type="http://schemas.openxmlformats.org/officeDocument/2006/relationships/hyperlink" Target="http://school_7.klasna.com/uk/site/about.html" TargetMode="External"/><Relationship Id="rId46" Type="http://schemas.openxmlformats.org/officeDocument/2006/relationships/hyperlink" Target="https://www.instagram.com/kzpocpodor/?utm_source=ig_profile_share&amp;igshid=vtit9dxp3ace" TargetMode="External"/><Relationship Id="rId2" Type="http://schemas.openxmlformats.org/officeDocument/2006/relationships/styles" Target="styles.xml"/><Relationship Id="rId16" Type="http://schemas.openxmlformats.org/officeDocument/2006/relationships/hyperlink" Target="http://bnrrmckrin.dnepredu.com" TargetMode="External"/><Relationship Id="rId20" Type="http://schemas.openxmlformats.org/officeDocument/2006/relationships/hyperlink" Target="http://dnrc10.deafschool.dp.ua" TargetMode="External"/><Relationship Id="rId29" Type="http://schemas.openxmlformats.org/officeDocument/2006/relationships/hyperlink" Target="http://dbnrc9.ucoz.net" TargetMode="External"/><Relationship Id="rId41" Type="http://schemas.openxmlformats.org/officeDocument/2006/relationships/hyperlink" Target="https://www.dolifmp.inf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vman.dnepredu.com" TargetMode="External"/><Relationship Id="rId11" Type="http://schemas.openxmlformats.org/officeDocument/2006/relationships/hyperlink" Target="https://sites.google.com/site/okzosaksaganskaszsi" TargetMode="External"/><Relationship Id="rId24" Type="http://schemas.openxmlformats.org/officeDocument/2006/relationships/hyperlink" Target="http://garmoniya.klasna.com" TargetMode="External"/><Relationship Id="rId32" Type="http://schemas.openxmlformats.org/officeDocument/2006/relationships/hyperlink" Target="http://zovtnevyi-nrc.dp.sch.in.ua" TargetMode="External"/><Relationship Id="rId37" Type="http://schemas.openxmlformats.org/officeDocument/2006/relationships/hyperlink" Target="http://kszshi2.dnepredu.com" TargetMode="External"/><Relationship Id="rId40" Type="http://schemas.openxmlformats.org/officeDocument/2006/relationships/hyperlink" Target="http://perluna.dnepredu.com" TargetMode="External"/><Relationship Id="rId45" Type="http://schemas.openxmlformats.org/officeDocument/2006/relationships/hyperlink" Target="http://www.dano.dp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rc-dndz.dnepredu.com" TargetMode="External"/><Relationship Id="rId23" Type="http://schemas.openxmlformats.org/officeDocument/2006/relationships/hyperlink" Target="http://www.ocntt.dp.ua" TargetMode="External"/><Relationship Id="rId28" Type="http://schemas.openxmlformats.org/officeDocument/2006/relationships/hyperlink" Target="http://boarding-school4.dnepredu.com" TargetMode="External"/><Relationship Id="rId36" Type="http://schemas.openxmlformats.org/officeDocument/2006/relationships/hyperlink" Target="http://schoolsan5.dnepredu.com" TargetMode="External"/><Relationship Id="rId10" Type="http://schemas.openxmlformats.org/officeDocument/2006/relationships/hyperlink" Target="https://pzsshi60.ucoz.ua" TargetMode="External"/><Relationship Id="rId19" Type="http://schemas.openxmlformats.org/officeDocument/2006/relationships/hyperlink" Target="https://www.1centr.dp.ua" TargetMode="External"/><Relationship Id="rId31" Type="http://schemas.openxmlformats.org/officeDocument/2006/relationships/hyperlink" Target="http://marganets-bnrc.edukit.dp.ua/" TargetMode="External"/><Relationship Id="rId44" Type="http://schemas.openxmlformats.org/officeDocument/2006/relationships/hyperlink" Target="https://nikpedkol.ucoz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rlitsa.com.ua" TargetMode="External"/><Relationship Id="rId14" Type="http://schemas.openxmlformats.org/officeDocument/2006/relationships/hyperlink" Target="https://pavlogradnrcenter.jimdo.com" TargetMode="External"/><Relationship Id="rId22" Type="http://schemas.openxmlformats.org/officeDocument/2006/relationships/hyperlink" Target="http://shans.dp.ua" TargetMode="External"/><Relationship Id="rId27" Type="http://schemas.openxmlformats.org/officeDocument/2006/relationships/hyperlink" Target="http://nrc6.dnepredu.com" TargetMode="External"/><Relationship Id="rId30" Type="http://schemas.openxmlformats.org/officeDocument/2006/relationships/hyperlink" Target="http://ksbnrc.dnepredu.com" TargetMode="External"/><Relationship Id="rId35" Type="http://schemas.openxmlformats.org/officeDocument/2006/relationships/hyperlink" Target="http://nadiya.dnepredu.com" TargetMode="External"/><Relationship Id="rId43" Type="http://schemas.openxmlformats.org/officeDocument/2006/relationships/hyperlink" Target="http://perlina.dnepredu.co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3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2022-01-20T10:44:00Z</cp:lastPrinted>
  <dcterms:created xsi:type="dcterms:W3CDTF">2019-03-29T08:10:00Z</dcterms:created>
  <dcterms:modified xsi:type="dcterms:W3CDTF">2025-10-31T08:13:00Z</dcterms:modified>
</cp:coreProperties>
</file>