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2126"/>
        <w:gridCol w:w="1984"/>
        <w:gridCol w:w="1276"/>
        <w:gridCol w:w="1559"/>
        <w:gridCol w:w="1701"/>
        <w:gridCol w:w="1560"/>
      </w:tblGrid>
      <w:tr w:rsidR="00BF67D8" w:rsidRPr="00BF67D8" w:rsidTr="00830AF2">
        <w:trPr>
          <w:tblHeader/>
        </w:trPr>
        <w:tc>
          <w:tcPr>
            <w:tcW w:w="15877" w:type="dxa"/>
            <w:gridSpan w:val="9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ЗАКЛАДИ ОСВІТИ</w:t>
            </w:r>
          </w:p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7D8" w:rsidRPr="00BF67D8" w:rsidTr="00830AF2">
        <w:trPr>
          <w:tblHeader/>
        </w:trPr>
        <w:tc>
          <w:tcPr>
            <w:tcW w:w="709" w:type="dxa"/>
          </w:tcPr>
          <w:p w:rsidR="00BF67D8" w:rsidRPr="00BF67D8" w:rsidRDefault="00BF67D8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828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126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BF67D8" w:rsidRPr="00BF67D8" w:rsidRDefault="00BF67D8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276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560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-сайт</w:t>
            </w:r>
          </w:p>
        </w:tc>
      </w:tr>
      <w:tr w:rsidR="00BF67D8" w:rsidRPr="00BF67D8" w:rsidTr="00830AF2">
        <w:trPr>
          <w:trHeight w:val="523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КПНЗ „Мала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академія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наук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учнівської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молоді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37805082</w:t>
            </w:r>
          </w:p>
        </w:tc>
        <w:tc>
          <w:tcPr>
            <w:tcW w:w="2126" w:type="dxa"/>
          </w:tcPr>
          <w:p w:rsidR="00BF67D8" w:rsidRPr="00B05CC0" w:rsidRDefault="00B05CC0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CC0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B05CC0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B0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5C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ТЯГЛО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3F06E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371-47-81</w:t>
            </w:r>
          </w:p>
        </w:tc>
        <w:tc>
          <w:tcPr>
            <w:tcW w:w="1701" w:type="dxa"/>
          </w:tcPr>
          <w:p w:rsidR="00BF67D8" w:rsidRPr="003F06EE" w:rsidRDefault="00BF67D8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dnepr</w:t>
            </w:r>
            <w:proofErr w:type="spellEnd"/>
            <w:r w:rsidRPr="003F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obl</w:t>
            </w:r>
            <w:proofErr w:type="spellEnd"/>
            <w:r w:rsidRPr="003F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  <w:proofErr w:type="spellEnd"/>
            <w:r w:rsidRPr="003F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gmail</w:t>
            </w:r>
            <w:proofErr w:type="spellEnd"/>
            <w:r w:rsidRPr="003F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560" w:type="dxa"/>
          </w:tcPr>
          <w:p w:rsidR="00BF67D8" w:rsidRPr="00BF67D8" w:rsidRDefault="004E2BFF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http://dvman.dnepredu.com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DD0C1B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proofErr w:type="gram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gramEnd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Жовтоводський </w:t>
            </w:r>
            <w:proofErr w:type="spellStart"/>
            <w:r w:rsidR="0074107B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="00741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педагогічний</w:t>
            </w:r>
            <w:proofErr w:type="spellEnd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” 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02132964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І. Франка, 5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Жовті Води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05CC0">
              <w:t xml:space="preserve">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52200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КАНІВЕЦЬ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Станіславівна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095 650 93 25</w:t>
            </w:r>
          </w:p>
          <w:p w:rsidR="00BF67D8" w:rsidRPr="000541E8" w:rsidRDefault="00BF67D8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7D8" w:rsidRPr="00BF67D8" w:rsidRDefault="004F3D30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D30">
              <w:rPr>
                <w:rFonts w:ascii="Times New Roman" w:hAnsi="Times New Roman" w:cs="Times New Roman"/>
                <w:sz w:val="20"/>
                <w:szCs w:val="20"/>
              </w:rPr>
              <w:t xml:space="preserve">zvpedkoledzh@gmail.com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</w:t>
            </w:r>
            <w:r w:rsidR="005C14B7">
              <w:rPr>
                <w:rFonts w:ascii="Times New Roman" w:hAnsi="Times New Roman" w:cs="Times New Roman"/>
                <w:sz w:val="20"/>
                <w:szCs w:val="20"/>
              </w:rPr>
              <w:t>zv</w:t>
            </w:r>
            <w:r w:rsidRPr="004F3D30">
              <w:rPr>
                <w:rFonts w:ascii="Times New Roman" w:hAnsi="Times New Roman" w:cs="Times New Roman"/>
                <w:sz w:val="20"/>
                <w:szCs w:val="20"/>
              </w:rPr>
              <w:t>kdpu@ukr.net</w:t>
            </w:r>
          </w:p>
        </w:tc>
        <w:tc>
          <w:tcPr>
            <w:tcW w:w="1560" w:type="dxa"/>
          </w:tcPr>
          <w:p w:rsidR="00BF67D8" w:rsidRPr="00BF67D8" w:rsidRDefault="004E2BFF" w:rsidP="0030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http://zvkdpu.ucoz.org</w:t>
              </w:r>
            </w:hyperlink>
            <w:r w:rsidR="00BF6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D4D10" w:rsidP="00BD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 xml:space="preserve"> спорту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04544524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Гладкова, 39</w:t>
            </w:r>
          </w:p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ЛЕЛЬЧИЦЬКИЙ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Михайло Наумович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2251A9" w:rsidRPr="000541E8" w:rsidRDefault="002251A9" w:rsidP="002251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Приймальня (056) 790-23-43 </w:t>
            </w:r>
          </w:p>
          <w:p w:rsidR="002251A9" w:rsidRPr="000541E8" w:rsidRDefault="002251A9" w:rsidP="002251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067-604-54-85 </w:t>
            </w:r>
          </w:p>
          <w:p w:rsidR="002251A9" w:rsidRPr="000541E8" w:rsidRDefault="002251A9" w:rsidP="002251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790-23-41 </w:t>
            </w:r>
          </w:p>
          <w:p w:rsidR="002251A9" w:rsidRPr="000541E8" w:rsidRDefault="002251A9" w:rsidP="002251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Канцелярія  </w:t>
            </w:r>
          </w:p>
          <w:p w:rsidR="002251A9" w:rsidRPr="000541E8" w:rsidRDefault="002251A9" w:rsidP="002251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790-23-36      </w:t>
            </w:r>
          </w:p>
          <w:p w:rsidR="00BF67D8" w:rsidRPr="000541E8" w:rsidRDefault="002251A9" w:rsidP="002251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(096) 975-41-18 Приймальна комісія на базі 11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класа</w:t>
            </w:r>
            <w:proofErr w:type="spellEnd"/>
          </w:p>
        </w:tc>
        <w:tc>
          <w:tcPr>
            <w:tcW w:w="1701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dvufk@ukr.net</w:t>
            </w:r>
          </w:p>
        </w:tc>
        <w:tc>
          <w:tcPr>
            <w:tcW w:w="1560" w:type="dxa"/>
          </w:tcPr>
          <w:p w:rsidR="00BF67D8" w:rsidRDefault="004E2BFF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http://dvufk.com</w:t>
              </w:r>
            </w:hyperlink>
          </w:p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„Навчально-реабілітаційний центр „Горлиця”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24238640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амірська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49043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ЛЕБІДЬ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Василівна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056-729-52-32                                                 099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BF67D8" w:rsidRPr="00BF67D8" w:rsidRDefault="0055279E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79E">
              <w:rPr>
                <w:rFonts w:ascii="Times New Roman" w:hAnsi="Times New Roman" w:cs="Times New Roman"/>
                <w:sz w:val="20"/>
                <w:szCs w:val="20"/>
              </w:rPr>
              <w:t>24238640@ukr.net</w:t>
            </w:r>
          </w:p>
        </w:tc>
        <w:tc>
          <w:tcPr>
            <w:tcW w:w="1560" w:type="dxa"/>
          </w:tcPr>
          <w:p w:rsidR="00BF67D8" w:rsidRDefault="004E2BFF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http://gorlitsa.com.ua</w:t>
              </w:r>
            </w:hyperlink>
          </w:p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B05C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Першотравенський</w:t>
            </w:r>
            <w:proofErr w:type="spellEnd"/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багатопрофільний навчально-реабілітаційний центр ,,Берегиня”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20250549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Шкільна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52800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ЛОЗОВА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1D2FAB" w:rsidRPr="000541E8" w:rsidRDefault="001D2FAB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(05633) 5-26-27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BF67D8" w:rsidRPr="000541E8" w:rsidRDefault="001D2FAB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pzs20250549@ukr.net</w:t>
            </w:r>
          </w:p>
        </w:tc>
        <w:tc>
          <w:tcPr>
            <w:tcW w:w="1560" w:type="dxa"/>
          </w:tcPr>
          <w:p w:rsidR="00BF67D8" w:rsidRDefault="004E2BFF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https://pzsshi60.ucoz.ua</w:t>
              </w:r>
            </w:hyperlink>
          </w:p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„Саксаганський навчально-реабілітаційний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23067136</w:t>
            </w:r>
          </w:p>
        </w:tc>
        <w:tc>
          <w:tcPr>
            <w:tcW w:w="2126" w:type="dxa"/>
          </w:tcPr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Леніна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                              с.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Саксагань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52173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ЧЕЛПАНОВ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Олексій Сергійович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559" w:type="dxa"/>
          </w:tcPr>
          <w:p w:rsidR="00BF67D8" w:rsidRPr="000541E8" w:rsidRDefault="001F4B11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F67D8" w:rsidRPr="00BF67D8" w:rsidRDefault="00276E89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snrc_@ukr.net</w:t>
            </w:r>
          </w:p>
        </w:tc>
        <w:tc>
          <w:tcPr>
            <w:tcW w:w="1560" w:type="dxa"/>
          </w:tcPr>
          <w:p w:rsidR="00276E89" w:rsidRPr="00BF67D8" w:rsidRDefault="004E2BFF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76E89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https://sites.google.com/site/okzosaksaganskaszsi</w:t>
              </w:r>
            </w:hyperlink>
          </w:p>
        </w:tc>
      </w:tr>
      <w:tr w:rsidR="00BF67D8" w:rsidRPr="00BF67D8" w:rsidTr="00830AF2">
        <w:trPr>
          <w:trHeight w:val="632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797D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КПНЗ „Дніпропетровський обласний дитячо-юнацький кіноцентр „Веснянка” 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13422561</w:t>
            </w:r>
          </w:p>
        </w:tc>
        <w:tc>
          <w:tcPr>
            <w:tcW w:w="2126" w:type="dxa"/>
          </w:tcPr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просп. Д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митра Яворницького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</w:t>
            </w:r>
            <w:r w:rsidRPr="00BF67D8">
              <w:rPr>
                <w:sz w:val="20"/>
                <w:szCs w:val="20"/>
              </w:rPr>
              <w:t xml:space="preserve"> </w:t>
            </w:r>
            <w:r w:rsidRPr="00BF67D8">
              <w:rPr>
                <w:sz w:val="20"/>
                <w:szCs w:val="20"/>
                <w:lang w:val="uk-UA"/>
              </w:rPr>
              <w:t xml:space="preserve">             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КУЧМА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Іванович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1D2FAB" w:rsidP="00797D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Директор: </w:t>
            </w:r>
          </w:p>
          <w:p w:rsidR="001D2FAB" w:rsidRPr="000541E8" w:rsidRDefault="001D2FAB" w:rsidP="00797D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722-12-40;</w:t>
            </w:r>
          </w:p>
          <w:p w:rsidR="001D2FAB" w:rsidRPr="000541E8" w:rsidRDefault="001D2FAB" w:rsidP="00797D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Секретар: </w:t>
            </w:r>
          </w:p>
          <w:p w:rsidR="001D2FAB" w:rsidRPr="000541E8" w:rsidRDefault="001D2FAB" w:rsidP="001D2F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722-12-30; (056) 745-20-68</w:t>
            </w:r>
          </w:p>
        </w:tc>
        <w:tc>
          <w:tcPr>
            <w:tcW w:w="1701" w:type="dxa"/>
          </w:tcPr>
          <w:p w:rsidR="00BF67D8" w:rsidRPr="00BF67D8" w:rsidRDefault="00276E89" w:rsidP="0079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vesnyanka.dp@gmail.com</w:t>
            </w:r>
          </w:p>
        </w:tc>
        <w:tc>
          <w:tcPr>
            <w:tcW w:w="1560" w:type="dxa"/>
          </w:tcPr>
          <w:p w:rsidR="00276E89" w:rsidRPr="00BF67D8" w:rsidRDefault="004E2BFF" w:rsidP="0079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76E89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http://vesnyanka.dp.ua/uk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медичний ліцей-інтернат „Дніпро”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21929668</w:t>
            </w:r>
          </w:p>
        </w:tc>
        <w:tc>
          <w:tcPr>
            <w:tcW w:w="2126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Севастопольська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17  (корпус 4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академії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  <w:p w:rsidR="00BF67D8" w:rsidRPr="00B05CC0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КОВАЛЬОВА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Лілія Петрівна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33BDE" w:rsidRPr="000541E8" w:rsidRDefault="00833BDE" w:rsidP="0083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(056) 767-67-13</w:t>
            </w:r>
          </w:p>
          <w:p w:rsidR="00BF67D8" w:rsidRPr="000541E8" w:rsidRDefault="00833BDE" w:rsidP="0083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F67D8" w:rsidRPr="00BF67D8" w:rsidRDefault="00276E89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medlicej@gmail.com</w:t>
            </w:r>
          </w:p>
        </w:tc>
        <w:tc>
          <w:tcPr>
            <w:tcW w:w="1560" w:type="dxa"/>
          </w:tcPr>
          <w:p w:rsidR="00BF67D8" w:rsidRDefault="004E2BFF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76E89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https://domly.dp.ua</w:t>
              </w:r>
            </w:hyperlink>
          </w:p>
          <w:p w:rsidR="00276E89" w:rsidRPr="00BF67D8" w:rsidRDefault="00276E89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школа ,,Світанок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23067389</w:t>
            </w:r>
          </w:p>
        </w:tc>
        <w:tc>
          <w:tcPr>
            <w:tcW w:w="2126" w:type="dxa"/>
          </w:tcPr>
          <w:p w:rsidR="00BF67D8" w:rsidRPr="00B05CC0" w:rsidRDefault="00B05CC0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573,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м. Павлоград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КОРЖ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Павлівна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833BDE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(095)  346-66-50</w:t>
            </w:r>
          </w:p>
        </w:tc>
        <w:tc>
          <w:tcPr>
            <w:tcW w:w="1701" w:type="dxa"/>
          </w:tcPr>
          <w:p w:rsidR="00BF67D8" w:rsidRPr="00BF67D8" w:rsidRDefault="000877E3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7E3">
              <w:rPr>
                <w:rFonts w:ascii="Times New Roman" w:hAnsi="Times New Roman" w:cs="Times New Roman"/>
                <w:sz w:val="20"/>
                <w:szCs w:val="20"/>
              </w:rPr>
              <w:t>dutuna@multinet.dp.ua</w:t>
            </w:r>
          </w:p>
        </w:tc>
        <w:tc>
          <w:tcPr>
            <w:tcW w:w="1560" w:type="dxa"/>
          </w:tcPr>
          <w:p w:rsidR="00EA45A1" w:rsidRPr="00BF67D8" w:rsidRDefault="004E2BFF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https://pavlogradnrcenter.jimdo.com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C03975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,,Спеціальна школа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,,Мрія”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20294966</w:t>
            </w:r>
          </w:p>
        </w:tc>
        <w:tc>
          <w:tcPr>
            <w:tcW w:w="2126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Кузнецова, 18</w:t>
            </w:r>
          </w:p>
          <w:p w:rsidR="00BF67D8" w:rsidRPr="00B05CC0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янське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51912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ШЕВЕЛЬ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1F4B11" w:rsidP="001F4B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097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408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1" w:type="dxa"/>
          </w:tcPr>
          <w:p w:rsidR="00BF67D8" w:rsidRPr="00EA45A1" w:rsidRDefault="007D540D" w:rsidP="001B0C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okzo-internat@ukr.net</w:t>
            </w:r>
          </w:p>
        </w:tc>
        <w:tc>
          <w:tcPr>
            <w:tcW w:w="1560" w:type="dxa"/>
          </w:tcPr>
          <w:p w:rsidR="00BF67D8" w:rsidRDefault="004E2BFF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http://nrc-dndz.dnepredu.com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„Багатопрофільний навчально-реабілітаційний 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,,Зоряний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20307568</w:t>
            </w:r>
          </w:p>
        </w:tc>
        <w:tc>
          <w:tcPr>
            <w:tcW w:w="2126" w:type="dxa"/>
          </w:tcPr>
          <w:p w:rsidR="00BF67D8" w:rsidRPr="00B05CC0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Ляшко-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Попеля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984" w:type="dxa"/>
          </w:tcPr>
          <w:p w:rsidR="00B05CC0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РОДИМЕНКО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1D2FAB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056 -719-92-90</w:t>
            </w:r>
          </w:p>
        </w:tc>
        <w:tc>
          <w:tcPr>
            <w:tcW w:w="1701" w:type="dxa"/>
          </w:tcPr>
          <w:p w:rsidR="00BF67D8" w:rsidRPr="00BF67D8" w:rsidRDefault="00B05CC0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CC0">
              <w:rPr>
                <w:rFonts w:ascii="Times New Roman" w:hAnsi="Times New Roman" w:cs="Times New Roman"/>
                <w:sz w:val="20"/>
                <w:szCs w:val="20"/>
              </w:rPr>
              <w:t>bnrc@online.ua</w:t>
            </w:r>
          </w:p>
        </w:tc>
        <w:tc>
          <w:tcPr>
            <w:tcW w:w="1560" w:type="dxa"/>
          </w:tcPr>
          <w:p w:rsidR="00BF67D8" w:rsidRDefault="004E2BFF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http://bnrrmckrin.dnepredu.com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4E2BFF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обласний ліцей-інтернат для сільської молоді”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20214476</w:t>
            </w:r>
          </w:p>
        </w:tc>
        <w:tc>
          <w:tcPr>
            <w:tcW w:w="2126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 Шкапенка, 1   </w:t>
            </w:r>
          </w:p>
          <w:p w:rsidR="00BF67D8" w:rsidRPr="003325E5" w:rsidRDefault="00BF67D8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325E5">
              <w:t xml:space="preserve">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КОЗАЧЕНКО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Олександрович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B0AB3" w:rsidRPr="000541E8" w:rsidRDefault="008B0AB3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067 809 85 08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8B0AB3" w:rsidRPr="000541E8" w:rsidRDefault="008B0AB3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097 000 01 21.</w:t>
            </w:r>
          </w:p>
        </w:tc>
        <w:tc>
          <w:tcPr>
            <w:tcW w:w="1701" w:type="dxa"/>
          </w:tcPr>
          <w:p w:rsidR="00BF67D8" w:rsidRPr="008B0AB3" w:rsidRDefault="008B0AB3" w:rsidP="001B0C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kolidirector@ukr.net</w:t>
            </w:r>
          </w:p>
        </w:tc>
        <w:tc>
          <w:tcPr>
            <w:tcW w:w="1560" w:type="dxa"/>
          </w:tcPr>
          <w:p w:rsidR="00EA45A1" w:rsidRPr="008B0AB3" w:rsidRDefault="004E2BFF" w:rsidP="008B0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8B0AB3" w:rsidRPr="008B0A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https://www.kzo-koli.com/%D0%BA%D0%BE%D0%BD%D1%82%D0%B0%D0%BA%D1%82%D0%B8</w:t>
              </w:r>
            </w:hyperlink>
            <w:r w:rsidR="008B0A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F67D8" w:rsidRPr="00BF67D8" w:rsidTr="00830AF2">
        <w:tc>
          <w:tcPr>
            <w:tcW w:w="709" w:type="dxa"/>
          </w:tcPr>
          <w:p w:rsidR="00BF67D8" w:rsidRPr="008B0AB3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,,Навчально-реабілітаційний центр ,,Ніка”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21903203</w:t>
            </w:r>
          </w:p>
        </w:tc>
        <w:tc>
          <w:tcPr>
            <w:tcW w:w="2126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Рижикова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3325E5" w:rsidRDefault="00BF67D8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СУХАРЄВА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Анатоліївна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D35FB7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(0-566) 69-68-01</w:t>
            </w:r>
          </w:p>
        </w:tc>
        <w:tc>
          <w:tcPr>
            <w:tcW w:w="1701" w:type="dxa"/>
          </w:tcPr>
          <w:p w:rsidR="00BF67D8" w:rsidRPr="00BF67D8" w:rsidRDefault="003325E5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nrc_nika@ukr.net</w:t>
            </w:r>
          </w:p>
        </w:tc>
        <w:tc>
          <w:tcPr>
            <w:tcW w:w="1560" w:type="dxa"/>
          </w:tcPr>
          <w:p w:rsidR="00BF67D8" w:rsidRDefault="004E2BFF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http://nika_int.klasna.com</w:t>
              </w:r>
            </w:hyperlink>
          </w:p>
          <w:p w:rsidR="00B12E4E" w:rsidRPr="00BF67D8" w:rsidRDefault="00B12E4E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навчально-реабілітаційний центр  № 1”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20199883</w:t>
            </w:r>
          </w:p>
        </w:tc>
        <w:tc>
          <w:tcPr>
            <w:tcW w:w="2126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адії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Алексеєнко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171,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3325E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, 49008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ШУМ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Анатоліївна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C23CDF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056-722-24-49, 056-722-21-01</w:t>
            </w:r>
          </w:p>
        </w:tc>
        <w:tc>
          <w:tcPr>
            <w:tcW w:w="1701" w:type="dxa"/>
          </w:tcPr>
          <w:p w:rsidR="00BF67D8" w:rsidRPr="00BF67D8" w:rsidRDefault="00222ED7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ED7">
              <w:rPr>
                <w:rFonts w:ascii="Times New Roman" w:hAnsi="Times New Roman" w:cs="Times New Roman"/>
                <w:sz w:val="20"/>
                <w:szCs w:val="20"/>
              </w:rPr>
              <w:t>centr1.dnepr@ukr.net</w:t>
            </w:r>
          </w:p>
        </w:tc>
        <w:tc>
          <w:tcPr>
            <w:tcW w:w="1560" w:type="dxa"/>
          </w:tcPr>
          <w:p w:rsidR="00BF67D8" w:rsidRDefault="004E2BFF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https://www.1centr.dp.ua</w:t>
              </w:r>
            </w:hyperlink>
          </w:p>
          <w:p w:rsidR="00B12E4E" w:rsidRPr="00BF67D8" w:rsidRDefault="00B12E4E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навчально-реабілітаційний центр  №10”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21929243</w:t>
            </w:r>
          </w:p>
        </w:tc>
        <w:tc>
          <w:tcPr>
            <w:tcW w:w="2126" w:type="dxa"/>
          </w:tcPr>
          <w:p w:rsidR="00BF67D8" w:rsidRPr="003325E5" w:rsidRDefault="003325E5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Філософська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29,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ГАРНЮК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Григорівна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E73BD2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(факс) 766-92-99</w:t>
            </w:r>
          </w:p>
        </w:tc>
        <w:tc>
          <w:tcPr>
            <w:tcW w:w="1701" w:type="dxa"/>
          </w:tcPr>
          <w:p w:rsidR="00BF67D8" w:rsidRPr="00BF67D8" w:rsidRDefault="00E73BD2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BD2">
              <w:rPr>
                <w:rFonts w:ascii="Times New Roman" w:hAnsi="Times New Roman" w:cs="Times New Roman"/>
                <w:sz w:val="20"/>
                <w:szCs w:val="20"/>
              </w:rPr>
              <w:t>deafschool.dp@meta.ua</w:t>
            </w:r>
          </w:p>
        </w:tc>
        <w:tc>
          <w:tcPr>
            <w:tcW w:w="1560" w:type="dxa"/>
          </w:tcPr>
          <w:p w:rsidR="00BF67D8" w:rsidRDefault="004E2BFF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http://dnrc10.deafschool.dp.ua</w:t>
              </w:r>
            </w:hyperlink>
          </w:p>
          <w:p w:rsidR="00B12E4E" w:rsidRPr="00BF67D8" w:rsidRDefault="00B12E4E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Криворізька спеціальна школа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Сузір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я”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20201870</w:t>
            </w:r>
          </w:p>
        </w:tc>
        <w:tc>
          <w:tcPr>
            <w:tcW w:w="2126" w:type="dxa"/>
          </w:tcPr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Едуарда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Фукса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9,</w:t>
            </w:r>
            <w:r w:rsidR="003325E5">
              <w:rPr>
                <w:sz w:val="20"/>
                <w:szCs w:val="20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КОЛОМОЄЦЬ Анатолій </w:t>
            </w:r>
            <w:r w:rsidR="00A97781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1D2FAB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(056) 407-30-70 –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1D2FAB" w:rsidRPr="000541E8" w:rsidRDefault="001D2FAB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406-38-65 – директор   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shcg@ukr.net</w:t>
            </w:r>
          </w:p>
        </w:tc>
        <w:tc>
          <w:tcPr>
            <w:tcW w:w="1560" w:type="dxa"/>
          </w:tcPr>
          <w:p w:rsidR="00BF67D8" w:rsidRDefault="004E2BFF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http://kr-suzirya.edukit.dp.ua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A141FD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,,Спеціальна школа ,,Шанс</w:t>
            </w:r>
            <w:r w:rsidRPr="00A141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A141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20220229</w:t>
            </w:r>
          </w:p>
        </w:tc>
        <w:tc>
          <w:tcPr>
            <w:tcW w:w="2126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Батумська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2-а,</w:t>
            </w:r>
          </w:p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49074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РЕЙДА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Кароліна Віталіївна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42679" w:rsidRPr="000541E8" w:rsidRDefault="00D42679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(095) 537-75-26, (096) 676-19-55</w:t>
            </w:r>
          </w:p>
        </w:tc>
        <w:tc>
          <w:tcPr>
            <w:tcW w:w="1701" w:type="dxa"/>
          </w:tcPr>
          <w:p w:rsidR="00BF67D8" w:rsidRPr="00B12E4E" w:rsidRDefault="00A141FD" w:rsidP="00E82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shans.spec@gmail.com</w:t>
            </w:r>
          </w:p>
        </w:tc>
        <w:tc>
          <w:tcPr>
            <w:tcW w:w="1560" w:type="dxa"/>
          </w:tcPr>
          <w:p w:rsidR="00BF67D8" w:rsidRDefault="004E2BFF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http://shans.dp.ua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„Обласний еколого-натуралістичний центр дітей та учнівської молоді”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02139966</w:t>
            </w:r>
          </w:p>
        </w:tc>
        <w:tc>
          <w:tcPr>
            <w:tcW w:w="2126" w:type="dxa"/>
          </w:tcPr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Мандриківська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80,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ПЕДАН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 Федорович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4F3D30" w:rsidRPr="000541E8" w:rsidRDefault="004F3D30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720-90-61, </w:t>
            </w:r>
          </w:p>
          <w:p w:rsidR="00BF67D8" w:rsidRPr="000541E8" w:rsidRDefault="004F3D30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720-90-60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dneprunnat@ukr.net</w:t>
            </w:r>
          </w:p>
        </w:tc>
        <w:tc>
          <w:tcPr>
            <w:tcW w:w="1560" w:type="dxa"/>
          </w:tcPr>
          <w:p w:rsidR="00B12E4E" w:rsidRPr="00BF67D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D30">
              <w:rPr>
                <w:rFonts w:ascii="Times New Roman" w:hAnsi="Times New Roman" w:cs="Times New Roman"/>
                <w:sz w:val="20"/>
                <w:szCs w:val="20"/>
              </w:rPr>
              <w:t>http://dneprunnat.dp.ua</w:t>
            </w: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КПНЗ „Дніпропетровський обласний Центр науково-технічної творчості та інформаційних технологій учнівської молоді”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02139952</w:t>
            </w:r>
          </w:p>
        </w:tc>
        <w:tc>
          <w:tcPr>
            <w:tcW w:w="2126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Ульянова, 4,</w:t>
            </w:r>
          </w:p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ВОЛКОВА Людмила Василівна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42679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приймальна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 767-10-52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D42679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директор       767-17-86</w:t>
            </w:r>
            <w:r w:rsidR="004F3D30"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3D30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директора з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навчально-виховної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42679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767-18-42</w:t>
            </w:r>
            <w:r w:rsidR="004F3D30"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3D30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  </w:t>
            </w:r>
          </w:p>
          <w:p w:rsidR="00BF67D8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767-10-42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dneprocntt@ukr.net</w:t>
            </w:r>
          </w:p>
        </w:tc>
        <w:tc>
          <w:tcPr>
            <w:tcW w:w="1560" w:type="dxa"/>
          </w:tcPr>
          <w:p w:rsidR="00BF67D8" w:rsidRDefault="004E2BFF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http://www.ocntt.dp.ua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,,Навчально-реабілітаційний Центр ,,Веселка”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21908293</w:t>
            </w:r>
          </w:p>
        </w:tc>
        <w:tc>
          <w:tcPr>
            <w:tcW w:w="2126" w:type="dxa"/>
          </w:tcPr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E5">
              <w:rPr>
                <w:rFonts w:ascii="Times New Roman" w:hAnsi="Times New Roman" w:cs="Times New Roman"/>
                <w:sz w:val="20"/>
                <w:szCs w:val="20"/>
              </w:rPr>
              <w:t xml:space="preserve">росп. Петра </w:t>
            </w:r>
            <w:proofErr w:type="spellStart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Калнишевського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, 54,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49051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ШАРА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Тамара Василівна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42679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066 70 26 288    -  директор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67D8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067 39 61 817  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Орич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sharatamara@ukr.net</w:t>
            </w:r>
          </w:p>
        </w:tc>
        <w:tc>
          <w:tcPr>
            <w:tcW w:w="1560" w:type="dxa"/>
          </w:tcPr>
          <w:p w:rsidR="00BF67D8" w:rsidRDefault="004E2BFF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http://centr-veselka.in.ua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rPr>
          <w:trHeight w:val="676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1C6246" w:rsidP="007F5E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,,Нікопольський ліцей ,,Гармонія”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04544530</w:t>
            </w:r>
          </w:p>
        </w:tc>
        <w:tc>
          <w:tcPr>
            <w:tcW w:w="2126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Бориса Мозолевського, 30,                   м. Нікополь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53210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КЛІНГ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Станіслав Матвійович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  </w:t>
            </w:r>
          </w:p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095 796 58 11</w:t>
            </w:r>
          </w:p>
          <w:p w:rsidR="00BF67D8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ВР   066 332 14 88</w:t>
            </w:r>
          </w:p>
        </w:tc>
        <w:tc>
          <w:tcPr>
            <w:tcW w:w="1701" w:type="dxa"/>
          </w:tcPr>
          <w:p w:rsidR="00BF67D8" w:rsidRPr="00BF67D8" w:rsidRDefault="00B12E4E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garmoniya-1@ukr.net</w:t>
            </w:r>
          </w:p>
        </w:tc>
        <w:tc>
          <w:tcPr>
            <w:tcW w:w="1560" w:type="dxa"/>
          </w:tcPr>
          <w:p w:rsidR="00B12E4E" w:rsidRPr="00BF67D8" w:rsidRDefault="004E2BFF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http://garmoniya.klasna.com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школа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20199239</w:t>
            </w:r>
          </w:p>
        </w:tc>
        <w:tc>
          <w:tcPr>
            <w:tcW w:w="2126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Саранська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6,</w:t>
            </w:r>
          </w:p>
          <w:p w:rsidR="00BF67D8" w:rsidRPr="003325E5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49021</w:t>
            </w:r>
          </w:p>
        </w:tc>
        <w:tc>
          <w:tcPr>
            <w:tcW w:w="1984" w:type="dxa"/>
          </w:tcPr>
          <w:p w:rsidR="00BF67D8" w:rsidRDefault="007C60A4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КУПРАС</w:t>
            </w:r>
          </w:p>
          <w:p w:rsidR="007C60A4" w:rsidRPr="00BF67D8" w:rsidRDefault="007C60A4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Віра Василівна 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766-31-13</w:t>
            </w:r>
          </w:p>
        </w:tc>
        <w:tc>
          <w:tcPr>
            <w:tcW w:w="1701" w:type="dxa"/>
          </w:tcPr>
          <w:p w:rsidR="00BF67D8" w:rsidRPr="00BF67D8" w:rsidRDefault="00362F59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nrc12@ukr.net</w:t>
            </w:r>
          </w:p>
        </w:tc>
        <w:tc>
          <w:tcPr>
            <w:tcW w:w="1560" w:type="dxa"/>
          </w:tcPr>
          <w:p w:rsidR="00B12E4E" w:rsidRPr="00BF67D8" w:rsidRDefault="004E2BFF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http://nrc-12-zir.org.ua</w:t>
              </w:r>
            </w:hyperlink>
          </w:p>
        </w:tc>
      </w:tr>
      <w:tr w:rsidR="00BF67D8" w:rsidRPr="00BF67D8" w:rsidTr="00830AF2">
        <w:trPr>
          <w:trHeight w:val="494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311CB8" w:rsidP="000541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="007F5E3B" w:rsidRPr="007F5E3B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r w:rsid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Ліцей ,,Синергія</w:t>
            </w:r>
            <w:r w:rsidR="007F5E3B" w:rsidRPr="007F5E3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F5E3B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26136688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Прапорна, 25,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49026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ВАЩЕНКО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085FA3" w:rsidRPr="000541E8" w:rsidRDefault="00085FA3" w:rsidP="0008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722-21-36</w:t>
            </w:r>
          </w:p>
          <w:p w:rsidR="00085FA3" w:rsidRPr="000541E8" w:rsidRDefault="00085FA3" w:rsidP="00803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67D8" w:rsidRPr="000541E8" w:rsidRDefault="00BF67D8" w:rsidP="008036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BF67D8" w:rsidRPr="003325E5" w:rsidRDefault="003325E5" w:rsidP="000249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san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ukr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net</w:t>
            </w:r>
            <w:proofErr w:type="spellEnd"/>
          </w:p>
        </w:tc>
        <w:tc>
          <w:tcPr>
            <w:tcW w:w="1560" w:type="dxa"/>
          </w:tcPr>
          <w:p w:rsidR="00362F59" w:rsidRPr="00BF67D8" w:rsidRDefault="004E2BFF" w:rsidP="0002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http://sanshkola3.dnepredu.com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B05C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агатопрофільний навчально-реабілітаційний центр № 6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24238634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20-річчя Перемоги, 30, 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49127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МЕГЕГА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Галина Борисівна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1D2FAB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Приймальня:</w:t>
            </w:r>
          </w:p>
          <w:p w:rsidR="001D2FAB" w:rsidRPr="000541E8" w:rsidRDefault="001D2FAB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732-74-97;</w:t>
            </w:r>
          </w:p>
          <w:p w:rsidR="001D2FAB" w:rsidRPr="000541E8" w:rsidRDefault="001D2FAB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директора:</w:t>
            </w:r>
          </w:p>
          <w:p w:rsidR="001D2FAB" w:rsidRPr="000541E8" w:rsidRDefault="001D2FAB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732-42-98</w:t>
            </w:r>
          </w:p>
        </w:tc>
        <w:tc>
          <w:tcPr>
            <w:tcW w:w="1701" w:type="dxa"/>
          </w:tcPr>
          <w:p w:rsidR="00BF67D8" w:rsidRPr="00BF67D8" w:rsidRDefault="003325E5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nrc_6@ukr.net.</w:t>
            </w:r>
          </w:p>
        </w:tc>
        <w:tc>
          <w:tcPr>
            <w:tcW w:w="1560" w:type="dxa"/>
          </w:tcPr>
          <w:p w:rsidR="00BF67D8" w:rsidRDefault="004E2BFF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http://nrc6.dnepredu.com</w:t>
              </w:r>
            </w:hyperlink>
          </w:p>
          <w:p w:rsidR="00362F59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3F29E0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="00311CB8"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,,Ліцей ,,Борисфен”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A07AF" w:rsidRPr="00BF67D8" w:rsidRDefault="007A07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7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20199156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Ростовська, 15,       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ОЛЕФІР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Леонід Олексійович</w:t>
            </w:r>
          </w:p>
        </w:tc>
        <w:tc>
          <w:tcPr>
            <w:tcW w:w="1276" w:type="dxa"/>
          </w:tcPr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D35FB7" w:rsidP="0036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771-03-14, 717-03-15, 717-03-21</w:t>
            </w:r>
          </w:p>
        </w:tc>
        <w:tc>
          <w:tcPr>
            <w:tcW w:w="1701" w:type="dxa"/>
          </w:tcPr>
          <w:p w:rsidR="00BF67D8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boardingschool4@gmail.com</w:t>
            </w:r>
          </w:p>
        </w:tc>
        <w:tc>
          <w:tcPr>
            <w:tcW w:w="1560" w:type="dxa"/>
          </w:tcPr>
          <w:p w:rsidR="00362F59" w:rsidRPr="00BF67D8" w:rsidRDefault="004E2BFF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http://boarding-school4.dnepredu.com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багатопрофільний навчально-реабілітаційний центр №9”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20216742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Донецьке шосе, 118,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49125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КУЗНЕЦОВА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Галина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4F3D30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BF67D8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dbnrc9@ukr.net</w:t>
            </w:r>
          </w:p>
        </w:tc>
        <w:tc>
          <w:tcPr>
            <w:tcW w:w="1560" w:type="dxa"/>
          </w:tcPr>
          <w:p w:rsidR="00BF67D8" w:rsidRDefault="004E2BFF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http://dbnrc9.ucoz.net</w:t>
              </w:r>
            </w:hyperlink>
          </w:p>
          <w:p w:rsidR="00362F59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спеціальний багатопрофільний навчально-реабілітаційний центр №1”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23927366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П’ятихат</w:t>
            </w:r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ська</w:t>
            </w:r>
            <w:proofErr w:type="spellEnd"/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17,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ПЕРЕГІНЕЦЬ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Наталя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6A0C67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(0564) 94-74-30</w:t>
            </w:r>
          </w:p>
        </w:tc>
        <w:tc>
          <w:tcPr>
            <w:tcW w:w="1701" w:type="dxa"/>
          </w:tcPr>
          <w:p w:rsidR="00BF67D8" w:rsidRPr="00BF67D8" w:rsidRDefault="00803681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kr_detdom@ukr.net</w:t>
            </w:r>
          </w:p>
        </w:tc>
        <w:tc>
          <w:tcPr>
            <w:tcW w:w="1560" w:type="dxa"/>
          </w:tcPr>
          <w:p w:rsidR="00BF67D8" w:rsidRDefault="004E2BFF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http://ksbnrc.dnepredu.com</w:t>
              </w:r>
            </w:hyperlink>
          </w:p>
          <w:p w:rsidR="00362F59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Марганецький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багатопрофільний навчально-реабілітаційний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23024919</w:t>
            </w:r>
          </w:p>
        </w:tc>
        <w:tc>
          <w:tcPr>
            <w:tcW w:w="2126" w:type="dxa"/>
          </w:tcPr>
          <w:p w:rsidR="00BF67D8" w:rsidRPr="00803681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Маяковського, 5,</w:t>
            </w:r>
            <w:r w:rsidR="007E1AB1">
              <w:rPr>
                <w:sz w:val="20"/>
                <w:szCs w:val="20"/>
              </w:rPr>
              <w:t xml:space="preserve"> 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  <w:r w:rsidR="008036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53400</w:t>
            </w:r>
          </w:p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КУРЖАНОВА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Іванівна</w:t>
            </w:r>
          </w:p>
        </w:tc>
        <w:tc>
          <w:tcPr>
            <w:tcW w:w="1276" w:type="dxa"/>
          </w:tcPr>
          <w:p w:rsidR="00BF67D8" w:rsidRPr="00BF67D8" w:rsidRDefault="004E2BFF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BF67D8" w:rsidRPr="000541E8" w:rsidRDefault="006A0C67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099 460 71 33</w:t>
            </w:r>
          </w:p>
        </w:tc>
        <w:tc>
          <w:tcPr>
            <w:tcW w:w="1701" w:type="dxa"/>
          </w:tcPr>
          <w:p w:rsidR="00BF67D8" w:rsidRPr="00803681" w:rsidRDefault="00803681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msoshi</w:t>
            </w:r>
            <w:proofErr w:type="spellEnd"/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1560" w:type="dxa"/>
          </w:tcPr>
          <w:p w:rsidR="00362F59" w:rsidRDefault="004E2BFF" w:rsidP="00803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803681" w:rsidRPr="008A221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http://marganets-bnrc.edukit.dp.ua/</w:t>
              </w:r>
            </w:hyperlink>
          </w:p>
          <w:p w:rsidR="00803681" w:rsidRPr="00BF67D8" w:rsidRDefault="00803681" w:rsidP="00803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4E2BFF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„Жовтневий навчально-реабілітаційний центр з поглибленим професійно-трудовим навчанням”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20196488</w:t>
            </w:r>
          </w:p>
        </w:tc>
        <w:tc>
          <w:tcPr>
            <w:tcW w:w="2126" w:type="dxa"/>
          </w:tcPr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Леніна, 1,                       с. Жовтневе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03681" w:rsidRP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53172</w:t>
            </w:r>
          </w:p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БУГАЙЧУК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Руслан Якович</w:t>
            </w:r>
          </w:p>
        </w:tc>
        <w:tc>
          <w:tcPr>
            <w:tcW w:w="1276" w:type="dxa"/>
          </w:tcPr>
          <w:p w:rsidR="00BF67D8" w:rsidRPr="00BF67D8" w:rsidRDefault="00AA5597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(0-250) 2-33-50, 2-32-66</w:t>
            </w:r>
          </w:p>
        </w:tc>
        <w:tc>
          <w:tcPr>
            <w:tcW w:w="1701" w:type="dxa"/>
          </w:tcPr>
          <w:p w:rsidR="00BF67D8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2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zhovtneve</w:t>
            </w:r>
            <w:proofErr w:type="spellEnd"/>
            <w:r w:rsidRPr="00362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nrc@ukr.net</w:t>
            </w:r>
          </w:p>
        </w:tc>
        <w:tc>
          <w:tcPr>
            <w:tcW w:w="1560" w:type="dxa"/>
          </w:tcPr>
          <w:p w:rsidR="00BF67D8" w:rsidRDefault="004E2BFF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2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http://zovtnevyi-nrc.dp.sch.in.ua</w:t>
              </w:r>
            </w:hyperlink>
          </w:p>
          <w:p w:rsidR="00362F59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</w:tcPr>
          <w:p w:rsidR="00BF67D8" w:rsidRPr="00BF67D8" w:rsidRDefault="007C60A4" w:rsidP="007C6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„Котовська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школа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23078513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Садова, 2,                      с.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Котівка</w:t>
            </w:r>
            <w:proofErr w:type="spellEnd"/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03681" w:rsidRP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51112</w:t>
            </w:r>
          </w:p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КОНЮХОВА Наталія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C409A6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( 056) 919-23-82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BF67D8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larikot@meta.ua</w:t>
            </w:r>
          </w:p>
        </w:tc>
        <w:tc>
          <w:tcPr>
            <w:tcW w:w="1560" w:type="dxa"/>
          </w:tcPr>
          <w:p w:rsidR="00BF67D8" w:rsidRDefault="004E2BFF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https://kotovskynrc.wixsite.com/knrc</w:t>
              </w:r>
            </w:hyperlink>
          </w:p>
          <w:p w:rsidR="00362F59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DD0C1B" w:rsidP="00DD0C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„Верхньодніпровська спеціальна школа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20198381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Га</w:t>
            </w:r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гаріна, 14,                  </w:t>
            </w:r>
            <w:proofErr w:type="spellStart"/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Верхньодніпровськ</w:t>
            </w:r>
            <w:proofErr w:type="spellEnd"/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51600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РОМАНЧУК Володимир Павлович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0C5DC1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(05658)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68 –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(05658)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69 – директор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(05658)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73 –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бухгалтерія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BF67D8" w:rsidRPr="00BF67D8" w:rsidRDefault="0080368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vnrc_vdn@ukr.net</w:t>
            </w:r>
          </w:p>
        </w:tc>
        <w:tc>
          <w:tcPr>
            <w:tcW w:w="1560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7C6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КПЗО „Дніпропетровська обласна спеціалізована дитячо-юнацька спортивна школа для </w:t>
            </w:r>
            <w:r w:rsidR="007C6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 з інвалідністю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24429883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306AD" w:rsidRPr="003306A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="003306AD" w:rsidRPr="003306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306AD" w:rsidRPr="003306AD">
              <w:rPr>
                <w:rFonts w:ascii="Times New Roman" w:hAnsi="Times New Roman" w:cs="Times New Roman"/>
                <w:sz w:val="20"/>
                <w:szCs w:val="20"/>
              </w:rPr>
              <w:t>Холодноярська</w:t>
            </w:r>
            <w:proofErr w:type="spellEnd"/>
            <w:r w:rsidR="003306AD" w:rsidRPr="003306AD">
              <w:rPr>
                <w:rFonts w:ascii="Times New Roman" w:hAnsi="Times New Roman" w:cs="Times New Roman"/>
                <w:sz w:val="20"/>
                <w:szCs w:val="20"/>
              </w:rPr>
              <w:t>, 28,</w:t>
            </w:r>
            <w:r w:rsidR="003306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ТЕОДОРОВИЧ Тетяна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833BDE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066-484-51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833BDE" w:rsidRPr="000541E8" w:rsidRDefault="00833BDE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067-751-63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45, 095-037-23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833BDE" w:rsidRPr="000541E8" w:rsidRDefault="00833BDE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7D8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331">
              <w:rPr>
                <w:rFonts w:ascii="Times New Roman" w:hAnsi="Times New Roman" w:cs="Times New Roman"/>
                <w:sz w:val="20"/>
                <w:szCs w:val="20"/>
              </w:rPr>
              <w:t>sport_scool@ua.fm</w:t>
            </w:r>
          </w:p>
        </w:tc>
        <w:tc>
          <w:tcPr>
            <w:tcW w:w="1560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C03975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спеціальна школа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21910858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Набережна, 19,                 смт.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Магдалинівка</w:t>
            </w:r>
            <w:proofErr w:type="spellEnd"/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МИЛОСЕРДОВА Надія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D42679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05691-2-18-73, 05691 -2-18-72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magdanrc@i.ua</w:t>
            </w:r>
          </w:p>
        </w:tc>
        <w:tc>
          <w:tcPr>
            <w:tcW w:w="1560" w:type="dxa"/>
          </w:tcPr>
          <w:p w:rsidR="00BF67D8" w:rsidRDefault="004E2BF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http://magdalunivskiynrc.mirshkol.com</w:t>
              </w:r>
            </w:hyperlink>
          </w:p>
          <w:p w:rsidR="00D16331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497D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</w:t>
            </w:r>
            <w:r w:rsidR="00497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школа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„Надія”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26005868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мікрорайон 5-ий Зарічний, 35-а, 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50081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ПОЛОНСЬКА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Надія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4F3D30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067 397 25 66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nadiya5z35a@ukr.net</w:t>
            </w:r>
          </w:p>
        </w:tc>
        <w:tc>
          <w:tcPr>
            <w:tcW w:w="1560" w:type="dxa"/>
          </w:tcPr>
          <w:p w:rsidR="00BF67D8" w:rsidRDefault="004E2BF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http://nadiya.dnepredu.com</w:t>
              </w:r>
            </w:hyperlink>
          </w:p>
          <w:p w:rsidR="00D16331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497D8D" w:rsidRDefault="00BF67D8" w:rsidP="00497D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</w:t>
            </w:r>
            <w:r w:rsidR="00497D8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497D8D"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>,,</w:t>
            </w:r>
            <w:proofErr w:type="spellStart"/>
            <w:r w:rsidR="00497D8D"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>Інгулецький</w:t>
            </w:r>
            <w:proofErr w:type="spellEnd"/>
            <w:r w:rsidR="00497D8D"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97D8D"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>ліцей</w:t>
            </w:r>
            <w:proofErr w:type="spellEnd"/>
            <w:r w:rsidR="00497D8D"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” </w:t>
            </w:r>
            <w:r w:rsidRPr="00497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26137825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Салютна, 6,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50102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МЛАДЬОНОВ Олександр Павлович</w:t>
            </w:r>
          </w:p>
        </w:tc>
        <w:tc>
          <w:tcPr>
            <w:tcW w:w="1276" w:type="dxa"/>
          </w:tcPr>
          <w:p w:rsidR="00BF67D8" w:rsidRPr="00BF67D8" w:rsidRDefault="004E2BFF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BF67D8" w:rsidRPr="000541E8" w:rsidRDefault="00D35FB7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(056) 462-04-80</w:t>
            </w:r>
          </w:p>
        </w:tc>
        <w:tc>
          <w:tcPr>
            <w:tcW w:w="1701" w:type="dxa"/>
          </w:tcPr>
          <w:p w:rsidR="00BF67D8" w:rsidRPr="00BF67D8" w:rsidRDefault="00F03985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85">
              <w:rPr>
                <w:rFonts w:ascii="Times New Roman" w:hAnsi="Times New Roman" w:cs="Times New Roman"/>
                <w:sz w:val="20"/>
                <w:szCs w:val="20"/>
              </w:rPr>
              <w:t>inglyceum@ukr.net</w:t>
            </w:r>
          </w:p>
        </w:tc>
        <w:tc>
          <w:tcPr>
            <w:tcW w:w="1560" w:type="dxa"/>
          </w:tcPr>
          <w:p w:rsidR="00BF67D8" w:rsidRDefault="004E2BF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http://schoolsan5.dnepredu.com</w:t>
              </w:r>
            </w:hyperlink>
          </w:p>
          <w:p w:rsidR="00D16331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6246" w:rsidRPr="001C6246" w:rsidRDefault="001C6246" w:rsidP="001C62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,,Криворізький ліцей ,,Джерело”</w:t>
            </w:r>
          </w:p>
          <w:p w:rsidR="00BF67D8" w:rsidRPr="00497D8D" w:rsidRDefault="001C6246" w:rsidP="001C62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20204696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Сергія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Колачевського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86а,</w:t>
            </w:r>
          </w:p>
          <w:p w:rsid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50047  </w:t>
            </w:r>
          </w:p>
          <w:p w:rsidR="00311CB8" w:rsidRPr="00BF67D8" w:rsidRDefault="00311CB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КАРЛЕНКО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Вікторівна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D35FB7" w:rsidP="00AD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50  0564 6201 99</w:t>
            </w:r>
          </w:p>
        </w:tc>
        <w:tc>
          <w:tcPr>
            <w:tcW w:w="1701" w:type="dxa"/>
          </w:tcPr>
          <w:p w:rsidR="00BF67D8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331">
              <w:rPr>
                <w:rFonts w:ascii="Times New Roman" w:hAnsi="Times New Roman" w:cs="Times New Roman"/>
                <w:sz w:val="20"/>
                <w:szCs w:val="20"/>
              </w:rPr>
              <w:t>schoolinternat8@gmail.com</w:t>
            </w:r>
          </w:p>
        </w:tc>
        <w:tc>
          <w:tcPr>
            <w:tcW w:w="1560" w:type="dxa"/>
          </w:tcPr>
          <w:p w:rsidR="00D16331" w:rsidRPr="00BF67D8" w:rsidRDefault="004E2BF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https://sites.google.com/site/krivoyrogkzshino8</w:t>
              </w:r>
            </w:hyperlink>
          </w:p>
        </w:tc>
      </w:tr>
      <w:tr w:rsidR="00BF67D8" w:rsidRPr="00B64E4B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="00311CB8"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,,Ліцей ,,Сокіл”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A07AF" w:rsidRPr="00BF67D8" w:rsidRDefault="007A07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7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21930973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Космодромна,  5,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49126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БЕРГЕМАН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Анатоліївна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C409A6" w:rsidP="00C4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(056) 788-85-39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dn-shi-5@ukr.net</w:t>
            </w:r>
          </w:p>
        </w:tc>
        <w:tc>
          <w:tcPr>
            <w:tcW w:w="1560" w:type="dxa"/>
          </w:tcPr>
          <w:p w:rsidR="00B64E4B" w:rsidRPr="00B64E4B" w:rsidRDefault="00B64E4B" w:rsidP="00B64E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64E4B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Криворізька спеціальна школа 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,,Натхнення”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20201798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Кропивницького, 13, 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50029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Петрівна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097 163 58 96 Директор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096 362 89 36</w:t>
            </w:r>
          </w:p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директора з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виховної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  <w:p w:rsidR="00BF67D8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Марина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701" w:type="dxa"/>
          </w:tcPr>
          <w:p w:rsidR="00BF67D8" w:rsidRPr="00BF67D8" w:rsidRDefault="000877E3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7E3">
              <w:rPr>
                <w:rFonts w:ascii="Times New Roman" w:hAnsi="Times New Roman" w:cs="Times New Roman"/>
                <w:sz w:val="20"/>
                <w:szCs w:val="20"/>
              </w:rPr>
              <w:t>kss-nathnennya@ukr.net</w:t>
            </w:r>
          </w:p>
        </w:tc>
        <w:tc>
          <w:tcPr>
            <w:tcW w:w="1560" w:type="dxa"/>
          </w:tcPr>
          <w:p w:rsidR="00AD0DBF" w:rsidRPr="00BF67D8" w:rsidRDefault="004E2BF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http://kszshi2.dnepredu.com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="00311CB8"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,,Криворізький ліцей ,,Гранд”</w:t>
            </w:r>
            <w:r w:rsid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20209802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Мелешкіна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27,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50071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ДОРОТА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Леонідівна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C409A6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096-709-68-83</w:t>
            </w:r>
          </w:p>
        </w:tc>
        <w:tc>
          <w:tcPr>
            <w:tcW w:w="1701" w:type="dxa"/>
          </w:tcPr>
          <w:p w:rsidR="00BF67D8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shkola-internat_7@ukr.net</w:t>
            </w:r>
          </w:p>
        </w:tc>
        <w:tc>
          <w:tcPr>
            <w:tcW w:w="1560" w:type="dxa"/>
          </w:tcPr>
          <w:p w:rsidR="00AD0DBF" w:rsidRPr="00BF67D8" w:rsidRDefault="004E2BF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http://school_7.klasna.com/uk/site/about.html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ліцей-інтернат з посиленою військово-фізичною підготовкою”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25004393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Отто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Брозовського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81,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50027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Віталій Валентинович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BF67D8" w:rsidRPr="000541E8" w:rsidRDefault="00BF67D8" w:rsidP="00AD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(0-24) </w:t>
            </w:r>
            <w:r w:rsidR="00AD0DBF" w:rsidRPr="000541E8">
              <w:rPr>
                <w:rFonts w:ascii="Times New Roman" w:hAnsi="Times New Roman" w:cs="Times New Roman"/>
                <w:sz w:val="20"/>
                <w:szCs w:val="20"/>
              </w:rPr>
              <w:t>94 – 71 – 83</w:t>
            </w:r>
          </w:p>
        </w:tc>
        <w:tc>
          <w:tcPr>
            <w:tcW w:w="1701" w:type="dxa"/>
          </w:tcPr>
          <w:p w:rsidR="00BF67D8" w:rsidRPr="007E4AB0" w:rsidRDefault="004E2BFF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0" w:history="1">
              <w:r w:rsidR="007E4AB0" w:rsidRPr="00057D0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kzo-kl</w:t>
              </w:r>
              <w:r w:rsidR="007E4AB0" w:rsidRPr="00057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і</w:t>
              </w:r>
              <w:r w:rsidR="007E4AB0" w:rsidRPr="00057D0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pvfp@ukr.net</w:t>
              </w:r>
            </w:hyperlink>
            <w:r w:rsidR="007E4A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BF67D8" w:rsidRDefault="004E2BF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http://klpvfp.dnepredu.com</w:t>
              </w:r>
            </w:hyperlink>
          </w:p>
          <w:p w:rsidR="00AD0DBF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2E40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</w:t>
            </w:r>
            <w:r w:rsidR="002E4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E40AC" w:rsidRPr="002E4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,,Криворізька спеціальна школа</w:t>
            </w:r>
            <w:r w:rsidR="007C6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,,Перлина</w:t>
            </w:r>
            <w:r w:rsidR="002E40AC" w:rsidRPr="002E4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26137819</w:t>
            </w:r>
          </w:p>
        </w:tc>
        <w:tc>
          <w:tcPr>
            <w:tcW w:w="2126" w:type="dxa"/>
          </w:tcPr>
          <w:p w:rsidR="00BF67D8" w:rsidRPr="00BF67D8" w:rsidRDefault="00BF67D8" w:rsidP="005E1D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="005E1D32" w:rsidRPr="005E1D32">
              <w:rPr>
                <w:rFonts w:ascii="Times New Roman" w:hAnsi="Times New Roman" w:cs="Times New Roman"/>
                <w:sz w:val="20"/>
                <w:szCs w:val="20"/>
              </w:rPr>
              <w:t>Староінгулецька</w:t>
            </w:r>
            <w:proofErr w:type="spellEnd"/>
            <w:r w:rsidR="005E1D32" w:rsidRPr="005E1D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E1D32" w:rsidRPr="00C0647E">
              <w:rPr>
                <w:sz w:val="28"/>
                <w:szCs w:val="28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22,  м. Кривий Ріг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E1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50102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ІЛЬЧУК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4F3D30" w:rsidRPr="000541E8" w:rsidRDefault="004F3D30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(056) 493-55-35  </w:t>
            </w:r>
          </w:p>
        </w:tc>
        <w:tc>
          <w:tcPr>
            <w:tcW w:w="1701" w:type="dxa"/>
          </w:tcPr>
          <w:p w:rsidR="00BF67D8" w:rsidRPr="00BF67D8" w:rsidRDefault="00B64E4B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kzo.dor@ukr.net</w:t>
            </w:r>
          </w:p>
        </w:tc>
        <w:tc>
          <w:tcPr>
            <w:tcW w:w="1560" w:type="dxa"/>
          </w:tcPr>
          <w:p w:rsidR="00BF67D8" w:rsidRDefault="004E2BF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http://perluna.dnepredu.com</w:t>
              </w:r>
            </w:hyperlink>
          </w:p>
          <w:p w:rsidR="00AD0DBF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ліцей-інтернат фізико-математичного профілю”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24993017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Абхазька, 9-а,</w:t>
            </w:r>
          </w:p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49107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ПОЛЯКОВ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Володимирович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C4639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050-340-01-18</w:t>
            </w:r>
          </w:p>
        </w:tc>
        <w:tc>
          <w:tcPr>
            <w:tcW w:w="1701" w:type="dxa"/>
          </w:tcPr>
          <w:p w:rsidR="00BF67D8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dolifmp.kzo@gmail.com</w:t>
            </w:r>
          </w:p>
        </w:tc>
        <w:tc>
          <w:tcPr>
            <w:tcW w:w="1560" w:type="dxa"/>
          </w:tcPr>
          <w:p w:rsidR="00BF67D8" w:rsidRDefault="004E2BF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https://www.dolifmp.inf.ua</w:t>
              </w:r>
            </w:hyperlink>
          </w:p>
          <w:p w:rsidR="00AD0DBF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745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методичний ресурсний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20267596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Паторжинського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13-а, 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49044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ВАСИЛЬКОВСЬКА Світлана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42679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066-316-36-92</w:t>
            </w:r>
          </w:p>
          <w:p w:rsidR="00BF67D8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068-341-64-20</w:t>
            </w:r>
          </w:p>
        </w:tc>
        <w:tc>
          <w:tcPr>
            <w:tcW w:w="1701" w:type="dxa"/>
          </w:tcPr>
          <w:p w:rsidR="00BF67D8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kzo.domrc@gmail.com</w:t>
            </w:r>
          </w:p>
        </w:tc>
        <w:tc>
          <w:tcPr>
            <w:tcW w:w="1560" w:type="dxa"/>
          </w:tcPr>
          <w:p w:rsidR="00BF67D8" w:rsidRDefault="004E2BF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http://domrc.klasna.com</w:t>
              </w:r>
            </w:hyperlink>
          </w:p>
          <w:p w:rsidR="00AD0DBF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,,Дитячий оздоровчий центр соціальної реабілітації санаторного типу ,,Перлина Придніпров’я”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37179958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Острівна, 2а,                с. Орловщина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51215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ЛОЗОВА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Юріївна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(0569) 38-02-74</w:t>
            </w:r>
          </w:p>
        </w:tc>
        <w:tc>
          <w:tcPr>
            <w:tcW w:w="1701" w:type="dxa"/>
          </w:tcPr>
          <w:p w:rsidR="00BF67D8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perluna.dnipra@gmail.com</w:t>
            </w:r>
          </w:p>
        </w:tc>
        <w:tc>
          <w:tcPr>
            <w:tcW w:w="1560" w:type="dxa"/>
          </w:tcPr>
          <w:p w:rsidR="00BF67D8" w:rsidRDefault="004E2BF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http://perlina.dnepredu.com</w:t>
              </w:r>
            </w:hyperlink>
          </w:p>
          <w:p w:rsidR="002C0503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DD0C1B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,,Нікопольський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фах</w:t>
            </w:r>
            <w:r w:rsidR="00741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овий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педагогічний коледж”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40710698</w:t>
            </w:r>
          </w:p>
        </w:tc>
        <w:tc>
          <w:tcPr>
            <w:tcW w:w="2126" w:type="dxa"/>
          </w:tcPr>
          <w:p w:rsidR="00BF67D8" w:rsidRPr="00BF67D8" w:rsidRDefault="0055279E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Станіславського, 7,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ШЕВЯКОВА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Леонідівна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Директор: 050  588 88 54</w:t>
            </w:r>
          </w:p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7D8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Бухгалтерія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: 066 281 64 78</w:t>
            </w:r>
          </w:p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: 066 271 05 53</w:t>
            </w:r>
          </w:p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Заступник директора з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адміністративно-господарської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: 066 263 51 97</w:t>
            </w:r>
          </w:p>
        </w:tc>
        <w:tc>
          <w:tcPr>
            <w:tcW w:w="1701" w:type="dxa"/>
          </w:tcPr>
          <w:p w:rsidR="00BF67D8" w:rsidRPr="00BF67D8" w:rsidRDefault="002C0503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kvnz_npk_@ukr.net</w:t>
            </w:r>
          </w:p>
        </w:tc>
        <w:tc>
          <w:tcPr>
            <w:tcW w:w="1560" w:type="dxa"/>
          </w:tcPr>
          <w:p w:rsidR="00BF67D8" w:rsidRDefault="004E2BFF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https://nikpedkol.ucoz.net</w:t>
              </w:r>
            </w:hyperlink>
          </w:p>
          <w:p w:rsidR="002C0503" w:rsidRPr="00BF67D8" w:rsidRDefault="002C0503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КЗВО ,,Дніпровська академія неперервної освіти”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41682253</w:t>
            </w:r>
          </w:p>
        </w:tc>
        <w:tc>
          <w:tcPr>
            <w:tcW w:w="2126" w:type="dxa"/>
          </w:tcPr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Володимира Антоновича, 70          </w:t>
            </w:r>
          </w:p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 Володимирович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Ректор</w:t>
            </w:r>
          </w:p>
        </w:tc>
        <w:tc>
          <w:tcPr>
            <w:tcW w:w="1559" w:type="dxa"/>
          </w:tcPr>
          <w:p w:rsidR="00BF67D8" w:rsidRPr="000541E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056-732-48-48</w:t>
            </w:r>
          </w:p>
          <w:p w:rsidR="00B63A4B" w:rsidRPr="000541E8" w:rsidRDefault="00B63A4B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kzvo@dano.dp.ua</w:t>
            </w:r>
          </w:p>
        </w:tc>
        <w:tc>
          <w:tcPr>
            <w:tcW w:w="1560" w:type="dxa"/>
          </w:tcPr>
          <w:p w:rsidR="00BF67D8" w:rsidRDefault="004E2BF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http://www.dano.dp.ua</w:t>
              </w:r>
            </w:hyperlink>
          </w:p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КЗПО ,,Центр позашкільної освіти”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42365521</w:t>
            </w:r>
          </w:p>
        </w:tc>
        <w:tc>
          <w:tcPr>
            <w:tcW w:w="2126" w:type="dxa"/>
          </w:tcPr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Володимира Антоновича, 70,          </w:t>
            </w:r>
          </w:p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СКЛЯР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Олексіївна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D42679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097 762 31 21</w:t>
            </w:r>
          </w:p>
        </w:tc>
        <w:tc>
          <w:tcPr>
            <w:tcW w:w="1701" w:type="dxa"/>
          </w:tcPr>
          <w:p w:rsid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kzpo_cpo_dor@ukr.net</w:t>
            </w:r>
          </w:p>
          <w:p w:rsidR="002C0503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0503" w:rsidRPr="00BF67D8" w:rsidRDefault="004E2BF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https://www.instagram.com/kzpocpodor/?utm_source=ig_profile_share&amp;igshid=vtit9dxp3ace</w:t>
              </w:r>
            </w:hyperlink>
          </w:p>
        </w:tc>
      </w:tr>
      <w:tr w:rsidR="003F29E0" w:rsidRPr="00BF67D8" w:rsidTr="00830AF2">
        <w:trPr>
          <w:trHeight w:val="726"/>
        </w:trPr>
        <w:tc>
          <w:tcPr>
            <w:tcW w:w="709" w:type="dxa"/>
          </w:tcPr>
          <w:p w:rsidR="003F29E0" w:rsidRPr="00BF67D8" w:rsidRDefault="003F29E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F29E0" w:rsidRPr="003F29E0" w:rsidRDefault="003F29E0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,,Дніпропетровський дитячо-юнацький центр міжнародного співробітництва</w:t>
            </w:r>
            <w:r w:rsidRPr="003F29E0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3F29E0" w:rsidRPr="00AC0C15" w:rsidRDefault="003F29E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29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19433339</w:t>
            </w:r>
          </w:p>
        </w:tc>
        <w:tc>
          <w:tcPr>
            <w:tcW w:w="2126" w:type="dxa"/>
          </w:tcPr>
          <w:p w:rsidR="003F29E0" w:rsidRPr="00AC0C15" w:rsidRDefault="003F29E0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29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Яружна, буд. 49-а, м. Дніпро, 49094, Україна.</w:t>
            </w:r>
          </w:p>
        </w:tc>
        <w:tc>
          <w:tcPr>
            <w:tcW w:w="1984" w:type="dxa"/>
          </w:tcPr>
          <w:p w:rsidR="003F29E0" w:rsidRPr="00AC0C15" w:rsidRDefault="003F29E0" w:rsidP="00AC0C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F29E0" w:rsidRDefault="003F29E0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F29E0" w:rsidRDefault="003F29E0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9E0" w:rsidRPr="002C0503" w:rsidRDefault="003F29E0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9E0" w:rsidRPr="00AC0C15" w:rsidRDefault="003F29E0" w:rsidP="00A25504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F2" w:rsidRPr="00830AF2" w:rsidRDefault="00830AF2" w:rsidP="00830AF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0AF2" w:rsidRPr="00830AF2" w:rsidSect="00B05C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541E8"/>
    <w:rsid w:val="00085FA3"/>
    <w:rsid w:val="000877E3"/>
    <w:rsid w:val="000A3A1B"/>
    <w:rsid w:val="000C5DC1"/>
    <w:rsid w:val="000F01F2"/>
    <w:rsid w:val="00107DB9"/>
    <w:rsid w:val="00112B1F"/>
    <w:rsid w:val="0015341E"/>
    <w:rsid w:val="00165075"/>
    <w:rsid w:val="0017670F"/>
    <w:rsid w:val="0018543F"/>
    <w:rsid w:val="001B0C7F"/>
    <w:rsid w:val="001C6246"/>
    <w:rsid w:val="001D2FAB"/>
    <w:rsid w:val="001F40AB"/>
    <w:rsid w:val="001F4B11"/>
    <w:rsid w:val="00205FE7"/>
    <w:rsid w:val="00222ED7"/>
    <w:rsid w:val="002251A9"/>
    <w:rsid w:val="00246A81"/>
    <w:rsid w:val="00260FC6"/>
    <w:rsid w:val="00276E89"/>
    <w:rsid w:val="002843D3"/>
    <w:rsid w:val="002A648F"/>
    <w:rsid w:val="002B2A33"/>
    <w:rsid w:val="002C0503"/>
    <w:rsid w:val="002D4F69"/>
    <w:rsid w:val="002E40AC"/>
    <w:rsid w:val="0030681E"/>
    <w:rsid w:val="00310DD1"/>
    <w:rsid w:val="00311CB8"/>
    <w:rsid w:val="00312445"/>
    <w:rsid w:val="003210E6"/>
    <w:rsid w:val="003306AD"/>
    <w:rsid w:val="003325E5"/>
    <w:rsid w:val="00356F94"/>
    <w:rsid w:val="00362F59"/>
    <w:rsid w:val="00392D17"/>
    <w:rsid w:val="003A5EEE"/>
    <w:rsid w:val="003D2CD6"/>
    <w:rsid w:val="003E7C5F"/>
    <w:rsid w:val="003F06EE"/>
    <w:rsid w:val="003F29E0"/>
    <w:rsid w:val="00410BF1"/>
    <w:rsid w:val="00421E49"/>
    <w:rsid w:val="00437E60"/>
    <w:rsid w:val="00481898"/>
    <w:rsid w:val="00497D8D"/>
    <w:rsid w:val="004B15AD"/>
    <w:rsid w:val="004E2BFF"/>
    <w:rsid w:val="004F3D30"/>
    <w:rsid w:val="0055279E"/>
    <w:rsid w:val="005C14B7"/>
    <w:rsid w:val="005E1D32"/>
    <w:rsid w:val="006057B9"/>
    <w:rsid w:val="006075C9"/>
    <w:rsid w:val="00611E74"/>
    <w:rsid w:val="006416D3"/>
    <w:rsid w:val="006752CF"/>
    <w:rsid w:val="006A0C67"/>
    <w:rsid w:val="006A5E01"/>
    <w:rsid w:val="006C3874"/>
    <w:rsid w:val="006E291B"/>
    <w:rsid w:val="007033E4"/>
    <w:rsid w:val="0074107B"/>
    <w:rsid w:val="0074564E"/>
    <w:rsid w:val="00797D9D"/>
    <w:rsid w:val="007A07AF"/>
    <w:rsid w:val="007A1279"/>
    <w:rsid w:val="007A77D9"/>
    <w:rsid w:val="007C3CF5"/>
    <w:rsid w:val="007C4DBA"/>
    <w:rsid w:val="007C60A4"/>
    <w:rsid w:val="007D540D"/>
    <w:rsid w:val="007E1AB1"/>
    <w:rsid w:val="007E4AB0"/>
    <w:rsid w:val="007F5E3B"/>
    <w:rsid w:val="00803681"/>
    <w:rsid w:val="00830AF2"/>
    <w:rsid w:val="00833BDE"/>
    <w:rsid w:val="00853CB5"/>
    <w:rsid w:val="0085464C"/>
    <w:rsid w:val="008B0AB3"/>
    <w:rsid w:val="008D4FC1"/>
    <w:rsid w:val="008F6650"/>
    <w:rsid w:val="0090667F"/>
    <w:rsid w:val="00911552"/>
    <w:rsid w:val="0092018E"/>
    <w:rsid w:val="009569AB"/>
    <w:rsid w:val="00956B12"/>
    <w:rsid w:val="009B2169"/>
    <w:rsid w:val="009E58AE"/>
    <w:rsid w:val="00A141FD"/>
    <w:rsid w:val="00A24C19"/>
    <w:rsid w:val="00A25504"/>
    <w:rsid w:val="00A42AA9"/>
    <w:rsid w:val="00A47258"/>
    <w:rsid w:val="00A47ADB"/>
    <w:rsid w:val="00A84873"/>
    <w:rsid w:val="00A97781"/>
    <w:rsid w:val="00AA5597"/>
    <w:rsid w:val="00AC0C15"/>
    <w:rsid w:val="00AD0DBF"/>
    <w:rsid w:val="00AF5711"/>
    <w:rsid w:val="00B01C8D"/>
    <w:rsid w:val="00B05CC0"/>
    <w:rsid w:val="00B068E9"/>
    <w:rsid w:val="00B12E4E"/>
    <w:rsid w:val="00B63A4B"/>
    <w:rsid w:val="00B64E4B"/>
    <w:rsid w:val="00B85DB5"/>
    <w:rsid w:val="00BA6757"/>
    <w:rsid w:val="00BB33AB"/>
    <w:rsid w:val="00BD4D10"/>
    <w:rsid w:val="00BE4B75"/>
    <w:rsid w:val="00BF67D8"/>
    <w:rsid w:val="00C03975"/>
    <w:rsid w:val="00C16AA6"/>
    <w:rsid w:val="00C23CDF"/>
    <w:rsid w:val="00C409A6"/>
    <w:rsid w:val="00C46398"/>
    <w:rsid w:val="00C50E2E"/>
    <w:rsid w:val="00C50F98"/>
    <w:rsid w:val="00C85432"/>
    <w:rsid w:val="00CF6634"/>
    <w:rsid w:val="00D16331"/>
    <w:rsid w:val="00D35FB7"/>
    <w:rsid w:val="00D42679"/>
    <w:rsid w:val="00D648FB"/>
    <w:rsid w:val="00DD0C1B"/>
    <w:rsid w:val="00DE45CB"/>
    <w:rsid w:val="00E14481"/>
    <w:rsid w:val="00E234A2"/>
    <w:rsid w:val="00E27A43"/>
    <w:rsid w:val="00E5250C"/>
    <w:rsid w:val="00E56F66"/>
    <w:rsid w:val="00E73BD2"/>
    <w:rsid w:val="00E82D60"/>
    <w:rsid w:val="00EA45A1"/>
    <w:rsid w:val="00EA7496"/>
    <w:rsid w:val="00EB75CF"/>
    <w:rsid w:val="00F03985"/>
    <w:rsid w:val="00F163A8"/>
    <w:rsid w:val="00F2193D"/>
    <w:rsid w:val="00F65625"/>
    <w:rsid w:val="00F875C5"/>
    <w:rsid w:val="00F8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2B1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25E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vlogradnrcenter.jimdo.com" TargetMode="External"/><Relationship Id="rId18" Type="http://schemas.openxmlformats.org/officeDocument/2006/relationships/hyperlink" Target="https://www.1centr.dp.ua" TargetMode="External"/><Relationship Id="rId26" Type="http://schemas.openxmlformats.org/officeDocument/2006/relationships/hyperlink" Target="http://sanshkola3.dnepredu.com" TargetMode="External"/><Relationship Id="rId39" Type="http://schemas.openxmlformats.org/officeDocument/2006/relationships/hyperlink" Target="http://school_7.klasna.com/uk/site/abou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ans.dp.ua" TargetMode="External"/><Relationship Id="rId34" Type="http://schemas.openxmlformats.org/officeDocument/2006/relationships/hyperlink" Target="http://magdalunivskiynrc.mirshkol.com" TargetMode="External"/><Relationship Id="rId42" Type="http://schemas.openxmlformats.org/officeDocument/2006/relationships/hyperlink" Target="http://perluna.dnepredu.com" TargetMode="External"/><Relationship Id="rId47" Type="http://schemas.openxmlformats.org/officeDocument/2006/relationships/hyperlink" Target="http://www.dano.dp.u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vufk.com" TargetMode="External"/><Relationship Id="rId12" Type="http://schemas.openxmlformats.org/officeDocument/2006/relationships/hyperlink" Target="https://domly.dp.ua" TargetMode="External"/><Relationship Id="rId17" Type="http://schemas.openxmlformats.org/officeDocument/2006/relationships/hyperlink" Target="http://nika_int.klasna.com" TargetMode="External"/><Relationship Id="rId25" Type="http://schemas.openxmlformats.org/officeDocument/2006/relationships/hyperlink" Target="http://nrc-12-zir.org.ua" TargetMode="External"/><Relationship Id="rId33" Type="http://schemas.openxmlformats.org/officeDocument/2006/relationships/hyperlink" Target="https://kotovskynrc.wixsite.com/knrc" TargetMode="External"/><Relationship Id="rId38" Type="http://schemas.openxmlformats.org/officeDocument/2006/relationships/hyperlink" Target="http://kszshi2.dnepredu.com" TargetMode="External"/><Relationship Id="rId46" Type="http://schemas.openxmlformats.org/officeDocument/2006/relationships/hyperlink" Target="https://nikpedkol.ucoz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zo-koli.com/%D0%BA%D0%BE%D0%BD%D1%82%D0%B0%D0%BA%D1%82%D0%B8" TargetMode="External"/><Relationship Id="rId20" Type="http://schemas.openxmlformats.org/officeDocument/2006/relationships/hyperlink" Target="http://kr-suzirya.edukit.dp.ua" TargetMode="External"/><Relationship Id="rId29" Type="http://schemas.openxmlformats.org/officeDocument/2006/relationships/hyperlink" Target="http://dbnrc9.ucoz.net" TargetMode="External"/><Relationship Id="rId41" Type="http://schemas.openxmlformats.org/officeDocument/2006/relationships/hyperlink" Target="http://klpvfp.dnepredu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vkdpu.ucoz.org" TargetMode="External"/><Relationship Id="rId11" Type="http://schemas.openxmlformats.org/officeDocument/2006/relationships/hyperlink" Target="http://vesnyanka.dp.ua/uk" TargetMode="External"/><Relationship Id="rId24" Type="http://schemas.openxmlformats.org/officeDocument/2006/relationships/hyperlink" Target="http://garmoniya.klasna.com" TargetMode="External"/><Relationship Id="rId32" Type="http://schemas.openxmlformats.org/officeDocument/2006/relationships/hyperlink" Target="http://zovtnevyi-nrc.dp.sch.in.ua" TargetMode="External"/><Relationship Id="rId37" Type="http://schemas.openxmlformats.org/officeDocument/2006/relationships/hyperlink" Target="https://sites.google.com/site/krivoyrogkzshino8" TargetMode="External"/><Relationship Id="rId40" Type="http://schemas.openxmlformats.org/officeDocument/2006/relationships/hyperlink" Target="mailto:kzo-kl&#1110;pvfp@ukr.net" TargetMode="External"/><Relationship Id="rId45" Type="http://schemas.openxmlformats.org/officeDocument/2006/relationships/hyperlink" Target="http://perlina.dnepredu.com" TargetMode="External"/><Relationship Id="rId5" Type="http://schemas.openxmlformats.org/officeDocument/2006/relationships/hyperlink" Target="http://dvman.dnepredu.com" TargetMode="External"/><Relationship Id="rId15" Type="http://schemas.openxmlformats.org/officeDocument/2006/relationships/hyperlink" Target="http://bnrrmckrin.dnepredu.com" TargetMode="External"/><Relationship Id="rId23" Type="http://schemas.openxmlformats.org/officeDocument/2006/relationships/hyperlink" Target="http://centr-veselka.in.ua" TargetMode="External"/><Relationship Id="rId28" Type="http://schemas.openxmlformats.org/officeDocument/2006/relationships/hyperlink" Target="http://boarding-school4.dnepredu.com" TargetMode="External"/><Relationship Id="rId36" Type="http://schemas.openxmlformats.org/officeDocument/2006/relationships/hyperlink" Target="http://schoolsan5.dnepredu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ites.google.com/site/okzosaksaganskaszsi" TargetMode="External"/><Relationship Id="rId19" Type="http://schemas.openxmlformats.org/officeDocument/2006/relationships/hyperlink" Target="http://dnrc10.deafschool.dp.ua" TargetMode="External"/><Relationship Id="rId31" Type="http://schemas.openxmlformats.org/officeDocument/2006/relationships/hyperlink" Target="http://marganets-bnrc.edukit.dp.ua/" TargetMode="External"/><Relationship Id="rId44" Type="http://schemas.openxmlformats.org/officeDocument/2006/relationships/hyperlink" Target="http://domrc.klas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sshi60.ucoz.ua" TargetMode="External"/><Relationship Id="rId14" Type="http://schemas.openxmlformats.org/officeDocument/2006/relationships/hyperlink" Target="http://nrc-dndz.dnepredu.com" TargetMode="External"/><Relationship Id="rId22" Type="http://schemas.openxmlformats.org/officeDocument/2006/relationships/hyperlink" Target="http://www.ocntt.dp.ua" TargetMode="External"/><Relationship Id="rId27" Type="http://schemas.openxmlformats.org/officeDocument/2006/relationships/hyperlink" Target="http://nrc6.dnepredu.com" TargetMode="External"/><Relationship Id="rId30" Type="http://schemas.openxmlformats.org/officeDocument/2006/relationships/hyperlink" Target="http://ksbnrc.dnepredu.com" TargetMode="External"/><Relationship Id="rId35" Type="http://schemas.openxmlformats.org/officeDocument/2006/relationships/hyperlink" Target="http://nadiya.dnepredu.com" TargetMode="External"/><Relationship Id="rId43" Type="http://schemas.openxmlformats.org/officeDocument/2006/relationships/hyperlink" Target="https://www.dolifmp.inf.ua" TargetMode="External"/><Relationship Id="rId48" Type="http://schemas.openxmlformats.org/officeDocument/2006/relationships/hyperlink" Target="https://www.instagram.com/kzpocpodor/?utm_source=ig_profile_share&amp;igshid=vtit9dxp3ace" TargetMode="External"/><Relationship Id="rId8" Type="http://schemas.openxmlformats.org/officeDocument/2006/relationships/hyperlink" Target="http://gorlits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2021-04-01T13:05:00Z</cp:lastPrinted>
  <dcterms:created xsi:type="dcterms:W3CDTF">2019-03-29T08:10:00Z</dcterms:created>
  <dcterms:modified xsi:type="dcterms:W3CDTF">2021-04-01T13:05:00Z</dcterms:modified>
</cp:coreProperties>
</file>