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2126"/>
        <w:gridCol w:w="1984"/>
        <w:gridCol w:w="1276"/>
        <w:gridCol w:w="1559"/>
        <w:gridCol w:w="1701"/>
        <w:gridCol w:w="1843"/>
      </w:tblGrid>
      <w:tr w:rsidR="00BF67D8" w:rsidRPr="00BF67D8" w:rsidTr="00B05CC0">
        <w:trPr>
          <w:tblHeader/>
        </w:trPr>
        <w:tc>
          <w:tcPr>
            <w:tcW w:w="16585" w:type="dxa"/>
            <w:gridSpan w:val="9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ЗАКЛАДИ ОСВІТИ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7D8" w:rsidRPr="00BF67D8" w:rsidTr="00AC0C15">
        <w:trPr>
          <w:tblHeader/>
        </w:trPr>
        <w:tc>
          <w:tcPr>
            <w:tcW w:w="709" w:type="dxa"/>
          </w:tcPr>
          <w:p w:rsidR="00BF67D8" w:rsidRPr="00BF67D8" w:rsidRDefault="00BF67D8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253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843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-сайт</w:t>
            </w:r>
          </w:p>
        </w:tc>
      </w:tr>
      <w:tr w:rsidR="00BF67D8" w:rsidRPr="00BF67D8" w:rsidTr="00AC0C15">
        <w:trPr>
          <w:trHeight w:val="523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КПНЗ „Мала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наук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учнівської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37805082</w:t>
            </w:r>
          </w:p>
        </w:tc>
        <w:tc>
          <w:tcPr>
            <w:tcW w:w="2126" w:type="dxa"/>
          </w:tcPr>
          <w:p w:rsidR="00BF67D8" w:rsidRPr="00B05CC0" w:rsidRDefault="00B05CC0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ТЯГЛО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374-23-47</w:t>
            </w:r>
          </w:p>
        </w:tc>
        <w:tc>
          <w:tcPr>
            <w:tcW w:w="1701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dnepr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.obl.man@gmail.com</w:t>
            </w:r>
          </w:p>
        </w:tc>
        <w:tc>
          <w:tcPr>
            <w:tcW w:w="1843" w:type="dxa"/>
          </w:tcPr>
          <w:p w:rsidR="00BF67D8" w:rsidRPr="00BF67D8" w:rsidRDefault="00AC0C15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http://dvman.dnepredu.com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КВНЗ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Жовтоводський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02132964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І. Франка, 5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t xml:space="preserve">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КАНІВЕЦЬ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Станіславівна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(05652)-2-54-16</w:t>
            </w:r>
          </w:p>
        </w:tc>
        <w:tc>
          <w:tcPr>
            <w:tcW w:w="1701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zvpedkoledzh@gmail.com</w:t>
            </w:r>
          </w:p>
        </w:tc>
        <w:tc>
          <w:tcPr>
            <w:tcW w:w="1843" w:type="dxa"/>
          </w:tcPr>
          <w:p w:rsidR="00BF67D8" w:rsidRPr="00BF67D8" w:rsidRDefault="00AC0C15" w:rsidP="0030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http://zvkdpu.ucoz.org</w:t>
              </w:r>
            </w:hyperlink>
            <w:r w:rsid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КСНЗСП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вище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училище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04544524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Гладкова, 39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ЛЕЛЬЧИЦЬКИЙ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 Наумович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790-23-43, 790-23-44</w:t>
            </w:r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dvufk@ukr.net</w:t>
            </w:r>
          </w:p>
        </w:tc>
        <w:tc>
          <w:tcPr>
            <w:tcW w:w="1843" w:type="dxa"/>
          </w:tcPr>
          <w:p w:rsidR="00BF67D8" w:rsidRDefault="00AC0C15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http://dvufk.com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„Горлиця”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24238640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амірська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ЛЕБІДЬ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BF6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729 52 32 (31)</w:t>
            </w:r>
          </w:p>
        </w:tc>
        <w:tc>
          <w:tcPr>
            <w:tcW w:w="1701" w:type="dxa"/>
          </w:tcPr>
          <w:p w:rsidR="00BF67D8" w:rsidRPr="00BF67D8" w:rsidRDefault="0055279E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24238640@ukr.net</w:t>
            </w:r>
          </w:p>
        </w:tc>
        <w:tc>
          <w:tcPr>
            <w:tcW w:w="1843" w:type="dxa"/>
          </w:tcPr>
          <w:p w:rsidR="00BF67D8" w:rsidRDefault="00AC0C15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http://gorlitsa.com.ua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Першотравенський</w:t>
            </w:r>
            <w:proofErr w:type="spellEnd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 ,,Берегиня”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20250549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Шкільна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52800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(0-233) 5-33-84, 5-26-27</w:t>
            </w:r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pzs20250549@ukr.net</w:t>
            </w:r>
          </w:p>
        </w:tc>
        <w:tc>
          <w:tcPr>
            <w:tcW w:w="1843" w:type="dxa"/>
          </w:tcPr>
          <w:p w:rsidR="00BF67D8" w:rsidRDefault="00AC0C15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https://pzsshi60.ucoz.ua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„Саксаганський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23067136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Леніна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ЧЕЛПАНОВ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Сергійович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(0-251) 3-43-22, 3-39-82</w:t>
            </w:r>
          </w:p>
        </w:tc>
        <w:tc>
          <w:tcPr>
            <w:tcW w:w="1701" w:type="dxa"/>
          </w:tcPr>
          <w:p w:rsidR="00BF67D8" w:rsidRPr="00BF67D8" w:rsidRDefault="00276E89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snrc_@ukr.net</w:t>
            </w:r>
          </w:p>
        </w:tc>
        <w:tc>
          <w:tcPr>
            <w:tcW w:w="1843" w:type="dxa"/>
          </w:tcPr>
          <w:p w:rsidR="00276E89" w:rsidRPr="00BF67D8" w:rsidRDefault="00AC0C15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https://sites.google.com/site/okzosaksaganskaszsi</w:t>
              </w:r>
            </w:hyperlink>
          </w:p>
        </w:tc>
      </w:tr>
      <w:tr w:rsidR="00BF67D8" w:rsidRPr="00BF67D8" w:rsidTr="00AC0C15">
        <w:trPr>
          <w:trHeight w:val="632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дитячо-юнацький кіноцентр „Веснянка”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13422561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просп. Д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митра Яворницького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Pr="00BF67D8">
              <w:rPr>
                <w:sz w:val="20"/>
                <w:szCs w:val="20"/>
              </w:rPr>
              <w:t xml:space="preserve"> </w:t>
            </w:r>
            <w:r w:rsidRPr="00BF67D8">
              <w:rPr>
                <w:sz w:val="20"/>
                <w:szCs w:val="20"/>
                <w:lang w:val="uk-UA"/>
              </w:rPr>
              <w:t xml:space="preserve">  </w:t>
            </w:r>
            <w:proofErr w:type="gramEnd"/>
            <w:r w:rsidRPr="00BF67D8">
              <w:rPr>
                <w:sz w:val="20"/>
                <w:szCs w:val="20"/>
                <w:lang w:val="uk-UA"/>
              </w:rPr>
              <w:t xml:space="preserve">           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КУЧМА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745-20-68</w:t>
            </w:r>
          </w:p>
        </w:tc>
        <w:tc>
          <w:tcPr>
            <w:tcW w:w="1701" w:type="dxa"/>
          </w:tcPr>
          <w:p w:rsidR="00BF67D8" w:rsidRPr="00BF67D8" w:rsidRDefault="00276E89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vesnyanka.dp@gmail.com</w:t>
            </w:r>
          </w:p>
        </w:tc>
        <w:tc>
          <w:tcPr>
            <w:tcW w:w="1843" w:type="dxa"/>
          </w:tcPr>
          <w:p w:rsidR="00276E89" w:rsidRPr="00BF67D8" w:rsidRDefault="00AC0C15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http://vesnyanka.dp.ua/uk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медичний ліцей-інтернат „Дніпро”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21929668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Севастопольська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17  (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корпус 4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КОВАЛЬОВА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276E89" w:rsidRDefault="00276E89" w:rsidP="0027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056)7676713</w:t>
            </w:r>
          </w:p>
          <w:p w:rsidR="00BF67D8" w:rsidRPr="00BF67D8" w:rsidRDefault="00276E89" w:rsidP="0027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F67D8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medlicej@gmail.com</w:t>
            </w:r>
          </w:p>
        </w:tc>
        <w:tc>
          <w:tcPr>
            <w:tcW w:w="1843" w:type="dxa"/>
          </w:tcPr>
          <w:p w:rsidR="00BF67D8" w:rsidRDefault="00AC0C1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https://domly.dp.ua</w:t>
              </w:r>
            </w:hyperlink>
          </w:p>
          <w:p w:rsidR="00276E89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„Павлоградський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23067389</w:t>
            </w:r>
          </w:p>
        </w:tc>
        <w:tc>
          <w:tcPr>
            <w:tcW w:w="2126" w:type="dxa"/>
          </w:tcPr>
          <w:p w:rsidR="00BF67D8" w:rsidRPr="00B05CC0" w:rsidRDefault="00B05CC0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573,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КОРЖ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Павлівна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(0-232) 3-03-95, 3-10-28</w:t>
            </w:r>
          </w:p>
        </w:tc>
        <w:tc>
          <w:tcPr>
            <w:tcW w:w="1701" w:type="dxa"/>
          </w:tcPr>
          <w:p w:rsidR="00BF67D8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5A1">
              <w:rPr>
                <w:rFonts w:ascii="Times New Roman" w:hAnsi="Times New Roman" w:cs="Times New Roman"/>
                <w:sz w:val="20"/>
                <w:szCs w:val="20"/>
              </w:rPr>
              <w:t>pavlogradnrcenter@gmail.com</w:t>
            </w:r>
          </w:p>
        </w:tc>
        <w:tc>
          <w:tcPr>
            <w:tcW w:w="1843" w:type="dxa"/>
          </w:tcPr>
          <w:p w:rsidR="00BF67D8" w:rsidRDefault="00AC0C1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https://pavlogradnrcenter.jimdo.com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,,Мрія”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20294966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Кузнецова, 18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янське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51912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ШЕВЕЛЬ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EA45A1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(0-292) 2-49-29</w:t>
            </w:r>
          </w:p>
        </w:tc>
        <w:tc>
          <w:tcPr>
            <w:tcW w:w="1701" w:type="dxa"/>
          </w:tcPr>
          <w:p w:rsidR="00BF67D8" w:rsidRPr="00EA45A1" w:rsidRDefault="00EA45A1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OKZOinternat@yandex.ru</w:t>
            </w:r>
          </w:p>
        </w:tc>
        <w:tc>
          <w:tcPr>
            <w:tcW w:w="1843" w:type="dxa"/>
          </w:tcPr>
          <w:p w:rsidR="00BF67D8" w:rsidRDefault="00AC0C1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http://nrc-dndz.dnepredu.com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„Багатопрофільний навчально-реабілітаційний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ресурсно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-методичний центр корекційної роботи та інклюзивного навчання”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20307568</w:t>
            </w:r>
          </w:p>
        </w:tc>
        <w:tc>
          <w:tcPr>
            <w:tcW w:w="2126" w:type="dxa"/>
          </w:tcPr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Ляшко-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Попеля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05CC0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РОДИМЕНКО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47-09-13</w:t>
            </w:r>
          </w:p>
        </w:tc>
        <w:tc>
          <w:tcPr>
            <w:tcW w:w="1701" w:type="dxa"/>
          </w:tcPr>
          <w:p w:rsidR="00BF67D8" w:rsidRPr="00BF67D8" w:rsidRDefault="00B05CC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bnrc@online.ua</w:t>
            </w:r>
          </w:p>
        </w:tc>
        <w:tc>
          <w:tcPr>
            <w:tcW w:w="1843" w:type="dxa"/>
          </w:tcPr>
          <w:p w:rsidR="00BF67D8" w:rsidRDefault="00AC0C1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http://bnrrmckrin.dnepredu.com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обласний ліцей-інтернат для сільської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20214476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 Шкапенка, 1   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325E5">
              <w:t xml:space="preserve">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КОЗАЧЕНКО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Олександрович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53-02-40, 53-59-57</w:t>
            </w:r>
          </w:p>
        </w:tc>
        <w:tc>
          <w:tcPr>
            <w:tcW w:w="1701" w:type="dxa"/>
          </w:tcPr>
          <w:p w:rsidR="00BF67D8" w:rsidRPr="00BF67D8" w:rsidRDefault="003325E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licey@pretcher.dp.ua</w:t>
            </w:r>
          </w:p>
        </w:tc>
        <w:tc>
          <w:tcPr>
            <w:tcW w:w="1843" w:type="dxa"/>
          </w:tcPr>
          <w:p w:rsidR="00BF67D8" w:rsidRDefault="00AC0C1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http://kr-lyceum-sm.dp.sch.in.ua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,,Ніка”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21903203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Рижикова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СУХАРЄВА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(0-262) 5-15-19</w:t>
            </w:r>
          </w:p>
        </w:tc>
        <w:tc>
          <w:tcPr>
            <w:tcW w:w="1701" w:type="dxa"/>
          </w:tcPr>
          <w:p w:rsidR="00BF67D8" w:rsidRPr="00BF67D8" w:rsidRDefault="003325E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nrc_nika@ukr.net</w:t>
            </w:r>
          </w:p>
        </w:tc>
        <w:tc>
          <w:tcPr>
            <w:tcW w:w="1843" w:type="dxa"/>
          </w:tcPr>
          <w:p w:rsidR="00BF67D8" w:rsidRDefault="00AC0C1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http://nika_int.klasna.com</w:t>
              </w:r>
            </w:hyperlink>
          </w:p>
          <w:p w:rsidR="00B12E4E" w:rsidRPr="00BF67D8" w:rsidRDefault="00B12E4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 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20199883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171,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49008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ШУМ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792-66-17, 792-66-18</w:t>
            </w:r>
          </w:p>
        </w:tc>
        <w:tc>
          <w:tcPr>
            <w:tcW w:w="1701" w:type="dxa"/>
          </w:tcPr>
          <w:p w:rsidR="00BF67D8" w:rsidRPr="00BF67D8" w:rsidRDefault="00222ED7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D7">
              <w:rPr>
                <w:rFonts w:ascii="Times New Roman" w:hAnsi="Times New Roman" w:cs="Times New Roman"/>
                <w:sz w:val="20"/>
                <w:szCs w:val="20"/>
              </w:rPr>
              <w:t>centr1.dnepr@ukr.net</w:t>
            </w:r>
          </w:p>
        </w:tc>
        <w:tc>
          <w:tcPr>
            <w:tcW w:w="1843" w:type="dxa"/>
          </w:tcPr>
          <w:p w:rsidR="00BF67D8" w:rsidRDefault="00AC0C15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https://www.1centr.dp.ua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№10”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21929243</w:t>
            </w:r>
          </w:p>
        </w:tc>
        <w:tc>
          <w:tcPr>
            <w:tcW w:w="2126" w:type="dxa"/>
          </w:tcPr>
          <w:p w:rsidR="00BF67D8" w:rsidRPr="003325E5" w:rsidRDefault="003325E5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Філософська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29,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ГАРНЮК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Григорівна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42-36-51</w:t>
            </w:r>
          </w:p>
        </w:tc>
        <w:tc>
          <w:tcPr>
            <w:tcW w:w="1701" w:type="dxa"/>
          </w:tcPr>
          <w:p w:rsidR="00BF67D8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deafschool.dp@meta.ua</w:t>
            </w:r>
          </w:p>
        </w:tc>
        <w:tc>
          <w:tcPr>
            <w:tcW w:w="1843" w:type="dxa"/>
          </w:tcPr>
          <w:p w:rsidR="00BF67D8" w:rsidRDefault="00AC0C15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http://dnrc10.deafschool.dp.ua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„Багатопрофільний навчально-реабілітаційний центр ,,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Сузір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я”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20201870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Едуарда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Фукса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  <w:r w:rsidR="003325E5">
              <w:rPr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КОЛОМОЄЦЬ Анатолій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Олксандрович</w:t>
            </w:r>
            <w:proofErr w:type="spellEnd"/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407-30-70 (</w:t>
            </w:r>
            <w:proofErr w:type="spellStart"/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shcg@ukr.net</w:t>
            </w:r>
          </w:p>
        </w:tc>
        <w:tc>
          <w:tcPr>
            <w:tcW w:w="1843" w:type="dxa"/>
          </w:tcPr>
          <w:p w:rsidR="00BF67D8" w:rsidRDefault="00AC0C15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http://kr-suzirya.edukit.dp.ua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,,ШАНС”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20220229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2-а,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49074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РЕЙДА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Кароліна Віталіївна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27-60-32, 785-73-15</w:t>
            </w:r>
          </w:p>
        </w:tc>
        <w:tc>
          <w:tcPr>
            <w:tcW w:w="1701" w:type="dxa"/>
          </w:tcPr>
          <w:p w:rsidR="00BF67D8" w:rsidRPr="00B12E4E" w:rsidRDefault="00B12E4E" w:rsidP="00E82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nrc.shans@gmail.com</w:t>
            </w:r>
          </w:p>
        </w:tc>
        <w:tc>
          <w:tcPr>
            <w:tcW w:w="1843" w:type="dxa"/>
          </w:tcPr>
          <w:p w:rsidR="00BF67D8" w:rsidRDefault="00AC0C15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http://shans.dp.ua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„Обласний еколого-натуралістичний центр дітей та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02139966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Мандриківська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80,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Федорович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37-66-10, 37-66-09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dneprunnat@ukr.net</w:t>
            </w:r>
          </w:p>
        </w:tc>
        <w:tc>
          <w:tcPr>
            <w:tcW w:w="1843" w:type="dxa"/>
          </w:tcPr>
          <w:p w:rsidR="00BF67D8" w:rsidRDefault="00AC0C15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http://dneprunnat.dp.ua/ru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Центр науково-технічної творчості та інформаційних технологій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02139952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Ульянова, 4,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ВОЛКОВА Людмила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370-19-30  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dneprocntt@ukr.net</w:t>
            </w:r>
          </w:p>
        </w:tc>
        <w:tc>
          <w:tcPr>
            <w:tcW w:w="1843" w:type="dxa"/>
          </w:tcPr>
          <w:p w:rsidR="00BF67D8" w:rsidRDefault="00AC0C15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http://www.ocntt.dp.ua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,,Веселка”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21908293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росп. Петра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Калнишевського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54,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49051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27-16-08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sharatamara@ukr.net</w:t>
            </w:r>
          </w:p>
        </w:tc>
        <w:tc>
          <w:tcPr>
            <w:tcW w:w="1843" w:type="dxa"/>
          </w:tcPr>
          <w:p w:rsidR="00BF67D8" w:rsidRDefault="00AC0C15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http://centr-veselka.in.ua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rPr>
          <w:trHeight w:val="676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„Нікопольська загальноосвітня школа-інтернат І-ІІІ ступенів ,,Гармонія”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04544530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Бориса Мозолевського, 30,                   м. Нікополь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53210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КЛІНГ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Станіслав Матвійович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(0-262) 2-10-22, 2-10-23, </w:t>
            </w:r>
          </w:p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BF67D8" w:rsidRPr="00BF67D8" w:rsidRDefault="00B12E4E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garmoniya-1@ukr.net</w:t>
            </w:r>
          </w:p>
        </w:tc>
        <w:tc>
          <w:tcPr>
            <w:tcW w:w="1843" w:type="dxa"/>
          </w:tcPr>
          <w:p w:rsidR="00B12E4E" w:rsidRPr="00BF67D8" w:rsidRDefault="00AC0C15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http://garmoniya.klasna.com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№12”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20199239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Саранська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6,</w:t>
            </w:r>
          </w:p>
          <w:p w:rsidR="00BF67D8" w:rsidRPr="003325E5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49021</w:t>
            </w:r>
          </w:p>
        </w:tc>
        <w:tc>
          <w:tcPr>
            <w:tcW w:w="1984" w:type="dxa"/>
          </w:tcPr>
          <w:p w:rsidR="003325E5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НАБОКІНА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Антоніна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23-20-79</w:t>
            </w:r>
          </w:p>
        </w:tc>
        <w:tc>
          <w:tcPr>
            <w:tcW w:w="1701" w:type="dxa"/>
          </w:tcPr>
          <w:p w:rsidR="00BF67D8" w:rsidRPr="00BF67D8" w:rsidRDefault="00362F59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nrc12@ukr.net</w:t>
            </w:r>
          </w:p>
        </w:tc>
        <w:tc>
          <w:tcPr>
            <w:tcW w:w="1843" w:type="dxa"/>
          </w:tcPr>
          <w:p w:rsidR="00B12E4E" w:rsidRPr="00BF67D8" w:rsidRDefault="00AC0C15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http://nrc-12-zir.org.ua</w:t>
              </w:r>
            </w:hyperlink>
          </w:p>
        </w:tc>
      </w:tr>
      <w:tr w:rsidR="00BF67D8" w:rsidRPr="00BF67D8" w:rsidTr="00AC0C15">
        <w:trPr>
          <w:trHeight w:val="494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„Загальноосвітня санаторна школа-інтернат № 3”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26136688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Прапорна, 25,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ВАЩЕНКО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80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760-37-81, 27-89-52, </w:t>
            </w:r>
          </w:p>
        </w:tc>
        <w:tc>
          <w:tcPr>
            <w:tcW w:w="1701" w:type="dxa"/>
          </w:tcPr>
          <w:p w:rsidR="00BF67D8" w:rsidRPr="003325E5" w:rsidRDefault="003325E5" w:rsidP="000249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ukr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843" w:type="dxa"/>
          </w:tcPr>
          <w:p w:rsidR="00362F59" w:rsidRPr="00BF67D8" w:rsidRDefault="00AC0C15" w:rsidP="0002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http://sanshkola3.dnepredu.com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агатопрофільний навчально-реабілітаційний центр № 6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24238634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20-річчя Перемоги, 30,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МЕГЕГА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Борисівна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(056)732 42 92</w:t>
            </w:r>
          </w:p>
        </w:tc>
        <w:tc>
          <w:tcPr>
            <w:tcW w:w="1701" w:type="dxa"/>
          </w:tcPr>
          <w:p w:rsidR="00BF67D8" w:rsidRPr="00BF67D8" w:rsidRDefault="003325E5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nrc_6@ukr.net.</w:t>
            </w:r>
          </w:p>
        </w:tc>
        <w:tc>
          <w:tcPr>
            <w:tcW w:w="1843" w:type="dxa"/>
          </w:tcPr>
          <w:p w:rsidR="00BF67D8" w:rsidRDefault="00AC0C15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http://nrc6.dnepredu.com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AC0C15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,,Колосок”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25533312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Батумська, 2-а,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49074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ГАРНЮК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Григорівна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02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35-75-65, 760-36-63</w:t>
            </w:r>
          </w:p>
        </w:tc>
        <w:tc>
          <w:tcPr>
            <w:tcW w:w="1701" w:type="dxa"/>
          </w:tcPr>
          <w:p w:rsidR="00BF67D8" w:rsidRPr="00362F59" w:rsidRDefault="00362F59" w:rsidP="00024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nrz.kolosok@gmail.com</w:t>
            </w:r>
          </w:p>
        </w:tc>
        <w:tc>
          <w:tcPr>
            <w:tcW w:w="1843" w:type="dxa"/>
          </w:tcPr>
          <w:p w:rsidR="00362F59" w:rsidRPr="00B05CC0" w:rsidRDefault="00AC0C15" w:rsidP="00024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 w:history="1">
              <w:r w:rsidR="00362F59" w:rsidRPr="00B05C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http://nrc-kolosok.dp.ua/index.php/ua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05CC0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„Дніпропетровська загальноосвітня санаторна школа-інтернат  № 4 І – ІІІ ступенів”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2019915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Ростовська, 15,      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ОЛЕФІР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 Олексійович</w:t>
            </w:r>
          </w:p>
        </w:tc>
        <w:tc>
          <w:tcPr>
            <w:tcW w:w="127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6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</w:t>
            </w:r>
            <w:r w:rsidR="00803681">
              <w:rPr>
                <w:rFonts w:ascii="Times New Roman" w:hAnsi="Times New Roman" w:cs="Times New Roman"/>
                <w:sz w:val="20"/>
                <w:szCs w:val="20"/>
              </w:rPr>
              <w:t>717-03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362F59" w:rsidRPr="00362F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boardingschool4@gmail.com</w:t>
            </w:r>
          </w:p>
        </w:tc>
        <w:tc>
          <w:tcPr>
            <w:tcW w:w="1843" w:type="dxa"/>
          </w:tcPr>
          <w:p w:rsidR="00362F59" w:rsidRPr="00BF67D8" w:rsidRDefault="00AC0C15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http://boarding-school4.dnepredu.com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багатопрофільний навчально-реабілітаційний центр №9”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20216742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Донецьке шосе, 118,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49125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КУЗНЕЦОВА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(096)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dbnrc9@ukr.net</w:t>
            </w:r>
          </w:p>
        </w:tc>
        <w:tc>
          <w:tcPr>
            <w:tcW w:w="1843" w:type="dxa"/>
          </w:tcPr>
          <w:p w:rsidR="00BF67D8" w:rsidRDefault="00AC0C15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http://dbnrc9.ucoz.net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спеціальний багатопрофільний навчально-реабілітаційний центр №1”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23927366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17,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ПЕРЕГІНЕЦЬ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Наталя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51-14-47, 401-26-52</w:t>
            </w:r>
          </w:p>
        </w:tc>
        <w:tc>
          <w:tcPr>
            <w:tcW w:w="1701" w:type="dxa"/>
          </w:tcPr>
          <w:p w:rsidR="00BF67D8" w:rsidRPr="00BF67D8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kr_detdom@ukr.net</w:t>
            </w:r>
          </w:p>
        </w:tc>
        <w:tc>
          <w:tcPr>
            <w:tcW w:w="1843" w:type="dxa"/>
          </w:tcPr>
          <w:p w:rsidR="00BF67D8" w:rsidRDefault="00AC0C15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http://ksbnrc.dnepredu.com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23024919</w:t>
            </w:r>
          </w:p>
        </w:tc>
        <w:tc>
          <w:tcPr>
            <w:tcW w:w="2126" w:type="dxa"/>
          </w:tcPr>
          <w:p w:rsidR="00BF67D8" w:rsidRPr="00803681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5,</w:t>
            </w:r>
            <w:r w:rsidR="007E1AB1">
              <w:rPr>
                <w:sz w:val="20"/>
                <w:szCs w:val="20"/>
              </w:rPr>
              <w:t xml:space="preserve"> 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8036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53400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КУРЖАНОВА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(0-265) 2-23-20</w:t>
            </w:r>
          </w:p>
        </w:tc>
        <w:tc>
          <w:tcPr>
            <w:tcW w:w="1701" w:type="dxa"/>
          </w:tcPr>
          <w:p w:rsidR="00BF67D8" w:rsidRPr="00803681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msoshi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843" w:type="dxa"/>
          </w:tcPr>
          <w:p w:rsidR="00362F59" w:rsidRDefault="00AC0C15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803681" w:rsidRPr="008A22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http://marganets-bnrc.edukit.dp.ua/</w:t>
              </w:r>
            </w:hyperlink>
          </w:p>
          <w:p w:rsidR="00803681" w:rsidRPr="00BF67D8" w:rsidRDefault="00803681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AC0C15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„Жовтневий навчально-реабілітаційний центр з поглибленим професійно-трудовим навчанням”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20196488</w:t>
            </w:r>
          </w:p>
        </w:tc>
        <w:tc>
          <w:tcPr>
            <w:tcW w:w="2126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1,                       с. Жовтневе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53172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БУГАЙЧУК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Якович</w:t>
            </w:r>
          </w:p>
        </w:tc>
        <w:tc>
          <w:tcPr>
            <w:tcW w:w="1276" w:type="dxa"/>
          </w:tcPr>
          <w:p w:rsidR="00BF67D8" w:rsidRPr="00BF67D8" w:rsidRDefault="00AA5597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(0-250) 2-33-50, 2-32-66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zhovtneve</w:t>
            </w:r>
            <w:proofErr w:type="spellEnd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nrc@ukr.net</w:t>
            </w:r>
          </w:p>
        </w:tc>
        <w:tc>
          <w:tcPr>
            <w:tcW w:w="1843" w:type="dxa"/>
          </w:tcPr>
          <w:p w:rsidR="00BF67D8" w:rsidRDefault="00AC0C15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4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http://zovtnevyi-nrc.dp.sch.in.ua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„Котовський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23078513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Садова, 2,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Котівка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51112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КОНЮХОВА Наталія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(0-291) 9-23-82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larikot@meta.ua</w:t>
            </w:r>
          </w:p>
        </w:tc>
        <w:tc>
          <w:tcPr>
            <w:tcW w:w="1843" w:type="dxa"/>
          </w:tcPr>
          <w:p w:rsidR="00BF67D8" w:rsidRDefault="00AC0C15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https://kotovskynrc.wixsite.com/knrc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розвитку дитини дошкільного віку”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26371642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Холодноярська</w:t>
            </w:r>
            <w:proofErr w:type="spellEnd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28,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СЕРЕДЮК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BF67D8" w:rsidRPr="00BF67D8" w:rsidRDefault="00BF67D8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767-56-59, 767-56-62</w:t>
            </w:r>
          </w:p>
        </w:tc>
        <w:tc>
          <w:tcPr>
            <w:tcW w:w="1701" w:type="dxa"/>
          </w:tcPr>
          <w:p w:rsidR="00BF67D8" w:rsidRPr="00BF67D8" w:rsidRDefault="00803681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nrc_rddv@i.ua</w:t>
            </w:r>
          </w:p>
        </w:tc>
        <w:tc>
          <w:tcPr>
            <w:tcW w:w="1843" w:type="dxa"/>
          </w:tcPr>
          <w:p w:rsidR="00BF67D8" w:rsidRDefault="00AC0C15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http://rddv.dnepredu.com/uk/site/novini.html</w:t>
              </w:r>
            </w:hyperlink>
          </w:p>
          <w:p w:rsidR="00D16331" w:rsidRPr="00BF67D8" w:rsidRDefault="00D16331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„Верхньодніпровський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20198381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Га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гаріна, 14,                  </w:t>
            </w:r>
            <w:proofErr w:type="spellStart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Верхньодніпровськ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51600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РОМАНЧУК Володимир Павлович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(0-258) 6-06-68, 6-06-69</w:t>
            </w:r>
          </w:p>
        </w:tc>
        <w:tc>
          <w:tcPr>
            <w:tcW w:w="1701" w:type="dxa"/>
          </w:tcPr>
          <w:p w:rsidR="00BF67D8" w:rsidRPr="00BF67D8" w:rsidRDefault="0080368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vnrc_vdn@ukr.net</w:t>
            </w:r>
          </w:p>
        </w:tc>
        <w:tc>
          <w:tcPr>
            <w:tcW w:w="1843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КПЗО „Дніпропетровська обласна спеціалізована дитячо-юнацька спортивна школа для дітей-інвалідів”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24429883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Канатна, 16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ТЕОДОРОВИЧ Тетяна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36-02-56, 42-26-63</w:t>
            </w: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sport_scool@ua.fm</w:t>
            </w:r>
          </w:p>
        </w:tc>
        <w:tc>
          <w:tcPr>
            <w:tcW w:w="1843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21910858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Набережна, 19,                 смт.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МИЛОСЕРДОВА 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(0-291) 2-18-73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magdanrc@i.ua</w:t>
            </w:r>
          </w:p>
        </w:tc>
        <w:tc>
          <w:tcPr>
            <w:tcW w:w="1843" w:type="dxa"/>
          </w:tcPr>
          <w:p w:rsidR="00BF67D8" w:rsidRDefault="00AC0C15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http://magdalunivskiynrc.mirshkol.com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,,Криворізький багатопрофільний навчально-реабілітаційний центр „Надія”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26005868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мікрорайон 5-ий Зарічний, 35-а, 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50081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ПОЛОНСЬКА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(0-24) 40-37-16, 95-72-53, 92-72-60  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nadiya5z35a@ukr.net</w:t>
            </w:r>
          </w:p>
        </w:tc>
        <w:tc>
          <w:tcPr>
            <w:tcW w:w="1843" w:type="dxa"/>
          </w:tcPr>
          <w:p w:rsidR="00BF67D8" w:rsidRDefault="00AC0C15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http://nadiya.dnepredu.com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„Криворізька загальноосвітня санаторна школа-інтернат № 5 І – ІІІ ступенів”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26137825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Салютна, 6,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МЛАДЬОНОВ Олександр Павлович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22-30-03, 22-37-20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san5-zakupki@ukr.net</w:t>
            </w:r>
          </w:p>
        </w:tc>
        <w:tc>
          <w:tcPr>
            <w:tcW w:w="1843" w:type="dxa"/>
          </w:tcPr>
          <w:p w:rsidR="00BF67D8" w:rsidRDefault="00AC0C15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http://schoolsan5.dnepredu.com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„Криворізька загальноосвітня санаторна школа-інтернат № 8 І – ІІ ступенів”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20204696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Сергія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Колачевського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86а,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50047 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КАРЛЕНКО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Вікторівна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AD0DBF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 xml:space="preserve">(0564) 62-01-99  </w:t>
            </w: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schoolinternat8@gmail.com</w:t>
            </w:r>
          </w:p>
        </w:tc>
        <w:tc>
          <w:tcPr>
            <w:tcW w:w="1843" w:type="dxa"/>
          </w:tcPr>
          <w:p w:rsidR="00D16331" w:rsidRPr="00BF67D8" w:rsidRDefault="00AC0C15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https://sites.google.com/site/krivoyrogkzshino8</w:t>
              </w:r>
            </w:hyperlink>
          </w:p>
        </w:tc>
      </w:tr>
      <w:tr w:rsidR="00BF67D8" w:rsidRPr="00B64E4B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„Дніпропетровська загальноосвітня санаторна школа-інтернат № 5 І – ІІІ ступенів”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21930937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Космодромна,  5,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БЕРГЕМАН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056 379 0431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dn-shi-5@ukr.net</w:t>
            </w:r>
          </w:p>
        </w:tc>
        <w:tc>
          <w:tcPr>
            <w:tcW w:w="1843" w:type="dxa"/>
          </w:tcPr>
          <w:p w:rsidR="00B64E4B" w:rsidRPr="00B64E4B" w:rsidRDefault="00B64E4B" w:rsidP="00B64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64E4B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багатопрофільний навчально-реабіліт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аційний центр ,,Натхнення”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20201798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Кропивницького, 13, 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50029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64E4B" w:rsidP="00B6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(0564) 53-30-75; факс (0564) 53-01-83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internat_sekretar@pretcher.dp.ua</w:t>
            </w:r>
          </w:p>
        </w:tc>
        <w:tc>
          <w:tcPr>
            <w:tcW w:w="1843" w:type="dxa"/>
          </w:tcPr>
          <w:p w:rsidR="00AD0DBF" w:rsidRPr="00BF67D8" w:rsidRDefault="00AC0C15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http://kszshi2.dnepredu.com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„Криворізька загальноосвітня санаторна школа-інтернат № 7 І – ІІ ступенів”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20209802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Мелешкіна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27,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50071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ДОРОТА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64-02-10</w:t>
            </w:r>
          </w:p>
        </w:tc>
        <w:tc>
          <w:tcPr>
            <w:tcW w:w="1701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shkola-internat_7@ukr.net</w:t>
            </w:r>
          </w:p>
        </w:tc>
        <w:tc>
          <w:tcPr>
            <w:tcW w:w="1843" w:type="dxa"/>
          </w:tcPr>
          <w:p w:rsidR="00AD0DBF" w:rsidRPr="00BF67D8" w:rsidRDefault="00AC0C15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http://school_7.klasna.com/uk/site/about.html</w:t>
              </w:r>
            </w:hyperlink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ліцей-інтернат з посиленою військово-фізичною підготовкою”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25004393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Отто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Брозовського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81,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Валентинович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BF67D8" w:rsidRPr="00BF67D8" w:rsidRDefault="00BF67D8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(0-24) </w:t>
            </w:r>
            <w:r w:rsidR="00AD0DBF">
              <w:rPr>
                <w:rFonts w:ascii="Times New Roman" w:hAnsi="Times New Roman" w:cs="Times New Roman"/>
                <w:sz w:val="20"/>
                <w:szCs w:val="20"/>
              </w:rPr>
              <w:t>94 – 71 – 83</w:t>
            </w:r>
          </w:p>
        </w:tc>
        <w:tc>
          <w:tcPr>
            <w:tcW w:w="1701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kzo-klpvfp@ukr.net</w:t>
            </w:r>
          </w:p>
        </w:tc>
        <w:tc>
          <w:tcPr>
            <w:tcW w:w="1843" w:type="dxa"/>
          </w:tcPr>
          <w:p w:rsidR="00BF67D8" w:rsidRDefault="00AC0C15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http://klpvfp.dnepredu.com</w:t>
              </w:r>
            </w:hyperlink>
          </w:p>
          <w:p w:rsidR="00AD0DBF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багатопрофільний навчально-реабілітаційний центр ,,Перлина”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26137819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Соколовського, 22,  м. Кривий Ріг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50064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ІЛЬЧУК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22-22-78, 22-07-84, 22-40-10</w:t>
            </w:r>
          </w:p>
        </w:tc>
        <w:tc>
          <w:tcPr>
            <w:tcW w:w="1701" w:type="dxa"/>
          </w:tcPr>
          <w:p w:rsidR="00BF67D8" w:rsidRPr="00BF67D8" w:rsidRDefault="00B64E4B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kzo.dor@ukr.net</w:t>
            </w:r>
          </w:p>
        </w:tc>
        <w:tc>
          <w:tcPr>
            <w:tcW w:w="1843" w:type="dxa"/>
          </w:tcPr>
          <w:p w:rsidR="00BF67D8" w:rsidRDefault="00AC0C15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http://perluna.dnepredu.com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ліцей-інтернат фізико-математичного профілю”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24993017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Абхазька, 9-а,</w:t>
            </w:r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49107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776-55-24, </w:t>
            </w:r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776-82-16, 46-92-92    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dolifmp.kzo@gmail.com</w:t>
            </w:r>
          </w:p>
        </w:tc>
        <w:tc>
          <w:tcPr>
            <w:tcW w:w="1843" w:type="dxa"/>
          </w:tcPr>
          <w:p w:rsidR="00BF67D8" w:rsidRDefault="00AC0C15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https://www.dolifmp.inf.ua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745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методичний ресурсний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20267596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Паторжинського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13-а, 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ВАСИЛЬКОВСЬКА Світлана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5279E" w:rsidRPr="0055279E" w:rsidRDefault="0055279E" w:rsidP="005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0-562-47-13-32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066-316-36-92</w:t>
            </w:r>
          </w:p>
          <w:p w:rsidR="00BF67D8" w:rsidRPr="00BF67D8" w:rsidRDefault="0055279E" w:rsidP="005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068-341-64-20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kzo.domrc@gmail.com</w:t>
            </w:r>
          </w:p>
        </w:tc>
        <w:tc>
          <w:tcPr>
            <w:tcW w:w="1843" w:type="dxa"/>
          </w:tcPr>
          <w:p w:rsidR="00BF67D8" w:rsidRDefault="00AC0C15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http://domrc.klasna.com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,,Дитячий оздоровчий центр соціальної реабілітації санаторного типу ,,Перлина Придніпров’я”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37179958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Острівна, 2а,                с. Орловщина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51215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Юріївна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(0569)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38-02-74</w:t>
            </w:r>
          </w:p>
        </w:tc>
        <w:tc>
          <w:tcPr>
            <w:tcW w:w="1701" w:type="dxa"/>
          </w:tcPr>
          <w:p w:rsidR="00BF67D8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perluna.dnipra@gmail.com</w:t>
            </w:r>
          </w:p>
        </w:tc>
        <w:tc>
          <w:tcPr>
            <w:tcW w:w="1843" w:type="dxa"/>
          </w:tcPr>
          <w:p w:rsidR="00BF67D8" w:rsidRDefault="00AC0C15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http://perlina.dnepredu.com</w:t>
              </w:r>
            </w:hyperlink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 ,,Дніпровський педагогічний коледж”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40717740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 , 83, 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ГОЛОВАЧОВА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Кристина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Григорівна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</w:t>
            </w:r>
          </w:p>
        </w:tc>
        <w:tc>
          <w:tcPr>
            <w:tcW w:w="1559" w:type="dxa"/>
          </w:tcPr>
          <w:p w:rsidR="00BF67D8" w:rsidRPr="00BF67D8" w:rsidRDefault="0055279E" w:rsidP="002C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056 377 4026</w:t>
            </w:r>
          </w:p>
        </w:tc>
        <w:tc>
          <w:tcPr>
            <w:tcW w:w="1701" w:type="dxa"/>
          </w:tcPr>
          <w:p w:rsidR="00BF67D8" w:rsidRPr="00BF67D8" w:rsidRDefault="0055279E" w:rsidP="007A1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pudnu@i.ua</w:t>
            </w:r>
          </w:p>
        </w:tc>
        <w:tc>
          <w:tcPr>
            <w:tcW w:w="1843" w:type="dxa"/>
          </w:tcPr>
          <w:p w:rsidR="00BF67D8" w:rsidRDefault="00AC0C15" w:rsidP="007A1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http://dpkdnu.dnepredu.com</w:t>
              </w:r>
            </w:hyperlink>
          </w:p>
          <w:p w:rsidR="002C0503" w:rsidRPr="00BF67D8" w:rsidRDefault="002C0503" w:rsidP="007A1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,,Нікопольський педагогічний коледж”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40710698</w:t>
            </w:r>
          </w:p>
        </w:tc>
        <w:tc>
          <w:tcPr>
            <w:tcW w:w="2126" w:type="dxa"/>
          </w:tcPr>
          <w:p w:rsidR="00BF67D8" w:rsidRPr="00BF67D8" w:rsidRDefault="0055279E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Станіславського, 7,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ШЕВЯКОВА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2C0503" w:rsidRDefault="002C0503" w:rsidP="002C05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(0566) 68-66-63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C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(0566) 68-67-11</w:t>
            </w:r>
          </w:p>
        </w:tc>
        <w:tc>
          <w:tcPr>
            <w:tcW w:w="1701" w:type="dxa"/>
          </w:tcPr>
          <w:p w:rsidR="00BF67D8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kvnz_npk_@ukr.net</w:t>
            </w:r>
          </w:p>
        </w:tc>
        <w:tc>
          <w:tcPr>
            <w:tcW w:w="1843" w:type="dxa"/>
          </w:tcPr>
          <w:p w:rsidR="00BF67D8" w:rsidRDefault="00AC0C15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https://nikpedkol.ucoz.net</w:t>
              </w:r>
            </w:hyperlink>
          </w:p>
          <w:p w:rsidR="002C0503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 ,,Дніпровська академія неперервної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41682253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056-732-48-48</w:t>
            </w:r>
          </w:p>
        </w:tc>
        <w:tc>
          <w:tcPr>
            <w:tcW w:w="1701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kzvo@dano.dp.ua</w:t>
            </w:r>
          </w:p>
        </w:tc>
        <w:tc>
          <w:tcPr>
            <w:tcW w:w="1843" w:type="dxa"/>
          </w:tcPr>
          <w:p w:rsidR="00BF67D8" w:rsidRDefault="00AC0C15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http://www.dano.dp.ua</w:t>
              </w:r>
            </w:hyperlink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AC0C15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КЗПО ,,Центр позашкільної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42365521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70,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СКЛЯР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Олексіївна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097-762-31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kzpo_cpo_dor@ukr.net</w:t>
            </w:r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0503" w:rsidRPr="00BF67D8" w:rsidRDefault="00AC0C15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https://www.instagram.com/kzpocpodor/?utm_source=ig_profile_share&amp;igshid=vtit9dxp3ace</w:t>
              </w:r>
            </w:hyperlink>
          </w:p>
        </w:tc>
      </w:tr>
      <w:tr w:rsidR="00AC0C15" w:rsidRPr="00BF67D8" w:rsidTr="00AC0C15">
        <w:trPr>
          <w:trHeight w:val="726"/>
        </w:trPr>
        <w:tc>
          <w:tcPr>
            <w:tcW w:w="709" w:type="dxa"/>
          </w:tcPr>
          <w:p w:rsidR="00AC0C15" w:rsidRPr="00BF67D8" w:rsidRDefault="00AC0C15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C0C15" w:rsidRPr="00BF67D8" w:rsidRDefault="00AC0C1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,,Молодіжний центр міжнародного партнерства, позашкільної та </w:t>
            </w:r>
            <w:proofErr w:type="spellStart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неформальгної</w:t>
            </w:r>
            <w:proofErr w:type="spellEnd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освіти ,,</w:t>
            </w:r>
            <w:proofErr w:type="spellStart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Освіторіум</w:t>
            </w:r>
            <w:proofErr w:type="spellEnd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bookmarkStart w:id="0" w:name="_GoBack"/>
            <w:bookmarkEnd w:id="0"/>
          </w:p>
        </w:tc>
        <w:tc>
          <w:tcPr>
            <w:tcW w:w="1134" w:type="dxa"/>
          </w:tcPr>
          <w:p w:rsidR="00AC0C15" w:rsidRPr="00BF67D8" w:rsidRDefault="00AC0C1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38200152</w:t>
            </w:r>
          </w:p>
        </w:tc>
        <w:tc>
          <w:tcPr>
            <w:tcW w:w="2126" w:type="dxa"/>
          </w:tcPr>
          <w:p w:rsidR="00AC0C15" w:rsidRPr="00BF67D8" w:rsidRDefault="00AC0C15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Лазаряна</w:t>
            </w:r>
            <w:proofErr w:type="spellEnd"/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                 м. Дніпро, 49000</w:t>
            </w: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984" w:type="dxa"/>
          </w:tcPr>
          <w:p w:rsidR="00AC0C15" w:rsidRPr="00AC0C15" w:rsidRDefault="00AC0C15" w:rsidP="00AC0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МАСЛОВ </w:t>
            </w:r>
          </w:p>
          <w:p w:rsidR="00AC0C15" w:rsidRPr="00BF67D8" w:rsidRDefault="00AC0C15" w:rsidP="00AC0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Олександрович </w:t>
            </w: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276" w:type="dxa"/>
          </w:tcPr>
          <w:p w:rsidR="00AC0C15" w:rsidRPr="00BF67D8" w:rsidRDefault="00AC0C15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  <w:r w:rsidRPr="00AC0C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559" w:type="dxa"/>
          </w:tcPr>
          <w:p w:rsidR="00AC0C15" w:rsidRPr="00BF67D8" w:rsidRDefault="00AC0C15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(056) 732-08-9</w:t>
            </w:r>
            <w:r w:rsidRPr="00AC0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C0C15" w:rsidRPr="002C0503" w:rsidRDefault="00AC0C15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0C15" w:rsidRDefault="00AC0C15" w:rsidP="00A25504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C0C1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https://www.facebook.com/osvitorium/</w:t>
            </w: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B05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A3A1B"/>
    <w:rsid w:val="000F01F2"/>
    <w:rsid w:val="00112B1F"/>
    <w:rsid w:val="0015341E"/>
    <w:rsid w:val="00165075"/>
    <w:rsid w:val="0017670F"/>
    <w:rsid w:val="0018543F"/>
    <w:rsid w:val="001B0C7F"/>
    <w:rsid w:val="001F40AB"/>
    <w:rsid w:val="00222ED7"/>
    <w:rsid w:val="00246A81"/>
    <w:rsid w:val="00260FC6"/>
    <w:rsid w:val="00276E89"/>
    <w:rsid w:val="002843D3"/>
    <w:rsid w:val="002A648F"/>
    <w:rsid w:val="002B2A33"/>
    <w:rsid w:val="002C0503"/>
    <w:rsid w:val="0030681E"/>
    <w:rsid w:val="00312445"/>
    <w:rsid w:val="003210E6"/>
    <w:rsid w:val="003325E5"/>
    <w:rsid w:val="00356F94"/>
    <w:rsid w:val="00362F59"/>
    <w:rsid w:val="00392D17"/>
    <w:rsid w:val="003A5EEE"/>
    <w:rsid w:val="003D2CD6"/>
    <w:rsid w:val="00410BF1"/>
    <w:rsid w:val="00421E49"/>
    <w:rsid w:val="00481898"/>
    <w:rsid w:val="004B15AD"/>
    <w:rsid w:val="0055279E"/>
    <w:rsid w:val="006416D3"/>
    <w:rsid w:val="006752CF"/>
    <w:rsid w:val="006A5E01"/>
    <w:rsid w:val="006C3874"/>
    <w:rsid w:val="006E291B"/>
    <w:rsid w:val="007033E4"/>
    <w:rsid w:val="0074564E"/>
    <w:rsid w:val="00797D9D"/>
    <w:rsid w:val="007A1279"/>
    <w:rsid w:val="007A77D9"/>
    <w:rsid w:val="007C3CF5"/>
    <w:rsid w:val="007E1AB1"/>
    <w:rsid w:val="00803681"/>
    <w:rsid w:val="0085464C"/>
    <w:rsid w:val="008D4FC1"/>
    <w:rsid w:val="008F6650"/>
    <w:rsid w:val="0090667F"/>
    <w:rsid w:val="00911552"/>
    <w:rsid w:val="009569AB"/>
    <w:rsid w:val="009B2169"/>
    <w:rsid w:val="009E58AE"/>
    <w:rsid w:val="00A24C19"/>
    <w:rsid w:val="00A25504"/>
    <w:rsid w:val="00A47258"/>
    <w:rsid w:val="00AA5597"/>
    <w:rsid w:val="00AC0C15"/>
    <w:rsid w:val="00AD0DBF"/>
    <w:rsid w:val="00AF5711"/>
    <w:rsid w:val="00B01C8D"/>
    <w:rsid w:val="00B05CC0"/>
    <w:rsid w:val="00B068E9"/>
    <w:rsid w:val="00B12E4E"/>
    <w:rsid w:val="00B64E4B"/>
    <w:rsid w:val="00B85DB5"/>
    <w:rsid w:val="00BB33AB"/>
    <w:rsid w:val="00BE4B75"/>
    <w:rsid w:val="00BF67D8"/>
    <w:rsid w:val="00C16AA6"/>
    <w:rsid w:val="00C50E2E"/>
    <w:rsid w:val="00C50F98"/>
    <w:rsid w:val="00C85432"/>
    <w:rsid w:val="00CF6634"/>
    <w:rsid w:val="00D16331"/>
    <w:rsid w:val="00D648FB"/>
    <w:rsid w:val="00DE45CB"/>
    <w:rsid w:val="00E14481"/>
    <w:rsid w:val="00E234A2"/>
    <w:rsid w:val="00E27A43"/>
    <w:rsid w:val="00E5250C"/>
    <w:rsid w:val="00E56F66"/>
    <w:rsid w:val="00E82D60"/>
    <w:rsid w:val="00EA45A1"/>
    <w:rsid w:val="00EA7496"/>
    <w:rsid w:val="00F163A8"/>
    <w:rsid w:val="00F2193D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2B1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2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vlogradnrcenter.jimdo.com" TargetMode="External"/><Relationship Id="rId18" Type="http://schemas.openxmlformats.org/officeDocument/2006/relationships/hyperlink" Target="https://www.1centr.dp.ua" TargetMode="External"/><Relationship Id="rId26" Type="http://schemas.openxmlformats.org/officeDocument/2006/relationships/hyperlink" Target="http://nrc-12-zir.org.ua" TargetMode="External"/><Relationship Id="rId39" Type="http://schemas.openxmlformats.org/officeDocument/2006/relationships/hyperlink" Target="http://schoolsan5.dnepredu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ans.dp.ua" TargetMode="External"/><Relationship Id="rId34" Type="http://schemas.openxmlformats.org/officeDocument/2006/relationships/hyperlink" Target="http://zovtnevyi-nrc.dp.sch.in.ua" TargetMode="External"/><Relationship Id="rId42" Type="http://schemas.openxmlformats.org/officeDocument/2006/relationships/hyperlink" Target="http://school_7.klasna.com/uk/site/about.html" TargetMode="External"/><Relationship Id="rId47" Type="http://schemas.openxmlformats.org/officeDocument/2006/relationships/hyperlink" Target="http://perlina.dnepredu.com" TargetMode="External"/><Relationship Id="rId50" Type="http://schemas.openxmlformats.org/officeDocument/2006/relationships/hyperlink" Target="http://www.dano.dp.ua" TargetMode="External"/><Relationship Id="rId7" Type="http://schemas.openxmlformats.org/officeDocument/2006/relationships/hyperlink" Target="http://dvufk.com" TargetMode="External"/><Relationship Id="rId12" Type="http://schemas.openxmlformats.org/officeDocument/2006/relationships/hyperlink" Target="https://domly.dp.ua" TargetMode="External"/><Relationship Id="rId17" Type="http://schemas.openxmlformats.org/officeDocument/2006/relationships/hyperlink" Target="http://nika_int.klasna.com" TargetMode="External"/><Relationship Id="rId25" Type="http://schemas.openxmlformats.org/officeDocument/2006/relationships/hyperlink" Target="http://garmoniya.klasna.com" TargetMode="External"/><Relationship Id="rId33" Type="http://schemas.openxmlformats.org/officeDocument/2006/relationships/hyperlink" Target="http://marganets-bnrc.edukit.dp.ua/" TargetMode="External"/><Relationship Id="rId38" Type="http://schemas.openxmlformats.org/officeDocument/2006/relationships/hyperlink" Target="http://nadiya.dnepredu.com" TargetMode="External"/><Relationship Id="rId46" Type="http://schemas.openxmlformats.org/officeDocument/2006/relationships/hyperlink" Target="http://domrc.klasn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r-lyceum-sm.dp.sch.in.ua" TargetMode="External"/><Relationship Id="rId20" Type="http://schemas.openxmlformats.org/officeDocument/2006/relationships/hyperlink" Target="http://kr-suzirya.edukit.dp.ua" TargetMode="External"/><Relationship Id="rId29" Type="http://schemas.openxmlformats.org/officeDocument/2006/relationships/hyperlink" Target="http://nrc-kolosok.dp.ua/index.php/ua" TargetMode="External"/><Relationship Id="rId41" Type="http://schemas.openxmlformats.org/officeDocument/2006/relationships/hyperlink" Target="http://kszshi2.dnepredu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vkdpu.ucoz.org" TargetMode="External"/><Relationship Id="rId11" Type="http://schemas.openxmlformats.org/officeDocument/2006/relationships/hyperlink" Target="http://vesnyanka.dp.ua/uk" TargetMode="External"/><Relationship Id="rId24" Type="http://schemas.openxmlformats.org/officeDocument/2006/relationships/hyperlink" Target="http://centr-veselka.in.ua" TargetMode="External"/><Relationship Id="rId32" Type="http://schemas.openxmlformats.org/officeDocument/2006/relationships/hyperlink" Target="http://ksbnrc.dnepredu.com" TargetMode="External"/><Relationship Id="rId37" Type="http://schemas.openxmlformats.org/officeDocument/2006/relationships/hyperlink" Target="http://magdalunivskiynrc.mirshkol.com" TargetMode="External"/><Relationship Id="rId40" Type="http://schemas.openxmlformats.org/officeDocument/2006/relationships/hyperlink" Target="https://sites.google.com/site/krivoyrogkzshino8" TargetMode="External"/><Relationship Id="rId45" Type="http://schemas.openxmlformats.org/officeDocument/2006/relationships/hyperlink" Target="https://www.dolifmp.inf.u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vman.dnepredu.com" TargetMode="External"/><Relationship Id="rId15" Type="http://schemas.openxmlformats.org/officeDocument/2006/relationships/hyperlink" Target="http://bnrrmckrin.dnepredu.com" TargetMode="External"/><Relationship Id="rId23" Type="http://schemas.openxmlformats.org/officeDocument/2006/relationships/hyperlink" Target="http://www.ocntt.dp.ua" TargetMode="External"/><Relationship Id="rId28" Type="http://schemas.openxmlformats.org/officeDocument/2006/relationships/hyperlink" Target="http://nrc6.dnepredu.com" TargetMode="External"/><Relationship Id="rId36" Type="http://schemas.openxmlformats.org/officeDocument/2006/relationships/hyperlink" Target="http://rddv.dnepredu.com/uk/site/novini.html" TargetMode="External"/><Relationship Id="rId49" Type="http://schemas.openxmlformats.org/officeDocument/2006/relationships/hyperlink" Target="https://nikpedkol.ucoz.net" TargetMode="External"/><Relationship Id="rId10" Type="http://schemas.openxmlformats.org/officeDocument/2006/relationships/hyperlink" Target="https://sites.google.com/site/okzosaksaganskaszsi" TargetMode="External"/><Relationship Id="rId19" Type="http://schemas.openxmlformats.org/officeDocument/2006/relationships/hyperlink" Target="http://dnrc10.deafschool.dp.ua" TargetMode="External"/><Relationship Id="rId31" Type="http://schemas.openxmlformats.org/officeDocument/2006/relationships/hyperlink" Target="http://dbnrc9.ucoz.net" TargetMode="External"/><Relationship Id="rId44" Type="http://schemas.openxmlformats.org/officeDocument/2006/relationships/hyperlink" Target="http://perluna.dnepredu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zsshi60.ucoz.ua" TargetMode="External"/><Relationship Id="rId14" Type="http://schemas.openxmlformats.org/officeDocument/2006/relationships/hyperlink" Target="http://nrc-dndz.dnepredu.com" TargetMode="External"/><Relationship Id="rId22" Type="http://schemas.openxmlformats.org/officeDocument/2006/relationships/hyperlink" Target="http://dneprunnat.dp.ua/ru" TargetMode="External"/><Relationship Id="rId27" Type="http://schemas.openxmlformats.org/officeDocument/2006/relationships/hyperlink" Target="http://sanshkola3.dnepredu.com" TargetMode="External"/><Relationship Id="rId30" Type="http://schemas.openxmlformats.org/officeDocument/2006/relationships/hyperlink" Target="http://boarding-school4.dnepredu.com" TargetMode="External"/><Relationship Id="rId35" Type="http://schemas.openxmlformats.org/officeDocument/2006/relationships/hyperlink" Target="https://kotovskynrc.wixsite.com/knrc" TargetMode="External"/><Relationship Id="rId43" Type="http://schemas.openxmlformats.org/officeDocument/2006/relationships/hyperlink" Target="http://klpvfp.dnepredu.com" TargetMode="External"/><Relationship Id="rId48" Type="http://schemas.openxmlformats.org/officeDocument/2006/relationships/hyperlink" Target="http://dpkdnu.dnepredu.com" TargetMode="External"/><Relationship Id="rId8" Type="http://schemas.openxmlformats.org/officeDocument/2006/relationships/hyperlink" Target="http://gorlitsa.com.ua" TargetMode="External"/><Relationship Id="rId51" Type="http://schemas.openxmlformats.org/officeDocument/2006/relationships/hyperlink" Target="https://www.instagram.com/kzpocpodor/?utm_source=ig_profile_share&amp;igshid=vtit9dxp3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2019-03-29T08:10:00Z</dcterms:created>
  <dcterms:modified xsi:type="dcterms:W3CDTF">2019-09-26T13:59:00Z</dcterms:modified>
</cp:coreProperties>
</file>