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5245"/>
        <w:gridCol w:w="1417"/>
        <w:gridCol w:w="3402"/>
        <w:gridCol w:w="2410"/>
        <w:gridCol w:w="2552"/>
      </w:tblGrid>
      <w:tr w:rsidR="007D2C69" w:rsidTr="0052214B">
        <w:trPr>
          <w:tblHeader/>
        </w:trPr>
        <w:tc>
          <w:tcPr>
            <w:tcW w:w="15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69" w:rsidRDefault="007D2C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2C69" w:rsidRDefault="007D2C69" w:rsidP="007D2C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ЗАКЛАДИ ПР</w:t>
            </w:r>
            <w:r w:rsidR="00494CF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ОФЕСІЙНОЇ (ПРОФЕСІЙНО-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ТЕХНІЧНОЇ) ОСВІТИ</w:t>
            </w:r>
          </w:p>
          <w:p w:rsidR="007D2C69" w:rsidRPr="007D2C69" w:rsidRDefault="00494CFF" w:rsidP="00494CFF">
            <w:pPr>
              <w:tabs>
                <w:tab w:val="left" w:pos="11475"/>
              </w:tabs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ab/>
            </w:r>
          </w:p>
        </w:tc>
      </w:tr>
      <w:tr w:rsidR="000F3ABE" w:rsidTr="00236CA9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Default="000F3ABE">
            <w:pPr>
              <w:tabs>
                <w:tab w:val="left" w:pos="171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з/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Default="000F3A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ІДПРИЄМСТВА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Default="000F3A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ЄДРПОУ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Default="000F3A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АДРЕСА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Default="000F3A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ЕЛЕКТРОНА </w:t>
            </w:r>
          </w:p>
          <w:p w:rsidR="000F3ABE" w:rsidRDefault="000F3A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ПОШТА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Default="000F3A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WEB-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сторінка</w:t>
            </w:r>
          </w:p>
        </w:tc>
      </w:tr>
      <w:tr w:rsidR="000F3ABE" w:rsidTr="00236CA9">
        <w:trPr>
          <w:trHeight w:val="5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BE" w:rsidRDefault="000F3ABE" w:rsidP="001F272C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Pr="007D2C69" w:rsidRDefault="000F3ABE" w:rsidP="009249A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КЗО </w:t>
            </w:r>
            <w:r w:rsidRPr="009249AB">
              <w:rPr>
                <w:rFonts w:ascii="Times New Roman" w:hAnsi="Times New Roman" w:cs="Times New Roman"/>
                <w:sz w:val="20"/>
                <w:szCs w:val="20"/>
              </w:rPr>
              <w:t>,,</w:t>
            </w:r>
            <w:proofErr w:type="spellStart"/>
            <w:r w:rsidRPr="009249AB">
              <w:rPr>
                <w:rFonts w:ascii="Times New Roman" w:hAnsi="Times New Roman" w:cs="Times New Roman"/>
                <w:sz w:val="20"/>
                <w:szCs w:val="20"/>
              </w:rPr>
              <w:t>Нікопольський</w:t>
            </w:r>
            <w:proofErr w:type="spellEnd"/>
            <w:r w:rsidRPr="009249AB">
              <w:rPr>
                <w:rFonts w:ascii="Times New Roman" w:hAnsi="Times New Roman" w:cs="Times New Roman"/>
                <w:sz w:val="20"/>
                <w:szCs w:val="20"/>
              </w:rPr>
              <w:t xml:space="preserve"> центр </w:t>
            </w:r>
            <w:proofErr w:type="spellStart"/>
            <w:r w:rsidRPr="009249AB">
              <w:rPr>
                <w:rFonts w:ascii="Times New Roman" w:hAnsi="Times New Roman" w:cs="Times New Roman"/>
                <w:sz w:val="20"/>
                <w:szCs w:val="20"/>
              </w:rPr>
              <w:t>професійної</w:t>
            </w:r>
            <w:proofErr w:type="spellEnd"/>
            <w:r w:rsidRPr="009249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49AB">
              <w:rPr>
                <w:rFonts w:ascii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 w:rsidRPr="009249AB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</w:t>
            </w:r>
            <w:r w:rsidRPr="009249AB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Default="000F3AB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52D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02541705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Default="000F3ABE" w:rsidP="00765E2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D2C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Херсонська, буд. 298 А,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    </w:t>
            </w:r>
            <w:r w:rsidRPr="007D2C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м. Нікополь,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53201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Default="000F3A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2D2F">
              <w:rPr>
                <w:rFonts w:ascii="Times New Roman" w:hAnsi="Times New Roman" w:cs="Times New Roman"/>
                <w:sz w:val="20"/>
                <w:szCs w:val="20"/>
              </w:rPr>
              <w:t>nika.ncpo@gmail.com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BE" w:rsidRPr="00494CFF" w:rsidRDefault="008F1E3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hyperlink r:id="rId6" w:history="1">
              <w:r w:rsidR="000F3ABE" w:rsidRPr="00494CFF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https://ncpo.klasna.com/uk/site/index.html</w:t>
              </w:r>
            </w:hyperlink>
            <w:r w:rsidR="000F3ABE" w:rsidRPr="00494CF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</w:p>
        </w:tc>
      </w:tr>
      <w:tr w:rsidR="000F3ABE" w:rsidTr="00236CA9">
        <w:trPr>
          <w:trHeight w:val="4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BE" w:rsidRDefault="000F3ABE" w:rsidP="001F272C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Default="000F3ABE" w:rsidP="009249A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КЗО </w:t>
            </w:r>
            <w:r w:rsidRPr="009249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,,Криворізький професійний гірничо-технологічний ліцей”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Default="000F3AB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52D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02541645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Default="000F3ABE" w:rsidP="00765E2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3A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Гірнича</w:t>
            </w:r>
            <w:r w:rsidRPr="00765E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буд. 1Л,    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</w:t>
            </w:r>
            <w:r w:rsidR="00236C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м. Кривий Ріг, 50015</w:t>
            </w:r>
            <w:r w:rsidRPr="00765E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Default="000F3A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2D2F">
              <w:rPr>
                <w:rFonts w:ascii="Times New Roman" w:hAnsi="Times New Roman" w:cs="Times New Roman"/>
                <w:sz w:val="20"/>
                <w:szCs w:val="20"/>
              </w:rPr>
              <w:t>kpgtl@ukr.net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BE" w:rsidRPr="00494CFF" w:rsidRDefault="008F1E3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hyperlink r:id="rId7" w:history="1">
              <w:r w:rsidR="000F3ABE" w:rsidRPr="00494CFF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https://krmisto.gov.ua/ua/vtschools/36.html</w:t>
              </w:r>
            </w:hyperlink>
            <w:r w:rsidR="000F3ABE" w:rsidRPr="00494CF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</w:p>
        </w:tc>
      </w:tr>
      <w:tr w:rsidR="000F3ABE" w:rsidTr="00236CA9">
        <w:trPr>
          <w:trHeight w:val="5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BE" w:rsidRDefault="000F3ABE" w:rsidP="001F272C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Default="000F3ABE" w:rsidP="00E54C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249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 ,,</w:t>
            </w:r>
            <w:r w:rsidR="00E54C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Професійний ліцей м. Шахтарське</w:t>
            </w:r>
            <w:r w:rsidRPr="009249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ДОР”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Default="000F3AB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52D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02541740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Default="000F3ABE" w:rsidP="00E54C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65E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Шахтарської слав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и, буд. 16,                    м. </w:t>
            </w:r>
            <w:r w:rsidR="00E54C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Шахтарське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52800</w:t>
            </w:r>
            <w:r w:rsidRPr="00765E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Default="000F3A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2D2F">
              <w:rPr>
                <w:rFonts w:ascii="Times New Roman" w:hAnsi="Times New Roman" w:cs="Times New Roman"/>
                <w:sz w:val="20"/>
                <w:szCs w:val="20"/>
              </w:rPr>
              <w:t>dptnz-pgl@ukr.net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BE" w:rsidRPr="00494CFF" w:rsidRDefault="008F1E3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hyperlink r:id="rId8" w:history="1">
              <w:r w:rsidR="000F3ABE" w:rsidRPr="00494CFF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http://dptnz-pgl.dp.ua/</w:t>
              </w:r>
            </w:hyperlink>
            <w:r w:rsidR="000F3ABE" w:rsidRPr="00494CF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</w:p>
        </w:tc>
      </w:tr>
      <w:tr w:rsidR="000F3ABE" w:rsidTr="00236CA9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BE" w:rsidRDefault="000F3ABE" w:rsidP="001F272C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Default="000F3A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249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 ,,</w:t>
            </w:r>
            <w:proofErr w:type="spellStart"/>
            <w:r w:rsidRPr="009249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Межівське</w:t>
            </w:r>
            <w:proofErr w:type="spellEnd"/>
            <w:r w:rsidRPr="009249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професійно-технічне училище” ДОР”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Default="000F3AB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B0D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02541831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Default="000F3ABE" w:rsidP="00765E2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65E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Сонячна, буд. 2, </w:t>
            </w:r>
            <w:proofErr w:type="spellStart"/>
            <w:r w:rsidRPr="00765E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смт</w:t>
            </w:r>
            <w:proofErr w:type="spellEnd"/>
            <w:r w:rsidRPr="00765E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Межова,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52900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Pr="00685551" w:rsidRDefault="00685551" w:rsidP="006855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m</w:t>
            </w:r>
            <w:hyperlink r:id="rId9" w:history="1">
              <w:r w:rsidR="000F3ABE" w:rsidRPr="000945EE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ptu76@</w:t>
              </w:r>
            </w:hyperlink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lang w:val="en-US"/>
              </w:rPr>
              <w:t>ukr.net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BE" w:rsidRPr="00494CFF" w:rsidRDefault="008F1E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0" w:history="1">
              <w:r w:rsidR="000F3ABE" w:rsidRPr="00494CFF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http://dptnzmptu.at.ua/</w:t>
              </w:r>
            </w:hyperlink>
            <w:r w:rsidR="000F3ABE" w:rsidRPr="00494CF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</w:p>
        </w:tc>
      </w:tr>
      <w:tr w:rsidR="000F3ABE" w:rsidTr="00236CA9">
        <w:trPr>
          <w:trHeight w:val="3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BE" w:rsidRDefault="000F3ABE" w:rsidP="001F272C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Default="000F3A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249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 ,,Нікопольський професійний ліцей” ДОР”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Default="000F3AB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45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02541728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Default="000F3ABE" w:rsidP="00765E2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65E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просп. Трубників, буд. 16,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  </w:t>
            </w:r>
            <w:r w:rsidRPr="00765E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м. Нікополь,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53213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Default="000F3A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npl-42@ukr.net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BE" w:rsidRDefault="000F3A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45EE">
              <w:rPr>
                <w:rFonts w:ascii="Times New Roman" w:hAnsi="Times New Roman" w:cs="Times New Roman"/>
                <w:sz w:val="20"/>
                <w:szCs w:val="20"/>
              </w:rPr>
              <w:t>http://nikopolproflicey.com.ua/</w:t>
            </w:r>
          </w:p>
        </w:tc>
      </w:tr>
      <w:tr w:rsidR="000F3ABE" w:rsidTr="00236CA9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BE" w:rsidRDefault="000F3ABE" w:rsidP="001F272C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BE" w:rsidRDefault="000F3ABE" w:rsidP="009249A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КЗО </w:t>
            </w:r>
            <w:r w:rsidRPr="009249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,,Васильківське професійно-технічне училище”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Default="000F3AB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45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02541817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Default="000F3ABE" w:rsidP="00765E2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65E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Центральна, буд. 1,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          </w:t>
            </w:r>
            <w:r w:rsidRPr="00765E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с. </w:t>
            </w:r>
            <w:proofErr w:type="spellStart"/>
            <w:r w:rsidRPr="00765E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Шев’якине</w:t>
            </w:r>
            <w:proofErr w:type="spellEnd"/>
            <w:r w:rsidRPr="00765E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52600</w:t>
            </w:r>
            <w:r w:rsidRPr="00765E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Default="000F3A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45EE">
              <w:rPr>
                <w:rFonts w:ascii="Times New Roman" w:hAnsi="Times New Roman" w:cs="Times New Roman"/>
                <w:sz w:val="20"/>
                <w:szCs w:val="20"/>
              </w:rPr>
              <w:t>ptu74.2018@gmail.com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BE" w:rsidRDefault="000F3A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45EE">
              <w:rPr>
                <w:rFonts w:ascii="Times New Roman" w:hAnsi="Times New Roman" w:cs="Times New Roman"/>
                <w:sz w:val="20"/>
                <w:szCs w:val="20"/>
              </w:rPr>
              <w:t>http://sptu74.at.ua/</w:t>
            </w:r>
          </w:p>
        </w:tc>
      </w:tr>
      <w:tr w:rsidR="00A53942" w:rsidTr="00A53942">
        <w:trPr>
          <w:trHeight w:val="5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1F272C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8F1E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249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КЗО ,,Криворізький </w:t>
            </w:r>
            <w:r w:rsidR="008F1E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професійний коледж</w:t>
            </w:r>
            <w:bookmarkStart w:id="0" w:name="_GoBack"/>
            <w:bookmarkEnd w:id="0"/>
            <w:r w:rsidRPr="009249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будівельної галузі” ДОР”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D32F7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45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02541602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D32F7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65E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Кропивницького, 21А,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</w:t>
            </w:r>
            <w:r w:rsidRPr="00765E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м. Кривий Ріг,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D32F7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45EE">
              <w:rPr>
                <w:rFonts w:ascii="Times New Roman" w:hAnsi="Times New Roman" w:cs="Times New Roman"/>
                <w:sz w:val="20"/>
                <w:szCs w:val="20"/>
              </w:rPr>
              <w:t>centrkrog14@ukr.net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D32F7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45EE">
              <w:rPr>
                <w:rFonts w:ascii="Times New Roman" w:hAnsi="Times New Roman" w:cs="Times New Roman"/>
                <w:sz w:val="20"/>
                <w:szCs w:val="20"/>
              </w:rPr>
              <w:t>https://dnz-ktspprkbg.webnode.com.ua/</w:t>
            </w:r>
          </w:p>
        </w:tc>
      </w:tr>
      <w:tr w:rsidR="00A53942" w:rsidTr="00A53942">
        <w:trPr>
          <w:trHeight w:val="5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1F272C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D32F7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249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 ,,</w:t>
            </w:r>
            <w:proofErr w:type="spellStart"/>
            <w:r w:rsidRPr="009249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Апостолівський</w:t>
            </w:r>
            <w:proofErr w:type="spellEnd"/>
            <w:r w:rsidRPr="009249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центр підготовки та перепідготовки робітничих кадрів” ДОР”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D32F7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45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21902362</w:t>
            </w:r>
          </w:p>
          <w:p w:rsidR="00A53942" w:rsidRDefault="00A53942" w:rsidP="00D32F7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D32F7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65E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Мічуріна, буд. 8,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               </w:t>
            </w:r>
            <w:r w:rsidRPr="00765E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м. Апостолове,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53802</w:t>
            </w:r>
            <w:r w:rsidRPr="00765E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D32F7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45EE">
              <w:rPr>
                <w:rFonts w:ascii="Times New Roman" w:hAnsi="Times New Roman" w:cs="Times New Roman"/>
                <w:sz w:val="20"/>
                <w:szCs w:val="20"/>
              </w:rPr>
              <w:t>acpprk_85@ukr.net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D32F7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45EE">
              <w:rPr>
                <w:rFonts w:ascii="Times New Roman" w:hAnsi="Times New Roman" w:cs="Times New Roman"/>
                <w:sz w:val="20"/>
                <w:szCs w:val="20"/>
              </w:rPr>
              <w:t>http://acpprk85.in.ua/</w:t>
            </w:r>
          </w:p>
        </w:tc>
      </w:tr>
      <w:tr w:rsidR="00A53942" w:rsidTr="00A53942">
        <w:trPr>
          <w:trHeight w:val="4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1F272C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D32F7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249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 ,,</w:t>
            </w:r>
            <w:proofErr w:type="spellStart"/>
            <w:r w:rsidRPr="009249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Томаківський</w:t>
            </w:r>
            <w:proofErr w:type="spellEnd"/>
            <w:r w:rsidRPr="009249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професійний аграрний ліцей” ДОР”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D32F7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45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02541852</w:t>
            </w:r>
          </w:p>
          <w:p w:rsidR="00A53942" w:rsidRDefault="00A53942" w:rsidP="00D32F7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D32F7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65E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Шосейна, буд. 10,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          </w:t>
            </w:r>
            <w:proofErr w:type="spellStart"/>
            <w:r w:rsidRPr="00765E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смт</w:t>
            </w:r>
            <w:proofErr w:type="spellEnd"/>
            <w:r w:rsidRPr="00765E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Томаківка,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53500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D32F7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45EE">
              <w:rPr>
                <w:rFonts w:ascii="Times New Roman" w:hAnsi="Times New Roman" w:cs="Times New Roman"/>
                <w:sz w:val="20"/>
                <w:szCs w:val="20"/>
              </w:rPr>
              <w:t>tpal78@i.ua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D32F7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45EE">
              <w:rPr>
                <w:rFonts w:ascii="Times New Roman" w:hAnsi="Times New Roman" w:cs="Times New Roman"/>
                <w:sz w:val="20"/>
                <w:szCs w:val="20"/>
              </w:rPr>
              <w:t>http://tpal.com.ua/</w:t>
            </w:r>
          </w:p>
        </w:tc>
      </w:tr>
      <w:tr w:rsidR="00A53942" w:rsidTr="00A53942">
        <w:trPr>
          <w:trHeight w:val="5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1F272C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544C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249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 ,,</w:t>
            </w:r>
            <w:proofErr w:type="spellStart"/>
            <w:r w:rsidR="0054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Самарівське</w:t>
            </w:r>
            <w:proofErr w:type="spellEnd"/>
            <w:r w:rsidRPr="009249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професійно-технічне училище” ДОР”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D32F7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45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02541763</w:t>
            </w:r>
          </w:p>
          <w:p w:rsidR="00A53942" w:rsidRDefault="00A53942" w:rsidP="00D32F7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D32F7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3A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Бориса Джонсона, буд. 27 А,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</w:t>
            </w:r>
            <w:r w:rsidRPr="000F3A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м.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Самар</w:t>
            </w:r>
            <w:r w:rsidRPr="000F3A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51200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Pr="00494CFF" w:rsidRDefault="00A53942" w:rsidP="00D32F7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ptu48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@i.ua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Pr="00A873A5" w:rsidRDefault="00A53942" w:rsidP="00D32F7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73A5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val="uk-UA"/>
              </w:rPr>
              <w:t>http://</w:t>
            </w:r>
            <w:r w:rsidRPr="00A873A5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val="en-US"/>
              </w:rPr>
              <w:t>n</w:t>
            </w:r>
            <w:r w:rsidRPr="00A873A5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val="uk-UA"/>
              </w:rPr>
              <w:t>ptu48.</w:t>
            </w:r>
            <w:proofErr w:type="spellStart"/>
            <w:r w:rsidRPr="00A873A5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val="en-US"/>
              </w:rPr>
              <w:t>tilda</w:t>
            </w:r>
            <w:proofErr w:type="spellEnd"/>
            <w:r w:rsidRPr="00A873A5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val="uk-UA"/>
              </w:rPr>
              <w:t>.</w:t>
            </w:r>
            <w:proofErr w:type="spellStart"/>
            <w:r w:rsidRPr="00A873A5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val="en-US"/>
              </w:rPr>
              <w:t>ws</w:t>
            </w:r>
            <w:proofErr w:type="spellEnd"/>
            <w:r w:rsidRPr="00A873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53942" w:rsidRPr="008F1E30" w:rsidTr="00A53942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1F272C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D32F7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249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 ,,Покровський центр підготовки і перепідготовки робітничих кадрів” ДОР”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D32F7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4C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02541792</w:t>
            </w:r>
          </w:p>
          <w:p w:rsidR="00A53942" w:rsidRDefault="00A53942" w:rsidP="00D32F7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D32F7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Джонсона Бориса</w:t>
            </w:r>
            <w:r w:rsidRPr="00765E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буд. 17,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       </w:t>
            </w:r>
            <w:r w:rsidRPr="00765E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м. Покров,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53300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D32F7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4C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dptnz_optu@ukr.net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Pr="00494CFF" w:rsidRDefault="00A53942" w:rsidP="00D32F7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94CFF">
              <w:rPr>
                <w:rFonts w:ascii="Times New Roman" w:hAnsi="Times New Roman" w:cs="Times New Roman"/>
                <w:sz w:val="20"/>
                <w:szCs w:val="20"/>
              </w:rPr>
              <w:t>https</w:t>
            </w:r>
            <w:proofErr w:type="spellEnd"/>
            <w:r w:rsidRPr="00494C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://</w:t>
            </w:r>
            <w:proofErr w:type="spellStart"/>
            <w:r w:rsidRPr="00494CFF">
              <w:rPr>
                <w:rFonts w:ascii="Times New Roman" w:hAnsi="Times New Roman" w:cs="Times New Roman"/>
                <w:sz w:val="20"/>
                <w:szCs w:val="20"/>
              </w:rPr>
              <w:t>dptnz</w:t>
            </w:r>
            <w:proofErr w:type="spellEnd"/>
            <w:r w:rsidRPr="00494C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proofErr w:type="spellStart"/>
            <w:r w:rsidRPr="00494CFF">
              <w:rPr>
                <w:rFonts w:ascii="Times New Roman" w:hAnsi="Times New Roman" w:cs="Times New Roman"/>
                <w:sz w:val="20"/>
                <w:szCs w:val="20"/>
              </w:rPr>
              <w:t>optu</w:t>
            </w:r>
            <w:proofErr w:type="spellEnd"/>
            <w:r w:rsidRPr="00494C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494CFF">
              <w:rPr>
                <w:rFonts w:ascii="Times New Roman" w:hAnsi="Times New Roman" w:cs="Times New Roman"/>
                <w:sz w:val="20"/>
                <w:szCs w:val="20"/>
              </w:rPr>
              <w:t>wixsite</w:t>
            </w:r>
            <w:proofErr w:type="spellEnd"/>
            <w:r w:rsidRPr="00494C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494CFF">
              <w:rPr>
                <w:rFonts w:ascii="Times New Roman" w:hAnsi="Times New Roman" w:cs="Times New Roman"/>
                <w:sz w:val="20"/>
                <w:szCs w:val="20"/>
              </w:rPr>
              <w:t>com</w:t>
            </w:r>
            <w:proofErr w:type="spellEnd"/>
            <w:r w:rsidRPr="00494C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</w:t>
            </w:r>
            <w:proofErr w:type="spellStart"/>
            <w:r w:rsidRPr="00494CFF">
              <w:rPr>
                <w:rFonts w:ascii="Times New Roman" w:hAnsi="Times New Roman" w:cs="Times New Roman"/>
                <w:sz w:val="20"/>
                <w:szCs w:val="20"/>
              </w:rPr>
              <w:t>dptnzoptu</w:t>
            </w:r>
            <w:proofErr w:type="spellEnd"/>
          </w:p>
        </w:tc>
      </w:tr>
      <w:tr w:rsidR="00A53942" w:rsidRPr="00A53942" w:rsidTr="00A53942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Pr="00544C90" w:rsidRDefault="00A53942" w:rsidP="001F272C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D32F7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249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 ,,Покровське вище професійне училище” ДОР”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D32F7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02541823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D32F7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0D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Шкільна, буд. 10,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          </w:t>
            </w:r>
            <w:r w:rsidRPr="002F0D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с. Олександрівка,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53630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D32F7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581">
              <w:rPr>
                <w:rFonts w:ascii="Times New Roman" w:hAnsi="Times New Roman" w:cs="Times New Roman"/>
                <w:sz w:val="20"/>
                <w:szCs w:val="20"/>
              </w:rPr>
              <w:t>vpu752015@gmail.com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D32F7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581">
              <w:rPr>
                <w:rFonts w:ascii="Times New Roman" w:hAnsi="Times New Roman" w:cs="Times New Roman"/>
                <w:sz w:val="20"/>
                <w:szCs w:val="20"/>
              </w:rPr>
              <w:t>http://vpu-75.org.ua/</w:t>
            </w:r>
          </w:p>
        </w:tc>
      </w:tr>
    </w:tbl>
    <w:p w:rsidR="00BB33AB" w:rsidRPr="007D2C69" w:rsidRDefault="00BB33AB" w:rsidP="00236CA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B33AB" w:rsidRPr="007D2C69" w:rsidSect="007D2C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D137F"/>
    <w:multiLevelType w:val="hybridMultilevel"/>
    <w:tmpl w:val="C7048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A2240E"/>
    <w:multiLevelType w:val="hybridMultilevel"/>
    <w:tmpl w:val="445CE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7A"/>
    <w:rsid w:val="000945EE"/>
    <w:rsid w:val="000F3ABE"/>
    <w:rsid w:val="001D439F"/>
    <w:rsid w:val="00236CA9"/>
    <w:rsid w:val="0034179B"/>
    <w:rsid w:val="00494CFF"/>
    <w:rsid w:val="004B67AC"/>
    <w:rsid w:val="0052214B"/>
    <w:rsid w:val="00544C90"/>
    <w:rsid w:val="0060564E"/>
    <w:rsid w:val="00685551"/>
    <w:rsid w:val="00765E26"/>
    <w:rsid w:val="007B0DB1"/>
    <w:rsid w:val="007D2C69"/>
    <w:rsid w:val="008F1E30"/>
    <w:rsid w:val="009249AB"/>
    <w:rsid w:val="00A53942"/>
    <w:rsid w:val="00A873A5"/>
    <w:rsid w:val="00BB33AB"/>
    <w:rsid w:val="00D52D2F"/>
    <w:rsid w:val="00E54C96"/>
    <w:rsid w:val="00F709F3"/>
    <w:rsid w:val="00FC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C6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2C6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D2C69"/>
    <w:pPr>
      <w:ind w:left="720"/>
      <w:contextualSpacing/>
    </w:pPr>
  </w:style>
  <w:style w:type="table" w:styleId="a5">
    <w:name w:val="Table Grid"/>
    <w:basedOn w:val="a1"/>
    <w:uiPriority w:val="39"/>
    <w:rsid w:val="007D2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94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4CF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C6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2C6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D2C69"/>
    <w:pPr>
      <w:ind w:left="720"/>
      <w:contextualSpacing/>
    </w:pPr>
  </w:style>
  <w:style w:type="table" w:styleId="a5">
    <w:name w:val="Table Grid"/>
    <w:basedOn w:val="a1"/>
    <w:uiPriority w:val="39"/>
    <w:rsid w:val="007D2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94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4C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0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ptnz-pgl.dp.u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rmisto.gov.ua/ua/vtschools/36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cpo.klasna.com/uk/site/index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ptnzmptu.at.u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tu76@online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2022-07-26T09:26:00Z</cp:lastPrinted>
  <dcterms:created xsi:type="dcterms:W3CDTF">2021-09-28T06:02:00Z</dcterms:created>
  <dcterms:modified xsi:type="dcterms:W3CDTF">2025-08-08T07:48:00Z</dcterms:modified>
</cp:coreProperties>
</file>