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D74" w:rsidRDefault="004D1D74"/>
    <w:tbl>
      <w:tblPr>
        <w:tblStyle w:val="a3"/>
        <w:tblW w:w="1644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134"/>
        <w:gridCol w:w="2268"/>
        <w:gridCol w:w="2268"/>
        <w:gridCol w:w="1276"/>
        <w:gridCol w:w="1417"/>
        <w:gridCol w:w="1985"/>
        <w:gridCol w:w="1417"/>
      </w:tblGrid>
      <w:tr w:rsidR="001531C2" w:rsidRPr="001531C2" w:rsidTr="002B4F31">
        <w:trPr>
          <w:tblHeader/>
        </w:trPr>
        <w:tc>
          <w:tcPr>
            <w:tcW w:w="16443" w:type="dxa"/>
            <w:gridSpan w:val="9"/>
          </w:tcPr>
          <w:p w:rsidR="001531C2" w:rsidRPr="001531C2" w:rsidRDefault="001531C2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31C2" w:rsidRPr="001531C2" w:rsidRDefault="001531C2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</w:t>
            </w:r>
            <w:proofErr w:type="gramStart"/>
            <w:r w:rsidRPr="001531C2">
              <w:rPr>
                <w:rFonts w:ascii="Times New Roman" w:hAnsi="Times New Roman" w:cs="Times New Roman"/>
                <w:b/>
                <w:sz w:val="20"/>
                <w:szCs w:val="20"/>
              </w:rPr>
              <w:t>СОЦІАЛЬНЕ  ЗАБЕЗПЕЧЕННЯ</w:t>
            </w:r>
            <w:proofErr w:type="gramEnd"/>
            <w:r w:rsidRPr="001531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(БУДИНКИ-ІНТЕРНАТИ)</w:t>
            </w:r>
          </w:p>
          <w:p w:rsidR="001531C2" w:rsidRPr="001531C2" w:rsidRDefault="001531C2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1C2" w:rsidRPr="001531C2" w:rsidTr="002B4F31">
        <w:trPr>
          <w:tblHeader/>
        </w:trPr>
        <w:tc>
          <w:tcPr>
            <w:tcW w:w="709" w:type="dxa"/>
          </w:tcPr>
          <w:p w:rsidR="001531C2" w:rsidRPr="001531C2" w:rsidRDefault="001531C2" w:rsidP="001F40AB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3969" w:type="dxa"/>
          </w:tcPr>
          <w:p w:rsidR="001531C2" w:rsidRPr="001531C2" w:rsidRDefault="001531C2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 </w:t>
            </w:r>
          </w:p>
          <w:p w:rsidR="001531C2" w:rsidRPr="001531C2" w:rsidRDefault="001531C2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b/>
                <w:sz w:val="20"/>
                <w:szCs w:val="20"/>
              </w:rPr>
              <w:t>ПІДПРИЄМСТВА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2268" w:type="dxa"/>
          </w:tcPr>
          <w:p w:rsidR="001531C2" w:rsidRPr="001531C2" w:rsidRDefault="001531C2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</w:p>
        </w:tc>
        <w:tc>
          <w:tcPr>
            <w:tcW w:w="2268" w:type="dxa"/>
          </w:tcPr>
          <w:p w:rsidR="001531C2" w:rsidRPr="001531C2" w:rsidRDefault="001531C2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b/>
                <w:sz w:val="20"/>
                <w:szCs w:val="20"/>
              </w:rPr>
              <w:t>ПІБ</w:t>
            </w:r>
          </w:p>
          <w:p w:rsidR="001531C2" w:rsidRPr="001531C2" w:rsidRDefault="001531C2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531C2">
              <w:rPr>
                <w:rFonts w:ascii="Times New Roman" w:hAnsi="Times New Roman" w:cs="Times New Roman"/>
                <w:b/>
                <w:sz w:val="20"/>
                <w:szCs w:val="20"/>
              </w:rPr>
              <w:t>керівника</w:t>
            </w:r>
            <w:proofErr w:type="spellEnd"/>
          </w:p>
        </w:tc>
        <w:tc>
          <w:tcPr>
            <w:tcW w:w="1276" w:type="dxa"/>
          </w:tcPr>
          <w:p w:rsidR="001531C2" w:rsidRPr="001531C2" w:rsidRDefault="001531C2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b/>
                <w:sz w:val="20"/>
                <w:szCs w:val="20"/>
              </w:rPr>
              <w:t>ПОСАДА</w:t>
            </w:r>
          </w:p>
        </w:tc>
        <w:tc>
          <w:tcPr>
            <w:tcW w:w="1417" w:type="dxa"/>
          </w:tcPr>
          <w:p w:rsidR="001531C2" w:rsidRPr="001531C2" w:rsidRDefault="001531C2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ТЕЛЕФОНИ</w:t>
            </w:r>
          </w:p>
        </w:tc>
        <w:tc>
          <w:tcPr>
            <w:tcW w:w="1985" w:type="dxa"/>
          </w:tcPr>
          <w:p w:rsidR="001531C2" w:rsidRDefault="001531C2" w:rsidP="009744C0">
            <w:pPr>
              <w:ind w:right="3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Електрона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531C2" w:rsidRPr="001531C2" w:rsidRDefault="001531C2" w:rsidP="009744C0">
            <w:pPr>
              <w:ind w:right="31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пошта</w:t>
            </w:r>
          </w:p>
        </w:tc>
        <w:tc>
          <w:tcPr>
            <w:tcW w:w="1417" w:type="dxa"/>
          </w:tcPr>
          <w:p w:rsidR="001531C2" w:rsidRPr="001531C2" w:rsidRDefault="001531C2" w:rsidP="001531C2">
            <w:pPr>
              <w:ind w:right="31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WEB-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сторінка</w:t>
            </w:r>
          </w:p>
        </w:tc>
      </w:tr>
      <w:tr w:rsidR="001531C2" w:rsidRPr="001531C2" w:rsidTr="002B4F31">
        <w:tc>
          <w:tcPr>
            <w:tcW w:w="709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„Васильківський психоневрологічний  інтернат” ДОР”</w:t>
            </w:r>
          </w:p>
        </w:tc>
        <w:tc>
          <w:tcPr>
            <w:tcW w:w="1134" w:type="dxa"/>
          </w:tcPr>
          <w:p w:rsidR="001531C2" w:rsidRPr="001531C2" w:rsidRDefault="001531C2" w:rsidP="002B4F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01987741</w:t>
            </w:r>
          </w:p>
        </w:tc>
        <w:tc>
          <w:tcPr>
            <w:tcW w:w="2268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Центральна, 1,</w:t>
            </w:r>
          </w:p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Медичне, </w:t>
            </w:r>
            <w:r w:rsidR="002B4F31"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52623</w:t>
            </w:r>
          </w:p>
        </w:tc>
        <w:tc>
          <w:tcPr>
            <w:tcW w:w="2268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</w:rPr>
              <w:t xml:space="preserve">НІКОЛОВ 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</w:rPr>
              <w:t>Юрій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</w:rPr>
              <w:t>Іванович</w:t>
            </w:r>
            <w:proofErr w:type="spellEnd"/>
          </w:p>
        </w:tc>
        <w:tc>
          <w:tcPr>
            <w:tcW w:w="1276" w:type="dxa"/>
          </w:tcPr>
          <w:p w:rsidR="001531C2" w:rsidRPr="001531C2" w:rsidRDefault="001531C2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417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</w:rPr>
              <w:t>(0-239)  9-82-25, 9-82-10</w:t>
            </w:r>
          </w:p>
        </w:tc>
        <w:tc>
          <w:tcPr>
            <w:tcW w:w="1985" w:type="dxa"/>
          </w:tcPr>
          <w:p w:rsidR="001531C2" w:rsidRDefault="0080103D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kzvpbidor@ukr.net</w:t>
              </w:r>
            </w:hyperlink>
          </w:p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1C2" w:rsidRPr="001531C2" w:rsidTr="002B4F31">
        <w:tc>
          <w:tcPr>
            <w:tcW w:w="709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Верхівцевський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психоневрологічний інтернат”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03188381</w:t>
            </w:r>
          </w:p>
        </w:tc>
        <w:tc>
          <w:tcPr>
            <w:tcW w:w="2268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Залізнича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1а,  </w:t>
            </w:r>
          </w:p>
          <w:p w:rsidR="001531C2" w:rsidRPr="001531C2" w:rsidRDefault="001531C2" w:rsidP="002B4F3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Верховцево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B4F31"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51660</w:t>
            </w:r>
          </w:p>
        </w:tc>
        <w:tc>
          <w:tcPr>
            <w:tcW w:w="2268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</w:rPr>
              <w:t xml:space="preserve">ВОЙТОВ 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</w:rPr>
              <w:t>Геннадій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</w:rPr>
              <w:t>Олександрович</w:t>
            </w:r>
            <w:proofErr w:type="spellEnd"/>
          </w:p>
        </w:tc>
        <w:tc>
          <w:tcPr>
            <w:tcW w:w="1276" w:type="dxa"/>
          </w:tcPr>
          <w:p w:rsidR="001531C2" w:rsidRPr="001531C2" w:rsidRDefault="001531C2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417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</w:rPr>
              <w:t>пр.ф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</w:rPr>
              <w:t>.(05658)9-11-45</w:t>
            </w:r>
          </w:p>
        </w:tc>
        <w:tc>
          <w:tcPr>
            <w:tcW w:w="1985" w:type="dxa"/>
          </w:tcPr>
          <w:p w:rsidR="001531C2" w:rsidRDefault="0080103D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pniverh@gmail.com</w:t>
              </w:r>
            </w:hyperlink>
          </w:p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1C2" w:rsidRPr="001531C2" w:rsidTr="002B4F31">
        <w:tc>
          <w:tcPr>
            <w:tcW w:w="709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Володимирівскьий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психоневрологічний інтернат” ДОР”</w:t>
            </w:r>
          </w:p>
        </w:tc>
        <w:tc>
          <w:tcPr>
            <w:tcW w:w="1134" w:type="dxa"/>
          </w:tcPr>
          <w:p w:rsidR="001531C2" w:rsidRPr="001531C2" w:rsidRDefault="001531C2" w:rsidP="002B4F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03188369</w:t>
            </w:r>
          </w:p>
        </w:tc>
        <w:tc>
          <w:tcPr>
            <w:tcW w:w="2268" w:type="dxa"/>
          </w:tcPr>
          <w:p w:rsidR="001531C2" w:rsidRPr="001531C2" w:rsidRDefault="001531C2" w:rsidP="00FA5B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Степова, 1, </w:t>
            </w:r>
          </w:p>
          <w:p w:rsidR="001531C2" w:rsidRPr="001531C2" w:rsidRDefault="001531C2" w:rsidP="00FA5B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Степанівка</w:t>
            </w:r>
            <w:proofErr w:type="spellEnd"/>
            <w:r w:rsid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B4F31"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53550</w:t>
            </w:r>
          </w:p>
        </w:tc>
        <w:tc>
          <w:tcPr>
            <w:tcW w:w="2268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</w:rPr>
              <w:t xml:space="preserve">ПЕРЕБИЙНІС 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</w:rPr>
              <w:t>Сергій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</w:rPr>
              <w:t>Вікторович</w:t>
            </w:r>
            <w:proofErr w:type="spellEnd"/>
          </w:p>
        </w:tc>
        <w:tc>
          <w:tcPr>
            <w:tcW w:w="1276" w:type="dxa"/>
          </w:tcPr>
          <w:p w:rsidR="001531C2" w:rsidRPr="001531C2" w:rsidRDefault="001531C2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417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</w:rPr>
              <w:t>(0-268) 3-84-76, 38-4-06</w:t>
            </w:r>
          </w:p>
        </w:tc>
        <w:tc>
          <w:tcPr>
            <w:tcW w:w="1985" w:type="dxa"/>
          </w:tcPr>
          <w:p w:rsidR="001531C2" w:rsidRDefault="0080103D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indom@i.ua</w:t>
              </w:r>
            </w:hyperlink>
          </w:p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1C2" w:rsidRPr="001531C2" w:rsidTr="002B4F31">
        <w:tc>
          <w:tcPr>
            <w:tcW w:w="709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,,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Вищетарасівський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психоневрологічний інтернат”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36729839</w:t>
            </w:r>
          </w:p>
        </w:tc>
        <w:tc>
          <w:tcPr>
            <w:tcW w:w="2268" w:type="dxa"/>
          </w:tcPr>
          <w:p w:rsidR="001531C2" w:rsidRPr="001531C2" w:rsidRDefault="001531C2" w:rsidP="00FA5B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Шкільна, 23,                                          с. 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Вищетарасівка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B4F31"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53564</w:t>
            </w:r>
          </w:p>
        </w:tc>
        <w:tc>
          <w:tcPr>
            <w:tcW w:w="2268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</w:rPr>
              <w:t xml:space="preserve">ПОЛЯКОВА 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</w:rPr>
              <w:t>Юлія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</w:rPr>
              <w:t>Дмитрівна</w:t>
            </w:r>
            <w:proofErr w:type="spellEnd"/>
          </w:p>
        </w:tc>
        <w:tc>
          <w:tcPr>
            <w:tcW w:w="1276" w:type="dxa"/>
          </w:tcPr>
          <w:p w:rsidR="001531C2" w:rsidRPr="001531C2" w:rsidRDefault="001531C2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417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(05668) 36-4-40, 36-2-98</w:t>
            </w:r>
          </w:p>
        </w:tc>
        <w:tc>
          <w:tcPr>
            <w:tcW w:w="1985" w:type="dxa"/>
          </w:tcPr>
          <w:p w:rsidR="001531C2" w:rsidRDefault="0080103D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internat200808@meta.ua</w:t>
              </w:r>
            </w:hyperlink>
          </w:p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1C2" w:rsidRPr="001531C2" w:rsidTr="002B4F31">
        <w:tc>
          <w:tcPr>
            <w:tcW w:w="709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„Дніпропетровський геріатричний пансіонат”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03562537</w:t>
            </w:r>
          </w:p>
        </w:tc>
        <w:tc>
          <w:tcPr>
            <w:tcW w:w="2268" w:type="dxa"/>
          </w:tcPr>
          <w:p w:rsidR="001531C2" w:rsidRPr="001531C2" w:rsidRDefault="001531C2" w:rsidP="00FA5B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Гаванська, 15, </w:t>
            </w:r>
          </w:p>
          <w:p w:rsidR="001531C2" w:rsidRPr="001531C2" w:rsidRDefault="001531C2" w:rsidP="00FA5B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B4F31"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49113</w:t>
            </w:r>
          </w:p>
        </w:tc>
        <w:tc>
          <w:tcPr>
            <w:tcW w:w="2268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</w:rPr>
              <w:t xml:space="preserve">КОНДРАШЕВСЬКИЙ Олег 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</w:rPr>
              <w:t>Дмитрович</w:t>
            </w:r>
            <w:proofErr w:type="spellEnd"/>
          </w:p>
        </w:tc>
        <w:tc>
          <w:tcPr>
            <w:tcW w:w="1276" w:type="dxa"/>
          </w:tcPr>
          <w:p w:rsidR="001531C2" w:rsidRPr="001531C2" w:rsidRDefault="001531C2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417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</w:rPr>
              <w:t>(056) 728-22-26</w:t>
            </w:r>
          </w:p>
        </w:tc>
        <w:tc>
          <w:tcPr>
            <w:tcW w:w="1985" w:type="dxa"/>
          </w:tcPr>
          <w:p w:rsidR="001531C2" w:rsidRDefault="0080103D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kz_dgp_dor@ukr.net</w:t>
              </w:r>
            </w:hyperlink>
          </w:p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1C2" w:rsidRPr="001531C2" w:rsidTr="002B4F31">
        <w:tc>
          <w:tcPr>
            <w:tcW w:w="709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Зеленопільський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психоневрологічний інтернат”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03188317</w:t>
            </w:r>
          </w:p>
        </w:tc>
        <w:tc>
          <w:tcPr>
            <w:tcW w:w="2268" w:type="dxa"/>
          </w:tcPr>
          <w:p w:rsidR="001531C2" w:rsidRPr="001531C2" w:rsidRDefault="001531C2" w:rsidP="00FA5B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Південна, 46а,</w:t>
            </w:r>
          </w:p>
          <w:p w:rsidR="001531C2" w:rsidRPr="001531C2" w:rsidRDefault="001531C2" w:rsidP="00FA5B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Зелене Поле,</w:t>
            </w:r>
            <w:r w:rsid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B4F31"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53041</w:t>
            </w:r>
          </w:p>
          <w:p w:rsidR="001531C2" w:rsidRPr="001531C2" w:rsidRDefault="001531C2" w:rsidP="00FA5B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</w:rPr>
              <w:t xml:space="preserve">РИБА 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</w:rPr>
              <w:t>Світлана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1276" w:type="dxa"/>
          </w:tcPr>
          <w:p w:rsidR="001531C2" w:rsidRPr="001531C2" w:rsidRDefault="001531C2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417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</w:rPr>
              <w:t>(0564) 77-66-13</w:t>
            </w: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77-66-35</w:t>
            </w:r>
          </w:p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531C2" w:rsidRDefault="0080103D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zpni@ukr.net</w:t>
              </w:r>
            </w:hyperlink>
          </w:p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1C2" w:rsidRPr="001531C2" w:rsidTr="002B4F31">
        <w:tc>
          <w:tcPr>
            <w:tcW w:w="709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Іллінський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психоневрологічний інтернат”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03188375</w:t>
            </w:r>
          </w:p>
        </w:tc>
        <w:tc>
          <w:tcPr>
            <w:tcW w:w="2268" w:type="dxa"/>
          </w:tcPr>
          <w:p w:rsidR="001531C2" w:rsidRPr="001531C2" w:rsidRDefault="001531C2" w:rsidP="002B4F3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Гагаріна, 106,               с. 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Іллінка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B4F31"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53561</w:t>
            </w:r>
          </w:p>
        </w:tc>
        <w:tc>
          <w:tcPr>
            <w:tcW w:w="2268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РОМАНЕНКО 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Микола Володимирович</w:t>
            </w:r>
          </w:p>
        </w:tc>
        <w:tc>
          <w:tcPr>
            <w:tcW w:w="1276" w:type="dxa"/>
          </w:tcPr>
          <w:p w:rsidR="001531C2" w:rsidRPr="001531C2" w:rsidRDefault="001531C2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417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(066) 147-31-66; (068) 914 -59-55</w:t>
            </w:r>
          </w:p>
        </w:tc>
        <w:tc>
          <w:tcPr>
            <w:tcW w:w="1985" w:type="dxa"/>
          </w:tcPr>
          <w:p w:rsidR="001531C2" w:rsidRDefault="0080103D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1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ilinka@alexcom.com.ua</w:t>
              </w:r>
            </w:hyperlink>
          </w:p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1C2" w:rsidRPr="001531C2" w:rsidTr="002B4F31">
        <w:tc>
          <w:tcPr>
            <w:tcW w:w="709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„Криворізький психоневрологічний інтернат”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03188286</w:t>
            </w:r>
          </w:p>
        </w:tc>
        <w:tc>
          <w:tcPr>
            <w:tcW w:w="2268" w:type="dxa"/>
          </w:tcPr>
          <w:p w:rsidR="001531C2" w:rsidRPr="001531C2" w:rsidRDefault="001531C2" w:rsidP="00FA5B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Треньова, 15,</w:t>
            </w:r>
          </w:p>
          <w:p w:rsidR="001531C2" w:rsidRPr="001531C2" w:rsidRDefault="001531C2" w:rsidP="00FA5B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Кривий Ріг</w:t>
            </w:r>
            <w:r w:rsid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50000</w:t>
            </w:r>
          </w:p>
        </w:tc>
        <w:tc>
          <w:tcPr>
            <w:tcW w:w="2268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ПІНЧУК 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Петро Арсенович</w:t>
            </w:r>
          </w:p>
        </w:tc>
        <w:tc>
          <w:tcPr>
            <w:tcW w:w="1276" w:type="dxa"/>
          </w:tcPr>
          <w:p w:rsidR="001531C2" w:rsidRPr="001531C2" w:rsidRDefault="001531C2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417" w:type="dxa"/>
          </w:tcPr>
          <w:p w:rsidR="001531C2" w:rsidRPr="001531C2" w:rsidRDefault="001531C2" w:rsidP="00D03B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(0564) 94-70-46, 94-70-49</w:t>
            </w:r>
          </w:p>
        </w:tc>
        <w:tc>
          <w:tcPr>
            <w:tcW w:w="1985" w:type="dxa"/>
          </w:tcPr>
          <w:p w:rsidR="001531C2" w:rsidRDefault="0080103D" w:rsidP="00D03B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2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kpni@i.ua</w:t>
              </w:r>
            </w:hyperlink>
          </w:p>
          <w:p w:rsidR="001531C2" w:rsidRPr="001531C2" w:rsidRDefault="001531C2" w:rsidP="00D03B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1531C2" w:rsidRPr="001531C2" w:rsidRDefault="001531C2" w:rsidP="00D03B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1C2" w:rsidRPr="001531C2" w:rsidTr="002B4F31">
        <w:tc>
          <w:tcPr>
            <w:tcW w:w="709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,,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Криничанський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психоневрологічний інтернат” ДОР”</w:t>
            </w:r>
          </w:p>
        </w:tc>
        <w:tc>
          <w:tcPr>
            <w:tcW w:w="1134" w:type="dxa"/>
          </w:tcPr>
          <w:p w:rsidR="002B4F31" w:rsidRDefault="002B4F31" w:rsidP="002B4F3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2B4F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24448811</w:t>
            </w:r>
          </w:p>
        </w:tc>
        <w:tc>
          <w:tcPr>
            <w:tcW w:w="2268" w:type="dxa"/>
          </w:tcPr>
          <w:p w:rsidR="001531C2" w:rsidRPr="001531C2" w:rsidRDefault="001531C2" w:rsidP="002B4F3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Садова, 1,</w:t>
            </w:r>
            <w:r w:rsidRPr="001531C2">
              <w:rPr>
                <w:sz w:val="20"/>
                <w:szCs w:val="20"/>
              </w:rPr>
              <w:t xml:space="preserve"> </w:t>
            </w:r>
            <w:r w:rsidR="002B4F31">
              <w:rPr>
                <w:sz w:val="20"/>
                <w:szCs w:val="20"/>
                <w:lang w:val="uk-UA"/>
              </w:rPr>
              <w:t xml:space="preserve">                          </w:t>
            </w: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</w:t>
            </w:r>
            <w:r w:rsid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Зелена</w:t>
            </w:r>
            <w:r w:rsid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Долина, </w:t>
            </w:r>
            <w:r w:rsidR="002B4F31"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52323</w:t>
            </w:r>
          </w:p>
        </w:tc>
        <w:tc>
          <w:tcPr>
            <w:tcW w:w="2268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БЕДРАНЬ 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Василь Дмитрович</w:t>
            </w:r>
          </w:p>
        </w:tc>
        <w:tc>
          <w:tcPr>
            <w:tcW w:w="1276" w:type="dxa"/>
          </w:tcPr>
          <w:p w:rsidR="001531C2" w:rsidRPr="001531C2" w:rsidRDefault="00333D91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</w:t>
            </w:r>
            <w:r w:rsidR="001531C2"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417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(0-254) 2-32-87</w:t>
            </w:r>
          </w:p>
        </w:tc>
        <w:tc>
          <w:tcPr>
            <w:tcW w:w="1985" w:type="dxa"/>
          </w:tcPr>
          <w:p w:rsidR="001531C2" w:rsidRDefault="0080103D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3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kz_kpni_dor@ukr.net</w:t>
              </w:r>
            </w:hyperlink>
          </w:p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1C2" w:rsidRPr="002B4F31" w:rsidTr="002B4F31">
        <w:tc>
          <w:tcPr>
            <w:tcW w:w="709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Могилівський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геріатричний пансіонат”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21911036</w:t>
            </w:r>
          </w:p>
        </w:tc>
        <w:tc>
          <w:tcPr>
            <w:tcW w:w="2268" w:type="dxa"/>
          </w:tcPr>
          <w:p w:rsidR="001531C2" w:rsidRPr="001531C2" w:rsidRDefault="001531C2" w:rsidP="002B4F3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Берегова, 42 а, </w:t>
            </w:r>
            <w:r w:rsid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</w:t>
            </w: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Могилів,</w:t>
            </w:r>
            <w:r w:rsidRPr="001531C2">
              <w:rPr>
                <w:sz w:val="20"/>
                <w:szCs w:val="20"/>
              </w:rPr>
              <w:t xml:space="preserve"> </w:t>
            </w:r>
            <w:r w:rsidR="002B4F31" w:rsidRPr="002B4F31">
              <w:rPr>
                <w:sz w:val="20"/>
                <w:szCs w:val="20"/>
              </w:rPr>
              <w:t>51040</w:t>
            </w:r>
          </w:p>
        </w:tc>
        <w:tc>
          <w:tcPr>
            <w:tcW w:w="2268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ДЕНИСКО 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Валентин Дмитрович</w:t>
            </w:r>
          </w:p>
        </w:tc>
        <w:tc>
          <w:tcPr>
            <w:tcW w:w="1276" w:type="dxa"/>
          </w:tcPr>
          <w:p w:rsidR="001531C2" w:rsidRPr="001531C2" w:rsidRDefault="001531C2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417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(0-290) 6-31-75, 6-31-12</w:t>
            </w:r>
          </w:p>
        </w:tc>
        <w:tc>
          <w:tcPr>
            <w:tcW w:w="1985" w:type="dxa"/>
          </w:tcPr>
          <w:p w:rsidR="001531C2" w:rsidRDefault="0080103D" w:rsidP="001531C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4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mogpansion@yandex.ua</w:t>
              </w:r>
            </w:hyperlink>
          </w:p>
          <w:p w:rsidR="001531C2" w:rsidRPr="001531C2" w:rsidRDefault="001531C2" w:rsidP="002B4F3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1C2" w:rsidRPr="001531C2" w:rsidTr="002B4F31">
        <w:tc>
          <w:tcPr>
            <w:tcW w:w="709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Панасівський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геріатричний пансіонат”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03188300</w:t>
            </w:r>
          </w:p>
        </w:tc>
        <w:tc>
          <w:tcPr>
            <w:tcW w:w="2268" w:type="dxa"/>
          </w:tcPr>
          <w:p w:rsidR="001531C2" w:rsidRPr="001531C2" w:rsidRDefault="001531C2" w:rsidP="002B4F3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Північна, 36,                  с. 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Панасівка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B4F31"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51224</w:t>
            </w:r>
          </w:p>
        </w:tc>
        <w:tc>
          <w:tcPr>
            <w:tcW w:w="2268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ЗЕМЛЯНИЙ 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Сергій Володимирович</w:t>
            </w:r>
          </w:p>
        </w:tc>
        <w:tc>
          <w:tcPr>
            <w:tcW w:w="1276" w:type="dxa"/>
          </w:tcPr>
          <w:p w:rsidR="001531C2" w:rsidRPr="001531C2" w:rsidRDefault="001531C2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417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(8-293) 9-10-60, 9-21-31</w:t>
            </w:r>
          </w:p>
        </w:tc>
        <w:tc>
          <w:tcPr>
            <w:tcW w:w="1985" w:type="dxa"/>
          </w:tcPr>
          <w:p w:rsidR="001531C2" w:rsidRDefault="0080103D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5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afanasovka@meta.ua</w:t>
              </w:r>
            </w:hyperlink>
          </w:p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1C2" w:rsidRPr="001531C2" w:rsidTr="002B4F31">
        <w:tc>
          <w:tcPr>
            <w:tcW w:w="709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П’ятихатський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геріатричний пансіонат”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20263799</w:t>
            </w:r>
          </w:p>
        </w:tc>
        <w:tc>
          <w:tcPr>
            <w:tcW w:w="2268" w:type="dxa"/>
          </w:tcPr>
          <w:p w:rsidR="001531C2" w:rsidRPr="001531C2" w:rsidRDefault="001531C2" w:rsidP="002B4F3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Лісна, 1, </w:t>
            </w:r>
            <w:r w:rsid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</w:t>
            </w: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Саксагань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B4F31"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52173,</w:t>
            </w:r>
          </w:p>
        </w:tc>
        <w:tc>
          <w:tcPr>
            <w:tcW w:w="2268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ВОРОНЧЕНКО Володимир Васильович</w:t>
            </w:r>
          </w:p>
        </w:tc>
        <w:tc>
          <w:tcPr>
            <w:tcW w:w="1276" w:type="dxa"/>
          </w:tcPr>
          <w:p w:rsidR="001531C2" w:rsidRPr="001531C2" w:rsidRDefault="001531C2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417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(0-251) 3-40-75</w:t>
            </w:r>
          </w:p>
        </w:tc>
        <w:tc>
          <w:tcPr>
            <w:tcW w:w="1985" w:type="dxa"/>
          </w:tcPr>
          <w:p w:rsidR="001531C2" w:rsidRDefault="0080103D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6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1pansionat@ukr.net</w:t>
              </w:r>
            </w:hyperlink>
          </w:p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1C2" w:rsidRPr="001531C2" w:rsidTr="002B4F31">
        <w:tc>
          <w:tcPr>
            <w:tcW w:w="709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,,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Стародобровольський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психоневрологічний інтернат”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03188240</w:t>
            </w:r>
          </w:p>
        </w:tc>
        <w:tc>
          <w:tcPr>
            <w:tcW w:w="2268" w:type="dxa"/>
          </w:tcPr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Степова, 2в,</w:t>
            </w:r>
          </w:p>
          <w:p w:rsidR="001531C2" w:rsidRPr="001531C2" w:rsidRDefault="002B4F31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="001531C2"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Стародобровільське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53711</w:t>
            </w:r>
          </w:p>
        </w:tc>
        <w:tc>
          <w:tcPr>
            <w:tcW w:w="2268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КВІТКА 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Олена Миколаївна</w:t>
            </w:r>
          </w:p>
        </w:tc>
        <w:tc>
          <w:tcPr>
            <w:tcW w:w="1276" w:type="dxa"/>
          </w:tcPr>
          <w:p w:rsidR="001531C2" w:rsidRPr="001531C2" w:rsidRDefault="001531C2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417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(0-257) 2-83-30</w:t>
            </w:r>
          </w:p>
        </w:tc>
        <w:tc>
          <w:tcPr>
            <w:tcW w:w="1985" w:type="dxa"/>
          </w:tcPr>
          <w:p w:rsidR="001531C2" w:rsidRDefault="0080103D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7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starodobr@ukr.net</w:t>
              </w:r>
            </w:hyperlink>
          </w:p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1C2" w:rsidRPr="001531C2" w:rsidTr="002B4F31">
        <w:tc>
          <w:tcPr>
            <w:tcW w:w="709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,,Верхньодніпровський дитячий будинок-інтернат № 1” ДОР”</w:t>
            </w:r>
          </w:p>
        </w:tc>
        <w:tc>
          <w:tcPr>
            <w:tcW w:w="1134" w:type="dxa"/>
          </w:tcPr>
          <w:p w:rsidR="001531C2" w:rsidRPr="001531C2" w:rsidRDefault="001531C2" w:rsidP="00EC0F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EC0F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03188263</w:t>
            </w:r>
          </w:p>
        </w:tc>
        <w:tc>
          <w:tcPr>
            <w:tcW w:w="2268" w:type="dxa"/>
          </w:tcPr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Зелена, 2а,                      с. 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Мишурин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Ріг,</w:t>
            </w:r>
            <w:r w:rsid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B4F31"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51600</w:t>
            </w:r>
          </w:p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ЗМІЄНКО 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Олександр Леонідович</w:t>
            </w:r>
          </w:p>
        </w:tc>
        <w:tc>
          <w:tcPr>
            <w:tcW w:w="1276" w:type="dxa"/>
          </w:tcPr>
          <w:p w:rsidR="001531C2" w:rsidRPr="001531C2" w:rsidRDefault="00333D91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</w:t>
            </w:r>
            <w:r w:rsidR="001531C2"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417" w:type="dxa"/>
          </w:tcPr>
          <w:p w:rsidR="001531C2" w:rsidRPr="001531C2" w:rsidRDefault="001531C2" w:rsidP="00EC0F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(05658) 3-22-40</w:t>
            </w:r>
          </w:p>
        </w:tc>
        <w:tc>
          <w:tcPr>
            <w:tcW w:w="1985" w:type="dxa"/>
          </w:tcPr>
          <w:p w:rsidR="001531C2" w:rsidRDefault="0080103D" w:rsidP="00EC0F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8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vddi_1@ukr.net</w:t>
              </w:r>
            </w:hyperlink>
          </w:p>
          <w:p w:rsidR="001531C2" w:rsidRPr="001531C2" w:rsidRDefault="001531C2" w:rsidP="00EC0F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1531C2" w:rsidRPr="001531C2" w:rsidRDefault="001531C2" w:rsidP="00EC0F0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1C2" w:rsidRPr="001531C2" w:rsidTr="002B4F31">
        <w:tc>
          <w:tcPr>
            <w:tcW w:w="709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,,Верхньодніпровський дитячий будинок-інтернат № 2”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03188234</w:t>
            </w:r>
          </w:p>
        </w:tc>
        <w:tc>
          <w:tcPr>
            <w:tcW w:w="2268" w:type="dxa"/>
          </w:tcPr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Упорна, 1-а,</w:t>
            </w:r>
          </w:p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Верхньодніпровськ</w:t>
            </w:r>
            <w:r w:rsid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B4F31"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51600</w:t>
            </w:r>
          </w:p>
        </w:tc>
        <w:tc>
          <w:tcPr>
            <w:tcW w:w="2268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БАС 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Євген Анатолійович</w:t>
            </w:r>
          </w:p>
        </w:tc>
        <w:tc>
          <w:tcPr>
            <w:tcW w:w="1276" w:type="dxa"/>
          </w:tcPr>
          <w:p w:rsidR="001531C2" w:rsidRPr="001531C2" w:rsidRDefault="001531C2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417" w:type="dxa"/>
          </w:tcPr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(0-258) 3-24-91, 3-25-92</w:t>
            </w:r>
          </w:p>
        </w:tc>
        <w:tc>
          <w:tcPr>
            <w:tcW w:w="1985" w:type="dxa"/>
          </w:tcPr>
          <w:p w:rsidR="001531C2" w:rsidRDefault="0080103D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9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verx_ddi2@ukr.net</w:t>
              </w:r>
            </w:hyperlink>
          </w:p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1C2" w:rsidRPr="001531C2" w:rsidTr="002B4F31">
        <w:tc>
          <w:tcPr>
            <w:tcW w:w="709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„Дніпропетровський дитячий будинок-інтернат”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03188272</w:t>
            </w:r>
          </w:p>
        </w:tc>
        <w:tc>
          <w:tcPr>
            <w:tcW w:w="2268" w:type="dxa"/>
          </w:tcPr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Надії 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Алексеєнко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167, м. Дніпро</w:t>
            </w:r>
            <w:r w:rsid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B4F31"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49105</w:t>
            </w:r>
          </w:p>
        </w:tc>
        <w:tc>
          <w:tcPr>
            <w:tcW w:w="2268" w:type="dxa"/>
          </w:tcPr>
          <w:p w:rsidR="001531C2" w:rsidRDefault="0080103D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БУЛГАКОВА </w:t>
            </w:r>
          </w:p>
          <w:p w:rsidR="0080103D" w:rsidRPr="001531C2" w:rsidRDefault="0080103D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Валентина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Миколаївна </w:t>
            </w:r>
          </w:p>
        </w:tc>
        <w:tc>
          <w:tcPr>
            <w:tcW w:w="1276" w:type="dxa"/>
          </w:tcPr>
          <w:p w:rsidR="001531C2" w:rsidRPr="001531C2" w:rsidRDefault="001531C2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417" w:type="dxa"/>
          </w:tcPr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(056) 792-65-18, 792-58-67, 374-37-13</w:t>
            </w:r>
          </w:p>
        </w:tc>
        <w:tc>
          <w:tcPr>
            <w:tcW w:w="1985" w:type="dxa"/>
          </w:tcPr>
          <w:p w:rsidR="001531C2" w:rsidRDefault="0080103D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0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dddi07@ukr.net</w:t>
              </w:r>
            </w:hyperlink>
          </w:p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1C2" w:rsidRPr="0080103D" w:rsidTr="002B4F31">
        <w:tc>
          <w:tcPr>
            <w:tcW w:w="709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,,Криворізький дитячий будинок-інтернат”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03188292</w:t>
            </w:r>
          </w:p>
        </w:tc>
        <w:tc>
          <w:tcPr>
            <w:tcW w:w="2268" w:type="dxa"/>
          </w:tcPr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Володимира Великого, 42-а,</w:t>
            </w:r>
          </w:p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Кривий Ріг</w:t>
            </w:r>
            <w:r w:rsid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B4F31"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50008</w:t>
            </w:r>
          </w:p>
        </w:tc>
        <w:tc>
          <w:tcPr>
            <w:tcW w:w="2268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ПУТІНА 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Вікторія Володимирівна</w:t>
            </w:r>
          </w:p>
        </w:tc>
        <w:tc>
          <w:tcPr>
            <w:tcW w:w="1276" w:type="dxa"/>
          </w:tcPr>
          <w:p w:rsidR="001531C2" w:rsidRPr="001531C2" w:rsidRDefault="001531C2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417" w:type="dxa"/>
          </w:tcPr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(0564) 64-46-31, 64-43-22</w:t>
            </w:r>
          </w:p>
        </w:tc>
        <w:tc>
          <w:tcPr>
            <w:tcW w:w="1985" w:type="dxa"/>
          </w:tcPr>
          <w:p w:rsidR="001531C2" w:rsidRDefault="0080103D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1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krivoy_rog_detskii_dom@ukr.net</w:t>
              </w:r>
            </w:hyperlink>
          </w:p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1C2" w:rsidRPr="001531C2" w:rsidTr="002B4F31">
        <w:tc>
          <w:tcPr>
            <w:tcW w:w="709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,,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Поливанівський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дитячий будинок-інтернат”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03188257</w:t>
            </w:r>
          </w:p>
        </w:tc>
        <w:tc>
          <w:tcPr>
            <w:tcW w:w="2268" w:type="dxa"/>
          </w:tcPr>
          <w:p w:rsidR="001531C2" w:rsidRPr="001531C2" w:rsidRDefault="001531C2" w:rsidP="002B4F3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Центральна, 95,              с. 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Поливанівка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B4F31"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51150</w:t>
            </w:r>
          </w:p>
        </w:tc>
        <w:tc>
          <w:tcPr>
            <w:tcW w:w="2268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СІМОН 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Олексій Павлович</w:t>
            </w:r>
          </w:p>
        </w:tc>
        <w:tc>
          <w:tcPr>
            <w:tcW w:w="1276" w:type="dxa"/>
          </w:tcPr>
          <w:p w:rsidR="001531C2" w:rsidRPr="001531C2" w:rsidRDefault="001531C2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417" w:type="dxa"/>
          </w:tcPr>
          <w:p w:rsidR="001531C2" w:rsidRPr="001531C2" w:rsidRDefault="001531C2" w:rsidP="00154B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(0291) 9-64-72</w:t>
            </w:r>
          </w:p>
        </w:tc>
        <w:tc>
          <w:tcPr>
            <w:tcW w:w="1985" w:type="dxa"/>
          </w:tcPr>
          <w:p w:rsidR="001531C2" w:rsidRDefault="0080103D" w:rsidP="00154B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2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polivanovka_DDI@meta.ua</w:t>
              </w:r>
            </w:hyperlink>
          </w:p>
          <w:p w:rsidR="001531C2" w:rsidRPr="001531C2" w:rsidRDefault="001531C2" w:rsidP="00154B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1531C2" w:rsidRPr="001531C2" w:rsidRDefault="001531C2" w:rsidP="00154B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1C2" w:rsidRPr="001531C2" w:rsidTr="002B4F31">
        <w:tc>
          <w:tcPr>
            <w:tcW w:w="709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,,Центр комплексної реабілітації для осіб з інвалідністю”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39074148</w:t>
            </w:r>
          </w:p>
        </w:tc>
        <w:tc>
          <w:tcPr>
            <w:tcW w:w="2268" w:type="dxa"/>
          </w:tcPr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Тютюнова, 1,</w:t>
            </w:r>
          </w:p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2B4F31">
              <w:t xml:space="preserve"> </w:t>
            </w:r>
            <w:r w:rsidR="002B4F31"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49015</w:t>
            </w:r>
            <w:r w:rsid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НОВІЧЕНКО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Максим Анатолійович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1531C2" w:rsidRPr="001531C2" w:rsidRDefault="001531C2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417" w:type="dxa"/>
          </w:tcPr>
          <w:p w:rsid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0(56) 785-73-55,</w:t>
            </w:r>
          </w:p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1531C2" w:rsidRDefault="0080103D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3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csrd2014@gmail.com</w:t>
              </w:r>
            </w:hyperlink>
          </w:p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1C2" w:rsidRPr="0080103D" w:rsidTr="002B4F31">
        <w:tc>
          <w:tcPr>
            <w:tcW w:w="709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„Криворізький соціальний гуртожиток” ДОР”</w:t>
            </w:r>
          </w:p>
        </w:tc>
        <w:tc>
          <w:tcPr>
            <w:tcW w:w="1134" w:type="dxa"/>
          </w:tcPr>
          <w:p w:rsidR="001531C2" w:rsidRPr="001531C2" w:rsidRDefault="001531C2" w:rsidP="001B33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35747333</w:t>
            </w:r>
          </w:p>
        </w:tc>
        <w:tc>
          <w:tcPr>
            <w:tcW w:w="2268" w:type="dxa"/>
          </w:tcPr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Староярмаркова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42, м. Кривий Ріг</w:t>
            </w:r>
            <w:r w:rsidR="001B33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50000</w:t>
            </w:r>
          </w:p>
        </w:tc>
        <w:tc>
          <w:tcPr>
            <w:tcW w:w="2268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ЧЕРНОВА 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Ольга Михайлівна</w:t>
            </w:r>
          </w:p>
        </w:tc>
        <w:tc>
          <w:tcPr>
            <w:tcW w:w="1276" w:type="dxa"/>
          </w:tcPr>
          <w:p w:rsidR="001531C2" w:rsidRPr="001531C2" w:rsidRDefault="00333D91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</w:t>
            </w:r>
            <w:r w:rsidR="001531C2"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417" w:type="dxa"/>
          </w:tcPr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(0564) 90-84- 70</w:t>
            </w:r>
          </w:p>
        </w:tc>
        <w:tc>
          <w:tcPr>
            <w:tcW w:w="1985" w:type="dxa"/>
          </w:tcPr>
          <w:p w:rsidR="001531C2" w:rsidRDefault="0080103D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4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dsgkr@ua.fm</w:t>
              </w:r>
            </w:hyperlink>
          </w:p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1531C2" w:rsidRPr="001531C2" w:rsidRDefault="0080103D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5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https://ru-ru.facebook.com/sotsgurtozhitok/</w:t>
              </w:r>
            </w:hyperlink>
          </w:p>
        </w:tc>
      </w:tr>
      <w:tr w:rsidR="001531C2" w:rsidRPr="0080103D" w:rsidTr="002B4F31">
        <w:tc>
          <w:tcPr>
            <w:tcW w:w="709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„Дніпропетровський центр соціально-психологічної допомоги”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35607503</w:t>
            </w:r>
          </w:p>
        </w:tc>
        <w:tc>
          <w:tcPr>
            <w:tcW w:w="2268" w:type="dxa"/>
          </w:tcPr>
          <w:p w:rsidR="001531C2" w:rsidRPr="001531C2" w:rsidRDefault="001531C2" w:rsidP="00931F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Праці, 24,</w:t>
            </w:r>
          </w:p>
          <w:p w:rsidR="001531C2" w:rsidRPr="001531C2" w:rsidRDefault="001531C2" w:rsidP="00931F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1B33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2268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ПАВЛОВ 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Дмитро Миколайович</w:t>
            </w:r>
          </w:p>
        </w:tc>
        <w:tc>
          <w:tcPr>
            <w:tcW w:w="1276" w:type="dxa"/>
          </w:tcPr>
          <w:p w:rsidR="001531C2" w:rsidRPr="001531C2" w:rsidRDefault="001531C2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417" w:type="dxa"/>
          </w:tcPr>
          <w:p w:rsidR="001531C2" w:rsidRPr="001531C2" w:rsidRDefault="001531C2" w:rsidP="001531C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(056) 376 -53-83</w:t>
            </w:r>
          </w:p>
          <w:p w:rsidR="001531C2" w:rsidRPr="001531C2" w:rsidRDefault="001531C2" w:rsidP="001531C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(056) 748-07-39</w:t>
            </w:r>
          </w:p>
        </w:tc>
        <w:tc>
          <w:tcPr>
            <w:tcW w:w="1985" w:type="dxa"/>
          </w:tcPr>
          <w:p w:rsidR="002B069A" w:rsidRDefault="0080103D" w:rsidP="00B37108">
            <w:pPr>
              <w:rPr>
                <w:rStyle w:val="a5"/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6" w:history="1">
              <w:r w:rsidR="002B069A" w:rsidRPr="00E87BC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social-help@</w:t>
              </w:r>
              <w:r w:rsidR="002B069A" w:rsidRPr="00E87BC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ukr</w:t>
              </w:r>
              <w:r w:rsidR="002B069A" w:rsidRPr="002B069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2B069A" w:rsidRPr="00E87BC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net</w:t>
              </w:r>
            </w:hyperlink>
          </w:p>
          <w:p w:rsidR="001531C2" w:rsidRPr="0080103D" w:rsidRDefault="0080103D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7" w:history="1">
              <w:r w:rsidR="002B069A" w:rsidRPr="00E87BC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csrdi2014@gmail.com</w:t>
              </w:r>
            </w:hyperlink>
            <w:r w:rsidR="002B069A" w:rsidRPr="008010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1531C2" w:rsidRDefault="0080103D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8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http://www.social-help.dp.ua/</w:t>
              </w:r>
            </w:hyperlink>
          </w:p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1C2" w:rsidRPr="001531C2" w:rsidTr="002B4F31">
        <w:tc>
          <w:tcPr>
            <w:tcW w:w="709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„Центр здійснення соціальних виплат та надання інформаційно-консультативної допомоги з питань соціального захисту населення”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42643875</w:t>
            </w:r>
          </w:p>
        </w:tc>
        <w:tc>
          <w:tcPr>
            <w:tcW w:w="2268" w:type="dxa"/>
          </w:tcPr>
          <w:p w:rsidR="001531C2" w:rsidRPr="001531C2" w:rsidRDefault="001531C2" w:rsidP="00931F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Набережна Перемоги, 26,                      м. Дніпро</w:t>
            </w:r>
            <w:r w:rsidR="001B33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1B3340">
              <w:t xml:space="preserve"> </w:t>
            </w:r>
            <w:r w:rsidR="001B3340" w:rsidRPr="001B33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49094</w:t>
            </w:r>
          </w:p>
        </w:tc>
        <w:tc>
          <w:tcPr>
            <w:tcW w:w="2268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СИТНИК 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Микола Петрович</w:t>
            </w:r>
          </w:p>
        </w:tc>
        <w:tc>
          <w:tcPr>
            <w:tcW w:w="1276" w:type="dxa"/>
          </w:tcPr>
          <w:p w:rsidR="001531C2" w:rsidRPr="001531C2" w:rsidRDefault="001531C2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417" w:type="dxa"/>
          </w:tcPr>
          <w:p w:rsid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91</w:t>
            </w:r>
          </w:p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1531C2" w:rsidRDefault="0080103D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9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czcv2018@gmail.com</w:t>
              </w:r>
            </w:hyperlink>
          </w:p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BB33AB" w:rsidRPr="00FA5BC7" w:rsidRDefault="00BB33AB" w:rsidP="00F65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B33AB" w:rsidRPr="00FA5BC7" w:rsidSect="009744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D137F"/>
    <w:multiLevelType w:val="hybridMultilevel"/>
    <w:tmpl w:val="445C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C1"/>
    <w:rsid w:val="00024937"/>
    <w:rsid w:val="000F01F2"/>
    <w:rsid w:val="001531C2"/>
    <w:rsid w:val="0015341E"/>
    <w:rsid w:val="00154BFB"/>
    <w:rsid w:val="00165075"/>
    <w:rsid w:val="0017670F"/>
    <w:rsid w:val="0018543F"/>
    <w:rsid w:val="001B0C7F"/>
    <w:rsid w:val="001B3340"/>
    <w:rsid w:val="001F40AB"/>
    <w:rsid w:val="00246A81"/>
    <w:rsid w:val="00260FC6"/>
    <w:rsid w:val="002843D3"/>
    <w:rsid w:val="002A648F"/>
    <w:rsid w:val="002B069A"/>
    <w:rsid w:val="002B2A33"/>
    <w:rsid w:val="002B4F31"/>
    <w:rsid w:val="0030681E"/>
    <w:rsid w:val="00312445"/>
    <w:rsid w:val="00333D91"/>
    <w:rsid w:val="00356F94"/>
    <w:rsid w:val="00392D17"/>
    <w:rsid w:val="003A3998"/>
    <w:rsid w:val="003D2CD6"/>
    <w:rsid w:val="00410BF1"/>
    <w:rsid w:val="00481898"/>
    <w:rsid w:val="004B15AD"/>
    <w:rsid w:val="004D1D74"/>
    <w:rsid w:val="005F431C"/>
    <w:rsid w:val="006416D3"/>
    <w:rsid w:val="006752CF"/>
    <w:rsid w:val="006C3874"/>
    <w:rsid w:val="006E291B"/>
    <w:rsid w:val="007033E4"/>
    <w:rsid w:val="0074564E"/>
    <w:rsid w:val="00797D9D"/>
    <w:rsid w:val="007A1279"/>
    <w:rsid w:val="007A77D9"/>
    <w:rsid w:val="007C3CF5"/>
    <w:rsid w:val="0080103D"/>
    <w:rsid w:val="0085464C"/>
    <w:rsid w:val="008D4FC1"/>
    <w:rsid w:val="008F6650"/>
    <w:rsid w:val="0090667F"/>
    <w:rsid w:val="00911552"/>
    <w:rsid w:val="00931F25"/>
    <w:rsid w:val="009569AB"/>
    <w:rsid w:val="009744C0"/>
    <w:rsid w:val="009B2169"/>
    <w:rsid w:val="009D0801"/>
    <w:rsid w:val="009E58AE"/>
    <w:rsid w:val="00A25504"/>
    <w:rsid w:val="00A47258"/>
    <w:rsid w:val="00AF5711"/>
    <w:rsid w:val="00B01C8D"/>
    <w:rsid w:val="00B068E9"/>
    <w:rsid w:val="00B37108"/>
    <w:rsid w:val="00B85DB5"/>
    <w:rsid w:val="00BB33AB"/>
    <w:rsid w:val="00BE4B75"/>
    <w:rsid w:val="00C50E2E"/>
    <w:rsid w:val="00CF6634"/>
    <w:rsid w:val="00D03B88"/>
    <w:rsid w:val="00D648FB"/>
    <w:rsid w:val="00DC21D2"/>
    <w:rsid w:val="00DE45CB"/>
    <w:rsid w:val="00E14481"/>
    <w:rsid w:val="00E234A2"/>
    <w:rsid w:val="00E27A43"/>
    <w:rsid w:val="00E5250C"/>
    <w:rsid w:val="00E56F66"/>
    <w:rsid w:val="00E82D60"/>
    <w:rsid w:val="00EA7496"/>
    <w:rsid w:val="00EC0F09"/>
    <w:rsid w:val="00F163A8"/>
    <w:rsid w:val="00F2193D"/>
    <w:rsid w:val="00F65625"/>
    <w:rsid w:val="00F875C5"/>
    <w:rsid w:val="00FA5BC7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E99D1-7EF5-4A3F-B4CD-C58BC8DE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6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531C2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B06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200808@meta.ua" TargetMode="External"/><Relationship Id="rId13" Type="http://schemas.openxmlformats.org/officeDocument/2006/relationships/hyperlink" Target="mailto:kz_kpni_dor@ukr.net" TargetMode="External"/><Relationship Id="rId18" Type="http://schemas.openxmlformats.org/officeDocument/2006/relationships/hyperlink" Target="mailto:vddi_1@ukr.net" TargetMode="External"/><Relationship Id="rId26" Type="http://schemas.openxmlformats.org/officeDocument/2006/relationships/hyperlink" Target="mailto:social-help@ukr.ne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rivoy_rog_detskii_dom@ukr.net" TargetMode="External"/><Relationship Id="rId7" Type="http://schemas.openxmlformats.org/officeDocument/2006/relationships/hyperlink" Target="mailto:indom@i.ua" TargetMode="External"/><Relationship Id="rId12" Type="http://schemas.openxmlformats.org/officeDocument/2006/relationships/hyperlink" Target="mailto:kpni@i.ua" TargetMode="External"/><Relationship Id="rId17" Type="http://schemas.openxmlformats.org/officeDocument/2006/relationships/hyperlink" Target="mailto:starodobr@ukr.net" TargetMode="External"/><Relationship Id="rId25" Type="http://schemas.openxmlformats.org/officeDocument/2006/relationships/hyperlink" Target="https://ru-ru.facebook.com/sotsgurtozhitok/" TargetMode="External"/><Relationship Id="rId2" Type="http://schemas.openxmlformats.org/officeDocument/2006/relationships/styles" Target="styles.xml"/><Relationship Id="rId16" Type="http://schemas.openxmlformats.org/officeDocument/2006/relationships/hyperlink" Target="mailto:1pansionat@ukr.net" TargetMode="External"/><Relationship Id="rId20" Type="http://schemas.openxmlformats.org/officeDocument/2006/relationships/hyperlink" Target="mailto:dddi07@ukr.net" TargetMode="External"/><Relationship Id="rId29" Type="http://schemas.openxmlformats.org/officeDocument/2006/relationships/hyperlink" Target="mailto:czcv2018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niverh@gmail.com" TargetMode="External"/><Relationship Id="rId11" Type="http://schemas.openxmlformats.org/officeDocument/2006/relationships/hyperlink" Target="mailto:ilinka@alexcom.com.ua" TargetMode="External"/><Relationship Id="rId24" Type="http://schemas.openxmlformats.org/officeDocument/2006/relationships/hyperlink" Target="mailto:dsgkr@ua.fm" TargetMode="External"/><Relationship Id="rId5" Type="http://schemas.openxmlformats.org/officeDocument/2006/relationships/hyperlink" Target="mailto:kzvpbidor@ukr.net" TargetMode="External"/><Relationship Id="rId15" Type="http://schemas.openxmlformats.org/officeDocument/2006/relationships/hyperlink" Target="mailto:afanasovka@meta.ua" TargetMode="External"/><Relationship Id="rId23" Type="http://schemas.openxmlformats.org/officeDocument/2006/relationships/hyperlink" Target="mailto:csrd2014@gmail.com" TargetMode="External"/><Relationship Id="rId28" Type="http://schemas.openxmlformats.org/officeDocument/2006/relationships/hyperlink" Target="http://www.social-help.dp.ua/" TargetMode="External"/><Relationship Id="rId10" Type="http://schemas.openxmlformats.org/officeDocument/2006/relationships/hyperlink" Target="mailto:zpni@ukr.net" TargetMode="External"/><Relationship Id="rId19" Type="http://schemas.openxmlformats.org/officeDocument/2006/relationships/hyperlink" Target="mailto:verx_ddi2@ukr.net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z_dgp_dor@ukr.net" TargetMode="External"/><Relationship Id="rId14" Type="http://schemas.openxmlformats.org/officeDocument/2006/relationships/hyperlink" Target="mailto:mogpansion@yandex.ua" TargetMode="External"/><Relationship Id="rId22" Type="http://schemas.openxmlformats.org/officeDocument/2006/relationships/hyperlink" Target="mailto:polivanovka_DDI@meta.ua" TargetMode="External"/><Relationship Id="rId27" Type="http://schemas.openxmlformats.org/officeDocument/2006/relationships/hyperlink" Target="mailto:csrdi2014@gmail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1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2019-03-29T08:10:00Z</dcterms:created>
  <dcterms:modified xsi:type="dcterms:W3CDTF">2019-10-08T09:14:00Z</dcterms:modified>
</cp:coreProperties>
</file>