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134"/>
        <w:gridCol w:w="2126"/>
        <w:gridCol w:w="2410"/>
        <w:gridCol w:w="1275"/>
        <w:gridCol w:w="1560"/>
        <w:gridCol w:w="1701"/>
        <w:gridCol w:w="1559"/>
      </w:tblGrid>
      <w:tr w:rsidR="001531C2" w:rsidRPr="001531C2" w:rsidTr="00712CEB">
        <w:trPr>
          <w:tblHeader/>
        </w:trPr>
        <w:tc>
          <w:tcPr>
            <w:tcW w:w="15877" w:type="dxa"/>
            <w:gridSpan w:val="9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</w:t>
            </w:r>
            <w:proofErr w:type="gramStart"/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СОЦІАЛЬНЕ  ЗАБЕЗПЕЧЕННЯ</w:t>
            </w:r>
            <w:proofErr w:type="gramEnd"/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(БУДИНКИ-ІНТЕРНАТИ)</w:t>
            </w: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1C2" w:rsidRPr="001531C2" w:rsidTr="00712CEB">
        <w:trPr>
          <w:tblHeader/>
        </w:trPr>
        <w:tc>
          <w:tcPr>
            <w:tcW w:w="710" w:type="dxa"/>
          </w:tcPr>
          <w:p w:rsidR="001531C2" w:rsidRPr="001531C2" w:rsidRDefault="001531C2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 </w:t>
            </w:r>
          </w:p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ПІДПРИЄМСТВА</w:t>
            </w:r>
          </w:p>
        </w:tc>
        <w:tc>
          <w:tcPr>
            <w:tcW w:w="1134" w:type="dxa"/>
          </w:tcPr>
          <w:p w:rsidR="001531C2" w:rsidRPr="001531C2" w:rsidRDefault="001531C2" w:rsidP="00712CEB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126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1531C2" w:rsidRPr="001531C2" w:rsidRDefault="001531C2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5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60" w:type="dxa"/>
          </w:tcPr>
          <w:p w:rsidR="001531C2" w:rsidRPr="001531C2" w:rsidRDefault="001531C2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1531C2" w:rsidRDefault="001531C2" w:rsidP="009744C0">
            <w:pPr>
              <w:ind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Електрона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31C2" w:rsidRPr="001531C2" w:rsidRDefault="001531C2" w:rsidP="009744C0">
            <w:pPr>
              <w:ind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559" w:type="dxa"/>
          </w:tcPr>
          <w:p w:rsidR="001531C2" w:rsidRPr="001531C2" w:rsidRDefault="001531C2" w:rsidP="00712CEB">
            <w:pPr>
              <w:ind w:left="175" w:righ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„Васильківський психоневрологічний 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01987741</w:t>
            </w:r>
          </w:p>
        </w:tc>
        <w:tc>
          <w:tcPr>
            <w:tcW w:w="2126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Центральна, 1,</w:t>
            </w:r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Медичне,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52623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НІКОЛОВ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(0-239)  9-82-25, 9-82-10</w:t>
            </w:r>
          </w:p>
        </w:tc>
        <w:tc>
          <w:tcPr>
            <w:tcW w:w="1701" w:type="dxa"/>
          </w:tcPr>
          <w:p w:rsidR="001531C2" w:rsidRDefault="00DE2CCA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kzvpbidor@ukr.net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Верхівцевський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03188381</w:t>
            </w:r>
          </w:p>
        </w:tc>
        <w:tc>
          <w:tcPr>
            <w:tcW w:w="2126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Залізнича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1а,  </w:t>
            </w:r>
          </w:p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Верховцево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51660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ВОЙТОВ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Геннадій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пр.ф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.(05658)9-11-45</w:t>
            </w:r>
          </w:p>
        </w:tc>
        <w:tc>
          <w:tcPr>
            <w:tcW w:w="1701" w:type="dxa"/>
          </w:tcPr>
          <w:p w:rsidR="001531C2" w:rsidRDefault="00DE2CCA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pniverh@gmail.com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Володимирівскьий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03188369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Степова, 1, 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Степанівка</w:t>
            </w:r>
            <w:proofErr w:type="spellEnd"/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53550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ПЕРЕБИЙНІС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Вікторович</w:t>
            </w:r>
            <w:proofErr w:type="spellEnd"/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(0-268) 3-84-76, 38-4-06</w:t>
            </w:r>
          </w:p>
        </w:tc>
        <w:tc>
          <w:tcPr>
            <w:tcW w:w="1701" w:type="dxa"/>
          </w:tcPr>
          <w:p w:rsidR="001531C2" w:rsidRDefault="00DE2CCA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indom@i.ua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Вищетарасівський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36729839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Шкільна, 23,                           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Вищетарасівка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53564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ПОЛЯКОВА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Дмитрівна</w:t>
            </w:r>
            <w:proofErr w:type="spellEnd"/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(05668) 36-4-40, 36-2-98</w:t>
            </w:r>
          </w:p>
        </w:tc>
        <w:tc>
          <w:tcPr>
            <w:tcW w:w="1701" w:type="dxa"/>
          </w:tcPr>
          <w:p w:rsidR="001531C2" w:rsidRDefault="00DE2CCA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internat200808@meta.ua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03562537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Гаванська, 15, 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49113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 xml:space="preserve">КОНДРАШЕВСЬКИЙ Олег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Дмитрович</w:t>
            </w:r>
            <w:proofErr w:type="spellEnd"/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(056) 728-22-26</w:t>
            </w:r>
          </w:p>
        </w:tc>
        <w:tc>
          <w:tcPr>
            <w:tcW w:w="1701" w:type="dxa"/>
          </w:tcPr>
          <w:p w:rsidR="001531C2" w:rsidRDefault="00DE2CCA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kz_dgp_dor@ukr.net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Зеленопільський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03188317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Південна, 46а,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Зелене Поле,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53041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D81310" w:rsidRDefault="00D81310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310">
              <w:rPr>
                <w:rFonts w:ascii="Times New Roman" w:hAnsi="Times New Roman" w:cs="Times New Roman"/>
                <w:sz w:val="20"/>
                <w:szCs w:val="20"/>
              </w:rPr>
              <w:t xml:space="preserve">ЧАБАН </w:t>
            </w:r>
          </w:p>
          <w:p w:rsidR="001531C2" w:rsidRPr="001531C2" w:rsidRDefault="00D81310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иректора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</w:rPr>
              <w:t>(0564) 77-66-13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77-66-35</w:t>
            </w:r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31C2" w:rsidRDefault="00DE2CCA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zpni@ukr.net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Іллінський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03188375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Гагаріна, 106,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Іллінка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53561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РОМАНЕНКО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Володимирович</w:t>
            </w:r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(066) 147-31-66; (068) 914 -59-55</w:t>
            </w:r>
          </w:p>
        </w:tc>
        <w:tc>
          <w:tcPr>
            <w:tcW w:w="1701" w:type="dxa"/>
          </w:tcPr>
          <w:p w:rsidR="001531C2" w:rsidRDefault="00DE2CCA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ilinka@alexcom.com.ua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„Криворізький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03188286</w:t>
            </w:r>
          </w:p>
        </w:tc>
        <w:tc>
          <w:tcPr>
            <w:tcW w:w="2126" w:type="dxa"/>
          </w:tcPr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Треньова, 15,</w:t>
            </w:r>
          </w:p>
          <w:p w:rsidR="001531C2" w:rsidRPr="001531C2" w:rsidRDefault="001531C2" w:rsidP="00FA5B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ПІНЧУК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Петро Арсенович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(0564) 94-70-46, 94-70-49</w:t>
            </w:r>
          </w:p>
        </w:tc>
        <w:tc>
          <w:tcPr>
            <w:tcW w:w="1701" w:type="dxa"/>
          </w:tcPr>
          <w:p w:rsidR="001531C2" w:rsidRDefault="00DE2CCA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kpni@i.ua</w:t>
              </w:r>
            </w:hyperlink>
          </w:p>
          <w:p w:rsidR="001531C2" w:rsidRPr="001531C2" w:rsidRDefault="001531C2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D03B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Криничанський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2B4F31" w:rsidRDefault="002B4F31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2B4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24448811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Садова, 1,</w:t>
            </w:r>
            <w:r w:rsidRPr="001531C2">
              <w:rPr>
                <w:sz w:val="20"/>
                <w:szCs w:val="20"/>
              </w:rPr>
              <w:t xml:space="preserve"> </w:t>
            </w:r>
            <w:r w:rsidR="002B4F31">
              <w:rPr>
                <w:sz w:val="20"/>
                <w:szCs w:val="20"/>
                <w:lang w:val="uk-UA"/>
              </w:rPr>
              <w:t xml:space="preserve">          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Зелена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Долина,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52323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БЕДРАНЬ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Василь Дмитрович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(0-254) 2-32-87</w:t>
            </w:r>
          </w:p>
        </w:tc>
        <w:tc>
          <w:tcPr>
            <w:tcW w:w="1701" w:type="dxa"/>
          </w:tcPr>
          <w:p w:rsidR="001531C2" w:rsidRDefault="00DE2CCA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kz_kpni_dor@ukr.net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2B4F31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Могилівський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21911036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Берегова, 42 а, 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Могилів,</w:t>
            </w:r>
            <w:r w:rsidRPr="001531C2">
              <w:rPr>
                <w:sz w:val="20"/>
                <w:szCs w:val="20"/>
              </w:rPr>
              <w:t xml:space="preserve"> </w:t>
            </w:r>
            <w:r w:rsidR="002B4F31" w:rsidRPr="002B4F31">
              <w:rPr>
                <w:sz w:val="20"/>
                <w:szCs w:val="20"/>
              </w:rPr>
              <w:t>51040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ДЕНИСКО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Валентин Дмитрович</w:t>
            </w:r>
          </w:p>
        </w:tc>
        <w:tc>
          <w:tcPr>
            <w:tcW w:w="1275" w:type="dxa"/>
          </w:tcPr>
          <w:p w:rsidR="001531C2" w:rsidRPr="001531C2" w:rsidRDefault="003D3C2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(0-290) 6-31-75, 6-31-12</w:t>
            </w:r>
          </w:p>
        </w:tc>
        <w:tc>
          <w:tcPr>
            <w:tcW w:w="1701" w:type="dxa"/>
          </w:tcPr>
          <w:p w:rsidR="001531C2" w:rsidRDefault="00DE2CCA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mogpansion@yandex.ua</w:t>
              </w:r>
            </w:hyperlink>
          </w:p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Панасівський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03188300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Північна, 36,    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Панасівка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51224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ЗЕМЛЯНИЙ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Володимирович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(8-293) 9-10-60, 9-21-31</w:t>
            </w:r>
          </w:p>
        </w:tc>
        <w:tc>
          <w:tcPr>
            <w:tcW w:w="1701" w:type="dxa"/>
          </w:tcPr>
          <w:p w:rsidR="001531C2" w:rsidRDefault="00DE2CCA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afanasovka@meta.ua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П’ятихатський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геріатричний пансіонат”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20263799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Лісна, 1, 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Саксагань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52173,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ВОРОНЧЕНКО Володимир Васильович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(0-251) 3-40-75</w:t>
            </w:r>
          </w:p>
        </w:tc>
        <w:tc>
          <w:tcPr>
            <w:tcW w:w="1701" w:type="dxa"/>
          </w:tcPr>
          <w:p w:rsidR="001531C2" w:rsidRDefault="00DE2CCA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1pansionat@ukr.net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8B1963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Стародоброві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льський</w:t>
            </w:r>
            <w:proofErr w:type="spellEnd"/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03188240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Степова, 2в,</w:t>
            </w:r>
          </w:p>
          <w:p w:rsidR="001531C2" w:rsidRPr="001531C2" w:rsidRDefault="002B4F31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Стародобровільське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53711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КВІТКА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Миколаївна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1531C2" w:rsidRDefault="00977F78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2-91-19;</w:t>
            </w:r>
          </w:p>
          <w:p w:rsidR="00977F78" w:rsidRPr="001531C2" w:rsidRDefault="00977F78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089 250 17 84</w:t>
            </w:r>
          </w:p>
        </w:tc>
        <w:tc>
          <w:tcPr>
            <w:tcW w:w="1701" w:type="dxa"/>
          </w:tcPr>
          <w:p w:rsidR="001531C2" w:rsidRDefault="00DE2CCA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starodobr@ukr.net</w:t>
              </w:r>
            </w:hyperlink>
          </w:p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5F43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,,Верхньодніпровський дитячий будинок-інтернат № 2”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03188234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Упорна, 1-а,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Верхньодніпровськ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51600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БАС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 Анатолійович</w:t>
            </w:r>
          </w:p>
        </w:tc>
        <w:tc>
          <w:tcPr>
            <w:tcW w:w="1275" w:type="dxa"/>
          </w:tcPr>
          <w:p w:rsidR="001531C2" w:rsidRPr="001531C2" w:rsidRDefault="00995A3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(0-258) 3-24-91, 3-25-92</w:t>
            </w:r>
          </w:p>
        </w:tc>
        <w:tc>
          <w:tcPr>
            <w:tcW w:w="1701" w:type="dxa"/>
          </w:tcPr>
          <w:p w:rsidR="001531C2" w:rsidRDefault="00DE2CCA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verx_ddi2@ukr.net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дитячий будинок-інтернат”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03188272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Надії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Алексеєнко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167, 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49105</w:t>
            </w:r>
          </w:p>
        </w:tc>
        <w:tc>
          <w:tcPr>
            <w:tcW w:w="2410" w:type="dxa"/>
          </w:tcPr>
          <w:p w:rsidR="001531C2" w:rsidRDefault="0080103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БУЛГАКОВА </w:t>
            </w:r>
          </w:p>
          <w:p w:rsidR="0080103D" w:rsidRPr="001531C2" w:rsidRDefault="0080103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Валентина Миколаївна </w:t>
            </w:r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792-65-18, 792-58-67, 374-37-13</w:t>
            </w:r>
          </w:p>
        </w:tc>
        <w:tc>
          <w:tcPr>
            <w:tcW w:w="1701" w:type="dxa"/>
          </w:tcPr>
          <w:p w:rsidR="001531C2" w:rsidRDefault="00DE2CCA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9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dddi07@ukr.net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DE2CCA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,,Криворізький дитячий будинок-інтернат”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03188292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Володимира Великого, 42-а,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50008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ПУТІНА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Володимирівна</w:t>
            </w:r>
          </w:p>
        </w:tc>
        <w:tc>
          <w:tcPr>
            <w:tcW w:w="1275" w:type="dxa"/>
          </w:tcPr>
          <w:p w:rsidR="001531C2" w:rsidRPr="001531C2" w:rsidRDefault="00ED48FD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3D3C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(0564) 64-46-31, 64-43-22</w:t>
            </w:r>
          </w:p>
        </w:tc>
        <w:tc>
          <w:tcPr>
            <w:tcW w:w="1701" w:type="dxa"/>
          </w:tcPr>
          <w:p w:rsidR="001531C2" w:rsidRDefault="00DE2CCA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0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krivoy_rog_detskii_dom@ukr.net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C4544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</w:t>
            </w:r>
            <w:proofErr w:type="spellStart"/>
            <w:r w:rsidR="00C454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Поливанівський</w:t>
            </w:r>
            <w:proofErr w:type="spellEnd"/>
            <w:r w:rsidR="00C454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психоневрологічний інтернат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03188257</w:t>
            </w:r>
          </w:p>
        </w:tc>
        <w:tc>
          <w:tcPr>
            <w:tcW w:w="2126" w:type="dxa"/>
          </w:tcPr>
          <w:p w:rsidR="001531C2" w:rsidRPr="001531C2" w:rsidRDefault="001531C2" w:rsidP="002B4F3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Центральна, 95,              с.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Поливанівка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51150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СІМОН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Павлович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60" w:type="dxa"/>
          </w:tcPr>
          <w:p w:rsidR="001531C2" w:rsidRPr="001531C2" w:rsidRDefault="001531C2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(0291) 9-64-72</w:t>
            </w:r>
          </w:p>
        </w:tc>
        <w:tc>
          <w:tcPr>
            <w:tcW w:w="1701" w:type="dxa"/>
          </w:tcPr>
          <w:p w:rsidR="001531C2" w:rsidRDefault="00DE2CCA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1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polivanovka_DDI@meta.ua</w:t>
              </w:r>
            </w:hyperlink>
          </w:p>
          <w:p w:rsidR="001531C2" w:rsidRPr="001531C2" w:rsidRDefault="001531C2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154BF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,,Центр комплексної реабілітації для осіб з інвалідністю</w:t>
            </w:r>
            <w:r w:rsidR="00ED48F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,,Мальва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39074148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Тютюнова, 1,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2B4F31">
              <w:t xml:space="preserve"> </w:t>
            </w:r>
            <w:r w:rsidR="002B4F31" w:rsidRP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49015</w:t>
            </w:r>
            <w:r w:rsidR="002B4F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1531C2" w:rsidRDefault="00FC497F" w:rsidP="00690D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КУЗНЕЦОВА</w:t>
            </w:r>
          </w:p>
          <w:p w:rsidR="00FC497F" w:rsidRPr="001531C2" w:rsidRDefault="00FC497F" w:rsidP="00690D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Наталія Вікторівна </w:t>
            </w:r>
          </w:p>
        </w:tc>
        <w:tc>
          <w:tcPr>
            <w:tcW w:w="1275" w:type="dxa"/>
          </w:tcPr>
          <w:p w:rsidR="001531C2" w:rsidRPr="001531C2" w:rsidRDefault="001531C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60" w:type="dxa"/>
          </w:tcPr>
          <w:p w:rsid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0(56) 785-73-55,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531C2" w:rsidRDefault="00DE2CCA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csrd2014@gmail.com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DE2CCA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„Криворізький соціальний гуртожиток” ДОР”</w:t>
            </w:r>
          </w:p>
        </w:tc>
        <w:tc>
          <w:tcPr>
            <w:tcW w:w="1134" w:type="dxa"/>
          </w:tcPr>
          <w:p w:rsidR="001531C2" w:rsidRPr="001531C2" w:rsidRDefault="001531C2" w:rsidP="001B33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35747333</w:t>
            </w:r>
          </w:p>
        </w:tc>
        <w:tc>
          <w:tcPr>
            <w:tcW w:w="2126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Староярмаркова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42, м. Кривий Ріг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50000</w:t>
            </w:r>
          </w:p>
        </w:tc>
        <w:tc>
          <w:tcPr>
            <w:tcW w:w="2410" w:type="dxa"/>
          </w:tcPr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ЧЕРНОВА </w:t>
            </w:r>
          </w:p>
          <w:p w:rsidR="001531C2" w:rsidRPr="001531C2" w:rsidRDefault="001531C2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Михайлівна</w:t>
            </w:r>
          </w:p>
        </w:tc>
        <w:tc>
          <w:tcPr>
            <w:tcW w:w="1275" w:type="dxa"/>
          </w:tcPr>
          <w:p w:rsidR="001531C2" w:rsidRPr="001531C2" w:rsidRDefault="00C77812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(0564) 90-84- 70</w:t>
            </w:r>
          </w:p>
        </w:tc>
        <w:tc>
          <w:tcPr>
            <w:tcW w:w="1701" w:type="dxa"/>
          </w:tcPr>
          <w:p w:rsidR="001531C2" w:rsidRDefault="00DE2CCA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3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dsgkr@ua.fm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DE2CCA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https://ru-ru.facebook.com/sotsgurtozhitok/</w:t>
              </w:r>
            </w:hyperlink>
          </w:p>
        </w:tc>
      </w:tr>
      <w:tr w:rsidR="001531C2" w:rsidRPr="00DE2CCA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центр соціально-психологічної допомоги”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35607503</w:t>
            </w:r>
          </w:p>
        </w:tc>
        <w:tc>
          <w:tcPr>
            <w:tcW w:w="2126" w:type="dxa"/>
          </w:tcPr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Праці, 24,</w:t>
            </w:r>
          </w:p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410" w:type="dxa"/>
          </w:tcPr>
          <w:p w:rsidR="00DE2CCA" w:rsidRDefault="00DE2CC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ГЛУХОВ</w:t>
            </w:r>
          </w:p>
          <w:p w:rsidR="001531C2" w:rsidRPr="001531C2" w:rsidRDefault="00DE2CC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Костянтин Павлович</w:t>
            </w:r>
          </w:p>
        </w:tc>
        <w:tc>
          <w:tcPr>
            <w:tcW w:w="1275" w:type="dxa"/>
          </w:tcPr>
          <w:p w:rsidR="001531C2" w:rsidRPr="001531C2" w:rsidRDefault="00DE2CC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531C2" w:rsidRPr="001531C2" w:rsidRDefault="001531C2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376 -53-83</w:t>
            </w:r>
          </w:p>
          <w:p w:rsidR="001531C2" w:rsidRPr="001531C2" w:rsidRDefault="001531C2" w:rsidP="001531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748-07-39</w:t>
            </w:r>
          </w:p>
        </w:tc>
        <w:tc>
          <w:tcPr>
            <w:tcW w:w="1701" w:type="dxa"/>
          </w:tcPr>
          <w:p w:rsidR="002B069A" w:rsidRDefault="00DE2CCA" w:rsidP="00B37108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social-help@</w:t>
              </w:r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ukr</w:t>
              </w:r>
              <w:r w:rsidR="002B069A" w:rsidRPr="002B069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net</w:t>
              </w:r>
            </w:hyperlink>
          </w:p>
          <w:p w:rsidR="001531C2" w:rsidRPr="0080103D" w:rsidRDefault="00DE2CCA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6" w:history="1">
              <w:r w:rsidR="002B069A" w:rsidRPr="00E87BC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csrdi2014@gmail.com</w:t>
              </w:r>
            </w:hyperlink>
            <w:r w:rsidR="002B069A" w:rsidRPr="008010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Default="00DE2CCA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7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http://www.social-help.dp.ua/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1C2" w:rsidRPr="001531C2" w:rsidTr="00712CEB">
        <w:tc>
          <w:tcPr>
            <w:tcW w:w="710" w:type="dxa"/>
          </w:tcPr>
          <w:p w:rsidR="001531C2" w:rsidRPr="001531C2" w:rsidRDefault="001531C2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1531C2" w:rsidRPr="001531C2" w:rsidRDefault="001531C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„Центр здійснення соціальних виплат та надання інформаційно-консультативної допомоги з питань соціального захисту населення” ДОР”</w:t>
            </w:r>
          </w:p>
        </w:tc>
        <w:tc>
          <w:tcPr>
            <w:tcW w:w="1134" w:type="dxa"/>
          </w:tcPr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531C2" w:rsidRPr="001531C2" w:rsidRDefault="001531C2" w:rsidP="00D03B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42643875</w:t>
            </w:r>
          </w:p>
        </w:tc>
        <w:tc>
          <w:tcPr>
            <w:tcW w:w="2126" w:type="dxa"/>
          </w:tcPr>
          <w:p w:rsidR="001531C2" w:rsidRPr="001531C2" w:rsidRDefault="001531C2" w:rsidP="00931F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Набережна Перемоги, 26,                      м. Дніпро</w:t>
            </w:r>
            <w:r w:rsid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B3340">
              <w:t xml:space="preserve"> </w:t>
            </w:r>
            <w:r w:rsidR="001B3340" w:rsidRPr="001B33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49094</w:t>
            </w:r>
          </w:p>
        </w:tc>
        <w:tc>
          <w:tcPr>
            <w:tcW w:w="2410" w:type="dxa"/>
          </w:tcPr>
          <w:p w:rsidR="00995A3A" w:rsidRDefault="00ED48F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ТАРАНЦОВ</w:t>
            </w:r>
          </w:p>
          <w:p w:rsidR="001531C2" w:rsidRPr="001531C2" w:rsidRDefault="00995A3A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Євгеній Юрійович</w:t>
            </w:r>
          </w:p>
        </w:tc>
        <w:tc>
          <w:tcPr>
            <w:tcW w:w="1275" w:type="dxa"/>
          </w:tcPr>
          <w:p w:rsidR="001531C2" w:rsidRPr="001531C2" w:rsidRDefault="00995A3A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531C2"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60" w:type="dxa"/>
          </w:tcPr>
          <w:p w:rsid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531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</w:t>
            </w:r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1531C2" w:rsidRDefault="00DE2CCA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8" w:history="1">
              <w:r w:rsidR="001531C2" w:rsidRPr="001B2F98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czcv2018@gmail.com</w:t>
              </w:r>
            </w:hyperlink>
          </w:p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1531C2" w:rsidRPr="001531C2" w:rsidRDefault="001531C2" w:rsidP="00B37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Pr="00712CE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12CEB" w:rsidRPr="00712CEB" w:rsidRDefault="00712CEB" w:rsidP="00712C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12CEB" w:rsidRPr="00712CEB" w:rsidSect="00712CEB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B3804"/>
    <w:rsid w:val="000F01F2"/>
    <w:rsid w:val="001531C2"/>
    <w:rsid w:val="0015341E"/>
    <w:rsid w:val="00154BFB"/>
    <w:rsid w:val="00165075"/>
    <w:rsid w:val="0017670F"/>
    <w:rsid w:val="0018543F"/>
    <w:rsid w:val="001B0C7F"/>
    <w:rsid w:val="001B3340"/>
    <w:rsid w:val="001F40AB"/>
    <w:rsid w:val="00246A81"/>
    <w:rsid w:val="00260FC6"/>
    <w:rsid w:val="002843D3"/>
    <w:rsid w:val="002A648F"/>
    <w:rsid w:val="002B069A"/>
    <w:rsid w:val="002B2A33"/>
    <w:rsid w:val="002B4F31"/>
    <w:rsid w:val="0030681E"/>
    <w:rsid w:val="00312445"/>
    <w:rsid w:val="00333D91"/>
    <w:rsid w:val="00356F94"/>
    <w:rsid w:val="00392D17"/>
    <w:rsid w:val="003A3998"/>
    <w:rsid w:val="003D2CD6"/>
    <w:rsid w:val="003D3C21"/>
    <w:rsid w:val="00410BF1"/>
    <w:rsid w:val="00481898"/>
    <w:rsid w:val="004B15AD"/>
    <w:rsid w:val="004D1D74"/>
    <w:rsid w:val="005F431C"/>
    <w:rsid w:val="006416D3"/>
    <w:rsid w:val="006752CF"/>
    <w:rsid w:val="00690D78"/>
    <w:rsid w:val="006C3874"/>
    <w:rsid w:val="006E291B"/>
    <w:rsid w:val="007033E4"/>
    <w:rsid w:val="00712CEB"/>
    <w:rsid w:val="0074564E"/>
    <w:rsid w:val="00797D9D"/>
    <w:rsid w:val="007A1279"/>
    <w:rsid w:val="007A77D9"/>
    <w:rsid w:val="007C3CF5"/>
    <w:rsid w:val="0080103D"/>
    <w:rsid w:val="0085464C"/>
    <w:rsid w:val="0086038E"/>
    <w:rsid w:val="008B1963"/>
    <w:rsid w:val="008D4FC1"/>
    <w:rsid w:val="008F6650"/>
    <w:rsid w:val="0090667F"/>
    <w:rsid w:val="00911552"/>
    <w:rsid w:val="00931F25"/>
    <w:rsid w:val="009569AB"/>
    <w:rsid w:val="009744C0"/>
    <w:rsid w:val="00977F78"/>
    <w:rsid w:val="00995A3A"/>
    <w:rsid w:val="009B2169"/>
    <w:rsid w:val="009D0801"/>
    <w:rsid w:val="009E58AE"/>
    <w:rsid w:val="00A25504"/>
    <w:rsid w:val="00A47258"/>
    <w:rsid w:val="00A50C99"/>
    <w:rsid w:val="00AF5711"/>
    <w:rsid w:val="00B01C8D"/>
    <w:rsid w:val="00B068E9"/>
    <w:rsid w:val="00B37108"/>
    <w:rsid w:val="00B85DB5"/>
    <w:rsid w:val="00BB33AB"/>
    <w:rsid w:val="00BE4B75"/>
    <w:rsid w:val="00C45445"/>
    <w:rsid w:val="00C50E2E"/>
    <w:rsid w:val="00C77812"/>
    <w:rsid w:val="00CF6634"/>
    <w:rsid w:val="00D03B88"/>
    <w:rsid w:val="00D648FB"/>
    <w:rsid w:val="00D81310"/>
    <w:rsid w:val="00DC21D2"/>
    <w:rsid w:val="00DE2CCA"/>
    <w:rsid w:val="00DE45CB"/>
    <w:rsid w:val="00E14481"/>
    <w:rsid w:val="00E234A2"/>
    <w:rsid w:val="00E27A43"/>
    <w:rsid w:val="00E5250C"/>
    <w:rsid w:val="00E56F66"/>
    <w:rsid w:val="00E82D60"/>
    <w:rsid w:val="00EA7496"/>
    <w:rsid w:val="00EC0F09"/>
    <w:rsid w:val="00ED48FD"/>
    <w:rsid w:val="00F163A8"/>
    <w:rsid w:val="00F2193D"/>
    <w:rsid w:val="00F65625"/>
    <w:rsid w:val="00F875C5"/>
    <w:rsid w:val="00FA5BC7"/>
    <w:rsid w:val="00FC497F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31C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B069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200808@meta.ua" TargetMode="External"/><Relationship Id="rId13" Type="http://schemas.openxmlformats.org/officeDocument/2006/relationships/hyperlink" Target="mailto:kz_kpni_dor@ukr.net" TargetMode="External"/><Relationship Id="rId18" Type="http://schemas.openxmlformats.org/officeDocument/2006/relationships/hyperlink" Target="mailto:verx_ddi2@ukr.net" TargetMode="External"/><Relationship Id="rId26" Type="http://schemas.openxmlformats.org/officeDocument/2006/relationships/hyperlink" Target="mailto:csrdi2014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livanovka_DDI@meta.ua" TargetMode="External"/><Relationship Id="rId7" Type="http://schemas.openxmlformats.org/officeDocument/2006/relationships/hyperlink" Target="mailto:indom@i.ua" TargetMode="External"/><Relationship Id="rId12" Type="http://schemas.openxmlformats.org/officeDocument/2006/relationships/hyperlink" Target="mailto:kpni@i.ua" TargetMode="External"/><Relationship Id="rId17" Type="http://schemas.openxmlformats.org/officeDocument/2006/relationships/hyperlink" Target="mailto:starodobr@ukr.net" TargetMode="External"/><Relationship Id="rId25" Type="http://schemas.openxmlformats.org/officeDocument/2006/relationships/hyperlink" Target="mailto:social-help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1pansionat@ukr.net" TargetMode="External"/><Relationship Id="rId20" Type="http://schemas.openxmlformats.org/officeDocument/2006/relationships/hyperlink" Target="mailto:krivoy_rog_detskii_dom@ukr.ne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niverh@gmail.com" TargetMode="External"/><Relationship Id="rId11" Type="http://schemas.openxmlformats.org/officeDocument/2006/relationships/hyperlink" Target="mailto:ilinka@alexcom.com.ua" TargetMode="External"/><Relationship Id="rId24" Type="http://schemas.openxmlformats.org/officeDocument/2006/relationships/hyperlink" Target="https://ru-ru.facebook.com/sotsgurtozhitok/" TargetMode="External"/><Relationship Id="rId5" Type="http://schemas.openxmlformats.org/officeDocument/2006/relationships/hyperlink" Target="mailto:kzvpbidor@ukr.net" TargetMode="External"/><Relationship Id="rId15" Type="http://schemas.openxmlformats.org/officeDocument/2006/relationships/hyperlink" Target="mailto:afanasovka@meta.ua" TargetMode="External"/><Relationship Id="rId23" Type="http://schemas.openxmlformats.org/officeDocument/2006/relationships/hyperlink" Target="mailto:dsgkr@ua.fm" TargetMode="External"/><Relationship Id="rId28" Type="http://schemas.openxmlformats.org/officeDocument/2006/relationships/hyperlink" Target="mailto:czcv2018@gmail.com" TargetMode="External"/><Relationship Id="rId10" Type="http://schemas.openxmlformats.org/officeDocument/2006/relationships/hyperlink" Target="mailto:zpni@ukr.net" TargetMode="External"/><Relationship Id="rId19" Type="http://schemas.openxmlformats.org/officeDocument/2006/relationships/hyperlink" Target="mailto:dddi07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z_dgp_dor@ukr.net" TargetMode="External"/><Relationship Id="rId14" Type="http://schemas.openxmlformats.org/officeDocument/2006/relationships/hyperlink" Target="mailto:mogpansion@yandex.ua" TargetMode="External"/><Relationship Id="rId22" Type="http://schemas.openxmlformats.org/officeDocument/2006/relationships/hyperlink" Target="mailto:csrd2014@gmail.com" TargetMode="External"/><Relationship Id="rId27" Type="http://schemas.openxmlformats.org/officeDocument/2006/relationships/hyperlink" Target="http://www.social-help.dp.u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2019-11-18T07:56:00Z</cp:lastPrinted>
  <dcterms:created xsi:type="dcterms:W3CDTF">2019-03-29T08:10:00Z</dcterms:created>
  <dcterms:modified xsi:type="dcterms:W3CDTF">2020-12-02T13:55:00Z</dcterms:modified>
</cp:coreProperties>
</file>