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134"/>
        <w:gridCol w:w="2126"/>
        <w:gridCol w:w="2410"/>
        <w:gridCol w:w="1275"/>
        <w:gridCol w:w="1560"/>
        <w:gridCol w:w="1701"/>
        <w:gridCol w:w="1559"/>
      </w:tblGrid>
      <w:tr w:rsidR="001531C2" w:rsidRPr="001531C2" w:rsidTr="00712CEB">
        <w:trPr>
          <w:tblHeader/>
        </w:trPr>
        <w:tc>
          <w:tcPr>
            <w:tcW w:w="15877" w:type="dxa"/>
            <w:gridSpan w:val="9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</w:t>
            </w:r>
            <w:proofErr w:type="gramStart"/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СОЦІАЛЬНЕ  ЗАБЕЗПЕЧЕННЯ</w:t>
            </w:r>
            <w:proofErr w:type="gramEnd"/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(БУДИНКИ-ІНТЕРНАТИ)</w:t>
            </w:r>
          </w:p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1C2" w:rsidRPr="001531C2" w:rsidTr="00712CEB">
        <w:trPr>
          <w:tblHeader/>
        </w:trPr>
        <w:tc>
          <w:tcPr>
            <w:tcW w:w="710" w:type="dxa"/>
          </w:tcPr>
          <w:p w:rsidR="001531C2" w:rsidRPr="001531C2" w:rsidRDefault="001531C2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402" w:type="dxa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 </w:t>
            </w:r>
          </w:p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ПІДПРИЄМСТВА</w:t>
            </w:r>
          </w:p>
        </w:tc>
        <w:tc>
          <w:tcPr>
            <w:tcW w:w="1134" w:type="dxa"/>
          </w:tcPr>
          <w:p w:rsidR="001531C2" w:rsidRPr="001531C2" w:rsidRDefault="001531C2" w:rsidP="00712CEB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126" w:type="dxa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1531C2" w:rsidRPr="001531C2" w:rsidRDefault="001531C2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275" w:type="dxa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60" w:type="dxa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1531C2" w:rsidRDefault="001531C2" w:rsidP="009744C0">
            <w:pPr>
              <w:ind w:righ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531C2" w:rsidRPr="001531C2" w:rsidRDefault="001531C2" w:rsidP="009744C0">
            <w:pPr>
              <w:ind w:righ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пошта</w:t>
            </w:r>
          </w:p>
        </w:tc>
        <w:tc>
          <w:tcPr>
            <w:tcW w:w="1559" w:type="dxa"/>
          </w:tcPr>
          <w:p w:rsidR="001531C2" w:rsidRPr="001531C2" w:rsidRDefault="001531C2" w:rsidP="00712CEB">
            <w:pPr>
              <w:ind w:left="175" w:righ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„Васильківський психоневрологічний 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2B4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01987741</w:t>
            </w:r>
          </w:p>
        </w:tc>
        <w:tc>
          <w:tcPr>
            <w:tcW w:w="2126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Центральна, 1,</w:t>
            </w:r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Медичне,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52623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НІКОЛОВ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Юрій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275" w:type="dxa"/>
          </w:tcPr>
          <w:p w:rsidR="001531C2" w:rsidRPr="001531C2" w:rsidRDefault="00C778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7043A4" w:rsidRDefault="008358B8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043A4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043A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043A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358B8" w:rsidRPr="007043A4" w:rsidRDefault="008358B8" w:rsidP="00835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31C2" w:rsidRDefault="006B3A7A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kzvpbidor@ukr.net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Верхівцевський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03188381</w:t>
            </w:r>
          </w:p>
        </w:tc>
        <w:tc>
          <w:tcPr>
            <w:tcW w:w="2126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Залізнича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1а,  </w:t>
            </w:r>
          </w:p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Верховцево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51660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ВОЙТОВ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Геннадій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275" w:type="dxa"/>
          </w:tcPr>
          <w:p w:rsidR="001531C2" w:rsidRPr="001531C2" w:rsidRDefault="00ED48F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3D3C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7F028C" w:rsidRDefault="008358B8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043A4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043A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043A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7F02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1531C2" w:rsidRDefault="006B3A7A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pniverh@gmail.com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Володимирівскьий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2B4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03188369</w:t>
            </w:r>
          </w:p>
        </w:tc>
        <w:tc>
          <w:tcPr>
            <w:tcW w:w="2126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Степова, 1, 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Степанівка</w:t>
            </w:r>
            <w:proofErr w:type="spellEnd"/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53550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ПЕРЕБИЙНІС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1275" w:type="dxa"/>
          </w:tcPr>
          <w:p w:rsidR="001531C2" w:rsidRPr="001531C2" w:rsidRDefault="00ED48F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3D3C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7043A4" w:rsidRDefault="008358B8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</w:rPr>
              <w:t>05668 (38-4-06)           (38-4-76)</w:t>
            </w:r>
          </w:p>
        </w:tc>
        <w:tc>
          <w:tcPr>
            <w:tcW w:w="1701" w:type="dxa"/>
          </w:tcPr>
          <w:p w:rsidR="001531C2" w:rsidRDefault="006B3A7A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indom@i.ua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Вищетарасівський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36729839</w:t>
            </w:r>
          </w:p>
        </w:tc>
        <w:tc>
          <w:tcPr>
            <w:tcW w:w="2126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Шкільна, 23,                                          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Вищетарасівка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53564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1275" w:type="dxa"/>
          </w:tcPr>
          <w:p w:rsidR="001531C2" w:rsidRPr="001531C2" w:rsidRDefault="00ED48F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3D3C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7043A4" w:rsidRDefault="00677C15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068 62 77 561</w:t>
            </w:r>
          </w:p>
        </w:tc>
        <w:tc>
          <w:tcPr>
            <w:tcW w:w="1701" w:type="dxa"/>
          </w:tcPr>
          <w:p w:rsidR="001531C2" w:rsidRDefault="006B3A7A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internat200808@meta.ua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геріатричний пансіонат”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03562537</w:t>
            </w:r>
          </w:p>
        </w:tc>
        <w:tc>
          <w:tcPr>
            <w:tcW w:w="2126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Гаванська, 15, 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49113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КОНДРАШЕВСЬКИЙ Олег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Дмитрович</w:t>
            </w:r>
            <w:proofErr w:type="spellEnd"/>
          </w:p>
        </w:tc>
        <w:tc>
          <w:tcPr>
            <w:tcW w:w="1275" w:type="dxa"/>
          </w:tcPr>
          <w:p w:rsidR="001531C2" w:rsidRPr="001531C2" w:rsidRDefault="00ED48F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7043A4" w:rsidRDefault="005B475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</w:rPr>
              <w:t>093-540-89-31</w:t>
            </w:r>
          </w:p>
        </w:tc>
        <w:tc>
          <w:tcPr>
            <w:tcW w:w="1701" w:type="dxa"/>
          </w:tcPr>
          <w:p w:rsidR="001531C2" w:rsidRDefault="006B3A7A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kz_dgp_dor@ukr.net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Зеленопільський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03188317</w:t>
            </w:r>
          </w:p>
        </w:tc>
        <w:tc>
          <w:tcPr>
            <w:tcW w:w="2126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Південна, 46а,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Зелене Поле,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53041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D81310" w:rsidRDefault="00D81310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10">
              <w:rPr>
                <w:rFonts w:ascii="Times New Roman" w:hAnsi="Times New Roman" w:cs="Times New Roman"/>
                <w:sz w:val="20"/>
                <w:szCs w:val="20"/>
              </w:rPr>
              <w:t xml:space="preserve">ЧАБАН </w:t>
            </w:r>
          </w:p>
          <w:p w:rsidR="001531C2" w:rsidRPr="001531C2" w:rsidRDefault="00D81310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275" w:type="dxa"/>
          </w:tcPr>
          <w:p w:rsidR="001531C2" w:rsidRPr="001531C2" w:rsidRDefault="00ED48F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иректора</w:t>
            </w:r>
          </w:p>
        </w:tc>
        <w:tc>
          <w:tcPr>
            <w:tcW w:w="1560" w:type="dxa"/>
          </w:tcPr>
          <w:p w:rsidR="001531C2" w:rsidRPr="007043A4" w:rsidRDefault="001335D4" w:rsidP="0013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</w:rPr>
              <w:t>(056)</w:t>
            </w: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043A4">
              <w:rPr>
                <w:rFonts w:ascii="Times New Roman" w:hAnsi="Times New Roman" w:cs="Times New Roman"/>
                <w:sz w:val="20"/>
                <w:szCs w:val="20"/>
              </w:rPr>
              <w:t>494-74-15</w:t>
            </w:r>
          </w:p>
        </w:tc>
        <w:tc>
          <w:tcPr>
            <w:tcW w:w="1701" w:type="dxa"/>
          </w:tcPr>
          <w:p w:rsidR="001531C2" w:rsidRDefault="006B3A7A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zpni@ukr.net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2D6A17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Іллінський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03188375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Гагаріна, 106,               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Іллінка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53561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РОМАНЕНКО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 Володимирович</w:t>
            </w:r>
          </w:p>
        </w:tc>
        <w:tc>
          <w:tcPr>
            <w:tcW w:w="1275" w:type="dxa"/>
          </w:tcPr>
          <w:p w:rsidR="001531C2" w:rsidRPr="001531C2" w:rsidRDefault="00ED48F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7043A4" w:rsidRDefault="002C131E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068 867 77 77</w:t>
            </w:r>
          </w:p>
        </w:tc>
        <w:tc>
          <w:tcPr>
            <w:tcW w:w="1701" w:type="dxa"/>
          </w:tcPr>
          <w:p w:rsidR="001531C2" w:rsidRPr="002D6A17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6A17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ilinka</w:t>
            </w:r>
            <w:r w:rsidR="002D6A17" w:rsidRPr="002D6A17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_106@</w:t>
            </w:r>
            <w:proofErr w:type="spellStart"/>
            <w:r w:rsidR="002D6A17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proofErr w:type="spellEnd"/>
            <w:r w:rsidR="002D6A17" w:rsidRPr="002D6A17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2D6A17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2D6A17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„Криворізький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03188286</w:t>
            </w:r>
          </w:p>
        </w:tc>
        <w:tc>
          <w:tcPr>
            <w:tcW w:w="2126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Треньова, 15,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50000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ПІНЧУК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Петро Арсенович</w:t>
            </w:r>
          </w:p>
        </w:tc>
        <w:tc>
          <w:tcPr>
            <w:tcW w:w="1275" w:type="dxa"/>
          </w:tcPr>
          <w:p w:rsidR="001531C2" w:rsidRPr="001531C2" w:rsidRDefault="00C778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677C15" w:rsidRPr="007043A4" w:rsidRDefault="00677C15" w:rsidP="00677C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(0564) 94-70-46 – </w:t>
            </w:r>
            <w:r w:rsidR="007043A4"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секретар</w:t>
            </w: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1531C2" w:rsidRPr="007043A4" w:rsidRDefault="00677C15" w:rsidP="00677C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(0564) 94-70-49 – директор</w:t>
            </w:r>
          </w:p>
        </w:tc>
        <w:tc>
          <w:tcPr>
            <w:tcW w:w="1701" w:type="dxa"/>
          </w:tcPr>
          <w:p w:rsidR="001531C2" w:rsidRDefault="006B3A7A" w:rsidP="00D03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2D6A17" w:rsidRPr="008A581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kpni@i.ua</w:t>
              </w:r>
            </w:hyperlink>
          </w:p>
          <w:p w:rsidR="001531C2" w:rsidRPr="001531C2" w:rsidRDefault="001531C2" w:rsidP="00D03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D03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335D4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Криничанський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2B4F31" w:rsidRDefault="002B4F31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2B4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24448811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Садова, 1,</w:t>
            </w:r>
            <w:r w:rsidRPr="001531C2">
              <w:rPr>
                <w:sz w:val="20"/>
                <w:szCs w:val="20"/>
              </w:rPr>
              <w:t xml:space="preserve"> </w:t>
            </w:r>
            <w:r w:rsidR="002B4F31">
              <w:rPr>
                <w:sz w:val="20"/>
                <w:szCs w:val="20"/>
                <w:lang w:val="uk-UA"/>
              </w:rPr>
              <w:t xml:space="preserve">                          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Зелена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Долина,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52323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БЕДРАНЬ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 Дмитрович</w:t>
            </w:r>
          </w:p>
        </w:tc>
        <w:tc>
          <w:tcPr>
            <w:tcW w:w="1275" w:type="dxa"/>
          </w:tcPr>
          <w:p w:rsidR="001531C2" w:rsidRPr="001531C2" w:rsidRDefault="00C778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7043A4" w:rsidRDefault="001335D4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067 914 72 83</w:t>
            </w:r>
          </w:p>
        </w:tc>
        <w:tc>
          <w:tcPr>
            <w:tcW w:w="1701" w:type="dxa"/>
          </w:tcPr>
          <w:p w:rsidR="001531C2" w:rsidRDefault="006B3A7A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kz_kpni_dor@ukr.net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2B4F31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Могилівський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геріатричний пансіонат”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21911036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Берегова, 42 а, 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Могилів,</w:t>
            </w:r>
            <w:r w:rsidRPr="001531C2">
              <w:rPr>
                <w:sz w:val="20"/>
                <w:szCs w:val="20"/>
              </w:rPr>
              <w:t xml:space="preserve"> </w:t>
            </w:r>
            <w:r w:rsidR="002B4F31" w:rsidRPr="002B4F31">
              <w:rPr>
                <w:sz w:val="20"/>
                <w:szCs w:val="20"/>
              </w:rPr>
              <w:t>51040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ДЕНИСКО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Валентин Дмитрович</w:t>
            </w:r>
          </w:p>
        </w:tc>
        <w:tc>
          <w:tcPr>
            <w:tcW w:w="1275" w:type="dxa"/>
          </w:tcPr>
          <w:p w:rsidR="001531C2" w:rsidRPr="001531C2" w:rsidRDefault="003D3C2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7043A4" w:rsidRDefault="001335D4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067 940 31 04 – директор; </w:t>
            </w:r>
          </w:p>
          <w:p w:rsidR="001335D4" w:rsidRPr="007043A4" w:rsidRDefault="001335D4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  <w:r w:rsidRPr="007043A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Pr="0070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  <w:r w:rsidRPr="007043A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70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 w:rsidRPr="007043A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70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7043A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– заступник директора</w:t>
            </w:r>
            <w:r w:rsidRPr="00704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43A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1531C2" w:rsidRDefault="006B3A7A" w:rsidP="001531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mogpansion@yandex.ua</w:t>
              </w:r>
            </w:hyperlink>
          </w:p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Панасівський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геріатричний пансіонат”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03188300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Північна, 36,                  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Панасівка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51224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ЗЕМЛЯНИЙ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 Володимирович</w:t>
            </w:r>
          </w:p>
        </w:tc>
        <w:tc>
          <w:tcPr>
            <w:tcW w:w="1275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7043A4" w:rsidRDefault="00677C15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066 183 38 54</w:t>
            </w:r>
          </w:p>
        </w:tc>
        <w:tc>
          <w:tcPr>
            <w:tcW w:w="1701" w:type="dxa"/>
          </w:tcPr>
          <w:p w:rsidR="001531C2" w:rsidRDefault="006B3A7A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afanasovka@meta.ua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П’ятихатський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геріатричний пансіонат”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20263799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Лісна, 1, 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Саксагань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52173,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ВОРОНЧЕНКО Володимир Васильович</w:t>
            </w:r>
          </w:p>
        </w:tc>
        <w:tc>
          <w:tcPr>
            <w:tcW w:w="1275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7043A4" w:rsidRDefault="00677C15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096 171 03 80</w:t>
            </w:r>
          </w:p>
        </w:tc>
        <w:tc>
          <w:tcPr>
            <w:tcW w:w="1701" w:type="dxa"/>
          </w:tcPr>
          <w:p w:rsidR="001531C2" w:rsidRDefault="006B3A7A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1pansionat@ukr.net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8B19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Стародоброві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льський</w:t>
            </w:r>
            <w:proofErr w:type="spellEnd"/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03188240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Степова, 2в,</w:t>
            </w:r>
          </w:p>
          <w:p w:rsidR="001531C2" w:rsidRPr="001531C2" w:rsidRDefault="002B4F31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Стародобровільське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53711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КВІТКА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Миколаївна</w:t>
            </w:r>
          </w:p>
        </w:tc>
        <w:tc>
          <w:tcPr>
            <w:tcW w:w="1275" w:type="dxa"/>
          </w:tcPr>
          <w:p w:rsidR="001531C2" w:rsidRPr="001531C2" w:rsidRDefault="006F344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677C15" w:rsidRPr="007043A4" w:rsidRDefault="00677C15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+38 089 250-17-84;</w:t>
            </w:r>
          </w:p>
          <w:p w:rsidR="00977F78" w:rsidRPr="007043A4" w:rsidRDefault="00677C15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(05657) 2-91-19</w:t>
            </w:r>
          </w:p>
        </w:tc>
        <w:tc>
          <w:tcPr>
            <w:tcW w:w="1701" w:type="dxa"/>
          </w:tcPr>
          <w:p w:rsidR="001531C2" w:rsidRDefault="006B3A7A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starodobr@ukr.net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,,Верхньодніпровський дитячий будинок-інтернат № 2”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03188234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Упорна, 1-а,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Верхньодніпровськ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51600</w:t>
            </w:r>
          </w:p>
        </w:tc>
        <w:tc>
          <w:tcPr>
            <w:tcW w:w="2410" w:type="dxa"/>
          </w:tcPr>
          <w:p w:rsidR="006B3A7A" w:rsidRDefault="006B3A7A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ЗМІЄНКО</w:t>
            </w:r>
            <w:r w:rsidRPr="006B3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531C2" w:rsidRPr="001531C2" w:rsidRDefault="006B3A7A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Леонідович</w:t>
            </w:r>
            <w:bookmarkStart w:id="0" w:name="_GoBack"/>
            <w:bookmarkEnd w:id="0"/>
          </w:p>
        </w:tc>
        <w:tc>
          <w:tcPr>
            <w:tcW w:w="1275" w:type="dxa"/>
          </w:tcPr>
          <w:p w:rsidR="001531C2" w:rsidRPr="001531C2" w:rsidRDefault="00995A3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7043A4" w:rsidRDefault="002C131E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067 314 77 77</w:t>
            </w:r>
          </w:p>
        </w:tc>
        <w:tc>
          <w:tcPr>
            <w:tcW w:w="1701" w:type="dxa"/>
          </w:tcPr>
          <w:p w:rsidR="001531C2" w:rsidRDefault="006B3A7A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verx_ddi2@ukr.net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дитячий будинок-інтернат”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03188272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Надії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Алексеєнко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167, м. Дніпро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49105</w:t>
            </w:r>
          </w:p>
        </w:tc>
        <w:tc>
          <w:tcPr>
            <w:tcW w:w="2410" w:type="dxa"/>
          </w:tcPr>
          <w:p w:rsidR="001531C2" w:rsidRDefault="0080103D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БУЛГАКОВА </w:t>
            </w:r>
          </w:p>
          <w:p w:rsidR="0080103D" w:rsidRPr="001531C2" w:rsidRDefault="0080103D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Валентина Миколаївна </w:t>
            </w:r>
          </w:p>
        </w:tc>
        <w:tc>
          <w:tcPr>
            <w:tcW w:w="1275" w:type="dxa"/>
          </w:tcPr>
          <w:p w:rsidR="001531C2" w:rsidRPr="001531C2" w:rsidRDefault="00ED48F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3D3C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7043A4" w:rsidRDefault="001335D4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067 387 97 14</w:t>
            </w:r>
          </w:p>
        </w:tc>
        <w:tc>
          <w:tcPr>
            <w:tcW w:w="1701" w:type="dxa"/>
          </w:tcPr>
          <w:p w:rsidR="001531C2" w:rsidRDefault="006B3A7A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8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dddi07@ukr.net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6B3A7A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,,Криворізький дитячий будинок-інтернат”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03188292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Володимира Великого, 42-а,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50008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ПУТІНА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Володимирівна</w:t>
            </w:r>
          </w:p>
        </w:tc>
        <w:tc>
          <w:tcPr>
            <w:tcW w:w="1275" w:type="dxa"/>
          </w:tcPr>
          <w:p w:rsidR="001531C2" w:rsidRPr="001531C2" w:rsidRDefault="00ED48F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3D3C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7043A4" w:rsidRDefault="003B1ACE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096-882-52-27, (056) 405-55-30</w:t>
            </w:r>
          </w:p>
        </w:tc>
        <w:tc>
          <w:tcPr>
            <w:tcW w:w="1701" w:type="dxa"/>
          </w:tcPr>
          <w:p w:rsidR="001531C2" w:rsidRDefault="006B3A7A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9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krivoy_rog_detskii_dom@ukr.net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1531C2" w:rsidRPr="001531C2" w:rsidRDefault="001531C2" w:rsidP="00C454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</w:t>
            </w:r>
            <w:proofErr w:type="spellStart"/>
            <w:r w:rsidR="00C454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Поливанівський</w:t>
            </w:r>
            <w:proofErr w:type="spellEnd"/>
            <w:r w:rsidR="00C454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03188257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Центральна, 95,              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Поливанівка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51150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СІМОН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Олексій Павлович</w:t>
            </w:r>
          </w:p>
        </w:tc>
        <w:tc>
          <w:tcPr>
            <w:tcW w:w="1275" w:type="dxa"/>
          </w:tcPr>
          <w:p w:rsidR="001531C2" w:rsidRPr="001531C2" w:rsidRDefault="00C778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7043A4" w:rsidRDefault="002C131E" w:rsidP="00154B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097 776 87 30</w:t>
            </w:r>
          </w:p>
        </w:tc>
        <w:tc>
          <w:tcPr>
            <w:tcW w:w="1701" w:type="dxa"/>
          </w:tcPr>
          <w:p w:rsidR="001531C2" w:rsidRDefault="006B3A7A" w:rsidP="00154B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0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polivanovka_DDI@meta.ua</w:t>
              </w:r>
            </w:hyperlink>
          </w:p>
          <w:p w:rsidR="001531C2" w:rsidRPr="001531C2" w:rsidRDefault="001531C2" w:rsidP="00154B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154B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,,Центр комплексної реабілітації для осіб з інвалідністю</w:t>
            </w:r>
            <w:r w:rsidR="00ED4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,,Мальва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39074148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Тютюнова, 1,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B4F31">
              <w:t xml:space="preserve">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49015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1531C2" w:rsidRDefault="00FC497F" w:rsidP="00690D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КУЗНЕЦОВА</w:t>
            </w:r>
          </w:p>
          <w:p w:rsidR="00FC497F" w:rsidRPr="001531C2" w:rsidRDefault="00FC497F" w:rsidP="00690D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Наталія Вікторівна </w:t>
            </w:r>
          </w:p>
        </w:tc>
        <w:tc>
          <w:tcPr>
            <w:tcW w:w="1275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1531C2" w:rsidRPr="007043A4" w:rsidRDefault="0004261B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785-73-55</w:t>
            </w:r>
          </w:p>
          <w:p w:rsidR="001531C2" w:rsidRPr="007043A4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1531C2" w:rsidRDefault="006B3A7A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1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csrd2014@gmail.com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6B3A7A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„Криворізький соціальний гуртожиток” ДОР”</w:t>
            </w:r>
          </w:p>
        </w:tc>
        <w:tc>
          <w:tcPr>
            <w:tcW w:w="1134" w:type="dxa"/>
          </w:tcPr>
          <w:p w:rsidR="001531C2" w:rsidRPr="001531C2" w:rsidRDefault="001531C2" w:rsidP="001B33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35747333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Староярмаркова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42, м. Кривий Ріг</w:t>
            </w:r>
            <w:r w:rsidR="001B3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50000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ЧЕРНОВА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Михайлівна</w:t>
            </w:r>
          </w:p>
        </w:tc>
        <w:tc>
          <w:tcPr>
            <w:tcW w:w="1275" w:type="dxa"/>
          </w:tcPr>
          <w:p w:rsidR="001531C2" w:rsidRPr="001531C2" w:rsidRDefault="00C778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7043A4" w:rsidRDefault="002C131E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068 031 37 10</w:t>
            </w:r>
          </w:p>
        </w:tc>
        <w:tc>
          <w:tcPr>
            <w:tcW w:w="1701" w:type="dxa"/>
          </w:tcPr>
          <w:p w:rsidR="001531C2" w:rsidRDefault="006B3A7A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2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dsgkr@ua.fm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6B3A7A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3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https://ru-ru.facebook.com/sotsgurtozhitok/</w:t>
              </w:r>
            </w:hyperlink>
          </w:p>
        </w:tc>
      </w:tr>
      <w:tr w:rsidR="001531C2" w:rsidRPr="006B3A7A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центр соціально-психологічної допомоги”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35607503</w:t>
            </w:r>
          </w:p>
        </w:tc>
        <w:tc>
          <w:tcPr>
            <w:tcW w:w="2126" w:type="dxa"/>
          </w:tcPr>
          <w:p w:rsidR="001531C2" w:rsidRPr="001531C2" w:rsidRDefault="001531C2" w:rsidP="00931F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Праці, 24,</w:t>
            </w:r>
          </w:p>
          <w:p w:rsidR="001531C2" w:rsidRPr="001531C2" w:rsidRDefault="001531C2" w:rsidP="00931F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1B3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410" w:type="dxa"/>
          </w:tcPr>
          <w:p w:rsidR="00DE2CCA" w:rsidRDefault="00DE2CCA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ГЛУХОВ</w:t>
            </w:r>
          </w:p>
          <w:p w:rsidR="001531C2" w:rsidRPr="001531C2" w:rsidRDefault="00DE2CCA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Костянтин Павлович</w:t>
            </w:r>
          </w:p>
        </w:tc>
        <w:tc>
          <w:tcPr>
            <w:tcW w:w="1275" w:type="dxa"/>
          </w:tcPr>
          <w:p w:rsidR="001531C2" w:rsidRPr="001531C2" w:rsidRDefault="00DE2CC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60" w:type="dxa"/>
          </w:tcPr>
          <w:p w:rsidR="006F3442" w:rsidRDefault="006F3442" w:rsidP="001531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(056)376-53-83</w:t>
            </w:r>
          </w:p>
          <w:p w:rsidR="001531C2" w:rsidRPr="007043A4" w:rsidRDefault="001335D4" w:rsidP="001531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096-277-62-00.</w:t>
            </w:r>
          </w:p>
        </w:tc>
        <w:tc>
          <w:tcPr>
            <w:tcW w:w="1701" w:type="dxa"/>
          </w:tcPr>
          <w:p w:rsidR="002B069A" w:rsidRDefault="006B3A7A" w:rsidP="00B37108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4" w:history="1">
              <w:r w:rsidR="002B069A" w:rsidRPr="00E87B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social-help@</w:t>
              </w:r>
              <w:r w:rsidR="002B069A" w:rsidRPr="00E87B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ukr</w:t>
              </w:r>
              <w:r w:rsidR="002B069A" w:rsidRPr="002B069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B069A" w:rsidRPr="00E87B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net</w:t>
              </w:r>
            </w:hyperlink>
          </w:p>
          <w:p w:rsidR="001531C2" w:rsidRPr="0080103D" w:rsidRDefault="006B3A7A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5" w:history="1">
              <w:r w:rsidR="002B069A" w:rsidRPr="00E87B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csrdi2014@gmail.com</w:t>
              </w:r>
            </w:hyperlink>
            <w:r w:rsidR="002B069A" w:rsidRPr="008010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Default="006B3A7A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6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http://www.social-help.dp.ua/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„Центр здійснення соціальних виплат та надання інформаційно-консультативної допомоги з питань соціального захисту населення”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42643875</w:t>
            </w:r>
          </w:p>
        </w:tc>
        <w:tc>
          <w:tcPr>
            <w:tcW w:w="2126" w:type="dxa"/>
          </w:tcPr>
          <w:p w:rsidR="001531C2" w:rsidRPr="001531C2" w:rsidRDefault="001531C2" w:rsidP="00931F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Набережна Перемоги, 26,                      м. Дніпро</w:t>
            </w:r>
            <w:r w:rsidR="001B3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B3340">
              <w:t xml:space="preserve"> </w:t>
            </w:r>
            <w:r w:rsidR="001B3340" w:rsidRPr="001B3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49094</w:t>
            </w:r>
          </w:p>
        </w:tc>
        <w:tc>
          <w:tcPr>
            <w:tcW w:w="2410" w:type="dxa"/>
          </w:tcPr>
          <w:p w:rsidR="00995A3A" w:rsidRDefault="00ED48FD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ТАРАНЦОВ</w:t>
            </w:r>
          </w:p>
          <w:p w:rsidR="001531C2" w:rsidRPr="001531C2" w:rsidRDefault="00995A3A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Євгеній Юрійович</w:t>
            </w:r>
          </w:p>
        </w:tc>
        <w:tc>
          <w:tcPr>
            <w:tcW w:w="1275" w:type="dxa"/>
          </w:tcPr>
          <w:p w:rsidR="001531C2" w:rsidRPr="001531C2" w:rsidRDefault="00995A3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7043A4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</w:t>
            </w:r>
            <w:r w:rsidR="00320E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139 82 09</w:t>
            </w:r>
          </w:p>
          <w:p w:rsidR="001531C2" w:rsidRPr="007043A4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1531C2" w:rsidRDefault="006B3A7A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7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czcv2018@gmail.com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320E8C" w:rsidRDefault="006B3A7A" w:rsidP="00B371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8" w:history="1">
              <w:r w:rsidR="00320E8C" w:rsidRPr="00914D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https://czsv.dp.ua/</w:t>
              </w:r>
            </w:hyperlink>
            <w:r w:rsidR="00320E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BB33AB" w:rsidRPr="00712CE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12CEB" w:rsidRPr="00712CEB" w:rsidRDefault="00712CEB" w:rsidP="00712C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12CEB" w:rsidRPr="00712CEB" w:rsidSect="00712CEB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4261B"/>
    <w:rsid w:val="000B3804"/>
    <w:rsid w:val="000F01F2"/>
    <w:rsid w:val="001335D4"/>
    <w:rsid w:val="001531C2"/>
    <w:rsid w:val="0015341E"/>
    <w:rsid w:val="00154BFB"/>
    <w:rsid w:val="00165075"/>
    <w:rsid w:val="0017670F"/>
    <w:rsid w:val="0018543F"/>
    <w:rsid w:val="001B0C7F"/>
    <w:rsid w:val="001B3340"/>
    <w:rsid w:val="001F40AB"/>
    <w:rsid w:val="00246A81"/>
    <w:rsid w:val="00260FC6"/>
    <w:rsid w:val="002843D3"/>
    <w:rsid w:val="002A648F"/>
    <w:rsid w:val="002B069A"/>
    <w:rsid w:val="002B2A33"/>
    <w:rsid w:val="002B4F31"/>
    <w:rsid w:val="002C131E"/>
    <w:rsid w:val="002D6A17"/>
    <w:rsid w:val="0030681E"/>
    <w:rsid w:val="00312445"/>
    <w:rsid w:val="00320E8C"/>
    <w:rsid w:val="00333D91"/>
    <w:rsid w:val="00356F94"/>
    <w:rsid w:val="00392D17"/>
    <w:rsid w:val="003A3998"/>
    <w:rsid w:val="003B1ACE"/>
    <w:rsid w:val="003D2CD6"/>
    <w:rsid w:val="003D3C21"/>
    <w:rsid w:val="00410BF1"/>
    <w:rsid w:val="00481898"/>
    <w:rsid w:val="004B15AD"/>
    <w:rsid w:val="004D1D74"/>
    <w:rsid w:val="005B0095"/>
    <w:rsid w:val="005B4752"/>
    <w:rsid w:val="005F431C"/>
    <w:rsid w:val="006416D3"/>
    <w:rsid w:val="006752CF"/>
    <w:rsid w:val="00677C15"/>
    <w:rsid w:val="00690D78"/>
    <w:rsid w:val="006B3A7A"/>
    <w:rsid w:val="006C3874"/>
    <w:rsid w:val="006E291B"/>
    <w:rsid w:val="006F3442"/>
    <w:rsid w:val="007033E4"/>
    <w:rsid w:val="007043A4"/>
    <w:rsid w:val="00712CEB"/>
    <w:rsid w:val="0074564E"/>
    <w:rsid w:val="00797D9D"/>
    <w:rsid w:val="007A1279"/>
    <w:rsid w:val="007A77D9"/>
    <w:rsid w:val="007C3CF5"/>
    <w:rsid w:val="007F028C"/>
    <w:rsid w:val="0080103D"/>
    <w:rsid w:val="008358B8"/>
    <w:rsid w:val="0085464C"/>
    <w:rsid w:val="0086038E"/>
    <w:rsid w:val="008B1963"/>
    <w:rsid w:val="008D4FC1"/>
    <w:rsid w:val="008F6650"/>
    <w:rsid w:val="0090667F"/>
    <w:rsid w:val="00911552"/>
    <w:rsid w:val="00931F25"/>
    <w:rsid w:val="009569AB"/>
    <w:rsid w:val="009744C0"/>
    <w:rsid w:val="00977F78"/>
    <w:rsid w:val="00995A3A"/>
    <w:rsid w:val="009B2169"/>
    <w:rsid w:val="009D0801"/>
    <w:rsid w:val="009E58AE"/>
    <w:rsid w:val="00A25504"/>
    <w:rsid w:val="00A47258"/>
    <w:rsid w:val="00A50C99"/>
    <w:rsid w:val="00AF5711"/>
    <w:rsid w:val="00B01C8D"/>
    <w:rsid w:val="00B068E9"/>
    <w:rsid w:val="00B37108"/>
    <w:rsid w:val="00B85DB5"/>
    <w:rsid w:val="00BB33AB"/>
    <w:rsid w:val="00BE4B75"/>
    <w:rsid w:val="00C45445"/>
    <w:rsid w:val="00C50E2E"/>
    <w:rsid w:val="00C77812"/>
    <w:rsid w:val="00CF6634"/>
    <w:rsid w:val="00D03B88"/>
    <w:rsid w:val="00D648FB"/>
    <w:rsid w:val="00D81310"/>
    <w:rsid w:val="00DC21D2"/>
    <w:rsid w:val="00DE2CCA"/>
    <w:rsid w:val="00DE45CB"/>
    <w:rsid w:val="00E14481"/>
    <w:rsid w:val="00E234A2"/>
    <w:rsid w:val="00E27A43"/>
    <w:rsid w:val="00E5250C"/>
    <w:rsid w:val="00E56F66"/>
    <w:rsid w:val="00E82D60"/>
    <w:rsid w:val="00EA7496"/>
    <w:rsid w:val="00EC0F09"/>
    <w:rsid w:val="00ED48FD"/>
    <w:rsid w:val="00F163A8"/>
    <w:rsid w:val="00F2193D"/>
    <w:rsid w:val="00F65625"/>
    <w:rsid w:val="00F875C5"/>
    <w:rsid w:val="00FA5BC7"/>
    <w:rsid w:val="00FC497F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31C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B069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2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200808@meta.ua" TargetMode="External"/><Relationship Id="rId13" Type="http://schemas.openxmlformats.org/officeDocument/2006/relationships/hyperlink" Target="mailto:mogpansion@yandex.ua" TargetMode="External"/><Relationship Id="rId18" Type="http://schemas.openxmlformats.org/officeDocument/2006/relationships/hyperlink" Target="mailto:dddi07@ukr.net" TargetMode="External"/><Relationship Id="rId26" Type="http://schemas.openxmlformats.org/officeDocument/2006/relationships/hyperlink" Target="http://www.social-help.dp.ua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srd2014@gmail.com" TargetMode="External"/><Relationship Id="rId7" Type="http://schemas.openxmlformats.org/officeDocument/2006/relationships/hyperlink" Target="mailto:indom@i.ua" TargetMode="External"/><Relationship Id="rId12" Type="http://schemas.openxmlformats.org/officeDocument/2006/relationships/hyperlink" Target="mailto:kz_kpni_dor@ukr.net" TargetMode="External"/><Relationship Id="rId17" Type="http://schemas.openxmlformats.org/officeDocument/2006/relationships/hyperlink" Target="mailto:verx_ddi2@ukr.net" TargetMode="External"/><Relationship Id="rId25" Type="http://schemas.openxmlformats.org/officeDocument/2006/relationships/hyperlink" Target="mailto:csrdi2014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tarodobr@ukr.net" TargetMode="External"/><Relationship Id="rId20" Type="http://schemas.openxmlformats.org/officeDocument/2006/relationships/hyperlink" Target="mailto:polivanovka_DDI@meta.u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niverh@gmail.com" TargetMode="External"/><Relationship Id="rId11" Type="http://schemas.openxmlformats.org/officeDocument/2006/relationships/hyperlink" Target="mailto:kpni@i.ua" TargetMode="External"/><Relationship Id="rId24" Type="http://schemas.openxmlformats.org/officeDocument/2006/relationships/hyperlink" Target="mailto:social-help@ukr.net" TargetMode="External"/><Relationship Id="rId5" Type="http://schemas.openxmlformats.org/officeDocument/2006/relationships/hyperlink" Target="mailto:kzvpbidor@ukr.net" TargetMode="External"/><Relationship Id="rId15" Type="http://schemas.openxmlformats.org/officeDocument/2006/relationships/hyperlink" Target="mailto:1pansionat@ukr.net" TargetMode="External"/><Relationship Id="rId23" Type="http://schemas.openxmlformats.org/officeDocument/2006/relationships/hyperlink" Target="https://ru-ru.facebook.com/sotsgurtozhitok/" TargetMode="External"/><Relationship Id="rId28" Type="http://schemas.openxmlformats.org/officeDocument/2006/relationships/hyperlink" Target="https://czsv.dp.ua/" TargetMode="External"/><Relationship Id="rId10" Type="http://schemas.openxmlformats.org/officeDocument/2006/relationships/hyperlink" Target="mailto:zpni@ukr.net" TargetMode="External"/><Relationship Id="rId19" Type="http://schemas.openxmlformats.org/officeDocument/2006/relationships/hyperlink" Target="mailto:krivoy_rog_detskii_dom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z_dgp_dor@ukr.net" TargetMode="External"/><Relationship Id="rId14" Type="http://schemas.openxmlformats.org/officeDocument/2006/relationships/hyperlink" Target="mailto:afanasovka@meta.ua" TargetMode="External"/><Relationship Id="rId22" Type="http://schemas.openxmlformats.org/officeDocument/2006/relationships/hyperlink" Target="mailto:dsgkr@ua.fm" TargetMode="External"/><Relationship Id="rId27" Type="http://schemas.openxmlformats.org/officeDocument/2006/relationships/hyperlink" Target="mailto:czcv2018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2021-03-24T07:26:00Z</cp:lastPrinted>
  <dcterms:created xsi:type="dcterms:W3CDTF">2019-03-29T08:10:00Z</dcterms:created>
  <dcterms:modified xsi:type="dcterms:W3CDTF">2021-03-24T07:27:00Z</dcterms:modified>
</cp:coreProperties>
</file>