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D74" w:rsidRDefault="004D1D74"/>
    <w:tbl>
      <w:tblPr>
        <w:tblStyle w:val="a3"/>
        <w:tblW w:w="1587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3402"/>
        <w:gridCol w:w="1134"/>
        <w:gridCol w:w="2126"/>
        <w:gridCol w:w="2410"/>
        <w:gridCol w:w="1275"/>
        <w:gridCol w:w="1560"/>
        <w:gridCol w:w="1701"/>
        <w:gridCol w:w="1559"/>
      </w:tblGrid>
      <w:tr w:rsidR="001531C2" w:rsidRPr="001531C2" w:rsidTr="00712CEB">
        <w:trPr>
          <w:tblHeader/>
        </w:trPr>
        <w:tc>
          <w:tcPr>
            <w:tcW w:w="15877" w:type="dxa"/>
            <w:gridSpan w:val="9"/>
          </w:tcPr>
          <w:p w:rsidR="001531C2" w:rsidRPr="001531C2" w:rsidRDefault="001531C2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31C2" w:rsidRPr="001531C2" w:rsidRDefault="001531C2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31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</w:t>
            </w:r>
            <w:proofErr w:type="gramStart"/>
            <w:r w:rsidRPr="001531C2">
              <w:rPr>
                <w:rFonts w:ascii="Times New Roman" w:hAnsi="Times New Roman" w:cs="Times New Roman"/>
                <w:b/>
                <w:sz w:val="20"/>
                <w:szCs w:val="20"/>
              </w:rPr>
              <w:t>СОЦІАЛЬНЕ  ЗАБЕЗПЕЧЕННЯ</w:t>
            </w:r>
            <w:proofErr w:type="gramEnd"/>
            <w:r w:rsidRPr="001531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(БУДИНКИ-ІНТЕРНАТИ)</w:t>
            </w:r>
          </w:p>
          <w:p w:rsidR="001531C2" w:rsidRPr="001531C2" w:rsidRDefault="001531C2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1C2" w:rsidRPr="001531C2" w:rsidTr="00712CEB">
        <w:trPr>
          <w:tblHeader/>
        </w:trPr>
        <w:tc>
          <w:tcPr>
            <w:tcW w:w="710" w:type="dxa"/>
          </w:tcPr>
          <w:p w:rsidR="001531C2" w:rsidRPr="001531C2" w:rsidRDefault="001531C2" w:rsidP="001F40AB">
            <w:p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31C2">
              <w:rPr>
                <w:rFonts w:ascii="Times New Roman" w:hAnsi="Times New Roman" w:cs="Times New Roman"/>
                <w:b/>
                <w:sz w:val="20"/>
                <w:szCs w:val="20"/>
              </w:rPr>
              <w:t>№ з/п</w:t>
            </w:r>
          </w:p>
        </w:tc>
        <w:tc>
          <w:tcPr>
            <w:tcW w:w="3402" w:type="dxa"/>
          </w:tcPr>
          <w:p w:rsidR="001531C2" w:rsidRPr="001531C2" w:rsidRDefault="001531C2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31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НАЗВА </w:t>
            </w:r>
          </w:p>
          <w:p w:rsidR="001531C2" w:rsidRPr="001531C2" w:rsidRDefault="001531C2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31C2">
              <w:rPr>
                <w:rFonts w:ascii="Times New Roman" w:hAnsi="Times New Roman" w:cs="Times New Roman"/>
                <w:b/>
                <w:sz w:val="20"/>
                <w:szCs w:val="20"/>
              </w:rPr>
              <w:t>ПІДПРИЄМСТВА</w:t>
            </w:r>
          </w:p>
        </w:tc>
        <w:tc>
          <w:tcPr>
            <w:tcW w:w="1134" w:type="dxa"/>
          </w:tcPr>
          <w:p w:rsidR="001531C2" w:rsidRPr="001531C2" w:rsidRDefault="001531C2" w:rsidP="00712CEB">
            <w:pPr>
              <w:ind w:left="3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ЄДРПОУ</w:t>
            </w:r>
          </w:p>
        </w:tc>
        <w:tc>
          <w:tcPr>
            <w:tcW w:w="2126" w:type="dxa"/>
          </w:tcPr>
          <w:p w:rsidR="001531C2" w:rsidRPr="001531C2" w:rsidRDefault="001531C2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31C2">
              <w:rPr>
                <w:rFonts w:ascii="Times New Roman" w:hAnsi="Times New Roman" w:cs="Times New Roman"/>
                <w:b/>
                <w:sz w:val="20"/>
                <w:szCs w:val="20"/>
              </w:rPr>
              <w:t>АДРЕСА</w:t>
            </w:r>
          </w:p>
        </w:tc>
        <w:tc>
          <w:tcPr>
            <w:tcW w:w="2410" w:type="dxa"/>
          </w:tcPr>
          <w:p w:rsidR="001531C2" w:rsidRPr="001531C2" w:rsidRDefault="001531C2" w:rsidP="00F163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31C2">
              <w:rPr>
                <w:rFonts w:ascii="Times New Roman" w:hAnsi="Times New Roman" w:cs="Times New Roman"/>
                <w:b/>
                <w:sz w:val="20"/>
                <w:szCs w:val="20"/>
              </w:rPr>
              <w:t>ПІБ</w:t>
            </w:r>
          </w:p>
          <w:p w:rsidR="001531C2" w:rsidRPr="001531C2" w:rsidRDefault="001531C2" w:rsidP="00F163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531C2">
              <w:rPr>
                <w:rFonts w:ascii="Times New Roman" w:hAnsi="Times New Roman" w:cs="Times New Roman"/>
                <w:b/>
                <w:sz w:val="20"/>
                <w:szCs w:val="20"/>
              </w:rPr>
              <w:t>керівника</w:t>
            </w:r>
            <w:proofErr w:type="spellEnd"/>
          </w:p>
        </w:tc>
        <w:tc>
          <w:tcPr>
            <w:tcW w:w="1275" w:type="dxa"/>
          </w:tcPr>
          <w:p w:rsidR="001531C2" w:rsidRPr="001531C2" w:rsidRDefault="001531C2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31C2">
              <w:rPr>
                <w:rFonts w:ascii="Times New Roman" w:hAnsi="Times New Roman" w:cs="Times New Roman"/>
                <w:b/>
                <w:sz w:val="20"/>
                <w:szCs w:val="20"/>
              </w:rPr>
              <w:t>ПОСАДА</w:t>
            </w:r>
          </w:p>
        </w:tc>
        <w:tc>
          <w:tcPr>
            <w:tcW w:w="1560" w:type="dxa"/>
          </w:tcPr>
          <w:p w:rsidR="001531C2" w:rsidRPr="001531C2" w:rsidRDefault="001531C2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31C2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КОНТАКТНІ ТЕЛЕФОНИ</w:t>
            </w:r>
          </w:p>
        </w:tc>
        <w:tc>
          <w:tcPr>
            <w:tcW w:w="1701" w:type="dxa"/>
          </w:tcPr>
          <w:p w:rsidR="001531C2" w:rsidRDefault="001531C2" w:rsidP="009744C0">
            <w:pPr>
              <w:ind w:right="31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Електрона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1531C2" w:rsidRPr="001531C2" w:rsidRDefault="001531C2" w:rsidP="009744C0">
            <w:pPr>
              <w:ind w:right="31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пошта</w:t>
            </w:r>
          </w:p>
        </w:tc>
        <w:tc>
          <w:tcPr>
            <w:tcW w:w="1559" w:type="dxa"/>
          </w:tcPr>
          <w:p w:rsidR="001531C2" w:rsidRPr="001531C2" w:rsidRDefault="001531C2" w:rsidP="00712CEB">
            <w:pPr>
              <w:ind w:left="175" w:right="31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WEB-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сторінка</w:t>
            </w:r>
          </w:p>
        </w:tc>
      </w:tr>
      <w:tr w:rsidR="001531C2" w:rsidRPr="001531C2" w:rsidTr="00712CEB">
        <w:tc>
          <w:tcPr>
            <w:tcW w:w="710" w:type="dxa"/>
          </w:tcPr>
          <w:p w:rsidR="001531C2" w:rsidRPr="001531C2" w:rsidRDefault="001531C2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1531C2" w:rsidRPr="001531C2" w:rsidRDefault="001531C2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 „Васильківський психоневрологічний  інтернат” ДОР”</w:t>
            </w:r>
          </w:p>
        </w:tc>
        <w:tc>
          <w:tcPr>
            <w:tcW w:w="1134" w:type="dxa"/>
          </w:tcPr>
          <w:p w:rsidR="001531C2" w:rsidRPr="001531C2" w:rsidRDefault="001531C2" w:rsidP="002B4F3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01987741</w:t>
            </w:r>
          </w:p>
        </w:tc>
        <w:tc>
          <w:tcPr>
            <w:tcW w:w="2126" w:type="dxa"/>
          </w:tcPr>
          <w:p w:rsidR="001531C2" w:rsidRPr="001531C2" w:rsidRDefault="001531C2" w:rsidP="005F431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Центральна, 1,</w:t>
            </w:r>
          </w:p>
          <w:p w:rsidR="001531C2" w:rsidRPr="001531C2" w:rsidRDefault="001531C2" w:rsidP="005F431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с. Медичне, </w:t>
            </w:r>
            <w:r w:rsidR="002B4F31" w:rsidRPr="002B4F3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52623</w:t>
            </w:r>
          </w:p>
        </w:tc>
        <w:tc>
          <w:tcPr>
            <w:tcW w:w="2410" w:type="dxa"/>
          </w:tcPr>
          <w:p w:rsidR="001531C2" w:rsidRPr="001531C2" w:rsidRDefault="001531C2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</w:rPr>
              <w:t xml:space="preserve">НІКОЛОВ </w:t>
            </w:r>
          </w:p>
          <w:p w:rsidR="001531C2" w:rsidRPr="001531C2" w:rsidRDefault="001531C2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31C2">
              <w:rPr>
                <w:rFonts w:ascii="Times New Roman" w:hAnsi="Times New Roman" w:cs="Times New Roman"/>
                <w:sz w:val="20"/>
                <w:szCs w:val="20"/>
              </w:rPr>
              <w:t>Юрій</w:t>
            </w:r>
            <w:proofErr w:type="spellEnd"/>
            <w:r w:rsidRPr="001531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531C2">
              <w:rPr>
                <w:rFonts w:ascii="Times New Roman" w:hAnsi="Times New Roman" w:cs="Times New Roman"/>
                <w:sz w:val="20"/>
                <w:szCs w:val="20"/>
              </w:rPr>
              <w:t>Іванович</w:t>
            </w:r>
            <w:proofErr w:type="spellEnd"/>
          </w:p>
        </w:tc>
        <w:tc>
          <w:tcPr>
            <w:tcW w:w="1275" w:type="dxa"/>
          </w:tcPr>
          <w:p w:rsidR="001531C2" w:rsidRPr="001531C2" w:rsidRDefault="00C77812" w:rsidP="001767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60" w:type="dxa"/>
          </w:tcPr>
          <w:p w:rsidR="001531C2" w:rsidRPr="007043A4" w:rsidRDefault="008358B8" w:rsidP="005F431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043A4">
              <w:rPr>
                <w:rFonts w:ascii="Times New Roman" w:hAnsi="Times New Roman" w:cs="Times New Roman"/>
                <w:sz w:val="20"/>
                <w:szCs w:val="20"/>
              </w:rPr>
              <w:t>067</w:t>
            </w:r>
            <w:r w:rsidRPr="007043A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  <w:r w:rsidRPr="007043A4">
              <w:rPr>
                <w:rFonts w:ascii="Times New Roman" w:hAnsi="Times New Roman" w:cs="Times New Roman"/>
                <w:sz w:val="20"/>
                <w:szCs w:val="20"/>
              </w:rPr>
              <w:t>636</w:t>
            </w:r>
            <w:r w:rsidRPr="007043A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043A4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Pr="007043A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043A4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  <w:r w:rsidRPr="007043A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8358B8" w:rsidRPr="007043A4" w:rsidRDefault="008358B8" w:rsidP="008358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531C2" w:rsidRDefault="00113E49" w:rsidP="005F4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1531C2" w:rsidRPr="001B2F9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kzvpbidor@ukr.net</w:t>
              </w:r>
            </w:hyperlink>
          </w:p>
          <w:p w:rsidR="001531C2" w:rsidRPr="001531C2" w:rsidRDefault="001531C2" w:rsidP="005F43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531C2" w:rsidRPr="001531C2" w:rsidRDefault="001531C2" w:rsidP="005F43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31C2" w:rsidRPr="001531C2" w:rsidTr="00712CEB">
        <w:tc>
          <w:tcPr>
            <w:tcW w:w="710" w:type="dxa"/>
          </w:tcPr>
          <w:p w:rsidR="001531C2" w:rsidRPr="001531C2" w:rsidRDefault="001531C2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1531C2" w:rsidRPr="001531C2" w:rsidRDefault="001531C2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 „</w:t>
            </w:r>
            <w:proofErr w:type="spellStart"/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Верхівцевський</w:t>
            </w:r>
            <w:proofErr w:type="spellEnd"/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психоневрологічний інтернат” ДОР”</w:t>
            </w:r>
          </w:p>
        </w:tc>
        <w:tc>
          <w:tcPr>
            <w:tcW w:w="1134" w:type="dxa"/>
          </w:tcPr>
          <w:p w:rsidR="001531C2" w:rsidRPr="001531C2" w:rsidRDefault="001531C2" w:rsidP="00D03B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1531C2" w:rsidRPr="001531C2" w:rsidRDefault="001531C2" w:rsidP="00D03B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03188381</w:t>
            </w:r>
          </w:p>
        </w:tc>
        <w:tc>
          <w:tcPr>
            <w:tcW w:w="2126" w:type="dxa"/>
          </w:tcPr>
          <w:p w:rsidR="001531C2" w:rsidRPr="001531C2" w:rsidRDefault="001531C2" w:rsidP="005F431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</w:t>
            </w:r>
            <w:proofErr w:type="spellStart"/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Залізнича</w:t>
            </w:r>
            <w:proofErr w:type="spellEnd"/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1а,  </w:t>
            </w:r>
          </w:p>
          <w:p w:rsidR="001531C2" w:rsidRPr="001531C2" w:rsidRDefault="001531C2" w:rsidP="002B4F3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м. </w:t>
            </w:r>
            <w:proofErr w:type="spellStart"/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Верховцево</w:t>
            </w:r>
            <w:proofErr w:type="spellEnd"/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2B4F31" w:rsidRPr="002B4F3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51660</w:t>
            </w:r>
          </w:p>
        </w:tc>
        <w:tc>
          <w:tcPr>
            <w:tcW w:w="2410" w:type="dxa"/>
          </w:tcPr>
          <w:p w:rsidR="001531C2" w:rsidRPr="001531C2" w:rsidRDefault="001531C2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</w:rPr>
              <w:t xml:space="preserve">ВОЙТОВ </w:t>
            </w:r>
          </w:p>
          <w:p w:rsidR="001531C2" w:rsidRPr="001531C2" w:rsidRDefault="001531C2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31C2">
              <w:rPr>
                <w:rFonts w:ascii="Times New Roman" w:hAnsi="Times New Roman" w:cs="Times New Roman"/>
                <w:sz w:val="20"/>
                <w:szCs w:val="20"/>
              </w:rPr>
              <w:t>Геннадій</w:t>
            </w:r>
            <w:proofErr w:type="spellEnd"/>
            <w:r w:rsidRPr="001531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531C2">
              <w:rPr>
                <w:rFonts w:ascii="Times New Roman" w:hAnsi="Times New Roman" w:cs="Times New Roman"/>
                <w:sz w:val="20"/>
                <w:szCs w:val="20"/>
              </w:rPr>
              <w:t>Олександрович</w:t>
            </w:r>
            <w:proofErr w:type="spellEnd"/>
          </w:p>
        </w:tc>
        <w:tc>
          <w:tcPr>
            <w:tcW w:w="1275" w:type="dxa"/>
          </w:tcPr>
          <w:p w:rsidR="001531C2" w:rsidRPr="001531C2" w:rsidRDefault="00ED48FD" w:rsidP="001767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</w:t>
            </w:r>
            <w:r w:rsidR="003D3C2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иректор</w:t>
            </w:r>
          </w:p>
        </w:tc>
        <w:tc>
          <w:tcPr>
            <w:tcW w:w="1560" w:type="dxa"/>
          </w:tcPr>
          <w:p w:rsidR="001531C2" w:rsidRPr="007F028C" w:rsidRDefault="008358B8" w:rsidP="005F431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043A4">
              <w:rPr>
                <w:rFonts w:ascii="Times New Roman" w:hAnsi="Times New Roman" w:cs="Times New Roman"/>
                <w:sz w:val="20"/>
                <w:szCs w:val="20"/>
              </w:rPr>
              <w:t>063</w:t>
            </w:r>
            <w:r w:rsidRPr="007043A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  <w:r w:rsidRPr="007043A4">
              <w:rPr>
                <w:rFonts w:ascii="Times New Roman" w:hAnsi="Times New Roman" w:cs="Times New Roman"/>
                <w:sz w:val="20"/>
                <w:szCs w:val="20"/>
              </w:rPr>
              <w:t>282</w:t>
            </w:r>
            <w:r w:rsidRPr="007043A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043A4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  <w:r w:rsidRPr="007043A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043A4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="007F028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701" w:type="dxa"/>
          </w:tcPr>
          <w:p w:rsidR="001531C2" w:rsidRDefault="00113E49" w:rsidP="005F4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1531C2" w:rsidRPr="001B2F9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pniverh@gmail.com</w:t>
              </w:r>
            </w:hyperlink>
          </w:p>
          <w:p w:rsidR="001531C2" w:rsidRPr="001531C2" w:rsidRDefault="001531C2" w:rsidP="005F43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531C2" w:rsidRPr="001531C2" w:rsidRDefault="001531C2" w:rsidP="005F43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31C2" w:rsidRPr="001531C2" w:rsidTr="00712CEB">
        <w:tc>
          <w:tcPr>
            <w:tcW w:w="710" w:type="dxa"/>
          </w:tcPr>
          <w:p w:rsidR="001531C2" w:rsidRPr="001531C2" w:rsidRDefault="001531C2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1531C2" w:rsidRPr="001531C2" w:rsidRDefault="001531C2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 „</w:t>
            </w:r>
            <w:proofErr w:type="spellStart"/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Володимирівскьий</w:t>
            </w:r>
            <w:proofErr w:type="spellEnd"/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психоневрологічний інтернат” ДОР”</w:t>
            </w:r>
          </w:p>
        </w:tc>
        <w:tc>
          <w:tcPr>
            <w:tcW w:w="1134" w:type="dxa"/>
          </w:tcPr>
          <w:p w:rsidR="001531C2" w:rsidRPr="001531C2" w:rsidRDefault="001531C2" w:rsidP="002B4F3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03188369</w:t>
            </w:r>
          </w:p>
        </w:tc>
        <w:tc>
          <w:tcPr>
            <w:tcW w:w="2126" w:type="dxa"/>
          </w:tcPr>
          <w:p w:rsidR="001531C2" w:rsidRPr="001531C2" w:rsidRDefault="001531C2" w:rsidP="00FA5BC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Степова, 1, </w:t>
            </w:r>
          </w:p>
          <w:p w:rsidR="001531C2" w:rsidRPr="001531C2" w:rsidRDefault="001531C2" w:rsidP="00FA5BC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с. </w:t>
            </w:r>
            <w:proofErr w:type="spellStart"/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Степанівка</w:t>
            </w:r>
            <w:proofErr w:type="spellEnd"/>
            <w:r w:rsidR="002B4F3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2B4F31" w:rsidRPr="002B4F3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53550</w:t>
            </w:r>
          </w:p>
        </w:tc>
        <w:tc>
          <w:tcPr>
            <w:tcW w:w="2410" w:type="dxa"/>
          </w:tcPr>
          <w:p w:rsidR="001531C2" w:rsidRPr="001531C2" w:rsidRDefault="001531C2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</w:rPr>
              <w:t xml:space="preserve">ПЕРЕБИЙНІС </w:t>
            </w:r>
          </w:p>
          <w:p w:rsidR="001531C2" w:rsidRPr="001531C2" w:rsidRDefault="001531C2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31C2">
              <w:rPr>
                <w:rFonts w:ascii="Times New Roman" w:hAnsi="Times New Roman" w:cs="Times New Roman"/>
                <w:sz w:val="20"/>
                <w:szCs w:val="20"/>
              </w:rPr>
              <w:t>Сергій</w:t>
            </w:r>
            <w:proofErr w:type="spellEnd"/>
            <w:r w:rsidRPr="001531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531C2">
              <w:rPr>
                <w:rFonts w:ascii="Times New Roman" w:hAnsi="Times New Roman" w:cs="Times New Roman"/>
                <w:sz w:val="20"/>
                <w:szCs w:val="20"/>
              </w:rPr>
              <w:t>Вікторович</w:t>
            </w:r>
            <w:proofErr w:type="spellEnd"/>
          </w:p>
        </w:tc>
        <w:tc>
          <w:tcPr>
            <w:tcW w:w="1275" w:type="dxa"/>
          </w:tcPr>
          <w:p w:rsidR="001531C2" w:rsidRPr="001531C2" w:rsidRDefault="00ED48FD" w:rsidP="001767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</w:t>
            </w:r>
            <w:r w:rsidR="003D3C2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иректор</w:t>
            </w:r>
          </w:p>
        </w:tc>
        <w:tc>
          <w:tcPr>
            <w:tcW w:w="1560" w:type="dxa"/>
          </w:tcPr>
          <w:p w:rsidR="001531C2" w:rsidRPr="007043A4" w:rsidRDefault="008358B8" w:rsidP="005F4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3A4">
              <w:rPr>
                <w:rFonts w:ascii="Times New Roman" w:hAnsi="Times New Roman" w:cs="Times New Roman"/>
                <w:sz w:val="20"/>
                <w:szCs w:val="20"/>
              </w:rPr>
              <w:t>05668 (38-4-06)           (38-4-76)</w:t>
            </w:r>
          </w:p>
        </w:tc>
        <w:tc>
          <w:tcPr>
            <w:tcW w:w="1701" w:type="dxa"/>
          </w:tcPr>
          <w:p w:rsidR="001531C2" w:rsidRDefault="00113E49" w:rsidP="005F4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1531C2" w:rsidRPr="001B2F9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indom@i.ua</w:t>
              </w:r>
            </w:hyperlink>
          </w:p>
          <w:p w:rsidR="001531C2" w:rsidRPr="001531C2" w:rsidRDefault="001531C2" w:rsidP="005F43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531C2" w:rsidRPr="001531C2" w:rsidRDefault="001531C2" w:rsidP="005F43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31C2" w:rsidRPr="001531C2" w:rsidTr="00712CEB">
        <w:tc>
          <w:tcPr>
            <w:tcW w:w="710" w:type="dxa"/>
          </w:tcPr>
          <w:p w:rsidR="001531C2" w:rsidRPr="001531C2" w:rsidRDefault="001531C2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1531C2" w:rsidRPr="001531C2" w:rsidRDefault="001531C2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 ,,</w:t>
            </w:r>
            <w:proofErr w:type="spellStart"/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Вищетарасівський</w:t>
            </w:r>
            <w:proofErr w:type="spellEnd"/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психоневрологічний інтернат” ДОР”</w:t>
            </w:r>
          </w:p>
        </w:tc>
        <w:tc>
          <w:tcPr>
            <w:tcW w:w="1134" w:type="dxa"/>
          </w:tcPr>
          <w:p w:rsidR="001531C2" w:rsidRPr="001531C2" w:rsidRDefault="001531C2" w:rsidP="00D03B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1531C2" w:rsidRPr="001531C2" w:rsidRDefault="001531C2" w:rsidP="00D03B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36729839</w:t>
            </w:r>
          </w:p>
        </w:tc>
        <w:tc>
          <w:tcPr>
            <w:tcW w:w="2126" w:type="dxa"/>
          </w:tcPr>
          <w:p w:rsidR="001531C2" w:rsidRPr="001531C2" w:rsidRDefault="001531C2" w:rsidP="00FA5BC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Шкільна, 23,                                          с. </w:t>
            </w:r>
            <w:proofErr w:type="spellStart"/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Вищетарасівка</w:t>
            </w:r>
            <w:proofErr w:type="spellEnd"/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="002B4F3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2B4F31" w:rsidRPr="002B4F3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53564</w:t>
            </w:r>
          </w:p>
        </w:tc>
        <w:tc>
          <w:tcPr>
            <w:tcW w:w="2410" w:type="dxa"/>
          </w:tcPr>
          <w:p w:rsidR="001531C2" w:rsidRPr="001531C2" w:rsidRDefault="001531C2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</w:rPr>
              <w:t xml:space="preserve">ПОЛЯКОВА </w:t>
            </w:r>
          </w:p>
          <w:p w:rsidR="001531C2" w:rsidRPr="001531C2" w:rsidRDefault="001531C2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31C2">
              <w:rPr>
                <w:rFonts w:ascii="Times New Roman" w:hAnsi="Times New Roman" w:cs="Times New Roman"/>
                <w:sz w:val="20"/>
                <w:szCs w:val="20"/>
              </w:rPr>
              <w:t>Юлія</w:t>
            </w:r>
            <w:proofErr w:type="spellEnd"/>
            <w:r w:rsidRPr="001531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531C2">
              <w:rPr>
                <w:rFonts w:ascii="Times New Roman" w:hAnsi="Times New Roman" w:cs="Times New Roman"/>
                <w:sz w:val="20"/>
                <w:szCs w:val="20"/>
              </w:rPr>
              <w:t>Дмитрівна</w:t>
            </w:r>
            <w:proofErr w:type="spellEnd"/>
          </w:p>
        </w:tc>
        <w:tc>
          <w:tcPr>
            <w:tcW w:w="1275" w:type="dxa"/>
          </w:tcPr>
          <w:p w:rsidR="001531C2" w:rsidRPr="001531C2" w:rsidRDefault="00ED48FD" w:rsidP="001767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</w:t>
            </w:r>
            <w:r w:rsidR="003D3C2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иректор</w:t>
            </w:r>
          </w:p>
        </w:tc>
        <w:tc>
          <w:tcPr>
            <w:tcW w:w="1560" w:type="dxa"/>
          </w:tcPr>
          <w:p w:rsidR="001531C2" w:rsidRPr="007043A4" w:rsidRDefault="00677C15" w:rsidP="005F431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043A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068 62 77 561</w:t>
            </w:r>
          </w:p>
        </w:tc>
        <w:tc>
          <w:tcPr>
            <w:tcW w:w="1701" w:type="dxa"/>
          </w:tcPr>
          <w:p w:rsidR="001531C2" w:rsidRDefault="00113E49" w:rsidP="005F431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8" w:history="1">
              <w:r w:rsidR="001531C2" w:rsidRPr="001B2F9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internat200808@meta.ua</w:t>
              </w:r>
            </w:hyperlink>
          </w:p>
          <w:p w:rsidR="001531C2" w:rsidRPr="001531C2" w:rsidRDefault="001531C2" w:rsidP="005F431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1531C2" w:rsidRPr="001531C2" w:rsidRDefault="001531C2" w:rsidP="005F431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531C2" w:rsidRPr="001531C2" w:rsidTr="00712CEB">
        <w:tc>
          <w:tcPr>
            <w:tcW w:w="710" w:type="dxa"/>
          </w:tcPr>
          <w:p w:rsidR="001531C2" w:rsidRPr="001531C2" w:rsidRDefault="001531C2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1531C2" w:rsidRPr="001531C2" w:rsidRDefault="001531C2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 „Дніпропетровський геріатричний пансіонат” ДОР”</w:t>
            </w:r>
          </w:p>
        </w:tc>
        <w:tc>
          <w:tcPr>
            <w:tcW w:w="1134" w:type="dxa"/>
          </w:tcPr>
          <w:p w:rsidR="001531C2" w:rsidRPr="001531C2" w:rsidRDefault="001531C2" w:rsidP="00D03B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1531C2" w:rsidRPr="001531C2" w:rsidRDefault="001531C2" w:rsidP="00D03B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03562537</w:t>
            </w:r>
          </w:p>
        </w:tc>
        <w:tc>
          <w:tcPr>
            <w:tcW w:w="2126" w:type="dxa"/>
          </w:tcPr>
          <w:p w:rsidR="001531C2" w:rsidRPr="001531C2" w:rsidRDefault="001531C2" w:rsidP="00FA5BC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Гаванська, 15, </w:t>
            </w:r>
          </w:p>
          <w:p w:rsidR="001531C2" w:rsidRPr="001531C2" w:rsidRDefault="001531C2" w:rsidP="00FA5BC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Дніпро</w:t>
            </w:r>
            <w:r w:rsidR="002B4F3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2B4F31" w:rsidRPr="002B4F3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49113</w:t>
            </w:r>
          </w:p>
        </w:tc>
        <w:tc>
          <w:tcPr>
            <w:tcW w:w="2410" w:type="dxa"/>
          </w:tcPr>
          <w:p w:rsidR="001531C2" w:rsidRPr="001531C2" w:rsidRDefault="001531C2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</w:rPr>
              <w:t xml:space="preserve">КОНДРАШЕВСЬКИЙ Олег </w:t>
            </w:r>
            <w:proofErr w:type="spellStart"/>
            <w:r w:rsidRPr="001531C2">
              <w:rPr>
                <w:rFonts w:ascii="Times New Roman" w:hAnsi="Times New Roman" w:cs="Times New Roman"/>
                <w:sz w:val="20"/>
                <w:szCs w:val="20"/>
              </w:rPr>
              <w:t>Дмитрович</w:t>
            </w:r>
            <w:proofErr w:type="spellEnd"/>
          </w:p>
        </w:tc>
        <w:tc>
          <w:tcPr>
            <w:tcW w:w="1275" w:type="dxa"/>
          </w:tcPr>
          <w:p w:rsidR="001531C2" w:rsidRPr="001531C2" w:rsidRDefault="00ED48FD" w:rsidP="001767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</w:t>
            </w:r>
            <w:r w:rsidR="001531C2"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иректор</w:t>
            </w:r>
          </w:p>
        </w:tc>
        <w:tc>
          <w:tcPr>
            <w:tcW w:w="1560" w:type="dxa"/>
          </w:tcPr>
          <w:p w:rsidR="001531C2" w:rsidRPr="007043A4" w:rsidRDefault="005B4752" w:rsidP="005F4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3A4">
              <w:rPr>
                <w:rFonts w:ascii="Times New Roman" w:hAnsi="Times New Roman" w:cs="Times New Roman"/>
                <w:sz w:val="20"/>
                <w:szCs w:val="20"/>
              </w:rPr>
              <w:t>093-540-89-31</w:t>
            </w:r>
          </w:p>
        </w:tc>
        <w:tc>
          <w:tcPr>
            <w:tcW w:w="1701" w:type="dxa"/>
          </w:tcPr>
          <w:p w:rsidR="001531C2" w:rsidRDefault="00113E49" w:rsidP="005F4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1531C2" w:rsidRPr="001B2F9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kz_dgp_dor@ukr.net</w:t>
              </w:r>
            </w:hyperlink>
          </w:p>
          <w:p w:rsidR="001531C2" w:rsidRPr="001531C2" w:rsidRDefault="001531C2" w:rsidP="005F43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531C2" w:rsidRPr="001531C2" w:rsidRDefault="001531C2" w:rsidP="005F43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31C2" w:rsidRPr="001531C2" w:rsidTr="00712CEB">
        <w:tc>
          <w:tcPr>
            <w:tcW w:w="710" w:type="dxa"/>
          </w:tcPr>
          <w:p w:rsidR="001531C2" w:rsidRPr="001531C2" w:rsidRDefault="001531C2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1531C2" w:rsidRPr="001531C2" w:rsidRDefault="001531C2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 „</w:t>
            </w:r>
            <w:proofErr w:type="spellStart"/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Зеленопільський</w:t>
            </w:r>
            <w:proofErr w:type="spellEnd"/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психоневрологічний інтернат” ДОР”</w:t>
            </w:r>
          </w:p>
        </w:tc>
        <w:tc>
          <w:tcPr>
            <w:tcW w:w="1134" w:type="dxa"/>
          </w:tcPr>
          <w:p w:rsidR="001531C2" w:rsidRPr="001531C2" w:rsidRDefault="001531C2" w:rsidP="00D03B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1531C2" w:rsidRPr="001531C2" w:rsidRDefault="001531C2" w:rsidP="00D03B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03188317</w:t>
            </w:r>
          </w:p>
        </w:tc>
        <w:tc>
          <w:tcPr>
            <w:tcW w:w="2126" w:type="dxa"/>
          </w:tcPr>
          <w:p w:rsidR="001531C2" w:rsidRPr="001531C2" w:rsidRDefault="001531C2" w:rsidP="00FA5BC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Південна, 46а,</w:t>
            </w:r>
          </w:p>
          <w:p w:rsidR="001531C2" w:rsidRPr="001531C2" w:rsidRDefault="001531C2" w:rsidP="00FA5BC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с. Зелене Поле,</w:t>
            </w:r>
            <w:r w:rsidR="002B4F3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2B4F31" w:rsidRPr="002B4F3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53041</w:t>
            </w:r>
          </w:p>
          <w:p w:rsidR="001531C2" w:rsidRPr="001531C2" w:rsidRDefault="001531C2" w:rsidP="00FA5BC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</w:tcPr>
          <w:p w:rsidR="00D81310" w:rsidRDefault="00D81310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310">
              <w:rPr>
                <w:rFonts w:ascii="Times New Roman" w:hAnsi="Times New Roman" w:cs="Times New Roman"/>
                <w:sz w:val="20"/>
                <w:szCs w:val="20"/>
              </w:rPr>
              <w:t xml:space="preserve">ЧАБАН </w:t>
            </w:r>
          </w:p>
          <w:p w:rsidR="001531C2" w:rsidRPr="001531C2" w:rsidRDefault="00D81310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Світлана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Василівна</w:t>
            </w:r>
            <w:proofErr w:type="spellEnd"/>
          </w:p>
        </w:tc>
        <w:tc>
          <w:tcPr>
            <w:tcW w:w="1275" w:type="dxa"/>
          </w:tcPr>
          <w:p w:rsidR="001531C2" w:rsidRPr="001531C2" w:rsidRDefault="00ED48FD" w:rsidP="001767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</w:t>
            </w:r>
            <w:r w:rsidR="002C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иректор</w:t>
            </w:r>
          </w:p>
        </w:tc>
        <w:tc>
          <w:tcPr>
            <w:tcW w:w="1560" w:type="dxa"/>
          </w:tcPr>
          <w:p w:rsidR="001531C2" w:rsidRPr="007043A4" w:rsidRDefault="001335D4" w:rsidP="001335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3A4">
              <w:rPr>
                <w:rFonts w:ascii="Times New Roman" w:hAnsi="Times New Roman" w:cs="Times New Roman"/>
                <w:sz w:val="20"/>
                <w:szCs w:val="20"/>
              </w:rPr>
              <w:t>(056)</w:t>
            </w:r>
            <w:r w:rsidRPr="007043A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043A4">
              <w:rPr>
                <w:rFonts w:ascii="Times New Roman" w:hAnsi="Times New Roman" w:cs="Times New Roman"/>
                <w:sz w:val="20"/>
                <w:szCs w:val="20"/>
              </w:rPr>
              <w:t>494-74-15</w:t>
            </w:r>
          </w:p>
        </w:tc>
        <w:tc>
          <w:tcPr>
            <w:tcW w:w="1701" w:type="dxa"/>
          </w:tcPr>
          <w:p w:rsidR="001531C2" w:rsidRDefault="00113E49" w:rsidP="005F4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1531C2" w:rsidRPr="001B2F9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zpni@ukr.net</w:t>
              </w:r>
            </w:hyperlink>
          </w:p>
          <w:p w:rsidR="001531C2" w:rsidRPr="001531C2" w:rsidRDefault="001531C2" w:rsidP="005F43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531C2" w:rsidRPr="001531C2" w:rsidRDefault="001531C2" w:rsidP="005F43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31C2" w:rsidRPr="002D6A17" w:rsidTr="00712CEB">
        <w:tc>
          <w:tcPr>
            <w:tcW w:w="710" w:type="dxa"/>
          </w:tcPr>
          <w:p w:rsidR="001531C2" w:rsidRPr="001531C2" w:rsidRDefault="001531C2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1531C2" w:rsidRPr="001531C2" w:rsidRDefault="001531C2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 „</w:t>
            </w:r>
            <w:proofErr w:type="spellStart"/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Іллінський</w:t>
            </w:r>
            <w:proofErr w:type="spellEnd"/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психоневрологічний інтернат” ДОР”</w:t>
            </w:r>
          </w:p>
        </w:tc>
        <w:tc>
          <w:tcPr>
            <w:tcW w:w="1134" w:type="dxa"/>
          </w:tcPr>
          <w:p w:rsidR="001531C2" w:rsidRPr="001531C2" w:rsidRDefault="001531C2" w:rsidP="00D03B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1531C2" w:rsidRPr="001531C2" w:rsidRDefault="001531C2" w:rsidP="00D03B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03188375</w:t>
            </w:r>
          </w:p>
        </w:tc>
        <w:tc>
          <w:tcPr>
            <w:tcW w:w="2126" w:type="dxa"/>
          </w:tcPr>
          <w:p w:rsidR="001531C2" w:rsidRPr="001531C2" w:rsidRDefault="001531C2" w:rsidP="002B4F3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Гагаріна, 106,               с. </w:t>
            </w:r>
            <w:proofErr w:type="spellStart"/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Іллінка</w:t>
            </w:r>
            <w:proofErr w:type="spellEnd"/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2B4F31" w:rsidRPr="002B4F3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53561</w:t>
            </w:r>
          </w:p>
        </w:tc>
        <w:tc>
          <w:tcPr>
            <w:tcW w:w="2410" w:type="dxa"/>
          </w:tcPr>
          <w:p w:rsidR="001531C2" w:rsidRPr="001531C2" w:rsidRDefault="001531C2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РОМАНЕНКО </w:t>
            </w:r>
          </w:p>
          <w:p w:rsidR="001531C2" w:rsidRPr="001531C2" w:rsidRDefault="001531C2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Микола Володимирович</w:t>
            </w:r>
          </w:p>
        </w:tc>
        <w:tc>
          <w:tcPr>
            <w:tcW w:w="1275" w:type="dxa"/>
          </w:tcPr>
          <w:p w:rsidR="001531C2" w:rsidRPr="001531C2" w:rsidRDefault="00ED48FD" w:rsidP="001767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</w:t>
            </w:r>
            <w:r w:rsidR="001531C2"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иректор</w:t>
            </w:r>
          </w:p>
        </w:tc>
        <w:tc>
          <w:tcPr>
            <w:tcW w:w="1560" w:type="dxa"/>
          </w:tcPr>
          <w:p w:rsidR="001531C2" w:rsidRPr="007043A4" w:rsidRDefault="002C131E" w:rsidP="005F431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043A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068 867 77 77</w:t>
            </w:r>
          </w:p>
        </w:tc>
        <w:tc>
          <w:tcPr>
            <w:tcW w:w="1701" w:type="dxa"/>
          </w:tcPr>
          <w:p w:rsidR="001531C2" w:rsidRPr="002D6A17" w:rsidRDefault="001531C2" w:rsidP="005F431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D6A17">
              <w:rPr>
                <w:rStyle w:val="a5"/>
                <w:rFonts w:ascii="Times New Roman" w:hAnsi="Times New Roman" w:cs="Times New Roman"/>
                <w:sz w:val="20"/>
                <w:szCs w:val="20"/>
                <w:lang w:val="uk-UA"/>
              </w:rPr>
              <w:t>ilinka</w:t>
            </w:r>
            <w:r w:rsidR="002D6A17" w:rsidRPr="002D6A17">
              <w:rPr>
                <w:rStyle w:val="a5"/>
                <w:rFonts w:ascii="Times New Roman" w:hAnsi="Times New Roman" w:cs="Times New Roman"/>
                <w:sz w:val="20"/>
                <w:szCs w:val="20"/>
                <w:lang w:val="uk-UA"/>
              </w:rPr>
              <w:t>_106@</w:t>
            </w:r>
            <w:proofErr w:type="spellStart"/>
            <w:r w:rsidR="002D6A17">
              <w:rPr>
                <w:rStyle w:val="a5"/>
                <w:rFonts w:ascii="Times New Roman" w:hAnsi="Times New Roman" w:cs="Times New Roman"/>
                <w:sz w:val="20"/>
                <w:szCs w:val="20"/>
                <w:lang w:val="en-US"/>
              </w:rPr>
              <w:t>ukr</w:t>
            </w:r>
            <w:proofErr w:type="spellEnd"/>
            <w:r w:rsidR="002D6A17" w:rsidRPr="002D6A17">
              <w:rPr>
                <w:rStyle w:val="a5"/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r w:rsidR="002D6A17">
              <w:rPr>
                <w:rStyle w:val="a5"/>
                <w:rFonts w:ascii="Times New Roman" w:hAnsi="Times New Roman" w:cs="Times New Roman"/>
                <w:sz w:val="20"/>
                <w:szCs w:val="20"/>
                <w:lang w:val="en-US"/>
              </w:rPr>
              <w:t>net</w:t>
            </w:r>
          </w:p>
          <w:p w:rsidR="001531C2" w:rsidRPr="001531C2" w:rsidRDefault="001531C2" w:rsidP="005F431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1531C2" w:rsidRPr="001531C2" w:rsidRDefault="001531C2" w:rsidP="005F431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531C2" w:rsidRPr="001531C2" w:rsidTr="00712CEB">
        <w:tc>
          <w:tcPr>
            <w:tcW w:w="710" w:type="dxa"/>
          </w:tcPr>
          <w:p w:rsidR="001531C2" w:rsidRPr="002D6A17" w:rsidRDefault="001531C2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</w:tcPr>
          <w:p w:rsidR="001531C2" w:rsidRPr="001531C2" w:rsidRDefault="001531C2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 „Криворізький психоневрологічний інтернат” ДОР”</w:t>
            </w:r>
          </w:p>
        </w:tc>
        <w:tc>
          <w:tcPr>
            <w:tcW w:w="1134" w:type="dxa"/>
          </w:tcPr>
          <w:p w:rsidR="001531C2" w:rsidRPr="001531C2" w:rsidRDefault="001531C2" w:rsidP="00D03B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1531C2" w:rsidRPr="001531C2" w:rsidRDefault="001531C2" w:rsidP="00D03B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03188286</w:t>
            </w:r>
          </w:p>
        </w:tc>
        <w:tc>
          <w:tcPr>
            <w:tcW w:w="2126" w:type="dxa"/>
          </w:tcPr>
          <w:p w:rsidR="001531C2" w:rsidRPr="001531C2" w:rsidRDefault="001531C2" w:rsidP="00FA5BC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Треньова, 15,</w:t>
            </w:r>
          </w:p>
          <w:p w:rsidR="001531C2" w:rsidRPr="001531C2" w:rsidRDefault="001531C2" w:rsidP="00FA5BC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Кривий Ріг</w:t>
            </w:r>
            <w:r w:rsidR="002B4F3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50000</w:t>
            </w:r>
          </w:p>
        </w:tc>
        <w:tc>
          <w:tcPr>
            <w:tcW w:w="2410" w:type="dxa"/>
          </w:tcPr>
          <w:p w:rsidR="001531C2" w:rsidRPr="001531C2" w:rsidRDefault="001531C2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ПІНЧУК </w:t>
            </w:r>
          </w:p>
          <w:p w:rsidR="001531C2" w:rsidRPr="001531C2" w:rsidRDefault="001531C2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Петро Арсенович</w:t>
            </w:r>
          </w:p>
        </w:tc>
        <w:tc>
          <w:tcPr>
            <w:tcW w:w="1275" w:type="dxa"/>
          </w:tcPr>
          <w:p w:rsidR="001531C2" w:rsidRPr="001531C2" w:rsidRDefault="00C77812" w:rsidP="001767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60" w:type="dxa"/>
          </w:tcPr>
          <w:p w:rsidR="00677C15" w:rsidRPr="007043A4" w:rsidRDefault="00677C15" w:rsidP="00677C1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043A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(0564) 94-70-46 – </w:t>
            </w:r>
            <w:r w:rsidR="007043A4" w:rsidRPr="007043A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секретар</w:t>
            </w:r>
            <w:r w:rsidRPr="007043A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:rsidR="001531C2" w:rsidRPr="007043A4" w:rsidRDefault="00677C15" w:rsidP="00677C1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043A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(0564) 94-70-49 – директор</w:t>
            </w:r>
          </w:p>
        </w:tc>
        <w:tc>
          <w:tcPr>
            <w:tcW w:w="1701" w:type="dxa"/>
          </w:tcPr>
          <w:p w:rsidR="001531C2" w:rsidRDefault="00113E49" w:rsidP="00D03B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1" w:history="1">
              <w:r w:rsidR="002D6A17" w:rsidRPr="008A5812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kpni@i.ua</w:t>
              </w:r>
            </w:hyperlink>
          </w:p>
          <w:p w:rsidR="001531C2" w:rsidRPr="001531C2" w:rsidRDefault="001531C2" w:rsidP="00D03B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1531C2" w:rsidRPr="001531C2" w:rsidRDefault="001531C2" w:rsidP="00D03B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531C2" w:rsidRPr="001335D4" w:rsidTr="00712CEB">
        <w:tc>
          <w:tcPr>
            <w:tcW w:w="710" w:type="dxa"/>
          </w:tcPr>
          <w:p w:rsidR="001531C2" w:rsidRPr="001531C2" w:rsidRDefault="001531C2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1531C2" w:rsidRPr="001531C2" w:rsidRDefault="001531C2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 ,,</w:t>
            </w:r>
            <w:proofErr w:type="spellStart"/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Криничанський</w:t>
            </w:r>
            <w:proofErr w:type="spellEnd"/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психоневрологічний інтернат” ДОР”</w:t>
            </w:r>
          </w:p>
        </w:tc>
        <w:tc>
          <w:tcPr>
            <w:tcW w:w="1134" w:type="dxa"/>
          </w:tcPr>
          <w:p w:rsidR="002B4F31" w:rsidRDefault="002B4F31" w:rsidP="002B4F3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1531C2" w:rsidRPr="001531C2" w:rsidRDefault="001531C2" w:rsidP="002B4F3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24448811</w:t>
            </w:r>
          </w:p>
        </w:tc>
        <w:tc>
          <w:tcPr>
            <w:tcW w:w="2126" w:type="dxa"/>
          </w:tcPr>
          <w:p w:rsidR="001531C2" w:rsidRPr="001531C2" w:rsidRDefault="001531C2" w:rsidP="002B4F3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Садова, 1,</w:t>
            </w:r>
            <w:r w:rsidRPr="001531C2">
              <w:rPr>
                <w:sz w:val="20"/>
                <w:szCs w:val="20"/>
              </w:rPr>
              <w:t xml:space="preserve"> </w:t>
            </w:r>
            <w:r w:rsidR="002B4F31">
              <w:rPr>
                <w:sz w:val="20"/>
                <w:szCs w:val="20"/>
                <w:lang w:val="uk-UA"/>
              </w:rPr>
              <w:t xml:space="preserve">                          </w:t>
            </w: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с.</w:t>
            </w:r>
            <w:r w:rsidR="002B4F3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Зелена</w:t>
            </w:r>
            <w:r w:rsidR="002B4F3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Долина, </w:t>
            </w:r>
            <w:r w:rsidR="002B4F31" w:rsidRPr="002B4F3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52323</w:t>
            </w:r>
          </w:p>
        </w:tc>
        <w:tc>
          <w:tcPr>
            <w:tcW w:w="2410" w:type="dxa"/>
          </w:tcPr>
          <w:p w:rsidR="001531C2" w:rsidRPr="001531C2" w:rsidRDefault="001531C2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БЕДРАНЬ </w:t>
            </w:r>
          </w:p>
          <w:p w:rsidR="001531C2" w:rsidRPr="001531C2" w:rsidRDefault="001531C2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Василь Дмитрович</w:t>
            </w:r>
          </w:p>
        </w:tc>
        <w:tc>
          <w:tcPr>
            <w:tcW w:w="1275" w:type="dxa"/>
          </w:tcPr>
          <w:p w:rsidR="001531C2" w:rsidRPr="001531C2" w:rsidRDefault="00C77812" w:rsidP="001767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</w:t>
            </w:r>
            <w:r w:rsidR="001531C2"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иректор</w:t>
            </w:r>
          </w:p>
        </w:tc>
        <w:tc>
          <w:tcPr>
            <w:tcW w:w="1560" w:type="dxa"/>
          </w:tcPr>
          <w:p w:rsidR="001531C2" w:rsidRPr="007043A4" w:rsidRDefault="001335D4" w:rsidP="005F431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043A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067 914 72 83</w:t>
            </w:r>
          </w:p>
        </w:tc>
        <w:tc>
          <w:tcPr>
            <w:tcW w:w="1701" w:type="dxa"/>
          </w:tcPr>
          <w:p w:rsidR="001531C2" w:rsidRDefault="00113E49" w:rsidP="005F431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2" w:history="1">
              <w:r w:rsidR="001531C2" w:rsidRPr="001B2F9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kz_kpni_dor@ukr.net</w:t>
              </w:r>
            </w:hyperlink>
          </w:p>
          <w:p w:rsidR="001531C2" w:rsidRPr="001531C2" w:rsidRDefault="001531C2" w:rsidP="005F431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1531C2" w:rsidRPr="001531C2" w:rsidRDefault="001531C2" w:rsidP="005F431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531C2" w:rsidRPr="002B4F31" w:rsidTr="00712CEB">
        <w:tc>
          <w:tcPr>
            <w:tcW w:w="710" w:type="dxa"/>
          </w:tcPr>
          <w:p w:rsidR="001531C2" w:rsidRPr="001531C2" w:rsidRDefault="001531C2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</w:tcPr>
          <w:p w:rsidR="001531C2" w:rsidRPr="001531C2" w:rsidRDefault="001531C2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 „</w:t>
            </w:r>
            <w:proofErr w:type="spellStart"/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Могилівський</w:t>
            </w:r>
            <w:proofErr w:type="spellEnd"/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геріатричний пансіонат” ДОР”</w:t>
            </w:r>
          </w:p>
        </w:tc>
        <w:tc>
          <w:tcPr>
            <w:tcW w:w="1134" w:type="dxa"/>
          </w:tcPr>
          <w:p w:rsidR="001531C2" w:rsidRPr="001531C2" w:rsidRDefault="001531C2" w:rsidP="00D03B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1531C2" w:rsidRPr="001531C2" w:rsidRDefault="001531C2" w:rsidP="00D03B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21911036</w:t>
            </w:r>
          </w:p>
        </w:tc>
        <w:tc>
          <w:tcPr>
            <w:tcW w:w="2126" w:type="dxa"/>
          </w:tcPr>
          <w:p w:rsidR="001531C2" w:rsidRPr="001531C2" w:rsidRDefault="001531C2" w:rsidP="002B4F3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Берегова, 42 а, </w:t>
            </w:r>
            <w:r w:rsidR="002B4F3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</w:t>
            </w: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с. Могилів,</w:t>
            </w:r>
            <w:r w:rsidRPr="001531C2">
              <w:rPr>
                <w:sz w:val="20"/>
                <w:szCs w:val="20"/>
              </w:rPr>
              <w:t xml:space="preserve"> </w:t>
            </w:r>
            <w:r w:rsidR="002B4F31" w:rsidRPr="002B4F31">
              <w:rPr>
                <w:sz w:val="20"/>
                <w:szCs w:val="20"/>
              </w:rPr>
              <w:t>51040</w:t>
            </w:r>
          </w:p>
        </w:tc>
        <w:tc>
          <w:tcPr>
            <w:tcW w:w="2410" w:type="dxa"/>
          </w:tcPr>
          <w:p w:rsidR="001531C2" w:rsidRPr="001531C2" w:rsidRDefault="001531C2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ДЕНИСКО </w:t>
            </w:r>
          </w:p>
          <w:p w:rsidR="001531C2" w:rsidRPr="001531C2" w:rsidRDefault="001531C2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Валентин Дмитрович</w:t>
            </w:r>
          </w:p>
        </w:tc>
        <w:tc>
          <w:tcPr>
            <w:tcW w:w="1275" w:type="dxa"/>
          </w:tcPr>
          <w:p w:rsidR="001531C2" w:rsidRPr="001531C2" w:rsidRDefault="00F33647" w:rsidP="001767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</w:t>
            </w:r>
            <w:r w:rsidR="003D3C2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иректор</w:t>
            </w:r>
          </w:p>
        </w:tc>
        <w:tc>
          <w:tcPr>
            <w:tcW w:w="1560" w:type="dxa"/>
          </w:tcPr>
          <w:p w:rsidR="001531C2" w:rsidRPr="007043A4" w:rsidRDefault="001335D4" w:rsidP="005F431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043A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067 940 31 04 – директор; </w:t>
            </w:r>
          </w:p>
          <w:p w:rsidR="001335D4" w:rsidRPr="007043A4" w:rsidRDefault="001335D4" w:rsidP="005F431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043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097</w:t>
            </w:r>
            <w:r w:rsidRPr="007043A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 </w:t>
            </w:r>
            <w:r w:rsidRPr="007043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</w:t>
            </w:r>
            <w:r w:rsidRPr="007043A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7043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</w:t>
            </w:r>
            <w:r w:rsidRPr="007043A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7043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  <w:r w:rsidRPr="007043A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– заступник директора</w:t>
            </w:r>
            <w:r w:rsidRPr="007043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043A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701" w:type="dxa"/>
          </w:tcPr>
          <w:p w:rsidR="001531C2" w:rsidRDefault="00113E49" w:rsidP="001531C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3" w:history="1">
              <w:r w:rsidR="001531C2" w:rsidRPr="001B2F9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mogpansion@yandex.ua</w:t>
              </w:r>
            </w:hyperlink>
          </w:p>
          <w:p w:rsidR="001531C2" w:rsidRPr="001531C2" w:rsidRDefault="001531C2" w:rsidP="002B4F3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1531C2" w:rsidRPr="001531C2" w:rsidRDefault="001531C2" w:rsidP="005F431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531C2" w:rsidRPr="001531C2" w:rsidTr="00712CEB">
        <w:tc>
          <w:tcPr>
            <w:tcW w:w="710" w:type="dxa"/>
          </w:tcPr>
          <w:p w:rsidR="001531C2" w:rsidRPr="001531C2" w:rsidRDefault="001531C2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</w:tcPr>
          <w:p w:rsidR="001531C2" w:rsidRPr="001531C2" w:rsidRDefault="001531C2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 „</w:t>
            </w:r>
            <w:proofErr w:type="spellStart"/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Панасівський</w:t>
            </w:r>
            <w:proofErr w:type="spellEnd"/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геріатричний пансіонат” ДОР”</w:t>
            </w:r>
          </w:p>
        </w:tc>
        <w:tc>
          <w:tcPr>
            <w:tcW w:w="1134" w:type="dxa"/>
          </w:tcPr>
          <w:p w:rsidR="001531C2" w:rsidRPr="001531C2" w:rsidRDefault="001531C2" w:rsidP="00D03B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1531C2" w:rsidRPr="001531C2" w:rsidRDefault="001531C2" w:rsidP="00D03B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03188300</w:t>
            </w:r>
          </w:p>
        </w:tc>
        <w:tc>
          <w:tcPr>
            <w:tcW w:w="2126" w:type="dxa"/>
          </w:tcPr>
          <w:p w:rsidR="001531C2" w:rsidRPr="001531C2" w:rsidRDefault="001531C2" w:rsidP="002B4F3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Північна, 36,                  с. </w:t>
            </w:r>
            <w:proofErr w:type="spellStart"/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Панасівка</w:t>
            </w:r>
            <w:proofErr w:type="spellEnd"/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2B4F31" w:rsidRPr="002B4F3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51224</w:t>
            </w:r>
          </w:p>
        </w:tc>
        <w:tc>
          <w:tcPr>
            <w:tcW w:w="2410" w:type="dxa"/>
          </w:tcPr>
          <w:p w:rsidR="001531C2" w:rsidRPr="001531C2" w:rsidRDefault="001531C2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ЗЕМЛЯНИЙ </w:t>
            </w:r>
          </w:p>
          <w:p w:rsidR="001531C2" w:rsidRPr="001531C2" w:rsidRDefault="001531C2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Сергій Володимирович</w:t>
            </w:r>
          </w:p>
        </w:tc>
        <w:tc>
          <w:tcPr>
            <w:tcW w:w="1275" w:type="dxa"/>
          </w:tcPr>
          <w:p w:rsidR="001531C2" w:rsidRPr="001531C2" w:rsidRDefault="00F33647" w:rsidP="001767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</w:t>
            </w:r>
            <w:r w:rsidR="001531C2"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иректор</w:t>
            </w:r>
          </w:p>
        </w:tc>
        <w:tc>
          <w:tcPr>
            <w:tcW w:w="1560" w:type="dxa"/>
          </w:tcPr>
          <w:p w:rsidR="001531C2" w:rsidRPr="007043A4" w:rsidRDefault="00677C15" w:rsidP="005F431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043A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066 183 38 54</w:t>
            </w:r>
          </w:p>
        </w:tc>
        <w:tc>
          <w:tcPr>
            <w:tcW w:w="1701" w:type="dxa"/>
          </w:tcPr>
          <w:p w:rsidR="001531C2" w:rsidRDefault="00113E49" w:rsidP="005F431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4" w:history="1">
              <w:r w:rsidR="001531C2" w:rsidRPr="001B2F9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afanasovka@meta.ua</w:t>
              </w:r>
            </w:hyperlink>
          </w:p>
          <w:p w:rsidR="001531C2" w:rsidRPr="001531C2" w:rsidRDefault="001531C2" w:rsidP="005F431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1531C2" w:rsidRPr="001531C2" w:rsidRDefault="001531C2" w:rsidP="005F431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531C2" w:rsidRPr="001531C2" w:rsidTr="00712CEB">
        <w:tc>
          <w:tcPr>
            <w:tcW w:w="710" w:type="dxa"/>
          </w:tcPr>
          <w:p w:rsidR="001531C2" w:rsidRPr="001531C2" w:rsidRDefault="001531C2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1531C2" w:rsidRPr="001531C2" w:rsidRDefault="001531C2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 „</w:t>
            </w:r>
            <w:proofErr w:type="spellStart"/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П’ятихатський</w:t>
            </w:r>
            <w:proofErr w:type="spellEnd"/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геріатричний пансіонат” ДОР”</w:t>
            </w:r>
          </w:p>
        </w:tc>
        <w:tc>
          <w:tcPr>
            <w:tcW w:w="1134" w:type="dxa"/>
          </w:tcPr>
          <w:p w:rsidR="001531C2" w:rsidRPr="001531C2" w:rsidRDefault="001531C2" w:rsidP="00D03B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1531C2" w:rsidRPr="001531C2" w:rsidRDefault="001531C2" w:rsidP="00D03B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20263799</w:t>
            </w:r>
          </w:p>
        </w:tc>
        <w:tc>
          <w:tcPr>
            <w:tcW w:w="2126" w:type="dxa"/>
          </w:tcPr>
          <w:p w:rsidR="001531C2" w:rsidRPr="001531C2" w:rsidRDefault="001531C2" w:rsidP="002B4F3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Лісна, 1, </w:t>
            </w:r>
            <w:r w:rsidR="002B4F3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 </w:t>
            </w: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с. </w:t>
            </w:r>
            <w:proofErr w:type="spellStart"/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Саксагань</w:t>
            </w:r>
            <w:proofErr w:type="spellEnd"/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2B4F31" w:rsidRPr="002B4F3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52173,</w:t>
            </w:r>
          </w:p>
        </w:tc>
        <w:tc>
          <w:tcPr>
            <w:tcW w:w="2410" w:type="dxa"/>
          </w:tcPr>
          <w:p w:rsidR="001531C2" w:rsidRPr="001531C2" w:rsidRDefault="001531C2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ВОРОНЧЕНКО Володимир Васильович</w:t>
            </w:r>
          </w:p>
        </w:tc>
        <w:tc>
          <w:tcPr>
            <w:tcW w:w="1275" w:type="dxa"/>
          </w:tcPr>
          <w:p w:rsidR="001531C2" w:rsidRPr="001531C2" w:rsidRDefault="00F33647" w:rsidP="001767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</w:t>
            </w:r>
            <w:r w:rsidR="001531C2"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иректор</w:t>
            </w:r>
          </w:p>
        </w:tc>
        <w:tc>
          <w:tcPr>
            <w:tcW w:w="1560" w:type="dxa"/>
          </w:tcPr>
          <w:p w:rsidR="001531C2" w:rsidRPr="007043A4" w:rsidRDefault="00677C15" w:rsidP="005F431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043A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096 171 03 80</w:t>
            </w:r>
          </w:p>
        </w:tc>
        <w:tc>
          <w:tcPr>
            <w:tcW w:w="1701" w:type="dxa"/>
          </w:tcPr>
          <w:p w:rsidR="001531C2" w:rsidRDefault="00113E49" w:rsidP="005F431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5" w:history="1">
              <w:r w:rsidR="001531C2" w:rsidRPr="001B2F9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1pansionat@ukr.net</w:t>
              </w:r>
            </w:hyperlink>
          </w:p>
          <w:p w:rsidR="001531C2" w:rsidRPr="001531C2" w:rsidRDefault="001531C2" w:rsidP="005F431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1531C2" w:rsidRPr="001531C2" w:rsidRDefault="001531C2" w:rsidP="005F431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531C2" w:rsidRPr="001531C2" w:rsidTr="00712CEB">
        <w:tc>
          <w:tcPr>
            <w:tcW w:w="710" w:type="dxa"/>
          </w:tcPr>
          <w:p w:rsidR="001531C2" w:rsidRPr="001531C2" w:rsidRDefault="001531C2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1531C2" w:rsidRPr="001531C2" w:rsidRDefault="008B1963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 ,,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Стародоброві</w:t>
            </w:r>
            <w:r w:rsidR="001531C2"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льський</w:t>
            </w:r>
            <w:proofErr w:type="spellEnd"/>
            <w:r w:rsidR="001531C2"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психоневрологічний інтернат” ДОР”</w:t>
            </w:r>
          </w:p>
        </w:tc>
        <w:tc>
          <w:tcPr>
            <w:tcW w:w="1134" w:type="dxa"/>
          </w:tcPr>
          <w:p w:rsidR="001531C2" w:rsidRPr="001531C2" w:rsidRDefault="001531C2" w:rsidP="00D03B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1531C2" w:rsidRPr="001531C2" w:rsidRDefault="001531C2" w:rsidP="00D03B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03188240</w:t>
            </w:r>
          </w:p>
        </w:tc>
        <w:tc>
          <w:tcPr>
            <w:tcW w:w="2126" w:type="dxa"/>
          </w:tcPr>
          <w:p w:rsidR="001531C2" w:rsidRPr="001531C2" w:rsidRDefault="001531C2" w:rsidP="00B3710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Степова, 2в,</w:t>
            </w:r>
          </w:p>
          <w:p w:rsidR="001531C2" w:rsidRPr="001531C2" w:rsidRDefault="002B4F31" w:rsidP="00FF261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с. </w:t>
            </w:r>
            <w:proofErr w:type="spellStart"/>
            <w:r w:rsidR="001531C2"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Стародобровільське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Pr="002B4F3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53711</w:t>
            </w:r>
          </w:p>
        </w:tc>
        <w:tc>
          <w:tcPr>
            <w:tcW w:w="2410" w:type="dxa"/>
          </w:tcPr>
          <w:p w:rsidR="001531C2" w:rsidRPr="001531C2" w:rsidRDefault="001531C2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КВІТКА </w:t>
            </w:r>
          </w:p>
          <w:p w:rsidR="001531C2" w:rsidRPr="001531C2" w:rsidRDefault="001531C2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Олена Миколаївна</w:t>
            </w:r>
          </w:p>
        </w:tc>
        <w:tc>
          <w:tcPr>
            <w:tcW w:w="1275" w:type="dxa"/>
          </w:tcPr>
          <w:p w:rsidR="001531C2" w:rsidRPr="001531C2" w:rsidRDefault="00354E1D" w:rsidP="001767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В.о. д</w:t>
            </w:r>
            <w:r w:rsidR="006F34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иректор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</w:p>
        </w:tc>
        <w:tc>
          <w:tcPr>
            <w:tcW w:w="1560" w:type="dxa"/>
          </w:tcPr>
          <w:p w:rsidR="00677C15" w:rsidRPr="007043A4" w:rsidRDefault="00677C15" w:rsidP="005F431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043A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+38 089 250-17-84;</w:t>
            </w:r>
          </w:p>
          <w:p w:rsidR="00977F78" w:rsidRPr="007043A4" w:rsidRDefault="00677C15" w:rsidP="005F431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043A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(05657) 2-91-19</w:t>
            </w:r>
          </w:p>
        </w:tc>
        <w:tc>
          <w:tcPr>
            <w:tcW w:w="1701" w:type="dxa"/>
          </w:tcPr>
          <w:p w:rsidR="001531C2" w:rsidRDefault="00113E49" w:rsidP="005F431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6" w:history="1">
              <w:r w:rsidR="001531C2" w:rsidRPr="001B2F9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starodobr@ukr.net</w:t>
              </w:r>
            </w:hyperlink>
          </w:p>
          <w:p w:rsidR="001531C2" w:rsidRPr="001531C2" w:rsidRDefault="001531C2" w:rsidP="005F431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1531C2" w:rsidRPr="001531C2" w:rsidRDefault="001531C2" w:rsidP="005F431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31C87" w:rsidRPr="001531C2" w:rsidTr="00712CEB">
        <w:tc>
          <w:tcPr>
            <w:tcW w:w="710" w:type="dxa"/>
          </w:tcPr>
          <w:p w:rsidR="00531C87" w:rsidRPr="001531C2" w:rsidRDefault="00531C8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531C87" w:rsidRDefault="00531C87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31C8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 ,,Верхньодніпровсь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кий дитячий будинок-інтернат № 1</w:t>
            </w:r>
            <w:r w:rsidRPr="00531C8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” ДОР”</w:t>
            </w:r>
          </w:p>
        </w:tc>
        <w:tc>
          <w:tcPr>
            <w:tcW w:w="1134" w:type="dxa"/>
          </w:tcPr>
          <w:p w:rsidR="00531C87" w:rsidRDefault="00531C87" w:rsidP="00D03B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31C87" w:rsidRPr="001531C2" w:rsidRDefault="00531C87" w:rsidP="00D03B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31C8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44295210</w:t>
            </w:r>
          </w:p>
        </w:tc>
        <w:tc>
          <w:tcPr>
            <w:tcW w:w="2126" w:type="dxa"/>
          </w:tcPr>
          <w:p w:rsidR="00531C87" w:rsidRPr="001531C2" w:rsidRDefault="00531C87" w:rsidP="00531C8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31C8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Зелена, 2а,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   </w:t>
            </w:r>
            <w:r w:rsidRPr="00531C8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с. </w:t>
            </w:r>
            <w:proofErr w:type="spellStart"/>
            <w:r w:rsidRPr="00531C8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Мишурин</w:t>
            </w:r>
            <w:proofErr w:type="spellEnd"/>
            <w:r w:rsidRPr="00531C8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Ріг, Верхньодніпровський район,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51610</w:t>
            </w:r>
          </w:p>
        </w:tc>
        <w:tc>
          <w:tcPr>
            <w:tcW w:w="2410" w:type="dxa"/>
          </w:tcPr>
          <w:p w:rsidR="00531C87" w:rsidRPr="00531C87" w:rsidRDefault="00531C87" w:rsidP="00531C8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31C8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ЗМІЄНКО </w:t>
            </w:r>
          </w:p>
          <w:p w:rsidR="00531C87" w:rsidRPr="001531C2" w:rsidRDefault="00531C87" w:rsidP="00531C8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31C8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Олександр Леонідович</w:t>
            </w:r>
          </w:p>
        </w:tc>
        <w:tc>
          <w:tcPr>
            <w:tcW w:w="1275" w:type="dxa"/>
          </w:tcPr>
          <w:p w:rsidR="00531C87" w:rsidRDefault="00531C87" w:rsidP="001767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В.о. директора</w:t>
            </w:r>
          </w:p>
        </w:tc>
        <w:tc>
          <w:tcPr>
            <w:tcW w:w="1560" w:type="dxa"/>
          </w:tcPr>
          <w:p w:rsidR="00531C87" w:rsidRPr="007043A4" w:rsidRDefault="00531C87" w:rsidP="005F431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531C87" w:rsidRDefault="00531C87" w:rsidP="005F431C">
            <w:pPr>
              <w:rPr>
                <w:rStyle w:val="a5"/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531C87" w:rsidRPr="001531C2" w:rsidRDefault="00531C87" w:rsidP="005F431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531C2" w:rsidRPr="001531C2" w:rsidTr="00712CEB">
        <w:tc>
          <w:tcPr>
            <w:tcW w:w="710" w:type="dxa"/>
          </w:tcPr>
          <w:p w:rsidR="001531C2" w:rsidRPr="001531C2" w:rsidRDefault="001531C2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1531C2" w:rsidRPr="001531C2" w:rsidRDefault="001531C2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 ,,Верхньодніпровський дитячий будинок-інтернат № 2” ДОР”</w:t>
            </w:r>
          </w:p>
        </w:tc>
        <w:tc>
          <w:tcPr>
            <w:tcW w:w="1134" w:type="dxa"/>
          </w:tcPr>
          <w:p w:rsidR="001531C2" w:rsidRPr="001531C2" w:rsidRDefault="001531C2" w:rsidP="00D03B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1531C2" w:rsidRPr="001531C2" w:rsidRDefault="001531C2" w:rsidP="00D03B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03188234</w:t>
            </w:r>
          </w:p>
        </w:tc>
        <w:tc>
          <w:tcPr>
            <w:tcW w:w="2126" w:type="dxa"/>
          </w:tcPr>
          <w:p w:rsidR="001531C2" w:rsidRPr="001531C2" w:rsidRDefault="001531C2" w:rsidP="00B3710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Упорна, 1-а,</w:t>
            </w:r>
          </w:p>
          <w:p w:rsidR="001531C2" w:rsidRPr="001531C2" w:rsidRDefault="001531C2" w:rsidP="00B3710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Верхньодніпровськ</w:t>
            </w:r>
            <w:r w:rsidR="002B4F3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2B4F31" w:rsidRPr="002B4F3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51600</w:t>
            </w:r>
          </w:p>
        </w:tc>
        <w:tc>
          <w:tcPr>
            <w:tcW w:w="2410" w:type="dxa"/>
          </w:tcPr>
          <w:p w:rsidR="00113E49" w:rsidRPr="00113E49" w:rsidRDefault="00113E49" w:rsidP="00113E4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13E4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БАС </w:t>
            </w:r>
          </w:p>
          <w:p w:rsidR="003A0697" w:rsidRPr="001531C2" w:rsidRDefault="00113E49" w:rsidP="00113E4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13E4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Євген Анатолійович</w:t>
            </w:r>
          </w:p>
        </w:tc>
        <w:tc>
          <w:tcPr>
            <w:tcW w:w="1275" w:type="dxa"/>
          </w:tcPr>
          <w:p w:rsidR="001531C2" w:rsidRPr="001531C2" w:rsidRDefault="00113E49" w:rsidP="001767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</w:t>
            </w:r>
            <w:r w:rsidR="00995A3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иректор</w:t>
            </w:r>
            <w:bookmarkStart w:id="0" w:name="_GoBack"/>
            <w:bookmarkEnd w:id="0"/>
          </w:p>
        </w:tc>
        <w:tc>
          <w:tcPr>
            <w:tcW w:w="1560" w:type="dxa"/>
          </w:tcPr>
          <w:p w:rsidR="001531C2" w:rsidRPr="007043A4" w:rsidRDefault="00FD0635" w:rsidP="00B3710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D063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050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  <w:r w:rsidRPr="00FD063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591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FD063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83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FD063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</w:t>
            </w:r>
          </w:p>
        </w:tc>
        <w:tc>
          <w:tcPr>
            <w:tcW w:w="1701" w:type="dxa"/>
          </w:tcPr>
          <w:p w:rsidR="001531C2" w:rsidRDefault="00113E49" w:rsidP="00B3710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7" w:history="1">
              <w:r w:rsidR="001531C2" w:rsidRPr="001B2F9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verx_ddi2@ukr.net</w:t>
              </w:r>
            </w:hyperlink>
          </w:p>
          <w:p w:rsidR="001531C2" w:rsidRPr="001531C2" w:rsidRDefault="001531C2" w:rsidP="00B3710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1531C2" w:rsidRPr="001531C2" w:rsidRDefault="001531C2" w:rsidP="00B3710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531C2" w:rsidRPr="001531C2" w:rsidTr="00712CEB">
        <w:tc>
          <w:tcPr>
            <w:tcW w:w="710" w:type="dxa"/>
          </w:tcPr>
          <w:p w:rsidR="001531C2" w:rsidRPr="001531C2" w:rsidRDefault="001531C2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1531C2" w:rsidRPr="001531C2" w:rsidRDefault="001531C2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 „Дніпропетровський дитячий будинок-інтернат” ДОР”</w:t>
            </w:r>
          </w:p>
        </w:tc>
        <w:tc>
          <w:tcPr>
            <w:tcW w:w="1134" w:type="dxa"/>
          </w:tcPr>
          <w:p w:rsidR="001531C2" w:rsidRPr="001531C2" w:rsidRDefault="001531C2" w:rsidP="00D03B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1531C2" w:rsidRPr="001531C2" w:rsidRDefault="001531C2" w:rsidP="00D03B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03188272</w:t>
            </w:r>
          </w:p>
        </w:tc>
        <w:tc>
          <w:tcPr>
            <w:tcW w:w="2126" w:type="dxa"/>
          </w:tcPr>
          <w:p w:rsidR="001531C2" w:rsidRPr="001531C2" w:rsidRDefault="001531C2" w:rsidP="00B3710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Надії </w:t>
            </w:r>
            <w:proofErr w:type="spellStart"/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Алексеєнко</w:t>
            </w:r>
            <w:proofErr w:type="spellEnd"/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167, м. Дніпро</w:t>
            </w:r>
            <w:r w:rsidR="002B4F3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2B4F31" w:rsidRPr="002B4F3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49105</w:t>
            </w:r>
          </w:p>
        </w:tc>
        <w:tc>
          <w:tcPr>
            <w:tcW w:w="2410" w:type="dxa"/>
          </w:tcPr>
          <w:p w:rsidR="001531C2" w:rsidRDefault="0080103D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БУЛГАКОВА </w:t>
            </w:r>
          </w:p>
          <w:p w:rsidR="0080103D" w:rsidRPr="001531C2" w:rsidRDefault="0080103D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Валентина Миколаївна </w:t>
            </w:r>
          </w:p>
        </w:tc>
        <w:tc>
          <w:tcPr>
            <w:tcW w:w="1275" w:type="dxa"/>
          </w:tcPr>
          <w:p w:rsidR="001531C2" w:rsidRPr="001531C2" w:rsidRDefault="00ED48FD" w:rsidP="001767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</w:t>
            </w:r>
            <w:r w:rsidR="003D3C2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иректор</w:t>
            </w:r>
          </w:p>
        </w:tc>
        <w:tc>
          <w:tcPr>
            <w:tcW w:w="1560" w:type="dxa"/>
          </w:tcPr>
          <w:p w:rsidR="001531C2" w:rsidRPr="007043A4" w:rsidRDefault="001335D4" w:rsidP="00B3710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043A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067 387 97 14</w:t>
            </w:r>
          </w:p>
        </w:tc>
        <w:tc>
          <w:tcPr>
            <w:tcW w:w="1701" w:type="dxa"/>
          </w:tcPr>
          <w:p w:rsidR="001531C2" w:rsidRDefault="00113E49" w:rsidP="00B3710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8" w:history="1">
              <w:r w:rsidR="001531C2" w:rsidRPr="001B2F9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dddi07@ukr.net</w:t>
              </w:r>
            </w:hyperlink>
          </w:p>
          <w:p w:rsidR="001531C2" w:rsidRPr="001531C2" w:rsidRDefault="001531C2" w:rsidP="00B3710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1531C2" w:rsidRPr="001531C2" w:rsidRDefault="001531C2" w:rsidP="00B3710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531C2" w:rsidRPr="00113E49" w:rsidTr="00712CEB">
        <w:tc>
          <w:tcPr>
            <w:tcW w:w="710" w:type="dxa"/>
          </w:tcPr>
          <w:p w:rsidR="001531C2" w:rsidRPr="001531C2" w:rsidRDefault="001531C2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1531C2" w:rsidRPr="001531C2" w:rsidRDefault="001531C2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 ,,Криворізький дитячий будинок-інтернат” ДОР”</w:t>
            </w:r>
          </w:p>
        </w:tc>
        <w:tc>
          <w:tcPr>
            <w:tcW w:w="1134" w:type="dxa"/>
          </w:tcPr>
          <w:p w:rsidR="001531C2" w:rsidRPr="001531C2" w:rsidRDefault="001531C2" w:rsidP="00D03B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1531C2" w:rsidRPr="001531C2" w:rsidRDefault="001531C2" w:rsidP="00D03B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03188292</w:t>
            </w:r>
          </w:p>
        </w:tc>
        <w:tc>
          <w:tcPr>
            <w:tcW w:w="2126" w:type="dxa"/>
          </w:tcPr>
          <w:p w:rsidR="001531C2" w:rsidRPr="001531C2" w:rsidRDefault="001531C2" w:rsidP="00B3710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Володимира Великого, 42-а,</w:t>
            </w:r>
          </w:p>
          <w:p w:rsidR="001531C2" w:rsidRPr="001531C2" w:rsidRDefault="001531C2" w:rsidP="00B3710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Кривий Ріг</w:t>
            </w:r>
            <w:r w:rsidR="002B4F3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2B4F31" w:rsidRPr="002B4F3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50008</w:t>
            </w:r>
          </w:p>
        </w:tc>
        <w:tc>
          <w:tcPr>
            <w:tcW w:w="2410" w:type="dxa"/>
          </w:tcPr>
          <w:p w:rsidR="001531C2" w:rsidRPr="001531C2" w:rsidRDefault="001531C2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ПУТІНА </w:t>
            </w:r>
          </w:p>
          <w:p w:rsidR="001531C2" w:rsidRPr="001531C2" w:rsidRDefault="001531C2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Вікторія Володимирівна</w:t>
            </w:r>
          </w:p>
        </w:tc>
        <w:tc>
          <w:tcPr>
            <w:tcW w:w="1275" w:type="dxa"/>
          </w:tcPr>
          <w:p w:rsidR="001531C2" w:rsidRPr="001531C2" w:rsidRDefault="00ED48FD" w:rsidP="001767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</w:t>
            </w:r>
            <w:r w:rsidR="003D3C2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иректор</w:t>
            </w:r>
          </w:p>
        </w:tc>
        <w:tc>
          <w:tcPr>
            <w:tcW w:w="1560" w:type="dxa"/>
          </w:tcPr>
          <w:p w:rsidR="001531C2" w:rsidRPr="007043A4" w:rsidRDefault="003B1ACE" w:rsidP="00B3710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043A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096-882-52-27, (056) 405-55-30</w:t>
            </w:r>
          </w:p>
        </w:tc>
        <w:tc>
          <w:tcPr>
            <w:tcW w:w="1701" w:type="dxa"/>
          </w:tcPr>
          <w:p w:rsidR="001531C2" w:rsidRDefault="00113E49" w:rsidP="00B3710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9" w:history="1">
              <w:r w:rsidR="001531C2" w:rsidRPr="001B2F9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krivoy_rog_detskii_dom@ukr.net</w:t>
              </w:r>
            </w:hyperlink>
          </w:p>
          <w:p w:rsidR="001531C2" w:rsidRPr="001531C2" w:rsidRDefault="001531C2" w:rsidP="00B3710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1531C2" w:rsidRPr="001531C2" w:rsidRDefault="001531C2" w:rsidP="00B3710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531C2" w:rsidRPr="001531C2" w:rsidTr="00712CEB">
        <w:tc>
          <w:tcPr>
            <w:tcW w:w="710" w:type="dxa"/>
          </w:tcPr>
          <w:p w:rsidR="001531C2" w:rsidRPr="001531C2" w:rsidRDefault="001531C2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</w:tcPr>
          <w:p w:rsidR="001531C2" w:rsidRPr="001531C2" w:rsidRDefault="001531C2" w:rsidP="00C4544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 ,,</w:t>
            </w:r>
            <w:proofErr w:type="spellStart"/>
            <w:r w:rsidR="00C4544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Поливанівський</w:t>
            </w:r>
            <w:proofErr w:type="spellEnd"/>
            <w:r w:rsidR="00C4544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психоневрологічний інтернат</w:t>
            </w: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” ДОР”</w:t>
            </w:r>
          </w:p>
        </w:tc>
        <w:tc>
          <w:tcPr>
            <w:tcW w:w="1134" w:type="dxa"/>
          </w:tcPr>
          <w:p w:rsidR="001531C2" w:rsidRPr="001531C2" w:rsidRDefault="001531C2" w:rsidP="00D03B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1531C2" w:rsidRPr="001531C2" w:rsidRDefault="001531C2" w:rsidP="00D03B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03188257</w:t>
            </w:r>
          </w:p>
        </w:tc>
        <w:tc>
          <w:tcPr>
            <w:tcW w:w="2126" w:type="dxa"/>
          </w:tcPr>
          <w:p w:rsidR="001531C2" w:rsidRPr="001531C2" w:rsidRDefault="001531C2" w:rsidP="002B4F3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Центральна, 95,              с. </w:t>
            </w:r>
            <w:proofErr w:type="spellStart"/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Поливанівка</w:t>
            </w:r>
            <w:proofErr w:type="spellEnd"/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2B4F31" w:rsidRPr="002B4F3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51150</w:t>
            </w:r>
          </w:p>
        </w:tc>
        <w:tc>
          <w:tcPr>
            <w:tcW w:w="2410" w:type="dxa"/>
          </w:tcPr>
          <w:p w:rsidR="001531C2" w:rsidRPr="001531C2" w:rsidRDefault="001531C2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СІМОН </w:t>
            </w:r>
          </w:p>
          <w:p w:rsidR="001531C2" w:rsidRPr="001531C2" w:rsidRDefault="001531C2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Олексій Павлович</w:t>
            </w:r>
          </w:p>
        </w:tc>
        <w:tc>
          <w:tcPr>
            <w:tcW w:w="1275" w:type="dxa"/>
          </w:tcPr>
          <w:p w:rsidR="001531C2" w:rsidRPr="001531C2" w:rsidRDefault="00C77812" w:rsidP="001767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60" w:type="dxa"/>
          </w:tcPr>
          <w:p w:rsidR="001531C2" w:rsidRPr="007043A4" w:rsidRDefault="002C131E" w:rsidP="00154BF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043A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097 776 87 30</w:t>
            </w:r>
          </w:p>
        </w:tc>
        <w:tc>
          <w:tcPr>
            <w:tcW w:w="1701" w:type="dxa"/>
          </w:tcPr>
          <w:p w:rsidR="001531C2" w:rsidRDefault="00113E49" w:rsidP="00154BF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20" w:history="1">
              <w:r w:rsidR="001531C2" w:rsidRPr="001B2F9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polivanovka_DDI@meta.ua</w:t>
              </w:r>
            </w:hyperlink>
          </w:p>
          <w:p w:rsidR="001531C2" w:rsidRPr="001531C2" w:rsidRDefault="001531C2" w:rsidP="00154BF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1531C2" w:rsidRPr="001531C2" w:rsidRDefault="001531C2" w:rsidP="00154BF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531C2" w:rsidRPr="001531C2" w:rsidTr="00712CEB">
        <w:tc>
          <w:tcPr>
            <w:tcW w:w="710" w:type="dxa"/>
          </w:tcPr>
          <w:p w:rsidR="001531C2" w:rsidRPr="001531C2" w:rsidRDefault="001531C2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1531C2" w:rsidRPr="001531C2" w:rsidRDefault="001531C2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 ,,Центр комплексної реабілітації для осіб з інвалідністю</w:t>
            </w:r>
            <w:r w:rsidR="00ED48F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,,Мальва</w:t>
            </w: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” ДОР”</w:t>
            </w:r>
          </w:p>
        </w:tc>
        <w:tc>
          <w:tcPr>
            <w:tcW w:w="1134" w:type="dxa"/>
          </w:tcPr>
          <w:p w:rsidR="001531C2" w:rsidRPr="001531C2" w:rsidRDefault="001531C2" w:rsidP="00D03B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1531C2" w:rsidRPr="001531C2" w:rsidRDefault="001531C2" w:rsidP="00D03B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39074148</w:t>
            </w:r>
          </w:p>
        </w:tc>
        <w:tc>
          <w:tcPr>
            <w:tcW w:w="2126" w:type="dxa"/>
          </w:tcPr>
          <w:p w:rsidR="001531C2" w:rsidRPr="001531C2" w:rsidRDefault="001531C2" w:rsidP="00B3710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Тютюнова, 1,</w:t>
            </w:r>
          </w:p>
          <w:p w:rsidR="001531C2" w:rsidRPr="001531C2" w:rsidRDefault="001531C2" w:rsidP="00B3710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Дніпро</w:t>
            </w:r>
            <w:r w:rsidR="002B4F3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="002B4F31">
              <w:t xml:space="preserve"> </w:t>
            </w:r>
            <w:r w:rsidR="002B4F31" w:rsidRPr="002B4F3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49015</w:t>
            </w:r>
            <w:r w:rsidR="002B4F3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410" w:type="dxa"/>
          </w:tcPr>
          <w:p w:rsidR="001531C2" w:rsidRDefault="00FC497F" w:rsidP="00690D7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КУЗНЕЦОВА</w:t>
            </w:r>
          </w:p>
          <w:p w:rsidR="00FC497F" w:rsidRPr="001531C2" w:rsidRDefault="00FC497F" w:rsidP="00690D7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Наталія Вікторівна </w:t>
            </w:r>
          </w:p>
        </w:tc>
        <w:tc>
          <w:tcPr>
            <w:tcW w:w="1275" w:type="dxa"/>
          </w:tcPr>
          <w:p w:rsidR="001531C2" w:rsidRPr="001531C2" w:rsidRDefault="00F33647" w:rsidP="001767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  <w:r w:rsidR="001531C2"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.о. директора</w:t>
            </w:r>
          </w:p>
        </w:tc>
        <w:tc>
          <w:tcPr>
            <w:tcW w:w="1560" w:type="dxa"/>
          </w:tcPr>
          <w:p w:rsidR="001531C2" w:rsidRPr="007043A4" w:rsidRDefault="0004261B" w:rsidP="00B3710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043A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(056) 785-73-55</w:t>
            </w:r>
          </w:p>
          <w:p w:rsidR="001531C2" w:rsidRPr="007043A4" w:rsidRDefault="001531C2" w:rsidP="00B3710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1531C2" w:rsidRDefault="00113E49" w:rsidP="00B3710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21" w:history="1">
              <w:r w:rsidR="001531C2" w:rsidRPr="001B2F9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csrd2014@gmail.com</w:t>
              </w:r>
            </w:hyperlink>
          </w:p>
          <w:p w:rsidR="001531C2" w:rsidRPr="001531C2" w:rsidRDefault="001531C2" w:rsidP="00B3710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1531C2" w:rsidRPr="001531C2" w:rsidRDefault="001531C2" w:rsidP="00B3710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531C2" w:rsidRPr="00113E49" w:rsidTr="00712CEB">
        <w:tc>
          <w:tcPr>
            <w:tcW w:w="710" w:type="dxa"/>
          </w:tcPr>
          <w:p w:rsidR="001531C2" w:rsidRPr="001531C2" w:rsidRDefault="001531C2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1531C2" w:rsidRPr="001531C2" w:rsidRDefault="001531C2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 „Криворізький соціальний гуртожиток” ДОР”</w:t>
            </w:r>
          </w:p>
        </w:tc>
        <w:tc>
          <w:tcPr>
            <w:tcW w:w="1134" w:type="dxa"/>
          </w:tcPr>
          <w:p w:rsidR="001531C2" w:rsidRPr="001531C2" w:rsidRDefault="001531C2" w:rsidP="001B33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35747333</w:t>
            </w:r>
          </w:p>
        </w:tc>
        <w:tc>
          <w:tcPr>
            <w:tcW w:w="2126" w:type="dxa"/>
          </w:tcPr>
          <w:p w:rsidR="001531C2" w:rsidRPr="001531C2" w:rsidRDefault="001531C2" w:rsidP="00B3710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</w:t>
            </w:r>
            <w:proofErr w:type="spellStart"/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Староярмаркова</w:t>
            </w:r>
            <w:proofErr w:type="spellEnd"/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42, м. Кривий Ріг</w:t>
            </w:r>
            <w:r w:rsidR="001B33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50000</w:t>
            </w:r>
          </w:p>
        </w:tc>
        <w:tc>
          <w:tcPr>
            <w:tcW w:w="2410" w:type="dxa"/>
          </w:tcPr>
          <w:p w:rsidR="001531C2" w:rsidRPr="001531C2" w:rsidRDefault="001531C2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ЧЕРНОВА </w:t>
            </w:r>
          </w:p>
          <w:p w:rsidR="001531C2" w:rsidRPr="001531C2" w:rsidRDefault="001531C2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Ольга Михайлівна</w:t>
            </w:r>
          </w:p>
        </w:tc>
        <w:tc>
          <w:tcPr>
            <w:tcW w:w="1275" w:type="dxa"/>
          </w:tcPr>
          <w:p w:rsidR="001531C2" w:rsidRPr="001531C2" w:rsidRDefault="00C77812" w:rsidP="001767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</w:t>
            </w:r>
            <w:r w:rsidR="001531C2"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иректор</w:t>
            </w:r>
          </w:p>
        </w:tc>
        <w:tc>
          <w:tcPr>
            <w:tcW w:w="1560" w:type="dxa"/>
          </w:tcPr>
          <w:p w:rsidR="001531C2" w:rsidRDefault="002C131E" w:rsidP="00B3710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043A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068 031 37 10</w:t>
            </w:r>
          </w:p>
          <w:p w:rsidR="007850FA" w:rsidRPr="007043A4" w:rsidRDefault="007850FA" w:rsidP="00B3710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(056 )-477-</w:t>
            </w:r>
            <w:r w:rsidRPr="007850F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99-52</w:t>
            </w:r>
          </w:p>
        </w:tc>
        <w:tc>
          <w:tcPr>
            <w:tcW w:w="1701" w:type="dxa"/>
          </w:tcPr>
          <w:p w:rsidR="001531C2" w:rsidRDefault="00113E49" w:rsidP="00B3710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22" w:history="1">
              <w:r w:rsidR="001531C2" w:rsidRPr="001B2F9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dsgkr@ua.fm</w:t>
              </w:r>
            </w:hyperlink>
          </w:p>
          <w:p w:rsidR="001531C2" w:rsidRPr="001531C2" w:rsidRDefault="001531C2" w:rsidP="00B3710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1531C2" w:rsidRPr="001531C2" w:rsidRDefault="00113E49" w:rsidP="00B3710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23" w:history="1">
              <w:r w:rsidR="001531C2" w:rsidRPr="001B2F9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https://ru-ru.facebook.com/sotsgurtozhitok/</w:t>
              </w:r>
            </w:hyperlink>
          </w:p>
        </w:tc>
      </w:tr>
      <w:tr w:rsidR="001531C2" w:rsidRPr="00113E49" w:rsidTr="00712CEB">
        <w:tc>
          <w:tcPr>
            <w:tcW w:w="710" w:type="dxa"/>
          </w:tcPr>
          <w:p w:rsidR="001531C2" w:rsidRPr="001531C2" w:rsidRDefault="001531C2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</w:tcPr>
          <w:p w:rsidR="001531C2" w:rsidRPr="001531C2" w:rsidRDefault="001531C2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 „Дніпропетровський центр соціально-психологічної допомоги” ДОР”</w:t>
            </w:r>
          </w:p>
        </w:tc>
        <w:tc>
          <w:tcPr>
            <w:tcW w:w="1134" w:type="dxa"/>
          </w:tcPr>
          <w:p w:rsidR="001531C2" w:rsidRPr="001531C2" w:rsidRDefault="001531C2" w:rsidP="00D03B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1531C2" w:rsidRPr="001531C2" w:rsidRDefault="001531C2" w:rsidP="00D03B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35607503</w:t>
            </w:r>
          </w:p>
        </w:tc>
        <w:tc>
          <w:tcPr>
            <w:tcW w:w="2126" w:type="dxa"/>
          </w:tcPr>
          <w:p w:rsidR="001531C2" w:rsidRPr="001531C2" w:rsidRDefault="001531C2" w:rsidP="00931F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просп</w:t>
            </w:r>
            <w:proofErr w:type="spellEnd"/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Праці, 24,</w:t>
            </w:r>
          </w:p>
          <w:p w:rsidR="001531C2" w:rsidRPr="001531C2" w:rsidRDefault="001531C2" w:rsidP="00931F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Дніпро</w:t>
            </w:r>
            <w:r w:rsidR="001B33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49000</w:t>
            </w:r>
          </w:p>
        </w:tc>
        <w:tc>
          <w:tcPr>
            <w:tcW w:w="2410" w:type="dxa"/>
          </w:tcPr>
          <w:p w:rsidR="00D17517" w:rsidRPr="00D17517" w:rsidRDefault="00D17517" w:rsidP="00D1751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75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МІЩЕНКО </w:t>
            </w:r>
          </w:p>
          <w:p w:rsidR="001531C2" w:rsidRPr="001531C2" w:rsidRDefault="00D17517" w:rsidP="00D1751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75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Маріана Вікторівна</w:t>
            </w:r>
          </w:p>
        </w:tc>
        <w:tc>
          <w:tcPr>
            <w:tcW w:w="1275" w:type="dxa"/>
          </w:tcPr>
          <w:p w:rsidR="001531C2" w:rsidRPr="001531C2" w:rsidRDefault="00DE2CCA" w:rsidP="001767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В.о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1531C2"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</w:p>
        </w:tc>
        <w:tc>
          <w:tcPr>
            <w:tcW w:w="1560" w:type="dxa"/>
          </w:tcPr>
          <w:p w:rsidR="006F3442" w:rsidRDefault="006F3442" w:rsidP="001531C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(056)376-53-83</w:t>
            </w:r>
          </w:p>
          <w:p w:rsidR="001531C2" w:rsidRPr="007043A4" w:rsidRDefault="00D17517" w:rsidP="001531C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096-277-62-00</w:t>
            </w:r>
          </w:p>
        </w:tc>
        <w:tc>
          <w:tcPr>
            <w:tcW w:w="1701" w:type="dxa"/>
          </w:tcPr>
          <w:p w:rsidR="002B069A" w:rsidRDefault="00113E49" w:rsidP="00B37108">
            <w:pPr>
              <w:rPr>
                <w:rStyle w:val="a5"/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24" w:history="1">
              <w:r w:rsidR="002B069A" w:rsidRPr="00E87BC3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social-help@</w:t>
              </w:r>
              <w:r w:rsidR="002B069A" w:rsidRPr="00E87BC3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ukr</w:t>
              </w:r>
              <w:r w:rsidR="002B069A" w:rsidRPr="002B069A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2B069A" w:rsidRPr="00E87BC3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net</w:t>
              </w:r>
            </w:hyperlink>
          </w:p>
          <w:p w:rsidR="001531C2" w:rsidRPr="0080103D" w:rsidRDefault="00113E49" w:rsidP="00B3710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25" w:history="1">
              <w:r w:rsidR="002B069A" w:rsidRPr="00E87BC3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csrdi2014@gmail.com</w:t>
              </w:r>
            </w:hyperlink>
            <w:r w:rsidR="002B069A" w:rsidRPr="0080103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1531C2" w:rsidRPr="001531C2" w:rsidRDefault="001531C2" w:rsidP="00B3710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1531C2" w:rsidRDefault="00113E49" w:rsidP="00B3710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26" w:history="1">
              <w:r w:rsidR="001531C2" w:rsidRPr="001B2F9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http://www.social-help.dp.ua/</w:t>
              </w:r>
            </w:hyperlink>
          </w:p>
          <w:p w:rsidR="001531C2" w:rsidRPr="001531C2" w:rsidRDefault="001531C2" w:rsidP="00B3710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531C2" w:rsidRPr="001531C2" w:rsidTr="00712CEB">
        <w:tc>
          <w:tcPr>
            <w:tcW w:w="710" w:type="dxa"/>
          </w:tcPr>
          <w:p w:rsidR="001531C2" w:rsidRPr="001531C2" w:rsidRDefault="001531C2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</w:tcPr>
          <w:p w:rsidR="001531C2" w:rsidRPr="001531C2" w:rsidRDefault="001531C2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 „Центр здійснення соціальних виплат та надання інформаційно-консультативної допомоги з питань соціального захисту населення” ДОР”</w:t>
            </w:r>
          </w:p>
        </w:tc>
        <w:tc>
          <w:tcPr>
            <w:tcW w:w="1134" w:type="dxa"/>
          </w:tcPr>
          <w:p w:rsidR="001531C2" w:rsidRPr="001531C2" w:rsidRDefault="001531C2" w:rsidP="00D03B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1531C2" w:rsidRPr="001531C2" w:rsidRDefault="001531C2" w:rsidP="00D03B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1531C2" w:rsidRPr="001531C2" w:rsidRDefault="001531C2" w:rsidP="00D03B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42643875</w:t>
            </w:r>
          </w:p>
        </w:tc>
        <w:tc>
          <w:tcPr>
            <w:tcW w:w="2126" w:type="dxa"/>
          </w:tcPr>
          <w:p w:rsidR="001531C2" w:rsidRPr="001531C2" w:rsidRDefault="001531C2" w:rsidP="00931F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Набережна Перемоги, 26,                      м. Дніпро</w:t>
            </w:r>
            <w:r w:rsidR="001B33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="001B3340">
              <w:t xml:space="preserve"> </w:t>
            </w:r>
            <w:r w:rsidR="001B3340" w:rsidRPr="001B33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49094</w:t>
            </w:r>
          </w:p>
        </w:tc>
        <w:tc>
          <w:tcPr>
            <w:tcW w:w="2410" w:type="dxa"/>
          </w:tcPr>
          <w:p w:rsidR="00995A3A" w:rsidRDefault="00ED48FD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ТАРАНЦОВ</w:t>
            </w:r>
          </w:p>
          <w:p w:rsidR="001531C2" w:rsidRPr="001531C2" w:rsidRDefault="00995A3A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Євгеній Юрійович</w:t>
            </w:r>
          </w:p>
        </w:tc>
        <w:tc>
          <w:tcPr>
            <w:tcW w:w="1275" w:type="dxa"/>
          </w:tcPr>
          <w:p w:rsidR="001531C2" w:rsidRPr="001531C2" w:rsidRDefault="008E6748" w:rsidP="001767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В.о. д</w:t>
            </w:r>
            <w:r w:rsidR="001531C2"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иректор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</w:p>
        </w:tc>
        <w:tc>
          <w:tcPr>
            <w:tcW w:w="1560" w:type="dxa"/>
          </w:tcPr>
          <w:p w:rsidR="001531C2" w:rsidRPr="007043A4" w:rsidRDefault="001531C2" w:rsidP="00B3710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043A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067</w:t>
            </w:r>
            <w:r w:rsidR="00320E8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139 82 09</w:t>
            </w:r>
          </w:p>
          <w:p w:rsidR="001531C2" w:rsidRPr="007043A4" w:rsidRDefault="001531C2" w:rsidP="00B3710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1531C2" w:rsidRDefault="00113E49" w:rsidP="00B3710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27" w:history="1">
              <w:r w:rsidR="001531C2" w:rsidRPr="001B2F9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czcv2018@gmail.com</w:t>
              </w:r>
            </w:hyperlink>
          </w:p>
          <w:p w:rsidR="001531C2" w:rsidRPr="001531C2" w:rsidRDefault="001531C2" w:rsidP="00B3710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1531C2" w:rsidRPr="00320E8C" w:rsidRDefault="00113E49" w:rsidP="00B3710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28" w:history="1">
              <w:r w:rsidR="00320E8C" w:rsidRPr="00914D5D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https://czsv.dp.ua/</w:t>
              </w:r>
            </w:hyperlink>
            <w:r w:rsidR="00320E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BB33AB" w:rsidRPr="00712CEB" w:rsidRDefault="00BB33AB" w:rsidP="00F6562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712CEB" w:rsidRPr="00712CEB" w:rsidRDefault="00712CEB" w:rsidP="00712CE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712CEB" w:rsidRPr="00712CEB" w:rsidSect="00712CEB">
      <w:pgSz w:w="16838" w:h="11906" w:orient="landscape"/>
      <w:pgMar w:top="28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CD137F"/>
    <w:multiLevelType w:val="hybridMultilevel"/>
    <w:tmpl w:val="445CE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FC1"/>
    <w:rsid w:val="00024937"/>
    <w:rsid w:val="0004261B"/>
    <w:rsid w:val="000B3804"/>
    <w:rsid w:val="000F01F2"/>
    <w:rsid w:val="00113E49"/>
    <w:rsid w:val="001335D4"/>
    <w:rsid w:val="001531C2"/>
    <w:rsid w:val="0015341E"/>
    <w:rsid w:val="00154BFB"/>
    <w:rsid w:val="00165075"/>
    <w:rsid w:val="0017670F"/>
    <w:rsid w:val="0018543F"/>
    <w:rsid w:val="001B0C7F"/>
    <w:rsid w:val="001B3340"/>
    <w:rsid w:val="001F40AB"/>
    <w:rsid w:val="00246A81"/>
    <w:rsid w:val="00260FC6"/>
    <w:rsid w:val="002843D3"/>
    <w:rsid w:val="002A648F"/>
    <w:rsid w:val="002B069A"/>
    <w:rsid w:val="002B2A33"/>
    <w:rsid w:val="002B4F31"/>
    <w:rsid w:val="002C131E"/>
    <w:rsid w:val="002C3404"/>
    <w:rsid w:val="002D6A17"/>
    <w:rsid w:val="0030681E"/>
    <w:rsid w:val="00312445"/>
    <w:rsid w:val="00320E8C"/>
    <w:rsid w:val="00333D91"/>
    <w:rsid w:val="00354E1D"/>
    <w:rsid w:val="00356F94"/>
    <w:rsid w:val="00392D17"/>
    <w:rsid w:val="003A0697"/>
    <w:rsid w:val="003A3998"/>
    <w:rsid w:val="003B1ACE"/>
    <w:rsid w:val="003D2CD6"/>
    <w:rsid w:val="003D3C21"/>
    <w:rsid w:val="00410BF1"/>
    <w:rsid w:val="00481898"/>
    <w:rsid w:val="004B15AD"/>
    <w:rsid w:val="004D1D74"/>
    <w:rsid w:val="00531C87"/>
    <w:rsid w:val="005B0095"/>
    <w:rsid w:val="005B4752"/>
    <w:rsid w:val="005F431C"/>
    <w:rsid w:val="006416D3"/>
    <w:rsid w:val="006752CF"/>
    <w:rsid w:val="00677C15"/>
    <w:rsid w:val="00690D78"/>
    <w:rsid w:val="006B3A7A"/>
    <w:rsid w:val="006C3874"/>
    <w:rsid w:val="006E291B"/>
    <w:rsid w:val="006F3442"/>
    <w:rsid w:val="007033E4"/>
    <w:rsid w:val="007043A4"/>
    <w:rsid w:val="00712CEB"/>
    <w:rsid w:val="0074564E"/>
    <w:rsid w:val="007850FA"/>
    <w:rsid w:val="00797D9D"/>
    <w:rsid w:val="007A1279"/>
    <w:rsid w:val="007A77D9"/>
    <w:rsid w:val="007C3CF5"/>
    <w:rsid w:val="007F028C"/>
    <w:rsid w:val="0080103D"/>
    <w:rsid w:val="008358B8"/>
    <w:rsid w:val="0085464C"/>
    <w:rsid w:val="0086038E"/>
    <w:rsid w:val="008B1963"/>
    <w:rsid w:val="008D4FC1"/>
    <w:rsid w:val="008E6748"/>
    <w:rsid w:val="008F6650"/>
    <w:rsid w:val="0090667F"/>
    <w:rsid w:val="00911552"/>
    <w:rsid w:val="00931F25"/>
    <w:rsid w:val="009569AB"/>
    <w:rsid w:val="009744C0"/>
    <w:rsid w:val="00977F78"/>
    <w:rsid w:val="00995A3A"/>
    <w:rsid w:val="009B2169"/>
    <w:rsid w:val="009D0801"/>
    <w:rsid w:val="009E58AE"/>
    <w:rsid w:val="00A25504"/>
    <w:rsid w:val="00A47258"/>
    <w:rsid w:val="00A50C99"/>
    <w:rsid w:val="00AF5711"/>
    <w:rsid w:val="00B01C8D"/>
    <w:rsid w:val="00B068E9"/>
    <w:rsid w:val="00B37108"/>
    <w:rsid w:val="00B85DB5"/>
    <w:rsid w:val="00BB33AB"/>
    <w:rsid w:val="00BE4B75"/>
    <w:rsid w:val="00C45445"/>
    <w:rsid w:val="00C50E2E"/>
    <w:rsid w:val="00C77812"/>
    <w:rsid w:val="00CF6634"/>
    <w:rsid w:val="00D03B88"/>
    <w:rsid w:val="00D17517"/>
    <w:rsid w:val="00D648FB"/>
    <w:rsid w:val="00D81310"/>
    <w:rsid w:val="00DC21D2"/>
    <w:rsid w:val="00DE2CCA"/>
    <w:rsid w:val="00DE45CB"/>
    <w:rsid w:val="00E14481"/>
    <w:rsid w:val="00E234A2"/>
    <w:rsid w:val="00E27A43"/>
    <w:rsid w:val="00E5250C"/>
    <w:rsid w:val="00E56F66"/>
    <w:rsid w:val="00E82D60"/>
    <w:rsid w:val="00EA7496"/>
    <w:rsid w:val="00EC0F09"/>
    <w:rsid w:val="00ED48FD"/>
    <w:rsid w:val="00F163A8"/>
    <w:rsid w:val="00F2193D"/>
    <w:rsid w:val="00F33647"/>
    <w:rsid w:val="00F65625"/>
    <w:rsid w:val="00F875C5"/>
    <w:rsid w:val="00FA5BC7"/>
    <w:rsid w:val="00FC497F"/>
    <w:rsid w:val="00FD0635"/>
    <w:rsid w:val="00FE5898"/>
    <w:rsid w:val="00FF2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8E99D1-7EF5-4A3F-B4CD-C58BC8DEB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5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6562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531C2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2B069A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12C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12C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nat200808@meta.ua" TargetMode="External"/><Relationship Id="rId13" Type="http://schemas.openxmlformats.org/officeDocument/2006/relationships/hyperlink" Target="mailto:mogpansion@yandex.ua" TargetMode="External"/><Relationship Id="rId18" Type="http://schemas.openxmlformats.org/officeDocument/2006/relationships/hyperlink" Target="mailto:dddi07@ukr.net" TargetMode="External"/><Relationship Id="rId26" Type="http://schemas.openxmlformats.org/officeDocument/2006/relationships/hyperlink" Target="http://www.social-help.dp.ua/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csrd2014@gmail.com" TargetMode="External"/><Relationship Id="rId7" Type="http://schemas.openxmlformats.org/officeDocument/2006/relationships/hyperlink" Target="mailto:indom@i.ua" TargetMode="External"/><Relationship Id="rId12" Type="http://schemas.openxmlformats.org/officeDocument/2006/relationships/hyperlink" Target="mailto:kz_kpni_dor@ukr.net" TargetMode="External"/><Relationship Id="rId17" Type="http://schemas.openxmlformats.org/officeDocument/2006/relationships/hyperlink" Target="mailto:verx_ddi2@ukr.net" TargetMode="External"/><Relationship Id="rId25" Type="http://schemas.openxmlformats.org/officeDocument/2006/relationships/hyperlink" Target="mailto:csrdi2014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starodobr@ukr.net" TargetMode="External"/><Relationship Id="rId20" Type="http://schemas.openxmlformats.org/officeDocument/2006/relationships/hyperlink" Target="mailto:polivanovka_DDI@meta.ua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pniverh@gmail.com" TargetMode="External"/><Relationship Id="rId11" Type="http://schemas.openxmlformats.org/officeDocument/2006/relationships/hyperlink" Target="mailto:kpni@i.ua" TargetMode="External"/><Relationship Id="rId24" Type="http://schemas.openxmlformats.org/officeDocument/2006/relationships/hyperlink" Target="mailto:social-help@ukr.net" TargetMode="External"/><Relationship Id="rId5" Type="http://schemas.openxmlformats.org/officeDocument/2006/relationships/hyperlink" Target="mailto:kzvpbidor@ukr.net" TargetMode="External"/><Relationship Id="rId15" Type="http://schemas.openxmlformats.org/officeDocument/2006/relationships/hyperlink" Target="mailto:1pansionat@ukr.net" TargetMode="External"/><Relationship Id="rId23" Type="http://schemas.openxmlformats.org/officeDocument/2006/relationships/hyperlink" Target="https://ru-ru.facebook.com/sotsgurtozhitok/" TargetMode="External"/><Relationship Id="rId28" Type="http://schemas.openxmlformats.org/officeDocument/2006/relationships/hyperlink" Target="https://czsv.dp.ua/" TargetMode="External"/><Relationship Id="rId10" Type="http://schemas.openxmlformats.org/officeDocument/2006/relationships/hyperlink" Target="mailto:zpni@ukr.net" TargetMode="External"/><Relationship Id="rId19" Type="http://schemas.openxmlformats.org/officeDocument/2006/relationships/hyperlink" Target="mailto:krivoy_rog_detskii_dom@ukr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z_dgp_dor@ukr.net" TargetMode="External"/><Relationship Id="rId14" Type="http://schemas.openxmlformats.org/officeDocument/2006/relationships/hyperlink" Target="mailto:afanasovka@meta.ua" TargetMode="External"/><Relationship Id="rId22" Type="http://schemas.openxmlformats.org/officeDocument/2006/relationships/hyperlink" Target="mailto:dsgkr@ua.fm" TargetMode="External"/><Relationship Id="rId27" Type="http://schemas.openxmlformats.org/officeDocument/2006/relationships/hyperlink" Target="mailto:czcv2018@gmail.com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954</TotalTime>
  <Pages>2</Pages>
  <Words>859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100</cp:revision>
  <cp:lastPrinted>2021-08-25T08:14:00Z</cp:lastPrinted>
  <dcterms:created xsi:type="dcterms:W3CDTF">2019-03-29T08:10:00Z</dcterms:created>
  <dcterms:modified xsi:type="dcterms:W3CDTF">2021-08-25T08:14:00Z</dcterms:modified>
</cp:coreProperties>
</file>