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D74" w:rsidRDefault="004D1D74"/>
    <w:tbl>
      <w:tblPr>
        <w:tblStyle w:val="a3"/>
        <w:tblW w:w="13891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710"/>
        <w:gridCol w:w="4251"/>
        <w:gridCol w:w="1134"/>
        <w:gridCol w:w="3260"/>
        <w:gridCol w:w="2977"/>
        <w:gridCol w:w="1559"/>
      </w:tblGrid>
      <w:tr w:rsidR="001B6087" w:rsidRPr="001531C2" w:rsidTr="001B6087">
        <w:trPr>
          <w:tblHeader/>
        </w:trPr>
        <w:tc>
          <w:tcPr>
            <w:tcW w:w="13891" w:type="dxa"/>
            <w:gridSpan w:val="6"/>
          </w:tcPr>
          <w:p w:rsidR="001B6087" w:rsidRDefault="001B6087" w:rsidP="00712CEB">
            <w:pPr>
              <w:ind w:left="175" w:right="31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B608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НАДАВАЧІ СОЦІАЛЬНИХ ПОСЛУГ</w:t>
            </w:r>
          </w:p>
          <w:p w:rsidR="001B6087" w:rsidRPr="001B6087" w:rsidRDefault="001B6087" w:rsidP="00712CEB">
            <w:pPr>
              <w:ind w:left="175" w:right="31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1B6087" w:rsidRPr="001531C2" w:rsidTr="001B6087">
        <w:trPr>
          <w:tblHeader/>
        </w:trPr>
        <w:tc>
          <w:tcPr>
            <w:tcW w:w="710" w:type="dxa"/>
          </w:tcPr>
          <w:p w:rsidR="001B6087" w:rsidRPr="001531C2" w:rsidRDefault="001B6087" w:rsidP="001F40AB">
            <w:p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31C2">
              <w:rPr>
                <w:rFonts w:ascii="Times New Roman" w:hAnsi="Times New Roman" w:cs="Times New Roman"/>
                <w:b/>
                <w:sz w:val="20"/>
                <w:szCs w:val="20"/>
              </w:rPr>
              <w:t>№ з/п</w:t>
            </w:r>
          </w:p>
        </w:tc>
        <w:tc>
          <w:tcPr>
            <w:tcW w:w="4251" w:type="dxa"/>
          </w:tcPr>
          <w:p w:rsidR="001B6087" w:rsidRPr="001531C2" w:rsidRDefault="001B6087" w:rsidP="00F656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31C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НАЗВА </w:t>
            </w:r>
          </w:p>
          <w:p w:rsidR="001B6087" w:rsidRPr="001531C2" w:rsidRDefault="001B6087" w:rsidP="00F656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31C2">
              <w:rPr>
                <w:rFonts w:ascii="Times New Roman" w:hAnsi="Times New Roman" w:cs="Times New Roman"/>
                <w:b/>
                <w:sz w:val="20"/>
                <w:szCs w:val="20"/>
              </w:rPr>
              <w:t>ПІДПРИЄМСТВА</w:t>
            </w:r>
          </w:p>
        </w:tc>
        <w:tc>
          <w:tcPr>
            <w:tcW w:w="1134" w:type="dxa"/>
          </w:tcPr>
          <w:p w:rsidR="001B6087" w:rsidRPr="001531C2" w:rsidRDefault="001B6087" w:rsidP="00712CEB">
            <w:pPr>
              <w:ind w:left="3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ЄДРПОУ</w:t>
            </w:r>
          </w:p>
        </w:tc>
        <w:tc>
          <w:tcPr>
            <w:tcW w:w="3260" w:type="dxa"/>
          </w:tcPr>
          <w:p w:rsidR="001B6087" w:rsidRPr="001531C2" w:rsidRDefault="001B6087" w:rsidP="00F656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31C2">
              <w:rPr>
                <w:rFonts w:ascii="Times New Roman" w:hAnsi="Times New Roman" w:cs="Times New Roman"/>
                <w:b/>
                <w:sz w:val="20"/>
                <w:szCs w:val="20"/>
              </w:rPr>
              <w:t>АДРЕСА</w:t>
            </w:r>
          </w:p>
        </w:tc>
        <w:tc>
          <w:tcPr>
            <w:tcW w:w="2977" w:type="dxa"/>
          </w:tcPr>
          <w:p w:rsidR="001B6087" w:rsidRDefault="001B6087" w:rsidP="009744C0">
            <w:pPr>
              <w:ind w:right="31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Електрона </w:t>
            </w:r>
          </w:p>
          <w:p w:rsidR="001B6087" w:rsidRPr="001531C2" w:rsidRDefault="001B6087" w:rsidP="009744C0">
            <w:pPr>
              <w:ind w:right="31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пошта</w:t>
            </w:r>
          </w:p>
        </w:tc>
        <w:tc>
          <w:tcPr>
            <w:tcW w:w="1559" w:type="dxa"/>
          </w:tcPr>
          <w:p w:rsidR="001B6087" w:rsidRPr="001531C2" w:rsidRDefault="001B6087" w:rsidP="00712CEB">
            <w:pPr>
              <w:ind w:left="175" w:right="31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WEB-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сторінка</w:t>
            </w:r>
          </w:p>
        </w:tc>
      </w:tr>
      <w:tr w:rsidR="001B6087" w:rsidRPr="001531C2" w:rsidTr="001B6087">
        <w:tc>
          <w:tcPr>
            <w:tcW w:w="710" w:type="dxa"/>
          </w:tcPr>
          <w:p w:rsidR="001B6087" w:rsidRPr="001531C2" w:rsidRDefault="001B6087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1" w:type="dxa"/>
          </w:tcPr>
          <w:p w:rsidR="001B6087" w:rsidRPr="001531C2" w:rsidRDefault="001B6087" w:rsidP="00F6562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КЗ „Васильківський психоневрологічний  інтернат” ДОР”</w:t>
            </w:r>
          </w:p>
        </w:tc>
        <w:tc>
          <w:tcPr>
            <w:tcW w:w="1134" w:type="dxa"/>
          </w:tcPr>
          <w:p w:rsidR="001B6087" w:rsidRPr="001531C2" w:rsidRDefault="001B6087" w:rsidP="002B4F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01987741</w:t>
            </w:r>
          </w:p>
        </w:tc>
        <w:tc>
          <w:tcPr>
            <w:tcW w:w="3260" w:type="dxa"/>
          </w:tcPr>
          <w:p w:rsidR="001B6087" w:rsidRPr="001531C2" w:rsidRDefault="001B6087" w:rsidP="005F431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Центральна, 1,</w:t>
            </w:r>
          </w:p>
          <w:p w:rsidR="001B6087" w:rsidRPr="001531C2" w:rsidRDefault="001B6087" w:rsidP="005F431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с. Медичне, </w:t>
            </w:r>
            <w:r w:rsidRPr="002B4F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52623</w:t>
            </w:r>
          </w:p>
        </w:tc>
        <w:tc>
          <w:tcPr>
            <w:tcW w:w="2977" w:type="dxa"/>
          </w:tcPr>
          <w:p w:rsidR="001B6087" w:rsidRPr="001531C2" w:rsidRDefault="001B6087" w:rsidP="00ED22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26D">
              <w:rPr>
                <w:rFonts w:ascii="Times New Roman" w:hAnsi="Times New Roman" w:cs="Times New Roman"/>
                <w:sz w:val="20"/>
                <w:szCs w:val="20"/>
              </w:rPr>
              <w:t>kzvpbidor@ukr.net</w:t>
            </w:r>
          </w:p>
        </w:tc>
        <w:tc>
          <w:tcPr>
            <w:tcW w:w="1559" w:type="dxa"/>
          </w:tcPr>
          <w:p w:rsidR="001B6087" w:rsidRPr="001531C2" w:rsidRDefault="001B6087" w:rsidP="005F43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6087" w:rsidRPr="001531C2" w:rsidTr="001B6087">
        <w:tc>
          <w:tcPr>
            <w:tcW w:w="710" w:type="dxa"/>
          </w:tcPr>
          <w:p w:rsidR="001B6087" w:rsidRPr="001531C2" w:rsidRDefault="001B6087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1" w:type="dxa"/>
          </w:tcPr>
          <w:p w:rsidR="001B6087" w:rsidRPr="001531C2" w:rsidRDefault="001B6087" w:rsidP="00F6562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КЗ „Верхівцевський психоневрологічний інтернат” ДОР”</w:t>
            </w:r>
          </w:p>
        </w:tc>
        <w:tc>
          <w:tcPr>
            <w:tcW w:w="1134" w:type="dxa"/>
          </w:tcPr>
          <w:p w:rsidR="001B6087" w:rsidRPr="001531C2" w:rsidRDefault="001B6087" w:rsidP="004D76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03188381</w:t>
            </w:r>
          </w:p>
        </w:tc>
        <w:tc>
          <w:tcPr>
            <w:tcW w:w="3260" w:type="dxa"/>
          </w:tcPr>
          <w:p w:rsidR="001B6087" w:rsidRPr="001531C2" w:rsidRDefault="001B6087" w:rsidP="005F431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Залізнича, 1а,  </w:t>
            </w:r>
          </w:p>
          <w:p w:rsidR="001B6087" w:rsidRPr="001531C2" w:rsidRDefault="001B6087" w:rsidP="002B4F3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м. Верховцево, </w:t>
            </w:r>
            <w:r w:rsidRPr="002B4F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51660</w:t>
            </w:r>
          </w:p>
        </w:tc>
        <w:tc>
          <w:tcPr>
            <w:tcW w:w="2977" w:type="dxa"/>
          </w:tcPr>
          <w:p w:rsidR="001B6087" w:rsidRPr="001531C2" w:rsidRDefault="001B6087" w:rsidP="00ED22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26D">
              <w:rPr>
                <w:rFonts w:ascii="Times New Roman" w:hAnsi="Times New Roman" w:cs="Times New Roman"/>
                <w:sz w:val="20"/>
                <w:szCs w:val="20"/>
              </w:rPr>
              <w:t>pniverh@gmail.com</w:t>
            </w:r>
          </w:p>
        </w:tc>
        <w:tc>
          <w:tcPr>
            <w:tcW w:w="1559" w:type="dxa"/>
          </w:tcPr>
          <w:p w:rsidR="001B6087" w:rsidRPr="001531C2" w:rsidRDefault="001B6087" w:rsidP="005F43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6087" w:rsidRPr="001531C2" w:rsidTr="001B6087">
        <w:tc>
          <w:tcPr>
            <w:tcW w:w="710" w:type="dxa"/>
          </w:tcPr>
          <w:p w:rsidR="001B6087" w:rsidRPr="001531C2" w:rsidRDefault="001B6087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1" w:type="dxa"/>
          </w:tcPr>
          <w:p w:rsidR="001B6087" w:rsidRPr="001531C2" w:rsidRDefault="001B6087" w:rsidP="00F6562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КЗ „Володимирівскьий психоневрологічний інтернат” ДОР”</w:t>
            </w:r>
          </w:p>
        </w:tc>
        <w:tc>
          <w:tcPr>
            <w:tcW w:w="1134" w:type="dxa"/>
          </w:tcPr>
          <w:p w:rsidR="001B6087" w:rsidRPr="001531C2" w:rsidRDefault="001B6087" w:rsidP="002B4F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03188369</w:t>
            </w:r>
          </w:p>
        </w:tc>
        <w:tc>
          <w:tcPr>
            <w:tcW w:w="3260" w:type="dxa"/>
          </w:tcPr>
          <w:p w:rsidR="001B6087" w:rsidRPr="001531C2" w:rsidRDefault="001B6087" w:rsidP="00FA5BC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Степова, 1, </w:t>
            </w:r>
          </w:p>
          <w:p w:rsidR="001B6087" w:rsidRPr="001531C2" w:rsidRDefault="001B6087" w:rsidP="00FA5BC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с. Степанівка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2B4F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53550</w:t>
            </w:r>
          </w:p>
        </w:tc>
        <w:tc>
          <w:tcPr>
            <w:tcW w:w="2977" w:type="dxa"/>
          </w:tcPr>
          <w:p w:rsidR="001B6087" w:rsidRPr="001531C2" w:rsidRDefault="001B6087" w:rsidP="00ED22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26D">
              <w:rPr>
                <w:rFonts w:ascii="Times New Roman" w:hAnsi="Times New Roman" w:cs="Times New Roman"/>
                <w:sz w:val="20"/>
                <w:szCs w:val="20"/>
              </w:rPr>
              <w:t>indom@i.ua</w:t>
            </w:r>
          </w:p>
        </w:tc>
        <w:tc>
          <w:tcPr>
            <w:tcW w:w="1559" w:type="dxa"/>
          </w:tcPr>
          <w:p w:rsidR="001B6087" w:rsidRPr="001531C2" w:rsidRDefault="001B6087" w:rsidP="005F43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6087" w:rsidRPr="001531C2" w:rsidTr="001B6087">
        <w:tc>
          <w:tcPr>
            <w:tcW w:w="710" w:type="dxa"/>
          </w:tcPr>
          <w:p w:rsidR="001B6087" w:rsidRPr="001531C2" w:rsidRDefault="001B6087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1" w:type="dxa"/>
          </w:tcPr>
          <w:p w:rsidR="001B6087" w:rsidRPr="001531C2" w:rsidRDefault="001B6087" w:rsidP="00F6562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КЗ ,,Вищетарасівський психоневрологічний інтернат” ДОР”</w:t>
            </w:r>
          </w:p>
        </w:tc>
        <w:tc>
          <w:tcPr>
            <w:tcW w:w="1134" w:type="dxa"/>
          </w:tcPr>
          <w:p w:rsidR="001B6087" w:rsidRPr="001531C2" w:rsidRDefault="001B6087" w:rsidP="00D03B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1B6087" w:rsidRPr="001531C2" w:rsidRDefault="001B6087" w:rsidP="00D03B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36729839</w:t>
            </w:r>
          </w:p>
        </w:tc>
        <w:tc>
          <w:tcPr>
            <w:tcW w:w="3260" w:type="dxa"/>
          </w:tcPr>
          <w:p w:rsidR="001B6087" w:rsidRPr="001531C2" w:rsidRDefault="001B6087" w:rsidP="00FA5BC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Шкільна, 23,                                          с. Вищетарасівка,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53563</w:t>
            </w:r>
          </w:p>
        </w:tc>
        <w:tc>
          <w:tcPr>
            <w:tcW w:w="2977" w:type="dxa"/>
          </w:tcPr>
          <w:p w:rsidR="001B6087" w:rsidRPr="001531C2" w:rsidRDefault="001B6087" w:rsidP="00ED226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22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internat200808@meta.ua</w:t>
            </w:r>
          </w:p>
        </w:tc>
        <w:tc>
          <w:tcPr>
            <w:tcW w:w="1559" w:type="dxa"/>
          </w:tcPr>
          <w:p w:rsidR="001B6087" w:rsidRPr="001531C2" w:rsidRDefault="001B6087" w:rsidP="005F431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B6087" w:rsidRPr="001A3ABA" w:rsidTr="001B6087">
        <w:tc>
          <w:tcPr>
            <w:tcW w:w="710" w:type="dxa"/>
          </w:tcPr>
          <w:p w:rsidR="001B6087" w:rsidRPr="001531C2" w:rsidRDefault="001B6087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1" w:type="dxa"/>
          </w:tcPr>
          <w:p w:rsidR="001B6087" w:rsidRPr="001531C2" w:rsidRDefault="001B6087" w:rsidP="00F6562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КЗ „Дніпропетровський геріатричний пансіонат” ДОР”</w:t>
            </w:r>
          </w:p>
        </w:tc>
        <w:tc>
          <w:tcPr>
            <w:tcW w:w="1134" w:type="dxa"/>
          </w:tcPr>
          <w:p w:rsidR="001B6087" w:rsidRPr="001531C2" w:rsidRDefault="001B6087" w:rsidP="004D76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03562537</w:t>
            </w:r>
          </w:p>
        </w:tc>
        <w:tc>
          <w:tcPr>
            <w:tcW w:w="3260" w:type="dxa"/>
          </w:tcPr>
          <w:p w:rsidR="001B6087" w:rsidRPr="001531C2" w:rsidRDefault="001B6087" w:rsidP="00FA5BC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Гаванська, 15, </w:t>
            </w:r>
          </w:p>
          <w:p w:rsidR="001B6087" w:rsidRPr="001531C2" w:rsidRDefault="001B6087" w:rsidP="00FA5BC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м. Дніпро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49127</w:t>
            </w:r>
          </w:p>
        </w:tc>
        <w:tc>
          <w:tcPr>
            <w:tcW w:w="2977" w:type="dxa"/>
          </w:tcPr>
          <w:p w:rsidR="001B6087" w:rsidRPr="004419F3" w:rsidRDefault="001B6087" w:rsidP="00ED226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226D">
              <w:rPr>
                <w:rFonts w:ascii="Times New Roman" w:hAnsi="Times New Roman" w:cs="Times New Roman"/>
                <w:sz w:val="20"/>
                <w:szCs w:val="20"/>
              </w:rPr>
              <w:t>kz</w:t>
            </w:r>
            <w:r w:rsidRPr="004419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_</w:t>
            </w:r>
            <w:r w:rsidRPr="00ED226D">
              <w:rPr>
                <w:rFonts w:ascii="Times New Roman" w:hAnsi="Times New Roman" w:cs="Times New Roman"/>
                <w:sz w:val="20"/>
                <w:szCs w:val="20"/>
              </w:rPr>
              <w:t>dgp</w:t>
            </w:r>
            <w:r w:rsidRPr="004419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_</w:t>
            </w:r>
            <w:r w:rsidRPr="00ED226D">
              <w:rPr>
                <w:rFonts w:ascii="Times New Roman" w:hAnsi="Times New Roman" w:cs="Times New Roman"/>
                <w:sz w:val="20"/>
                <w:szCs w:val="20"/>
              </w:rPr>
              <w:t>dor</w:t>
            </w:r>
            <w:r w:rsidRPr="004419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@</w:t>
            </w:r>
            <w:r w:rsidRPr="00ED226D">
              <w:rPr>
                <w:rFonts w:ascii="Times New Roman" w:hAnsi="Times New Roman" w:cs="Times New Roman"/>
                <w:sz w:val="20"/>
                <w:szCs w:val="20"/>
              </w:rPr>
              <w:t>ukr</w:t>
            </w:r>
            <w:r w:rsidRPr="004419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 w:rsidRPr="00ED226D">
              <w:rPr>
                <w:rFonts w:ascii="Times New Roman" w:hAnsi="Times New Roman" w:cs="Times New Roman"/>
                <w:sz w:val="20"/>
                <w:szCs w:val="20"/>
              </w:rPr>
              <w:t>net</w:t>
            </w:r>
          </w:p>
        </w:tc>
        <w:tc>
          <w:tcPr>
            <w:tcW w:w="1559" w:type="dxa"/>
          </w:tcPr>
          <w:p w:rsidR="001B6087" w:rsidRPr="004419F3" w:rsidRDefault="001B6087" w:rsidP="005F431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B6087" w:rsidRPr="001531C2" w:rsidTr="001B6087">
        <w:tc>
          <w:tcPr>
            <w:tcW w:w="710" w:type="dxa"/>
          </w:tcPr>
          <w:p w:rsidR="001B6087" w:rsidRPr="004419F3" w:rsidRDefault="001B6087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51" w:type="dxa"/>
          </w:tcPr>
          <w:p w:rsidR="001B6087" w:rsidRPr="001531C2" w:rsidRDefault="001B6087" w:rsidP="00F6562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КЗ „Зеленопільський психоневрологічний інтернат” ДОР”</w:t>
            </w:r>
          </w:p>
        </w:tc>
        <w:tc>
          <w:tcPr>
            <w:tcW w:w="1134" w:type="dxa"/>
          </w:tcPr>
          <w:p w:rsidR="001B6087" w:rsidRPr="001531C2" w:rsidRDefault="001B6087" w:rsidP="00D03B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1B6087" w:rsidRPr="001531C2" w:rsidRDefault="001B6087" w:rsidP="00D03B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03188317</w:t>
            </w:r>
          </w:p>
        </w:tc>
        <w:tc>
          <w:tcPr>
            <w:tcW w:w="3260" w:type="dxa"/>
          </w:tcPr>
          <w:p w:rsidR="001B6087" w:rsidRPr="001531C2" w:rsidRDefault="001B6087" w:rsidP="00FA5BC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Південна, 46а,</w:t>
            </w:r>
          </w:p>
          <w:p w:rsidR="001B6087" w:rsidRPr="001531C2" w:rsidRDefault="001B6087" w:rsidP="00FA5BC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с. Зелене Поле,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2B4F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53041</w:t>
            </w:r>
          </w:p>
          <w:p w:rsidR="001B6087" w:rsidRPr="001531C2" w:rsidRDefault="001B6087" w:rsidP="00FA5BC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</w:tcPr>
          <w:p w:rsidR="001B6087" w:rsidRPr="001531C2" w:rsidRDefault="001B6087" w:rsidP="00ED22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26D">
              <w:rPr>
                <w:rFonts w:ascii="Times New Roman" w:hAnsi="Times New Roman" w:cs="Times New Roman"/>
                <w:sz w:val="20"/>
                <w:szCs w:val="20"/>
              </w:rPr>
              <w:t>zpni@ukr.net</w:t>
            </w:r>
          </w:p>
        </w:tc>
        <w:tc>
          <w:tcPr>
            <w:tcW w:w="1559" w:type="dxa"/>
          </w:tcPr>
          <w:p w:rsidR="001B6087" w:rsidRPr="001531C2" w:rsidRDefault="001B6087" w:rsidP="005F43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6087" w:rsidRPr="002D6A17" w:rsidTr="001B6087">
        <w:tc>
          <w:tcPr>
            <w:tcW w:w="710" w:type="dxa"/>
          </w:tcPr>
          <w:p w:rsidR="001B6087" w:rsidRPr="001531C2" w:rsidRDefault="001B6087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1" w:type="dxa"/>
          </w:tcPr>
          <w:p w:rsidR="001B6087" w:rsidRPr="001531C2" w:rsidRDefault="001B6087" w:rsidP="00F6562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КЗ „Іллінський психоневрологічний інтернат” ДОР”</w:t>
            </w:r>
          </w:p>
        </w:tc>
        <w:tc>
          <w:tcPr>
            <w:tcW w:w="1134" w:type="dxa"/>
          </w:tcPr>
          <w:p w:rsidR="001B6087" w:rsidRPr="001531C2" w:rsidRDefault="001B6087" w:rsidP="004D76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03188375</w:t>
            </w:r>
          </w:p>
        </w:tc>
        <w:tc>
          <w:tcPr>
            <w:tcW w:w="3260" w:type="dxa"/>
          </w:tcPr>
          <w:p w:rsidR="001B6087" w:rsidRPr="001531C2" w:rsidRDefault="001B6087" w:rsidP="002B4F3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Гагаріна, 106,               с. Іллінка, </w:t>
            </w:r>
            <w:r w:rsidRPr="002B4F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53561</w:t>
            </w:r>
          </w:p>
        </w:tc>
        <w:tc>
          <w:tcPr>
            <w:tcW w:w="2977" w:type="dxa"/>
          </w:tcPr>
          <w:p w:rsidR="001B6087" w:rsidRPr="001531C2" w:rsidRDefault="001B6087" w:rsidP="00ED226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22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ilinka_106@ukr.net</w:t>
            </w:r>
          </w:p>
        </w:tc>
        <w:tc>
          <w:tcPr>
            <w:tcW w:w="1559" w:type="dxa"/>
          </w:tcPr>
          <w:p w:rsidR="001B6087" w:rsidRPr="001531C2" w:rsidRDefault="001B6087" w:rsidP="005F431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B6087" w:rsidRPr="001531C2" w:rsidTr="001B6087">
        <w:tc>
          <w:tcPr>
            <w:tcW w:w="710" w:type="dxa"/>
          </w:tcPr>
          <w:p w:rsidR="001B6087" w:rsidRPr="002D6A17" w:rsidRDefault="001B6087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51" w:type="dxa"/>
          </w:tcPr>
          <w:p w:rsidR="001B6087" w:rsidRPr="001531C2" w:rsidRDefault="001B6087" w:rsidP="00F6562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КЗ „Криворізький психоневрологічний інтернат” ДОР”</w:t>
            </w:r>
          </w:p>
        </w:tc>
        <w:tc>
          <w:tcPr>
            <w:tcW w:w="1134" w:type="dxa"/>
          </w:tcPr>
          <w:p w:rsidR="001B6087" w:rsidRPr="001531C2" w:rsidRDefault="001B6087" w:rsidP="00D03B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1B6087" w:rsidRPr="001531C2" w:rsidRDefault="001B6087" w:rsidP="00D03B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03188286</w:t>
            </w:r>
          </w:p>
        </w:tc>
        <w:tc>
          <w:tcPr>
            <w:tcW w:w="3260" w:type="dxa"/>
          </w:tcPr>
          <w:p w:rsidR="001B6087" w:rsidRPr="001531C2" w:rsidRDefault="001B6087" w:rsidP="00FA5BC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Треньова, 15,</w:t>
            </w:r>
          </w:p>
          <w:p w:rsidR="001B6087" w:rsidRPr="001531C2" w:rsidRDefault="001B6087" w:rsidP="00FA5BC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м. Кривий Ріг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50033</w:t>
            </w:r>
          </w:p>
        </w:tc>
        <w:tc>
          <w:tcPr>
            <w:tcW w:w="2977" w:type="dxa"/>
          </w:tcPr>
          <w:p w:rsidR="001B6087" w:rsidRDefault="001B6087" w:rsidP="00D03B8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22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kpni@i.ua</w:t>
            </w:r>
          </w:p>
          <w:p w:rsidR="001B6087" w:rsidRPr="001531C2" w:rsidRDefault="001B6087" w:rsidP="00D03B8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</w:tcPr>
          <w:p w:rsidR="001B6087" w:rsidRPr="001531C2" w:rsidRDefault="001B6087" w:rsidP="00D03B8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B6087" w:rsidRPr="001A3ABA" w:rsidTr="001B6087">
        <w:tc>
          <w:tcPr>
            <w:tcW w:w="710" w:type="dxa"/>
          </w:tcPr>
          <w:p w:rsidR="001B6087" w:rsidRPr="001531C2" w:rsidRDefault="001B6087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1" w:type="dxa"/>
          </w:tcPr>
          <w:p w:rsidR="001B6087" w:rsidRPr="001531C2" w:rsidRDefault="001B6087" w:rsidP="00F6562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КЗ ,,Криничанський психоневрологічний інтернат” ДОР”</w:t>
            </w:r>
          </w:p>
        </w:tc>
        <w:tc>
          <w:tcPr>
            <w:tcW w:w="1134" w:type="dxa"/>
          </w:tcPr>
          <w:p w:rsidR="001B6087" w:rsidRDefault="001B6087" w:rsidP="002B4F3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1B6087" w:rsidRPr="001531C2" w:rsidRDefault="001B6087" w:rsidP="002B4F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24448811</w:t>
            </w:r>
          </w:p>
        </w:tc>
        <w:tc>
          <w:tcPr>
            <w:tcW w:w="3260" w:type="dxa"/>
          </w:tcPr>
          <w:p w:rsidR="001B6087" w:rsidRPr="001531C2" w:rsidRDefault="001B6087" w:rsidP="001805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D76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с. Зелена Долина, 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       Криничанський район, 52323</w:t>
            </w:r>
          </w:p>
        </w:tc>
        <w:tc>
          <w:tcPr>
            <w:tcW w:w="2977" w:type="dxa"/>
          </w:tcPr>
          <w:p w:rsidR="001B6087" w:rsidRPr="001531C2" w:rsidRDefault="001B6087" w:rsidP="00ED226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22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kz_kpni_dor@ukr.net</w:t>
            </w:r>
          </w:p>
        </w:tc>
        <w:tc>
          <w:tcPr>
            <w:tcW w:w="1559" w:type="dxa"/>
          </w:tcPr>
          <w:p w:rsidR="001B6087" w:rsidRPr="001531C2" w:rsidRDefault="001B6087" w:rsidP="005F431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B6087" w:rsidRPr="002B4F31" w:rsidTr="001B6087">
        <w:tc>
          <w:tcPr>
            <w:tcW w:w="710" w:type="dxa"/>
          </w:tcPr>
          <w:p w:rsidR="001B6087" w:rsidRPr="001531C2" w:rsidRDefault="001B6087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51" w:type="dxa"/>
          </w:tcPr>
          <w:p w:rsidR="001B6087" w:rsidRPr="001531C2" w:rsidRDefault="001B6087" w:rsidP="00F6562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КЗ „Могилівський геріатричний пансіонат” ДОР”</w:t>
            </w:r>
          </w:p>
        </w:tc>
        <w:tc>
          <w:tcPr>
            <w:tcW w:w="1134" w:type="dxa"/>
          </w:tcPr>
          <w:p w:rsidR="001B6087" w:rsidRPr="001531C2" w:rsidRDefault="001B6087" w:rsidP="00D03B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1B6087" w:rsidRPr="001531C2" w:rsidRDefault="001B6087" w:rsidP="00D03B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21911036</w:t>
            </w:r>
          </w:p>
        </w:tc>
        <w:tc>
          <w:tcPr>
            <w:tcW w:w="3260" w:type="dxa"/>
          </w:tcPr>
          <w:p w:rsidR="001B6087" w:rsidRPr="001531C2" w:rsidRDefault="001A3ABA" w:rsidP="002B4F3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Царичанська, 42б, селище Царичанка, Дніпровський район, 51041</w:t>
            </w:r>
            <w:bookmarkStart w:id="0" w:name="_GoBack"/>
            <w:bookmarkEnd w:id="0"/>
          </w:p>
        </w:tc>
        <w:tc>
          <w:tcPr>
            <w:tcW w:w="2977" w:type="dxa"/>
          </w:tcPr>
          <w:p w:rsidR="001B6087" w:rsidRPr="007E194C" w:rsidRDefault="001B6087" w:rsidP="00ED22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mogpansion</w:t>
            </w:r>
            <w:r w:rsidRPr="007E194C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ukr</w:t>
            </w:r>
            <w:r w:rsidRPr="007E194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net</w:t>
            </w:r>
          </w:p>
        </w:tc>
        <w:tc>
          <w:tcPr>
            <w:tcW w:w="1559" w:type="dxa"/>
          </w:tcPr>
          <w:p w:rsidR="001B6087" w:rsidRPr="001531C2" w:rsidRDefault="001B6087" w:rsidP="005F431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B6087" w:rsidRPr="001531C2" w:rsidTr="001B6087">
        <w:tc>
          <w:tcPr>
            <w:tcW w:w="710" w:type="dxa"/>
          </w:tcPr>
          <w:p w:rsidR="001B6087" w:rsidRPr="001531C2" w:rsidRDefault="001B6087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51" w:type="dxa"/>
          </w:tcPr>
          <w:p w:rsidR="001B6087" w:rsidRPr="001531C2" w:rsidRDefault="001B6087" w:rsidP="00F6562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КЗ „Панасівський геріатричний пансіонат” ДОР”</w:t>
            </w:r>
          </w:p>
        </w:tc>
        <w:tc>
          <w:tcPr>
            <w:tcW w:w="1134" w:type="dxa"/>
          </w:tcPr>
          <w:p w:rsidR="001B6087" w:rsidRPr="001531C2" w:rsidRDefault="001B6087" w:rsidP="004D76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03188300</w:t>
            </w:r>
          </w:p>
        </w:tc>
        <w:tc>
          <w:tcPr>
            <w:tcW w:w="3260" w:type="dxa"/>
          </w:tcPr>
          <w:p w:rsidR="001B6087" w:rsidRPr="001531C2" w:rsidRDefault="001B6087" w:rsidP="002B4F3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Північна, 36,                  с. Панасівка,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51224</w:t>
            </w:r>
          </w:p>
        </w:tc>
        <w:tc>
          <w:tcPr>
            <w:tcW w:w="2977" w:type="dxa"/>
          </w:tcPr>
          <w:p w:rsidR="001B6087" w:rsidRPr="001531C2" w:rsidRDefault="001B6087" w:rsidP="00ED226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22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afanasovka@meta.ua</w:t>
            </w:r>
          </w:p>
        </w:tc>
        <w:tc>
          <w:tcPr>
            <w:tcW w:w="1559" w:type="dxa"/>
          </w:tcPr>
          <w:p w:rsidR="001B6087" w:rsidRPr="001531C2" w:rsidRDefault="001B6087" w:rsidP="005F431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B6087" w:rsidRPr="001531C2" w:rsidTr="001B6087">
        <w:tc>
          <w:tcPr>
            <w:tcW w:w="710" w:type="dxa"/>
          </w:tcPr>
          <w:p w:rsidR="001B6087" w:rsidRPr="001531C2" w:rsidRDefault="001B6087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1" w:type="dxa"/>
          </w:tcPr>
          <w:p w:rsidR="001B6087" w:rsidRPr="001531C2" w:rsidRDefault="001B6087" w:rsidP="00F6562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КЗ „П’ятихатський геріатричний пансіонат” ДОР”</w:t>
            </w:r>
          </w:p>
        </w:tc>
        <w:tc>
          <w:tcPr>
            <w:tcW w:w="1134" w:type="dxa"/>
          </w:tcPr>
          <w:p w:rsidR="001B6087" w:rsidRPr="001531C2" w:rsidRDefault="001B6087" w:rsidP="00D03B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1B6087" w:rsidRPr="001531C2" w:rsidRDefault="001B6087" w:rsidP="00D03B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20263799</w:t>
            </w:r>
          </w:p>
        </w:tc>
        <w:tc>
          <w:tcPr>
            <w:tcW w:w="3260" w:type="dxa"/>
          </w:tcPr>
          <w:p w:rsidR="001B6087" w:rsidRPr="001531C2" w:rsidRDefault="001B6087" w:rsidP="002B4F3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Лісова</w:t>
            </w: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1,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                </w:t>
            </w: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с. Саксагань,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52173</w:t>
            </w:r>
            <w:r w:rsidRPr="002B4F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</w:p>
        </w:tc>
        <w:tc>
          <w:tcPr>
            <w:tcW w:w="2977" w:type="dxa"/>
          </w:tcPr>
          <w:p w:rsidR="001B6087" w:rsidRPr="001531C2" w:rsidRDefault="001B6087" w:rsidP="00ED226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22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1pansionat@ukr.net</w:t>
            </w:r>
          </w:p>
        </w:tc>
        <w:tc>
          <w:tcPr>
            <w:tcW w:w="1559" w:type="dxa"/>
          </w:tcPr>
          <w:p w:rsidR="001B6087" w:rsidRPr="001531C2" w:rsidRDefault="001B6087" w:rsidP="005F431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B6087" w:rsidRPr="001531C2" w:rsidTr="001B6087">
        <w:tc>
          <w:tcPr>
            <w:tcW w:w="710" w:type="dxa"/>
          </w:tcPr>
          <w:p w:rsidR="001B6087" w:rsidRPr="001531C2" w:rsidRDefault="001B6087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1" w:type="dxa"/>
          </w:tcPr>
          <w:p w:rsidR="001B6087" w:rsidRPr="001531C2" w:rsidRDefault="001B6087" w:rsidP="00F6562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КЗ ,,Стародоброві</w:t>
            </w: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льський психоневрологічний інтернат” ДОР”</w:t>
            </w:r>
          </w:p>
        </w:tc>
        <w:tc>
          <w:tcPr>
            <w:tcW w:w="1134" w:type="dxa"/>
          </w:tcPr>
          <w:p w:rsidR="001B6087" w:rsidRPr="001531C2" w:rsidRDefault="001B6087" w:rsidP="00D03B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1B6087" w:rsidRPr="001531C2" w:rsidRDefault="001B6087" w:rsidP="00D03B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03188240</w:t>
            </w:r>
          </w:p>
        </w:tc>
        <w:tc>
          <w:tcPr>
            <w:tcW w:w="3260" w:type="dxa"/>
          </w:tcPr>
          <w:p w:rsidR="001B6087" w:rsidRPr="001531C2" w:rsidRDefault="001B6087" w:rsidP="00B3710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Степова, 2в,</w:t>
            </w:r>
          </w:p>
          <w:p w:rsidR="001B6087" w:rsidRPr="001531C2" w:rsidRDefault="001B6087" w:rsidP="00FF261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с. </w:t>
            </w: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Стародобровільське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2B4F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53711</w:t>
            </w:r>
          </w:p>
        </w:tc>
        <w:tc>
          <w:tcPr>
            <w:tcW w:w="2977" w:type="dxa"/>
          </w:tcPr>
          <w:p w:rsidR="001B6087" w:rsidRPr="001531C2" w:rsidRDefault="001B6087" w:rsidP="00ED226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22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starodobr@ukr.net</w:t>
            </w:r>
          </w:p>
        </w:tc>
        <w:tc>
          <w:tcPr>
            <w:tcW w:w="1559" w:type="dxa"/>
          </w:tcPr>
          <w:p w:rsidR="001B6087" w:rsidRPr="001531C2" w:rsidRDefault="001B6087" w:rsidP="005F431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B6087" w:rsidRPr="001531C2" w:rsidTr="001B6087">
        <w:tc>
          <w:tcPr>
            <w:tcW w:w="710" w:type="dxa"/>
          </w:tcPr>
          <w:p w:rsidR="001B6087" w:rsidRPr="001531C2" w:rsidRDefault="001B6087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1" w:type="dxa"/>
          </w:tcPr>
          <w:p w:rsidR="001B6087" w:rsidRDefault="001B6087" w:rsidP="00F6562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31C8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КЗ ,,Верхньодніпровсь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кий дитячий будинок-інтернат № 1</w:t>
            </w:r>
            <w:r w:rsidRPr="00531C8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” ДОР”</w:t>
            </w:r>
          </w:p>
        </w:tc>
        <w:tc>
          <w:tcPr>
            <w:tcW w:w="1134" w:type="dxa"/>
          </w:tcPr>
          <w:p w:rsidR="001B6087" w:rsidRDefault="001B6087" w:rsidP="00D03B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1B6087" w:rsidRPr="001531C2" w:rsidRDefault="001B6087" w:rsidP="00D03B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31C8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44295210</w:t>
            </w:r>
          </w:p>
        </w:tc>
        <w:tc>
          <w:tcPr>
            <w:tcW w:w="3260" w:type="dxa"/>
          </w:tcPr>
          <w:p w:rsidR="001B6087" w:rsidRPr="001531C2" w:rsidRDefault="001B6087" w:rsidP="00531C8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31C8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Зелена, 2а,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                  </w:t>
            </w:r>
            <w:r w:rsidRPr="00531C8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с. Мишурин Ріг, Верхньодніпровський район,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51610</w:t>
            </w:r>
          </w:p>
        </w:tc>
        <w:tc>
          <w:tcPr>
            <w:tcW w:w="2977" w:type="dxa"/>
          </w:tcPr>
          <w:p w:rsidR="001B6087" w:rsidRPr="00D56742" w:rsidRDefault="001A3ABA" w:rsidP="005F431C">
            <w:pPr>
              <w:rPr>
                <w:rStyle w:val="a5"/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6" w:history="1">
              <w:r w:rsidR="001B6087" w:rsidRPr="00E94AFD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vddi1@ukr.net</w:t>
              </w:r>
            </w:hyperlink>
            <w:r w:rsidR="001B6087">
              <w:rPr>
                <w:rStyle w:val="a5"/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59" w:type="dxa"/>
          </w:tcPr>
          <w:p w:rsidR="001B6087" w:rsidRPr="001531C2" w:rsidRDefault="001B6087" w:rsidP="005F431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B6087" w:rsidRPr="001531C2" w:rsidTr="001B6087">
        <w:tc>
          <w:tcPr>
            <w:tcW w:w="710" w:type="dxa"/>
          </w:tcPr>
          <w:p w:rsidR="001B6087" w:rsidRPr="001531C2" w:rsidRDefault="001B6087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1" w:type="dxa"/>
          </w:tcPr>
          <w:p w:rsidR="001B6087" w:rsidRPr="001531C2" w:rsidRDefault="001B6087" w:rsidP="00F6562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КЗ ,,Верхньодніпровський дитячий будинок-інтернат № 2” ДОР”</w:t>
            </w:r>
          </w:p>
        </w:tc>
        <w:tc>
          <w:tcPr>
            <w:tcW w:w="1134" w:type="dxa"/>
          </w:tcPr>
          <w:p w:rsidR="001B6087" w:rsidRPr="001531C2" w:rsidRDefault="001B6087" w:rsidP="00D03B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1B6087" w:rsidRPr="001531C2" w:rsidRDefault="001B6087" w:rsidP="00D03B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03188234</w:t>
            </w:r>
          </w:p>
        </w:tc>
        <w:tc>
          <w:tcPr>
            <w:tcW w:w="3260" w:type="dxa"/>
          </w:tcPr>
          <w:p w:rsidR="001B6087" w:rsidRPr="001531C2" w:rsidRDefault="001B6087" w:rsidP="00B3710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Упорна, 1</w:t>
            </w: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а,</w:t>
            </w:r>
          </w:p>
          <w:p w:rsidR="001B6087" w:rsidRPr="001531C2" w:rsidRDefault="001B6087" w:rsidP="00B3710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м. Верхньодніпровськ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2B4F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51600</w:t>
            </w:r>
          </w:p>
        </w:tc>
        <w:tc>
          <w:tcPr>
            <w:tcW w:w="2977" w:type="dxa"/>
          </w:tcPr>
          <w:p w:rsidR="001B6087" w:rsidRPr="001531C2" w:rsidRDefault="001B6087" w:rsidP="00ED226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22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verx_ddi2@ukr.net</w:t>
            </w:r>
          </w:p>
        </w:tc>
        <w:tc>
          <w:tcPr>
            <w:tcW w:w="1559" w:type="dxa"/>
          </w:tcPr>
          <w:p w:rsidR="001B6087" w:rsidRPr="001531C2" w:rsidRDefault="001B6087" w:rsidP="00B3710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B6087" w:rsidRPr="001531C2" w:rsidTr="001B6087">
        <w:tc>
          <w:tcPr>
            <w:tcW w:w="710" w:type="dxa"/>
          </w:tcPr>
          <w:p w:rsidR="001B6087" w:rsidRPr="001531C2" w:rsidRDefault="001B6087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1" w:type="dxa"/>
          </w:tcPr>
          <w:p w:rsidR="001B6087" w:rsidRPr="001531C2" w:rsidRDefault="001B6087" w:rsidP="00F6562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КЗ „Дніпропетровський дитячий будинок-інтернат” ДОР”</w:t>
            </w:r>
          </w:p>
        </w:tc>
        <w:tc>
          <w:tcPr>
            <w:tcW w:w="1134" w:type="dxa"/>
          </w:tcPr>
          <w:p w:rsidR="001B6087" w:rsidRPr="001531C2" w:rsidRDefault="001B6087" w:rsidP="00D03B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1B6087" w:rsidRPr="001531C2" w:rsidRDefault="001B6087" w:rsidP="00D03B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03188272</w:t>
            </w:r>
          </w:p>
        </w:tc>
        <w:tc>
          <w:tcPr>
            <w:tcW w:w="3260" w:type="dxa"/>
          </w:tcPr>
          <w:p w:rsidR="001B6087" w:rsidRPr="001531C2" w:rsidRDefault="001B6087" w:rsidP="00B3710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Надії Алексеєнко 167, м. Дніпро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49008</w:t>
            </w:r>
          </w:p>
        </w:tc>
        <w:tc>
          <w:tcPr>
            <w:tcW w:w="2977" w:type="dxa"/>
          </w:tcPr>
          <w:p w:rsidR="001B6087" w:rsidRPr="001531C2" w:rsidRDefault="001B6087" w:rsidP="00ED226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22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dddi07@ukr.net</w:t>
            </w:r>
          </w:p>
        </w:tc>
        <w:tc>
          <w:tcPr>
            <w:tcW w:w="1559" w:type="dxa"/>
          </w:tcPr>
          <w:p w:rsidR="001B6087" w:rsidRPr="001531C2" w:rsidRDefault="001B6087" w:rsidP="00B3710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B6087" w:rsidRPr="001A3ABA" w:rsidTr="001B6087">
        <w:tc>
          <w:tcPr>
            <w:tcW w:w="710" w:type="dxa"/>
          </w:tcPr>
          <w:p w:rsidR="001B6087" w:rsidRPr="001531C2" w:rsidRDefault="001B6087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1" w:type="dxa"/>
          </w:tcPr>
          <w:p w:rsidR="001B6087" w:rsidRPr="001531C2" w:rsidRDefault="001B6087" w:rsidP="00F6562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КЗ ,,Криворізький дитячий будинок-інтернат” ДОР”</w:t>
            </w:r>
          </w:p>
        </w:tc>
        <w:tc>
          <w:tcPr>
            <w:tcW w:w="1134" w:type="dxa"/>
          </w:tcPr>
          <w:p w:rsidR="001B6087" w:rsidRPr="001531C2" w:rsidRDefault="001B6087" w:rsidP="00D03B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1B6087" w:rsidRPr="001531C2" w:rsidRDefault="001B6087" w:rsidP="00D03B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03188292</w:t>
            </w:r>
          </w:p>
        </w:tc>
        <w:tc>
          <w:tcPr>
            <w:tcW w:w="3260" w:type="dxa"/>
          </w:tcPr>
          <w:p w:rsidR="001B6087" w:rsidRPr="001531C2" w:rsidRDefault="001B6087" w:rsidP="00B3710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Володимира Великого, 42</w:t>
            </w: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а,</w:t>
            </w:r>
          </w:p>
          <w:p w:rsidR="001B6087" w:rsidRPr="001531C2" w:rsidRDefault="001B6087" w:rsidP="00B3710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м. Кривий Ріг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2B4F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50008</w:t>
            </w:r>
          </w:p>
        </w:tc>
        <w:tc>
          <w:tcPr>
            <w:tcW w:w="2977" w:type="dxa"/>
          </w:tcPr>
          <w:p w:rsidR="001B6087" w:rsidRDefault="009F609B" w:rsidP="00B3710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7" w:history="1">
              <w:r w:rsidR="001B6087" w:rsidRPr="001B2F98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uk-UA"/>
                </w:rPr>
                <w:t>krivoy_rog_detskii_dom@ukr.net</w:t>
              </w:r>
            </w:hyperlink>
          </w:p>
          <w:p w:rsidR="001B6087" w:rsidRPr="001531C2" w:rsidRDefault="001B6087" w:rsidP="00B3710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</w:tcPr>
          <w:p w:rsidR="001B6087" w:rsidRPr="001531C2" w:rsidRDefault="001B6087" w:rsidP="00B3710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B6087" w:rsidRPr="001531C2" w:rsidTr="001B6087">
        <w:tc>
          <w:tcPr>
            <w:tcW w:w="710" w:type="dxa"/>
          </w:tcPr>
          <w:p w:rsidR="001B6087" w:rsidRPr="001531C2" w:rsidRDefault="001B6087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51" w:type="dxa"/>
          </w:tcPr>
          <w:p w:rsidR="001B6087" w:rsidRPr="001531C2" w:rsidRDefault="001B6087" w:rsidP="00C4544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КЗ ,,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Поливанівський психоневрологічний інтернат</w:t>
            </w: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” ДОР”</w:t>
            </w:r>
          </w:p>
        </w:tc>
        <w:tc>
          <w:tcPr>
            <w:tcW w:w="1134" w:type="dxa"/>
          </w:tcPr>
          <w:p w:rsidR="001B6087" w:rsidRPr="001531C2" w:rsidRDefault="001B6087" w:rsidP="00D03B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1B6087" w:rsidRPr="001531C2" w:rsidRDefault="001B6087" w:rsidP="00D03B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03188257</w:t>
            </w:r>
          </w:p>
        </w:tc>
        <w:tc>
          <w:tcPr>
            <w:tcW w:w="3260" w:type="dxa"/>
          </w:tcPr>
          <w:p w:rsidR="001B6087" w:rsidRPr="001531C2" w:rsidRDefault="001B6087" w:rsidP="002B4F3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Центральна, 95,              с. Поливанівка, </w:t>
            </w:r>
            <w:r w:rsidRPr="002B4F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51150</w:t>
            </w:r>
          </w:p>
        </w:tc>
        <w:tc>
          <w:tcPr>
            <w:tcW w:w="2977" w:type="dxa"/>
          </w:tcPr>
          <w:p w:rsidR="001B6087" w:rsidRDefault="001A3ABA" w:rsidP="00154BF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8" w:history="1">
              <w:r w:rsidR="001B6087" w:rsidRPr="001B2F98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uk-UA"/>
                </w:rPr>
                <w:t>polivanovka_DDI@meta.ua</w:t>
              </w:r>
            </w:hyperlink>
          </w:p>
          <w:p w:rsidR="001B6087" w:rsidRPr="001531C2" w:rsidRDefault="001B6087" w:rsidP="00154BF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</w:tcPr>
          <w:p w:rsidR="001B6087" w:rsidRPr="001531C2" w:rsidRDefault="001B6087" w:rsidP="00154BF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B6087" w:rsidRPr="001531C2" w:rsidTr="001B6087">
        <w:tc>
          <w:tcPr>
            <w:tcW w:w="710" w:type="dxa"/>
          </w:tcPr>
          <w:p w:rsidR="001B6087" w:rsidRPr="001531C2" w:rsidRDefault="001B6087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1" w:type="dxa"/>
          </w:tcPr>
          <w:p w:rsidR="001B6087" w:rsidRPr="001531C2" w:rsidRDefault="001B6087" w:rsidP="00F6562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КЗ ,,Центр комплексної реабілітації для осіб з </w:t>
            </w: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інвалідністю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,,Мальва</w:t>
            </w: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” ДОР”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</w:t>
            </w:r>
          </w:p>
        </w:tc>
        <w:tc>
          <w:tcPr>
            <w:tcW w:w="1134" w:type="dxa"/>
          </w:tcPr>
          <w:p w:rsidR="001B6087" w:rsidRPr="001531C2" w:rsidRDefault="001B6087" w:rsidP="00D03B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1B6087" w:rsidRPr="001531C2" w:rsidRDefault="001B6087" w:rsidP="00D03B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39074148</w:t>
            </w:r>
          </w:p>
        </w:tc>
        <w:tc>
          <w:tcPr>
            <w:tcW w:w="3260" w:type="dxa"/>
          </w:tcPr>
          <w:p w:rsidR="001B6087" w:rsidRPr="001531C2" w:rsidRDefault="001B6087" w:rsidP="00B3710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вул. Тютюнова, 1,</w:t>
            </w:r>
          </w:p>
          <w:p w:rsidR="001B6087" w:rsidRPr="001531C2" w:rsidRDefault="001B6087" w:rsidP="00B3710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м. Дніпро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  <w:r>
              <w:t xml:space="preserve"> </w:t>
            </w:r>
            <w:r w:rsidRPr="002B4F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49015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977" w:type="dxa"/>
          </w:tcPr>
          <w:p w:rsidR="001B6087" w:rsidRDefault="001A3ABA" w:rsidP="00B3710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9" w:history="1">
              <w:r w:rsidR="001B6087" w:rsidRPr="001B2F98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uk-UA"/>
                </w:rPr>
                <w:t>csrd2014@gmail.com</w:t>
              </w:r>
            </w:hyperlink>
          </w:p>
          <w:p w:rsidR="001B6087" w:rsidRPr="001531C2" w:rsidRDefault="001B6087" w:rsidP="00B3710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</w:tcPr>
          <w:p w:rsidR="001B6087" w:rsidRPr="00CE5DD9" w:rsidRDefault="001B6087" w:rsidP="00B3710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reab-center.at.ua</w:t>
            </w:r>
          </w:p>
        </w:tc>
      </w:tr>
      <w:tr w:rsidR="001B6087" w:rsidRPr="001A3ABA" w:rsidTr="001B6087">
        <w:tc>
          <w:tcPr>
            <w:tcW w:w="710" w:type="dxa"/>
          </w:tcPr>
          <w:p w:rsidR="001B6087" w:rsidRPr="001531C2" w:rsidRDefault="001B6087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1" w:type="dxa"/>
          </w:tcPr>
          <w:p w:rsidR="001B6087" w:rsidRPr="001531C2" w:rsidRDefault="001B6087" w:rsidP="00F6562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КЗ „Криворізький соціальний гуртожиток” ДОР”</w:t>
            </w:r>
          </w:p>
        </w:tc>
        <w:tc>
          <w:tcPr>
            <w:tcW w:w="1134" w:type="dxa"/>
          </w:tcPr>
          <w:p w:rsidR="001B6087" w:rsidRPr="001531C2" w:rsidRDefault="001B6087" w:rsidP="001B33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35747333</w:t>
            </w:r>
          </w:p>
        </w:tc>
        <w:tc>
          <w:tcPr>
            <w:tcW w:w="3260" w:type="dxa"/>
          </w:tcPr>
          <w:p w:rsidR="001B6087" w:rsidRPr="001531C2" w:rsidRDefault="001B6087" w:rsidP="00B3710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Староярмаркова, 42, м. Кривий Ріг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50000</w:t>
            </w:r>
          </w:p>
        </w:tc>
        <w:tc>
          <w:tcPr>
            <w:tcW w:w="2977" w:type="dxa"/>
          </w:tcPr>
          <w:p w:rsidR="001B6087" w:rsidRDefault="001A3ABA" w:rsidP="00B3710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10" w:history="1">
              <w:r w:rsidR="001B6087" w:rsidRPr="001B2F98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uk-UA"/>
                </w:rPr>
                <w:t>dsgkr@ua.fm</w:t>
              </w:r>
            </w:hyperlink>
          </w:p>
          <w:p w:rsidR="001B6087" w:rsidRPr="001531C2" w:rsidRDefault="001B6087" w:rsidP="00B3710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</w:tcPr>
          <w:p w:rsidR="001B6087" w:rsidRPr="001531C2" w:rsidRDefault="001A3ABA" w:rsidP="00B3710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11" w:history="1">
              <w:r w:rsidR="001B6087" w:rsidRPr="001B2F98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uk-UA"/>
                </w:rPr>
                <w:t>https://ru-ru.facebook.com/sotsgurtozhitok/</w:t>
              </w:r>
            </w:hyperlink>
          </w:p>
        </w:tc>
      </w:tr>
      <w:tr w:rsidR="001B6087" w:rsidRPr="001A3ABA" w:rsidTr="001B6087">
        <w:tc>
          <w:tcPr>
            <w:tcW w:w="710" w:type="dxa"/>
          </w:tcPr>
          <w:p w:rsidR="001B6087" w:rsidRPr="001531C2" w:rsidRDefault="001B6087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51" w:type="dxa"/>
          </w:tcPr>
          <w:p w:rsidR="001B6087" w:rsidRPr="001531C2" w:rsidRDefault="001B6087" w:rsidP="00F6562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КЗ „Дніпропетровський центр соціально-психологічної допомоги” ДОР”</w:t>
            </w:r>
          </w:p>
        </w:tc>
        <w:tc>
          <w:tcPr>
            <w:tcW w:w="1134" w:type="dxa"/>
          </w:tcPr>
          <w:p w:rsidR="001B6087" w:rsidRPr="001531C2" w:rsidRDefault="001B6087" w:rsidP="00D03B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1B6087" w:rsidRPr="001531C2" w:rsidRDefault="001B6087" w:rsidP="00D03B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35607503</w:t>
            </w:r>
          </w:p>
        </w:tc>
        <w:tc>
          <w:tcPr>
            <w:tcW w:w="3260" w:type="dxa"/>
          </w:tcPr>
          <w:p w:rsidR="009F609B" w:rsidRPr="009F609B" w:rsidRDefault="009F609B" w:rsidP="009F609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9F609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просп. Олександра Поля , 83/2,</w:t>
            </w:r>
          </w:p>
          <w:p w:rsidR="001B6087" w:rsidRPr="001531C2" w:rsidRDefault="009F609B" w:rsidP="009F609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F609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м. Дніпро, 49054</w:t>
            </w:r>
          </w:p>
        </w:tc>
        <w:tc>
          <w:tcPr>
            <w:tcW w:w="2977" w:type="dxa"/>
          </w:tcPr>
          <w:p w:rsidR="001B6087" w:rsidRDefault="001A3ABA" w:rsidP="00B37108">
            <w:pPr>
              <w:rPr>
                <w:rStyle w:val="a5"/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12" w:history="1">
              <w:r w:rsidR="001B6087" w:rsidRPr="00E87BC3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uk-UA"/>
                </w:rPr>
                <w:t>social-help@</w:t>
              </w:r>
              <w:r w:rsidR="001B6087" w:rsidRPr="00E87BC3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ukr</w:t>
              </w:r>
              <w:r w:rsidR="001B6087" w:rsidRPr="002B069A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uk-UA"/>
                </w:rPr>
                <w:t>.</w:t>
              </w:r>
              <w:r w:rsidR="001B6087" w:rsidRPr="00E87BC3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net</w:t>
              </w:r>
            </w:hyperlink>
          </w:p>
          <w:p w:rsidR="001B6087" w:rsidRPr="0080103D" w:rsidRDefault="001A3ABA" w:rsidP="00B3710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13" w:history="1">
              <w:r w:rsidR="001B6087" w:rsidRPr="00E87BC3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uk-UA"/>
                </w:rPr>
                <w:t>csrdi2014@gmail.com</w:t>
              </w:r>
            </w:hyperlink>
            <w:r w:rsidR="001B6087" w:rsidRPr="00801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:rsidR="001B6087" w:rsidRPr="001531C2" w:rsidRDefault="001B6087" w:rsidP="00B3710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</w:tcPr>
          <w:p w:rsidR="001B6087" w:rsidRDefault="001A3ABA" w:rsidP="00B3710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14" w:history="1">
              <w:r w:rsidR="001B6087" w:rsidRPr="001B2F98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uk-UA"/>
                </w:rPr>
                <w:t>http://www.social-help.dp.ua/</w:t>
              </w:r>
            </w:hyperlink>
          </w:p>
          <w:p w:rsidR="001B6087" w:rsidRPr="001531C2" w:rsidRDefault="001B6087" w:rsidP="00B3710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B6087" w:rsidRPr="001531C2" w:rsidTr="001B6087">
        <w:tc>
          <w:tcPr>
            <w:tcW w:w="710" w:type="dxa"/>
          </w:tcPr>
          <w:p w:rsidR="001B6087" w:rsidRPr="001531C2" w:rsidRDefault="001B6087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51" w:type="dxa"/>
          </w:tcPr>
          <w:p w:rsidR="001B6087" w:rsidRPr="001531C2" w:rsidRDefault="006105DE" w:rsidP="006105D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КЗ </w:t>
            </w:r>
            <w:r w:rsidRPr="006105D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,,Центр соціальної допомоги та підтримки”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ДОР</w:t>
            </w:r>
            <w:r w:rsidRPr="006105D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”</w:t>
            </w:r>
          </w:p>
        </w:tc>
        <w:tc>
          <w:tcPr>
            <w:tcW w:w="1134" w:type="dxa"/>
          </w:tcPr>
          <w:p w:rsidR="001B6087" w:rsidRPr="001531C2" w:rsidRDefault="001B6087" w:rsidP="00D03B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1B6087" w:rsidRPr="001531C2" w:rsidRDefault="001B6087" w:rsidP="00D03B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1B6087" w:rsidRPr="001531C2" w:rsidRDefault="001B6087" w:rsidP="00D03B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42643875</w:t>
            </w:r>
          </w:p>
        </w:tc>
        <w:tc>
          <w:tcPr>
            <w:tcW w:w="3260" w:type="dxa"/>
          </w:tcPr>
          <w:p w:rsidR="001B6087" w:rsidRPr="001531C2" w:rsidRDefault="001B6087" w:rsidP="00931F2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Набережна Перемоги, 26,                      м. Дніпро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  <w:r>
              <w:t xml:space="preserve"> </w:t>
            </w:r>
            <w:r w:rsidRPr="001B334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49094</w:t>
            </w:r>
          </w:p>
        </w:tc>
        <w:tc>
          <w:tcPr>
            <w:tcW w:w="2977" w:type="dxa"/>
          </w:tcPr>
          <w:p w:rsidR="001B6087" w:rsidRPr="001531C2" w:rsidRDefault="001B6087" w:rsidP="00ED226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22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czcv2018@gmail.com</w:t>
            </w:r>
          </w:p>
        </w:tc>
        <w:tc>
          <w:tcPr>
            <w:tcW w:w="1559" w:type="dxa"/>
          </w:tcPr>
          <w:p w:rsidR="001B6087" w:rsidRPr="00320E8C" w:rsidRDefault="001A3ABA" w:rsidP="00B3710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15" w:history="1">
              <w:r w:rsidR="001B6087" w:rsidRPr="00914D5D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uk-UA"/>
                </w:rPr>
                <w:t>https://czsv.dp.ua/</w:t>
              </w:r>
            </w:hyperlink>
            <w:r w:rsidR="001B60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</w:tr>
    </w:tbl>
    <w:p w:rsidR="00BB33AB" w:rsidRPr="00712CEB" w:rsidRDefault="00BB33AB" w:rsidP="00F6562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712CEB" w:rsidRPr="00712CEB" w:rsidRDefault="00712CEB" w:rsidP="00712CEB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712CEB" w:rsidRPr="00712CEB" w:rsidSect="00712CEB">
      <w:pgSz w:w="16838" w:h="11906" w:orient="landscape"/>
      <w:pgMar w:top="284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CD137F"/>
    <w:multiLevelType w:val="hybridMultilevel"/>
    <w:tmpl w:val="445CEE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FC1"/>
    <w:rsid w:val="00024937"/>
    <w:rsid w:val="0004261B"/>
    <w:rsid w:val="000B3804"/>
    <w:rsid w:val="000E1EC7"/>
    <w:rsid w:val="000F01F2"/>
    <w:rsid w:val="000F6CE8"/>
    <w:rsid w:val="00113E49"/>
    <w:rsid w:val="001335D4"/>
    <w:rsid w:val="001531C2"/>
    <w:rsid w:val="0015341E"/>
    <w:rsid w:val="00154BFB"/>
    <w:rsid w:val="00165075"/>
    <w:rsid w:val="0017670F"/>
    <w:rsid w:val="00180529"/>
    <w:rsid w:val="0018543F"/>
    <w:rsid w:val="001A3ABA"/>
    <w:rsid w:val="001B0C7F"/>
    <w:rsid w:val="001B3340"/>
    <w:rsid w:val="001B6087"/>
    <w:rsid w:val="001F40AB"/>
    <w:rsid w:val="00210F70"/>
    <w:rsid w:val="00246A81"/>
    <w:rsid w:val="00260FC6"/>
    <w:rsid w:val="002843D3"/>
    <w:rsid w:val="00290B02"/>
    <w:rsid w:val="002A648F"/>
    <w:rsid w:val="002B069A"/>
    <w:rsid w:val="002B2A33"/>
    <w:rsid w:val="002B4F31"/>
    <w:rsid w:val="002C131E"/>
    <w:rsid w:val="002C3404"/>
    <w:rsid w:val="002D6A17"/>
    <w:rsid w:val="0030681E"/>
    <w:rsid w:val="00312445"/>
    <w:rsid w:val="00320E8C"/>
    <w:rsid w:val="00333D91"/>
    <w:rsid w:val="00354E1D"/>
    <w:rsid w:val="00356F94"/>
    <w:rsid w:val="00392D17"/>
    <w:rsid w:val="003A0697"/>
    <w:rsid w:val="003A3998"/>
    <w:rsid w:val="003B1ACE"/>
    <w:rsid w:val="003D2CD6"/>
    <w:rsid w:val="003D3C21"/>
    <w:rsid w:val="00410BF1"/>
    <w:rsid w:val="004419F3"/>
    <w:rsid w:val="00450EEE"/>
    <w:rsid w:val="00481898"/>
    <w:rsid w:val="004B15AD"/>
    <w:rsid w:val="004D1D74"/>
    <w:rsid w:val="004D76B7"/>
    <w:rsid w:val="00531C87"/>
    <w:rsid w:val="005B0095"/>
    <w:rsid w:val="005B4752"/>
    <w:rsid w:val="005F431C"/>
    <w:rsid w:val="006105DE"/>
    <w:rsid w:val="006416D3"/>
    <w:rsid w:val="006752CF"/>
    <w:rsid w:val="00677C15"/>
    <w:rsid w:val="00690D78"/>
    <w:rsid w:val="006B3A7A"/>
    <w:rsid w:val="006C3874"/>
    <w:rsid w:val="006E291B"/>
    <w:rsid w:val="006F1D2E"/>
    <w:rsid w:val="006F3442"/>
    <w:rsid w:val="007033E4"/>
    <w:rsid w:val="007043A4"/>
    <w:rsid w:val="00712CEB"/>
    <w:rsid w:val="00713F01"/>
    <w:rsid w:val="0074564E"/>
    <w:rsid w:val="007850FA"/>
    <w:rsid w:val="00797D9D"/>
    <w:rsid w:val="007A1279"/>
    <w:rsid w:val="007A77D9"/>
    <w:rsid w:val="007C3CF5"/>
    <w:rsid w:val="007E194C"/>
    <w:rsid w:val="007F028C"/>
    <w:rsid w:val="0080103D"/>
    <w:rsid w:val="00810B9F"/>
    <w:rsid w:val="008358B8"/>
    <w:rsid w:val="0085464C"/>
    <w:rsid w:val="0086038E"/>
    <w:rsid w:val="0088209E"/>
    <w:rsid w:val="00892ACE"/>
    <w:rsid w:val="008B1963"/>
    <w:rsid w:val="008D4FC1"/>
    <w:rsid w:val="008E6748"/>
    <w:rsid w:val="008F6650"/>
    <w:rsid w:val="0090667F"/>
    <w:rsid w:val="00911552"/>
    <w:rsid w:val="00931F25"/>
    <w:rsid w:val="009569AB"/>
    <w:rsid w:val="009744C0"/>
    <w:rsid w:val="00977F78"/>
    <w:rsid w:val="00995A3A"/>
    <w:rsid w:val="009B2169"/>
    <w:rsid w:val="009D0801"/>
    <w:rsid w:val="009D7315"/>
    <w:rsid w:val="009E58AE"/>
    <w:rsid w:val="009F609B"/>
    <w:rsid w:val="00A25504"/>
    <w:rsid w:val="00A47258"/>
    <w:rsid w:val="00A50C99"/>
    <w:rsid w:val="00AF5711"/>
    <w:rsid w:val="00B01C8D"/>
    <w:rsid w:val="00B068E9"/>
    <w:rsid w:val="00B37108"/>
    <w:rsid w:val="00B85DB5"/>
    <w:rsid w:val="00BB33AB"/>
    <w:rsid w:val="00BE4B75"/>
    <w:rsid w:val="00C45445"/>
    <w:rsid w:val="00C50E2E"/>
    <w:rsid w:val="00C53C3D"/>
    <w:rsid w:val="00C77812"/>
    <w:rsid w:val="00CA53C2"/>
    <w:rsid w:val="00CE5DD9"/>
    <w:rsid w:val="00CF6634"/>
    <w:rsid w:val="00D03B88"/>
    <w:rsid w:val="00D17517"/>
    <w:rsid w:val="00D4630C"/>
    <w:rsid w:val="00D55987"/>
    <w:rsid w:val="00D56742"/>
    <w:rsid w:val="00D648FB"/>
    <w:rsid w:val="00D81310"/>
    <w:rsid w:val="00DC21D2"/>
    <w:rsid w:val="00DE2CCA"/>
    <w:rsid w:val="00DE45CB"/>
    <w:rsid w:val="00E14481"/>
    <w:rsid w:val="00E234A2"/>
    <w:rsid w:val="00E27A43"/>
    <w:rsid w:val="00E5250C"/>
    <w:rsid w:val="00E56F66"/>
    <w:rsid w:val="00E82D60"/>
    <w:rsid w:val="00EA7496"/>
    <w:rsid w:val="00EC0F09"/>
    <w:rsid w:val="00ED226D"/>
    <w:rsid w:val="00ED48FD"/>
    <w:rsid w:val="00F163A8"/>
    <w:rsid w:val="00F2193D"/>
    <w:rsid w:val="00F33647"/>
    <w:rsid w:val="00F65625"/>
    <w:rsid w:val="00F875C5"/>
    <w:rsid w:val="00FA5BC7"/>
    <w:rsid w:val="00FC497F"/>
    <w:rsid w:val="00FD0635"/>
    <w:rsid w:val="00FE5898"/>
    <w:rsid w:val="00FF2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56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6562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531C2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2B069A"/>
    <w:rPr>
      <w:color w:val="954F72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12C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12CE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56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6562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531C2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2B069A"/>
    <w:rPr>
      <w:color w:val="954F72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12C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12C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livanovka_DDI@meta.ua" TargetMode="External"/><Relationship Id="rId13" Type="http://schemas.openxmlformats.org/officeDocument/2006/relationships/hyperlink" Target="mailto:csrdi2014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krivoy_rog_detskii_dom@ukr.net" TargetMode="External"/><Relationship Id="rId12" Type="http://schemas.openxmlformats.org/officeDocument/2006/relationships/hyperlink" Target="mailto:social-help@ukr.ne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vddi1@ukr.net" TargetMode="External"/><Relationship Id="rId11" Type="http://schemas.openxmlformats.org/officeDocument/2006/relationships/hyperlink" Target="https://ru-ru.facebook.com/sotsgurtozhitok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zsv.dp.ua/" TargetMode="External"/><Relationship Id="rId10" Type="http://schemas.openxmlformats.org/officeDocument/2006/relationships/hyperlink" Target="mailto:dsgkr@ua.f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srd2014@gmail.com" TargetMode="External"/><Relationship Id="rId14" Type="http://schemas.openxmlformats.org/officeDocument/2006/relationships/hyperlink" Target="http://www.social-help.dp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1101</TotalTime>
  <Pages>1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139</cp:revision>
  <cp:lastPrinted>2021-08-25T08:14:00Z</cp:lastPrinted>
  <dcterms:created xsi:type="dcterms:W3CDTF">2019-03-29T08:10:00Z</dcterms:created>
  <dcterms:modified xsi:type="dcterms:W3CDTF">2025-12-19T07:47:00Z</dcterms:modified>
</cp:coreProperties>
</file>