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D74" w:rsidRDefault="004D1D74"/>
    <w:tbl>
      <w:tblPr>
        <w:tblStyle w:val="a3"/>
        <w:tblW w:w="13891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10"/>
        <w:gridCol w:w="4251"/>
        <w:gridCol w:w="1134"/>
        <w:gridCol w:w="3260"/>
        <w:gridCol w:w="2977"/>
        <w:gridCol w:w="1559"/>
      </w:tblGrid>
      <w:tr w:rsidR="001B6087" w:rsidRPr="001531C2" w:rsidTr="001B6087">
        <w:trPr>
          <w:tblHeader/>
        </w:trPr>
        <w:tc>
          <w:tcPr>
            <w:tcW w:w="13891" w:type="dxa"/>
            <w:gridSpan w:val="6"/>
          </w:tcPr>
          <w:p w:rsidR="001B6087" w:rsidRDefault="001B6087" w:rsidP="00712CEB">
            <w:pPr>
              <w:ind w:left="175" w:right="31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B608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НАДАВАЧІ СОЦІАЛЬНИХ ПОСЛУГ</w:t>
            </w:r>
          </w:p>
          <w:p w:rsidR="001B6087" w:rsidRPr="001B6087" w:rsidRDefault="001B6087" w:rsidP="00712CEB">
            <w:pPr>
              <w:ind w:left="175" w:right="31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1B6087" w:rsidRPr="001531C2" w:rsidTr="001B6087">
        <w:trPr>
          <w:tblHeader/>
        </w:trPr>
        <w:tc>
          <w:tcPr>
            <w:tcW w:w="710" w:type="dxa"/>
          </w:tcPr>
          <w:p w:rsidR="001B6087" w:rsidRPr="001531C2" w:rsidRDefault="001B6087" w:rsidP="001F40AB">
            <w:p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1C2">
              <w:rPr>
                <w:rFonts w:ascii="Times New Roman" w:hAnsi="Times New Roman" w:cs="Times New Roman"/>
                <w:b/>
                <w:sz w:val="20"/>
                <w:szCs w:val="20"/>
              </w:rPr>
              <w:t>№ з/</w:t>
            </w:r>
            <w:proofErr w:type="gramStart"/>
            <w:r w:rsidRPr="001531C2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</w:p>
        </w:tc>
        <w:tc>
          <w:tcPr>
            <w:tcW w:w="4251" w:type="dxa"/>
          </w:tcPr>
          <w:p w:rsidR="001B6087" w:rsidRPr="001531C2" w:rsidRDefault="001B6087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1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НАЗВА </w:t>
            </w:r>
          </w:p>
          <w:p w:rsidR="001B6087" w:rsidRPr="001531C2" w:rsidRDefault="001B6087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1531C2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1531C2">
              <w:rPr>
                <w:rFonts w:ascii="Times New Roman" w:hAnsi="Times New Roman" w:cs="Times New Roman"/>
                <w:b/>
                <w:sz w:val="20"/>
                <w:szCs w:val="20"/>
              </w:rPr>
              <w:t>ІДПРИЄМСТВА</w:t>
            </w:r>
          </w:p>
        </w:tc>
        <w:tc>
          <w:tcPr>
            <w:tcW w:w="1134" w:type="dxa"/>
          </w:tcPr>
          <w:p w:rsidR="001B6087" w:rsidRPr="001531C2" w:rsidRDefault="001B6087" w:rsidP="00712CEB">
            <w:pPr>
              <w:ind w:left="3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ЄДРПОУ</w:t>
            </w:r>
          </w:p>
        </w:tc>
        <w:tc>
          <w:tcPr>
            <w:tcW w:w="3260" w:type="dxa"/>
          </w:tcPr>
          <w:p w:rsidR="001B6087" w:rsidRPr="001531C2" w:rsidRDefault="001B6087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1C2">
              <w:rPr>
                <w:rFonts w:ascii="Times New Roman" w:hAnsi="Times New Roman" w:cs="Times New Roman"/>
                <w:b/>
                <w:sz w:val="20"/>
                <w:szCs w:val="20"/>
              </w:rPr>
              <w:t>АДРЕСА</w:t>
            </w:r>
          </w:p>
        </w:tc>
        <w:tc>
          <w:tcPr>
            <w:tcW w:w="2977" w:type="dxa"/>
          </w:tcPr>
          <w:p w:rsidR="001B6087" w:rsidRDefault="001B6087" w:rsidP="009744C0">
            <w:pPr>
              <w:ind w:right="31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Електрона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1B6087" w:rsidRPr="001531C2" w:rsidRDefault="001B6087" w:rsidP="009744C0">
            <w:pPr>
              <w:ind w:right="31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пошта</w:t>
            </w:r>
          </w:p>
        </w:tc>
        <w:tc>
          <w:tcPr>
            <w:tcW w:w="1559" w:type="dxa"/>
          </w:tcPr>
          <w:p w:rsidR="001B6087" w:rsidRPr="001531C2" w:rsidRDefault="001B6087" w:rsidP="00712CEB">
            <w:pPr>
              <w:ind w:left="175" w:right="31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WEB-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сторінка</w:t>
            </w:r>
          </w:p>
        </w:tc>
      </w:tr>
      <w:tr w:rsidR="001B6087" w:rsidRPr="001531C2" w:rsidTr="001B6087">
        <w:tc>
          <w:tcPr>
            <w:tcW w:w="710" w:type="dxa"/>
          </w:tcPr>
          <w:p w:rsidR="001B6087" w:rsidRPr="001531C2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1" w:type="dxa"/>
          </w:tcPr>
          <w:p w:rsidR="001B6087" w:rsidRPr="001531C2" w:rsidRDefault="001B6087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 </w:t>
            </w:r>
            <w:proofErr w:type="spellStart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„Васильківський</w:t>
            </w:r>
            <w:proofErr w:type="spellEnd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психоневрологічний  інтернат” ДОР”</w:t>
            </w:r>
          </w:p>
        </w:tc>
        <w:tc>
          <w:tcPr>
            <w:tcW w:w="1134" w:type="dxa"/>
          </w:tcPr>
          <w:p w:rsidR="001B6087" w:rsidRPr="001531C2" w:rsidRDefault="001B6087" w:rsidP="002B4F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01987741</w:t>
            </w:r>
          </w:p>
        </w:tc>
        <w:tc>
          <w:tcPr>
            <w:tcW w:w="3260" w:type="dxa"/>
          </w:tcPr>
          <w:p w:rsidR="001B6087" w:rsidRPr="001531C2" w:rsidRDefault="001B6087" w:rsidP="005F431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Центральна, 1,</w:t>
            </w:r>
          </w:p>
          <w:p w:rsidR="001B6087" w:rsidRPr="001531C2" w:rsidRDefault="001B6087" w:rsidP="005F431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с. Медичне, </w:t>
            </w:r>
            <w:r w:rsidRPr="002B4F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52623</w:t>
            </w:r>
          </w:p>
        </w:tc>
        <w:tc>
          <w:tcPr>
            <w:tcW w:w="2977" w:type="dxa"/>
          </w:tcPr>
          <w:p w:rsidR="001B6087" w:rsidRPr="001531C2" w:rsidRDefault="001B6087" w:rsidP="00ED2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26D">
              <w:rPr>
                <w:rFonts w:ascii="Times New Roman" w:hAnsi="Times New Roman" w:cs="Times New Roman"/>
                <w:sz w:val="20"/>
                <w:szCs w:val="20"/>
              </w:rPr>
              <w:t>kzvpbidor@ukr.net</w:t>
            </w:r>
          </w:p>
        </w:tc>
        <w:tc>
          <w:tcPr>
            <w:tcW w:w="1559" w:type="dxa"/>
          </w:tcPr>
          <w:p w:rsidR="001B6087" w:rsidRPr="001531C2" w:rsidRDefault="001B6087" w:rsidP="005F43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6087" w:rsidRPr="001531C2" w:rsidTr="001B6087">
        <w:tc>
          <w:tcPr>
            <w:tcW w:w="710" w:type="dxa"/>
          </w:tcPr>
          <w:p w:rsidR="001B6087" w:rsidRPr="001531C2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1" w:type="dxa"/>
          </w:tcPr>
          <w:p w:rsidR="001B6087" w:rsidRPr="001531C2" w:rsidRDefault="001B6087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 </w:t>
            </w:r>
            <w:proofErr w:type="spellStart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„Верхівцевський</w:t>
            </w:r>
            <w:proofErr w:type="spellEnd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психоневрологічний інтернат” ДОР”</w:t>
            </w:r>
          </w:p>
        </w:tc>
        <w:tc>
          <w:tcPr>
            <w:tcW w:w="1134" w:type="dxa"/>
          </w:tcPr>
          <w:p w:rsidR="001B6087" w:rsidRPr="001531C2" w:rsidRDefault="001B6087" w:rsidP="004D76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03188381</w:t>
            </w:r>
          </w:p>
        </w:tc>
        <w:tc>
          <w:tcPr>
            <w:tcW w:w="3260" w:type="dxa"/>
          </w:tcPr>
          <w:p w:rsidR="001B6087" w:rsidRPr="001531C2" w:rsidRDefault="001B6087" w:rsidP="005F431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proofErr w:type="spellStart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Залізнича</w:t>
            </w:r>
            <w:proofErr w:type="spellEnd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1а,  </w:t>
            </w:r>
          </w:p>
          <w:p w:rsidR="001B6087" w:rsidRPr="001531C2" w:rsidRDefault="001B6087" w:rsidP="002B4F3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м. </w:t>
            </w:r>
            <w:proofErr w:type="spellStart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Верховцево</w:t>
            </w:r>
            <w:proofErr w:type="spellEnd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2B4F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51660</w:t>
            </w:r>
          </w:p>
        </w:tc>
        <w:tc>
          <w:tcPr>
            <w:tcW w:w="2977" w:type="dxa"/>
          </w:tcPr>
          <w:p w:rsidR="001B6087" w:rsidRPr="001531C2" w:rsidRDefault="001B6087" w:rsidP="00ED2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26D">
              <w:rPr>
                <w:rFonts w:ascii="Times New Roman" w:hAnsi="Times New Roman" w:cs="Times New Roman"/>
                <w:sz w:val="20"/>
                <w:szCs w:val="20"/>
              </w:rPr>
              <w:t>pniverh@gmail.com</w:t>
            </w:r>
          </w:p>
        </w:tc>
        <w:tc>
          <w:tcPr>
            <w:tcW w:w="1559" w:type="dxa"/>
          </w:tcPr>
          <w:p w:rsidR="001B6087" w:rsidRPr="001531C2" w:rsidRDefault="001B6087" w:rsidP="005F43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6087" w:rsidRPr="001531C2" w:rsidTr="001B6087">
        <w:tc>
          <w:tcPr>
            <w:tcW w:w="710" w:type="dxa"/>
          </w:tcPr>
          <w:p w:rsidR="001B6087" w:rsidRPr="001531C2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1" w:type="dxa"/>
          </w:tcPr>
          <w:p w:rsidR="001B6087" w:rsidRPr="001531C2" w:rsidRDefault="001B6087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 </w:t>
            </w:r>
            <w:proofErr w:type="spellStart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„Володимирівскьий</w:t>
            </w:r>
            <w:proofErr w:type="spellEnd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психоневрологічний інтернат” ДОР”</w:t>
            </w:r>
          </w:p>
        </w:tc>
        <w:tc>
          <w:tcPr>
            <w:tcW w:w="1134" w:type="dxa"/>
          </w:tcPr>
          <w:p w:rsidR="001B6087" w:rsidRPr="001531C2" w:rsidRDefault="001B6087" w:rsidP="002B4F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03188369</w:t>
            </w:r>
          </w:p>
        </w:tc>
        <w:tc>
          <w:tcPr>
            <w:tcW w:w="3260" w:type="dxa"/>
          </w:tcPr>
          <w:p w:rsidR="001B6087" w:rsidRPr="001531C2" w:rsidRDefault="001B6087" w:rsidP="00FA5BC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Степова, 1, </w:t>
            </w:r>
          </w:p>
          <w:p w:rsidR="001B6087" w:rsidRPr="001531C2" w:rsidRDefault="001B6087" w:rsidP="00FA5BC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с. </w:t>
            </w:r>
            <w:proofErr w:type="spellStart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Степанівка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2B4F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53550</w:t>
            </w:r>
          </w:p>
        </w:tc>
        <w:tc>
          <w:tcPr>
            <w:tcW w:w="2977" w:type="dxa"/>
          </w:tcPr>
          <w:p w:rsidR="001B6087" w:rsidRPr="001531C2" w:rsidRDefault="001B6087" w:rsidP="00ED2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26D">
              <w:rPr>
                <w:rFonts w:ascii="Times New Roman" w:hAnsi="Times New Roman" w:cs="Times New Roman"/>
                <w:sz w:val="20"/>
                <w:szCs w:val="20"/>
              </w:rPr>
              <w:t>indom@i.ua</w:t>
            </w:r>
          </w:p>
        </w:tc>
        <w:tc>
          <w:tcPr>
            <w:tcW w:w="1559" w:type="dxa"/>
          </w:tcPr>
          <w:p w:rsidR="001B6087" w:rsidRPr="001531C2" w:rsidRDefault="001B6087" w:rsidP="005F43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6087" w:rsidRPr="001531C2" w:rsidTr="001B6087">
        <w:tc>
          <w:tcPr>
            <w:tcW w:w="710" w:type="dxa"/>
          </w:tcPr>
          <w:p w:rsidR="001B6087" w:rsidRPr="001531C2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1" w:type="dxa"/>
          </w:tcPr>
          <w:p w:rsidR="001B6087" w:rsidRPr="001531C2" w:rsidRDefault="001B6087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 ,,</w:t>
            </w:r>
            <w:proofErr w:type="spellStart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Вищетарасівський</w:t>
            </w:r>
            <w:proofErr w:type="spellEnd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психоневрологічний інтернат” ДОР”</w:t>
            </w:r>
          </w:p>
        </w:tc>
        <w:tc>
          <w:tcPr>
            <w:tcW w:w="1134" w:type="dxa"/>
          </w:tcPr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36729839</w:t>
            </w:r>
          </w:p>
        </w:tc>
        <w:tc>
          <w:tcPr>
            <w:tcW w:w="3260" w:type="dxa"/>
          </w:tcPr>
          <w:p w:rsidR="001B6087" w:rsidRPr="001531C2" w:rsidRDefault="001B6087" w:rsidP="00FA5BC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Шкільна, 23,                                          с. </w:t>
            </w:r>
            <w:proofErr w:type="spellStart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Вищетарасівка</w:t>
            </w:r>
            <w:proofErr w:type="spellEnd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53563</w:t>
            </w:r>
          </w:p>
        </w:tc>
        <w:tc>
          <w:tcPr>
            <w:tcW w:w="2977" w:type="dxa"/>
          </w:tcPr>
          <w:p w:rsidR="001B6087" w:rsidRPr="001531C2" w:rsidRDefault="001B6087" w:rsidP="00ED226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22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internat200808@</w:t>
            </w:r>
            <w:proofErr w:type="spellStart"/>
            <w:r w:rsidRPr="00ED22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meta.ua</w:t>
            </w:r>
            <w:proofErr w:type="spellEnd"/>
          </w:p>
        </w:tc>
        <w:tc>
          <w:tcPr>
            <w:tcW w:w="1559" w:type="dxa"/>
          </w:tcPr>
          <w:p w:rsidR="001B6087" w:rsidRPr="001531C2" w:rsidRDefault="001B6087" w:rsidP="005F431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B6087" w:rsidRPr="00984F15" w:rsidTr="001B6087">
        <w:tc>
          <w:tcPr>
            <w:tcW w:w="710" w:type="dxa"/>
          </w:tcPr>
          <w:p w:rsidR="001B6087" w:rsidRPr="001531C2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1" w:type="dxa"/>
          </w:tcPr>
          <w:p w:rsidR="001B6087" w:rsidRPr="001531C2" w:rsidRDefault="001B6087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 </w:t>
            </w:r>
            <w:proofErr w:type="spellStart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„Дніпропетровський</w:t>
            </w:r>
            <w:proofErr w:type="spellEnd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геріатричний пансіонат” ДОР”</w:t>
            </w:r>
          </w:p>
        </w:tc>
        <w:tc>
          <w:tcPr>
            <w:tcW w:w="1134" w:type="dxa"/>
          </w:tcPr>
          <w:p w:rsidR="001B6087" w:rsidRPr="001531C2" w:rsidRDefault="001B6087" w:rsidP="004D76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03562537</w:t>
            </w:r>
          </w:p>
        </w:tc>
        <w:tc>
          <w:tcPr>
            <w:tcW w:w="3260" w:type="dxa"/>
          </w:tcPr>
          <w:p w:rsidR="001B6087" w:rsidRPr="001531C2" w:rsidRDefault="001B6087" w:rsidP="00FA5BC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Гаванська, 15, </w:t>
            </w:r>
          </w:p>
          <w:p w:rsidR="001B6087" w:rsidRPr="001531C2" w:rsidRDefault="001B6087" w:rsidP="00FA5BC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49127</w:t>
            </w:r>
          </w:p>
        </w:tc>
        <w:tc>
          <w:tcPr>
            <w:tcW w:w="2977" w:type="dxa"/>
          </w:tcPr>
          <w:p w:rsidR="001B6087" w:rsidRPr="004419F3" w:rsidRDefault="001B6087" w:rsidP="00ED226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ED226D">
              <w:rPr>
                <w:rFonts w:ascii="Times New Roman" w:hAnsi="Times New Roman" w:cs="Times New Roman"/>
                <w:sz w:val="20"/>
                <w:szCs w:val="20"/>
              </w:rPr>
              <w:t>kz</w:t>
            </w:r>
            <w:proofErr w:type="spellEnd"/>
            <w:r w:rsidRPr="004419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_</w:t>
            </w:r>
            <w:proofErr w:type="spellStart"/>
            <w:r w:rsidRPr="00ED226D">
              <w:rPr>
                <w:rFonts w:ascii="Times New Roman" w:hAnsi="Times New Roman" w:cs="Times New Roman"/>
                <w:sz w:val="20"/>
                <w:szCs w:val="20"/>
              </w:rPr>
              <w:t>dgp</w:t>
            </w:r>
            <w:proofErr w:type="spellEnd"/>
            <w:r w:rsidRPr="004419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_</w:t>
            </w:r>
            <w:proofErr w:type="spellStart"/>
            <w:r w:rsidRPr="00ED226D">
              <w:rPr>
                <w:rFonts w:ascii="Times New Roman" w:hAnsi="Times New Roman" w:cs="Times New Roman"/>
                <w:sz w:val="20"/>
                <w:szCs w:val="20"/>
              </w:rPr>
              <w:t>dor</w:t>
            </w:r>
            <w:proofErr w:type="spellEnd"/>
            <w:r w:rsidRPr="004419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@</w:t>
            </w:r>
            <w:proofErr w:type="spellStart"/>
            <w:r w:rsidRPr="00ED226D">
              <w:rPr>
                <w:rFonts w:ascii="Times New Roman" w:hAnsi="Times New Roman" w:cs="Times New Roman"/>
                <w:sz w:val="20"/>
                <w:szCs w:val="20"/>
              </w:rPr>
              <w:t>ukr</w:t>
            </w:r>
            <w:proofErr w:type="spellEnd"/>
            <w:r w:rsidRPr="004419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proofErr w:type="spellStart"/>
            <w:r w:rsidRPr="00ED226D">
              <w:rPr>
                <w:rFonts w:ascii="Times New Roman" w:hAnsi="Times New Roman" w:cs="Times New Roman"/>
                <w:sz w:val="20"/>
                <w:szCs w:val="20"/>
              </w:rPr>
              <w:t>net</w:t>
            </w:r>
            <w:proofErr w:type="spellEnd"/>
          </w:p>
        </w:tc>
        <w:tc>
          <w:tcPr>
            <w:tcW w:w="1559" w:type="dxa"/>
          </w:tcPr>
          <w:p w:rsidR="001B6087" w:rsidRPr="004419F3" w:rsidRDefault="001B6087" w:rsidP="005F431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B6087" w:rsidRPr="001531C2" w:rsidTr="001B6087">
        <w:tc>
          <w:tcPr>
            <w:tcW w:w="710" w:type="dxa"/>
          </w:tcPr>
          <w:p w:rsidR="001B6087" w:rsidRPr="004419F3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1" w:type="dxa"/>
          </w:tcPr>
          <w:p w:rsidR="001B6087" w:rsidRPr="001531C2" w:rsidRDefault="001B6087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 </w:t>
            </w:r>
            <w:proofErr w:type="spellStart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„Зеленопільський</w:t>
            </w:r>
            <w:proofErr w:type="spellEnd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психоневрологічний інтернат” ДОР”</w:t>
            </w:r>
          </w:p>
        </w:tc>
        <w:tc>
          <w:tcPr>
            <w:tcW w:w="1134" w:type="dxa"/>
          </w:tcPr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03188317</w:t>
            </w:r>
          </w:p>
        </w:tc>
        <w:tc>
          <w:tcPr>
            <w:tcW w:w="3260" w:type="dxa"/>
          </w:tcPr>
          <w:p w:rsidR="001B6087" w:rsidRPr="001531C2" w:rsidRDefault="001B6087" w:rsidP="00FA5BC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Південна, 46а,</w:t>
            </w:r>
          </w:p>
          <w:p w:rsidR="001B6087" w:rsidRPr="001531C2" w:rsidRDefault="001B6087" w:rsidP="00FA5BC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с. Зелене Поле,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2B4F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53041</w:t>
            </w:r>
          </w:p>
          <w:p w:rsidR="001B6087" w:rsidRPr="001531C2" w:rsidRDefault="001B6087" w:rsidP="00FA5BC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</w:tcPr>
          <w:p w:rsidR="001B6087" w:rsidRPr="001531C2" w:rsidRDefault="001B6087" w:rsidP="00ED2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26D">
              <w:rPr>
                <w:rFonts w:ascii="Times New Roman" w:hAnsi="Times New Roman" w:cs="Times New Roman"/>
                <w:sz w:val="20"/>
                <w:szCs w:val="20"/>
              </w:rPr>
              <w:t>zpni@ukr.net</w:t>
            </w:r>
          </w:p>
        </w:tc>
        <w:tc>
          <w:tcPr>
            <w:tcW w:w="1559" w:type="dxa"/>
          </w:tcPr>
          <w:p w:rsidR="001B6087" w:rsidRPr="001531C2" w:rsidRDefault="001B6087" w:rsidP="005F43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6087" w:rsidRPr="002D6A17" w:rsidTr="001B6087">
        <w:tc>
          <w:tcPr>
            <w:tcW w:w="710" w:type="dxa"/>
          </w:tcPr>
          <w:p w:rsidR="001B6087" w:rsidRPr="001531C2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1" w:type="dxa"/>
          </w:tcPr>
          <w:p w:rsidR="001B6087" w:rsidRPr="001531C2" w:rsidRDefault="001B6087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 </w:t>
            </w:r>
            <w:proofErr w:type="spellStart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„Іллінський</w:t>
            </w:r>
            <w:proofErr w:type="spellEnd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психоневрологічний інтернат” ДОР”</w:t>
            </w:r>
          </w:p>
        </w:tc>
        <w:tc>
          <w:tcPr>
            <w:tcW w:w="1134" w:type="dxa"/>
          </w:tcPr>
          <w:p w:rsidR="001B6087" w:rsidRPr="001531C2" w:rsidRDefault="001B6087" w:rsidP="004D76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03188375</w:t>
            </w:r>
          </w:p>
        </w:tc>
        <w:tc>
          <w:tcPr>
            <w:tcW w:w="3260" w:type="dxa"/>
          </w:tcPr>
          <w:p w:rsidR="001B6087" w:rsidRPr="001531C2" w:rsidRDefault="001B6087" w:rsidP="002B4F3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Гагаріна, 106,               с. </w:t>
            </w:r>
            <w:proofErr w:type="spellStart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Іллінка</w:t>
            </w:r>
            <w:proofErr w:type="spellEnd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2B4F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53561</w:t>
            </w:r>
          </w:p>
        </w:tc>
        <w:tc>
          <w:tcPr>
            <w:tcW w:w="2977" w:type="dxa"/>
          </w:tcPr>
          <w:p w:rsidR="001B6087" w:rsidRPr="001531C2" w:rsidRDefault="001B6087" w:rsidP="00ED226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22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ilinka_106@ukr.net</w:t>
            </w:r>
          </w:p>
        </w:tc>
        <w:tc>
          <w:tcPr>
            <w:tcW w:w="1559" w:type="dxa"/>
          </w:tcPr>
          <w:p w:rsidR="001B6087" w:rsidRPr="001531C2" w:rsidRDefault="001B6087" w:rsidP="005F431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B6087" w:rsidRPr="001531C2" w:rsidTr="001B6087">
        <w:tc>
          <w:tcPr>
            <w:tcW w:w="710" w:type="dxa"/>
          </w:tcPr>
          <w:p w:rsidR="001B6087" w:rsidRPr="002D6A17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1" w:type="dxa"/>
          </w:tcPr>
          <w:p w:rsidR="001B6087" w:rsidRPr="001531C2" w:rsidRDefault="001B6087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 </w:t>
            </w:r>
            <w:proofErr w:type="spellStart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„Криворізький</w:t>
            </w:r>
            <w:proofErr w:type="spellEnd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психоневрологічний інтернат” ДОР”</w:t>
            </w:r>
          </w:p>
        </w:tc>
        <w:tc>
          <w:tcPr>
            <w:tcW w:w="1134" w:type="dxa"/>
          </w:tcPr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03188286</w:t>
            </w:r>
          </w:p>
        </w:tc>
        <w:tc>
          <w:tcPr>
            <w:tcW w:w="3260" w:type="dxa"/>
          </w:tcPr>
          <w:p w:rsidR="001B6087" w:rsidRPr="001531C2" w:rsidRDefault="001B6087" w:rsidP="00FA5BC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Треньова, 15,</w:t>
            </w:r>
          </w:p>
          <w:p w:rsidR="001B6087" w:rsidRPr="001531C2" w:rsidRDefault="001B6087" w:rsidP="00FA5BC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Кривий Ріг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50033</w:t>
            </w:r>
          </w:p>
        </w:tc>
        <w:tc>
          <w:tcPr>
            <w:tcW w:w="2977" w:type="dxa"/>
          </w:tcPr>
          <w:p w:rsidR="001B6087" w:rsidRDefault="001B6087" w:rsidP="00D03B8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22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kpni@i.ua</w:t>
            </w:r>
          </w:p>
          <w:p w:rsidR="001B6087" w:rsidRPr="001531C2" w:rsidRDefault="001B6087" w:rsidP="00D03B8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:rsidR="001B6087" w:rsidRPr="001531C2" w:rsidRDefault="001B6087" w:rsidP="00D03B8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B6087" w:rsidRPr="00984F15" w:rsidTr="001B6087">
        <w:tc>
          <w:tcPr>
            <w:tcW w:w="710" w:type="dxa"/>
          </w:tcPr>
          <w:p w:rsidR="001B6087" w:rsidRPr="001531C2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1" w:type="dxa"/>
          </w:tcPr>
          <w:p w:rsidR="001B6087" w:rsidRPr="001531C2" w:rsidRDefault="001B6087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 ,,</w:t>
            </w:r>
            <w:proofErr w:type="spellStart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Криничанський</w:t>
            </w:r>
            <w:proofErr w:type="spellEnd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психоневрологічний інтернат” ДОР”</w:t>
            </w:r>
          </w:p>
        </w:tc>
        <w:tc>
          <w:tcPr>
            <w:tcW w:w="1134" w:type="dxa"/>
          </w:tcPr>
          <w:p w:rsidR="001B6087" w:rsidRDefault="001B6087" w:rsidP="002B4F3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B6087" w:rsidRPr="001531C2" w:rsidRDefault="001B6087" w:rsidP="002B4F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24448811</w:t>
            </w:r>
          </w:p>
        </w:tc>
        <w:tc>
          <w:tcPr>
            <w:tcW w:w="3260" w:type="dxa"/>
          </w:tcPr>
          <w:p w:rsidR="001B6087" w:rsidRPr="001531C2" w:rsidRDefault="001B6087" w:rsidP="001805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D76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с. Зелена Долина,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Криничанський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район, 52323</w:t>
            </w:r>
          </w:p>
        </w:tc>
        <w:tc>
          <w:tcPr>
            <w:tcW w:w="2977" w:type="dxa"/>
          </w:tcPr>
          <w:p w:rsidR="001B6087" w:rsidRPr="001531C2" w:rsidRDefault="001B6087" w:rsidP="00ED226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22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kz_kpni_dor@ukr.net</w:t>
            </w:r>
          </w:p>
        </w:tc>
        <w:tc>
          <w:tcPr>
            <w:tcW w:w="1559" w:type="dxa"/>
          </w:tcPr>
          <w:p w:rsidR="001B6087" w:rsidRPr="001531C2" w:rsidRDefault="001B6087" w:rsidP="005F431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B6087" w:rsidRPr="002B4F31" w:rsidTr="001B6087">
        <w:tc>
          <w:tcPr>
            <w:tcW w:w="710" w:type="dxa"/>
          </w:tcPr>
          <w:p w:rsidR="001B6087" w:rsidRPr="001531C2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1" w:type="dxa"/>
          </w:tcPr>
          <w:p w:rsidR="001B6087" w:rsidRPr="001531C2" w:rsidRDefault="001B6087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 </w:t>
            </w:r>
            <w:proofErr w:type="spellStart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„Могилівський</w:t>
            </w:r>
            <w:proofErr w:type="spellEnd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геріатричний пансіонат” ДОР”</w:t>
            </w:r>
          </w:p>
        </w:tc>
        <w:tc>
          <w:tcPr>
            <w:tcW w:w="1134" w:type="dxa"/>
          </w:tcPr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21911036</w:t>
            </w:r>
          </w:p>
        </w:tc>
        <w:tc>
          <w:tcPr>
            <w:tcW w:w="3260" w:type="dxa"/>
          </w:tcPr>
          <w:p w:rsidR="001B6087" w:rsidRPr="001531C2" w:rsidRDefault="001A3ABA" w:rsidP="002B4F3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Царичанська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42б, селище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Царичанка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Дніпровський район, 51041</w:t>
            </w:r>
          </w:p>
        </w:tc>
        <w:tc>
          <w:tcPr>
            <w:tcW w:w="2977" w:type="dxa"/>
          </w:tcPr>
          <w:p w:rsidR="001B6087" w:rsidRPr="007E194C" w:rsidRDefault="001B6087" w:rsidP="00ED2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mogpansion</w:t>
            </w:r>
            <w:proofErr w:type="spellEnd"/>
            <w:r w:rsidRPr="007E194C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ukr</w:t>
            </w:r>
            <w:proofErr w:type="spellEnd"/>
            <w:r w:rsidRPr="007E194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net</w:t>
            </w:r>
          </w:p>
        </w:tc>
        <w:tc>
          <w:tcPr>
            <w:tcW w:w="1559" w:type="dxa"/>
          </w:tcPr>
          <w:p w:rsidR="001B6087" w:rsidRPr="001531C2" w:rsidRDefault="001B6087" w:rsidP="005F431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B6087" w:rsidRPr="001531C2" w:rsidTr="001B6087">
        <w:tc>
          <w:tcPr>
            <w:tcW w:w="710" w:type="dxa"/>
          </w:tcPr>
          <w:p w:rsidR="001B6087" w:rsidRPr="001531C2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1" w:type="dxa"/>
          </w:tcPr>
          <w:p w:rsidR="001B6087" w:rsidRPr="001531C2" w:rsidRDefault="001B6087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 </w:t>
            </w:r>
            <w:proofErr w:type="spellStart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„Панасівський</w:t>
            </w:r>
            <w:proofErr w:type="spellEnd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геріатричний пансіонат” ДОР”</w:t>
            </w:r>
          </w:p>
        </w:tc>
        <w:tc>
          <w:tcPr>
            <w:tcW w:w="1134" w:type="dxa"/>
          </w:tcPr>
          <w:p w:rsidR="001B6087" w:rsidRPr="001531C2" w:rsidRDefault="001B6087" w:rsidP="004D76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03188300</w:t>
            </w:r>
          </w:p>
        </w:tc>
        <w:tc>
          <w:tcPr>
            <w:tcW w:w="3260" w:type="dxa"/>
          </w:tcPr>
          <w:p w:rsidR="001B6087" w:rsidRPr="001531C2" w:rsidRDefault="001B6087" w:rsidP="002B4F3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Північна, 36,                  с. </w:t>
            </w:r>
            <w:proofErr w:type="spellStart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Панасівка</w:t>
            </w:r>
            <w:proofErr w:type="spellEnd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51224</w:t>
            </w:r>
          </w:p>
        </w:tc>
        <w:tc>
          <w:tcPr>
            <w:tcW w:w="2977" w:type="dxa"/>
          </w:tcPr>
          <w:p w:rsidR="001B6087" w:rsidRPr="001531C2" w:rsidRDefault="001B6087" w:rsidP="00ED226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22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afanasovka@meta.ua</w:t>
            </w:r>
          </w:p>
        </w:tc>
        <w:tc>
          <w:tcPr>
            <w:tcW w:w="1559" w:type="dxa"/>
          </w:tcPr>
          <w:p w:rsidR="001B6087" w:rsidRPr="001531C2" w:rsidRDefault="001B6087" w:rsidP="005F431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B6087" w:rsidRPr="001531C2" w:rsidTr="001B6087">
        <w:tc>
          <w:tcPr>
            <w:tcW w:w="710" w:type="dxa"/>
          </w:tcPr>
          <w:p w:rsidR="001B6087" w:rsidRPr="001531C2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1" w:type="dxa"/>
          </w:tcPr>
          <w:p w:rsidR="001B6087" w:rsidRPr="001531C2" w:rsidRDefault="001B6087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 </w:t>
            </w:r>
            <w:proofErr w:type="spellStart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„П’ятихатський</w:t>
            </w:r>
            <w:proofErr w:type="spellEnd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геріатричний пансіонат” ДОР”</w:t>
            </w:r>
          </w:p>
        </w:tc>
        <w:tc>
          <w:tcPr>
            <w:tcW w:w="1134" w:type="dxa"/>
          </w:tcPr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20263799</w:t>
            </w:r>
          </w:p>
        </w:tc>
        <w:tc>
          <w:tcPr>
            <w:tcW w:w="3260" w:type="dxa"/>
          </w:tcPr>
          <w:p w:rsidR="001B6087" w:rsidRPr="001531C2" w:rsidRDefault="001B6087" w:rsidP="002B4F3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Лісова</w:t>
            </w: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1,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     </w:t>
            </w: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с. </w:t>
            </w:r>
            <w:proofErr w:type="spellStart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Саксагань</w:t>
            </w:r>
            <w:proofErr w:type="spellEnd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52173</w:t>
            </w:r>
            <w:r w:rsidRPr="002B4F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</w:p>
        </w:tc>
        <w:tc>
          <w:tcPr>
            <w:tcW w:w="2977" w:type="dxa"/>
          </w:tcPr>
          <w:p w:rsidR="001B6087" w:rsidRPr="001531C2" w:rsidRDefault="001B6087" w:rsidP="00ED226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22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1pansionat@ukr.net</w:t>
            </w:r>
          </w:p>
        </w:tc>
        <w:tc>
          <w:tcPr>
            <w:tcW w:w="1559" w:type="dxa"/>
          </w:tcPr>
          <w:p w:rsidR="001B6087" w:rsidRPr="001531C2" w:rsidRDefault="001B6087" w:rsidP="005F431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B6087" w:rsidRPr="001531C2" w:rsidTr="001B6087">
        <w:tc>
          <w:tcPr>
            <w:tcW w:w="710" w:type="dxa"/>
          </w:tcPr>
          <w:p w:rsidR="001B6087" w:rsidRPr="001531C2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1" w:type="dxa"/>
          </w:tcPr>
          <w:p w:rsidR="001B6087" w:rsidRPr="001531C2" w:rsidRDefault="001B6087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 ,,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Стародоброві</w:t>
            </w: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льський</w:t>
            </w:r>
            <w:proofErr w:type="spellEnd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психоневрологічний інтернат” ДОР”</w:t>
            </w:r>
          </w:p>
        </w:tc>
        <w:tc>
          <w:tcPr>
            <w:tcW w:w="1134" w:type="dxa"/>
          </w:tcPr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03188240</w:t>
            </w:r>
          </w:p>
        </w:tc>
        <w:tc>
          <w:tcPr>
            <w:tcW w:w="3260" w:type="dxa"/>
          </w:tcPr>
          <w:p w:rsidR="001B6087" w:rsidRPr="001531C2" w:rsidRDefault="001B6087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Степова, 2в,</w:t>
            </w:r>
          </w:p>
          <w:p w:rsidR="001B6087" w:rsidRPr="001531C2" w:rsidRDefault="001B6087" w:rsidP="00FF261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с. </w:t>
            </w:r>
            <w:proofErr w:type="spellStart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Стародобровільське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2B4F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53711</w:t>
            </w:r>
          </w:p>
        </w:tc>
        <w:tc>
          <w:tcPr>
            <w:tcW w:w="2977" w:type="dxa"/>
          </w:tcPr>
          <w:p w:rsidR="001B6087" w:rsidRPr="001531C2" w:rsidRDefault="001B6087" w:rsidP="00ED226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22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starodobr@ukr.net</w:t>
            </w:r>
          </w:p>
        </w:tc>
        <w:tc>
          <w:tcPr>
            <w:tcW w:w="1559" w:type="dxa"/>
          </w:tcPr>
          <w:p w:rsidR="001B6087" w:rsidRPr="001531C2" w:rsidRDefault="001B6087" w:rsidP="005F431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B6087" w:rsidRPr="001531C2" w:rsidTr="001B6087">
        <w:tc>
          <w:tcPr>
            <w:tcW w:w="710" w:type="dxa"/>
          </w:tcPr>
          <w:p w:rsidR="001B6087" w:rsidRPr="001531C2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1" w:type="dxa"/>
          </w:tcPr>
          <w:p w:rsidR="001B6087" w:rsidRDefault="001B6087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31C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 ,,Верхньодніпровсь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кий дитячий будинок-інтернат № 1</w:t>
            </w:r>
            <w:r w:rsidRPr="00531C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 ДОР”</w:t>
            </w:r>
          </w:p>
        </w:tc>
        <w:tc>
          <w:tcPr>
            <w:tcW w:w="1134" w:type="dxa"/>
          </w:tcPr>
          <w:p w:rsidR="001B6087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31C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44295210</w:t>
            </w:r>
          </w:p>
        </w:tc>
        <w:tc>
          <w:tcPr>
            <w:tcW w:w="3260" w:type="dxa"/>
          </w:tcPr>
          <w:p w:rsidR="001B6087" w:rsidRPr="001531C2" w:rsidRDefault="001B6087" w:rsidP="00531C8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31C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Зелена, 2а,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       </w:t>
            </w:r>
            <w:r w:rsidRPr="00531C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с. </w:t>
            </w:r>
            <w:proofErr w:type="spellStart"/>
            <w:r w:rsidRPr="00531C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Мишурин</w:t>
            </w:r>
            <w:proofErr w:type="spellEnd"/>
            <w:r w:rsidRPr="00531C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Ріг, Верхньодніпровський район,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51610</w:t>
            </w:r>
          </w:p>
        </w:tc>
        <w:tc>
          <w:tcPr>
            <w:tcW w:w="2977" w:type="dxa"/>
          </w:tcPr>
          <w:p w:rsidR="001B6087" w:rsidRPr="00D56742" w:rsidRDefault="00984F15" w:rsidP="005F431C">
            <w:pPr>
              <w:rPr>
                <w:rStyle w:val="a5"/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6" w:history="1">
              <w:r w:rsidR="001B6087" w:rsidRPr="00E94AFD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vddi1@ukr.net</w:t>
              </w:r>
            </w:hyperlink>
            <w:r w:rsidR="001B6087">
              <w:rPr>
                <w:rStyle w:val="a5"/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:rsidR="001B6087" w:rsidRPr="001531C2" w:rsidRDefault="001B6087" w:rsidP="005F431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B6087" w:rsidRPr="001531C2" w:rsidTr="001B6087">
        <w:tc>
          <w:tcPr>
            <w:tcW w:w="710" w:type="dxa"/>
          </w:tcPr>
          <w:p w:rsidR="001B6087" w:rsidRPr="001531C2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1" w:type="dxa"/>
          </w:tcPr>
          <w:p w:rsidR="001B6087" w:rsidRPr="001531C2" w:rsidRDefault="001B6087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 ,,Верхньодніпровський дитячий будинок-інтернат № 2” ДОР”</w:t>
            </w:r>
          </w:p>
        </w:tc>
        <w:tc>
          <w:tcPr>
            <w:tcW w:w="1134" w:type="dxa"/>
          </w:tcPr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03188234</w:t>
            </w:r>
          </w:p>
        </w:tc>
        <w:tc>
          <w:tcPr>
            <w:tcW w:w="3260" w:type="dxa"/>
          </w:tcPr>
          <w:p w:rsidR="001B6087" w:rsidRPr="001531C2" w:rsidRDefault="001B6087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Упорна, 1</w:t>
            </w: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а,</w:t>
            </w:r>
          </w:p>
          <w:p w:rsidR="001B6087" w:rsidRPr="001531C2" w:rsidRDefault="001B6087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Верхньодніпровськ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2B4F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51600</w:t>
            </w:r>
          </w:p>
        </w:tc>
        <w:tc>
          <w:tcPr>
            <w:tcW w:w="2977" w:type="dxa"/>
          </w:tcPr>
          <w:p w:rsidR="001B6087" w:rsidRPr="001531C2" w:rsidRDefault="001B6087" w:rsidP="00ED226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22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verx_ddi2@ukr.net</w:t>
            </w:r>
          </w:p>
        </w:tc>
        <w:tc>
          <w:tcPr>
            <w:tcW w:w="1559" w:type="dxa"/>
          </w:tcPr>
          <w:p w:rsidR="001B6087" w:rsidRPr="001531C2" w:rsidRDefault="001B6087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B6087" w:rsidRPr="001531C2" w:rsidTr="001B6087">
        <w:tc>
          <w:tcPr>
            <w:tcW w:w="710" w:type="dxa"/>
          </w:tcPr>
          <w:p w:rsidR="001B6087" w:rsidRPr="001531C2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1" w:type="dxa"/>
          </w:tcPr>
          <w:p w:rsidR="001B6087" w:rsidRPr="001531C2" w:rsidRDefault="001B6087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 </w:t>
            </w:r>
            <w:proofErr w:type="spellStart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„Дніпропетровський</w:t>
            </w:r>
            <w:proofErr w:type="spellEnd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дитячий будинок-інтернат” ДОР”</w:t>
            </w:r>
          </w:p>
        </w:tc>
        <w:tc>
          <w:tcPr>
            <w:tcW w:w="1134" w:type="dxa"/>
          </w:tcPr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03188272</w:t>
            </w:r>
          </w:p>
        </w:tc>
        <w:tc>
          <w:tcPr>
            <w:tcW w:w="3260" w:type="dxa"/>
          </w:tcPr>
          <w:p w:rsidR="001B6087" w:rsidRPr="001531C2" w:rsidRDefault="001B6087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Надії </w:t>
            </w:r>
            <w:proofErr w:type="spellStart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Алексеєнко</w:t>
            </w:r>
            <w:proofErr w:type="spellEnd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167, 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49008</w:t>
            </w:r>
          </w:p>
        </w:tc>
        <w:tc>
          <w:tcPr>
            <w:tcW w:w="2977" w:type="dxa"/>
          </w:tcPr>
          <w:p w:rsidR="001B6087" w:rsidRPr="001531C2" w:rsidRDefault="001B6087" w:rsidP="00ED226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22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dddi07@ukr.net</w:t>
            </w:r>
          </w:p>
        </w:tc>
        <w:tc>
          <w:tcPr>
            <w:tcW w:w="1559" w:type="dxa"/>
          </w:tcPr>
          <w:p w:rsidR="001B6087" w:rsidRPr="001531C2" w:rsidRDefault="001B6087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B6087" w:rsidRPr="00984F15" w:rsidTr="001B6087">
        <w:tc>
          <w:tcPr>
            <w:tcW w:w="710" w:type="dxa"/>
          </w:tcPr>
          <w:p w:rsidR="001B6087" w:rsidRPr="001531C2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1" w:type="dxa"/>
          </w:tcPr>
          <w:p w:rsidR="001B6087" w:rsidRPr="001531C2" w:rsidRDefault="001B6087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 ,,Криворізький дитячий будинок-інтернат” ДОР”</w:t>
            </w:r>
          </w:p>
        </w:tc>
        <w:tc>
          <w:tcPr>
            <w:tcW w:w="1134" w:type="dxa"/>
          </w:tcPr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03188292</w:t>
            </w:r>
          </w:p>
        </w:tc>
        <w:tc>
          <w:tcPr>
            <w:tcW w:w="3260" w:type="dxa"/>
          </w:tcPr>
          <w:p w:rsidR="001B6087" w:rsidRPr="001531C2" w:rsidRDefault="001B6087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Володимира Великого, 42</w:t>
            </w: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а,</w:t>
            </w:r>
          </w:p>
          <w:p w:rsidR="001B6087" w:rsidRPr="001531C2" w:rsidRDefault="001B6087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Кривий Ріг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2B4F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50008</w:t>
            </w:r>
          </w:p>
        </w:tc>
        <w:tc>
          <w:tcPr>
            <w:tcW w:w="2977" w:type="dxa"/>
          </w:tcPr>
          <w:p w:rsidR="001B6087" w:rsidRDefault="00984F15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7" w:history="1">
              <w:r w:rsidR="001B6087" w:rsidRPr="001B2F98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krivoy_rog_detskii_dom@ukr.net</w:t>
              </w:r>
            </w:hyperlink>
          </w:p>
          <w:p w:rsidR="001B6087" w:rsidRPr="001531C2" w:rsidRDefault="001B6087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:rsidR="001B6087" w:rsidRPr="001531C2" w:rsidRDefault="001B6087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B6087" w:rsidRPr="001531C2" w:rsidTr="001B6087">
        <w:tc>
          <w:tcPr>
            <w:tcW w:w="710" w:type="dxa"/>
          </w:tcPr>
          <w:p w:rsidR="001B6087" w:rsidRPr="001531C2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1" w:type="dxa"/>
          </w:tcPr>
          <w:p w:rsidR="001B6087" w:rsidRPr="001531C2" w:rsidRDefault="001B6087" w:rsidP="00C4544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 ,,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Поливанівський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психоневрологічний інтернат</w:t>
            </w: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 ДОР”</w:t>
            </w:r>
          </w:p>
        </w:tc>
        <w:tc>
          <w:tcPr>
            <w:tcW w:w="1134" w:type="dxa"/>
          </w:tcPr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03188257</w:t>
            </w:r>
          </w:p>
        </w:tc>
        <w:tc>
          <w:tcPr>
            <w:tcW w:w="3260" w:type="dxa"/>
          </w:tcPr>
          <w:p w:rsidR="001B6087" w:rsidRPr="001531C2" w:rsidRDefault="001B6087" w:rsidP="002B4F3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Центральна, 95,              с. </w:t>
            </w:r>
            <w:proofErr w:type="spellStart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Поливанівка</w:t>
            </w:r>
            <w:proofErr w:type="spellEnd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2B4F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51150</w:t>
            </w:r>
          </w:p>
        </w:tc>
        <w:tc>
          <w:tcPr>
            <w:tcW w:w="2977" w:type="dxa"/>
          </w:tcPr>
          <w:p w:rsidR="001B6087" w:rsidRDefault="00984F15" w:rsidP="00154BF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8" w:history="1">
              <w:r w:rsidR="001B6087" w:rsidRPr="001B2F98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polivanovka_DDI@meta.ua</w:t>
              </w:r>
            </w:hyperlink>
          </w:p>
          <w:p w:rsidR="001B6087" w:rsidRPr="001531C2" w:rsidRDefault="001B6087" w:rsidP="00154BF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:rsidR="001B6087" w:rsidRPr="001531C2" w:rsidRDefault="001B6087" w:rsidP="00154BF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B6087" w:rsidRPr="001531C2" w:rsidTr="001B6087">
        <w:tc>
          <w:tcPr>
            <w:tcW w:w="710" w:type="dxa"/>
          </w:tcPr>
          <w:p w:rsidR="001B6087" w:rsidRPr="001531C2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1" w:type="dxa"/>
          </w:tcPr>
          <w:p w:rsidR="001B6087" w:rsidRPr="001531C2" w:rsidRDefault="001B6087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 ,,Центр комплексної реабілітації для осіб з </w:t>
            </w: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інвалідністю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,,Мальва</w:t>
            </w: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 ДОР”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</w:t>
            </w:r>
          </w:p>
        </w:tc>
        <w:tc>
          <w:tcPr>
            <w:tcW w:w="1134" w:type="dxa"/>
          </w:tcPr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39074148</w:t>
            </w:r>
          </w:p>
        </w:tc>
        <w:tc>
          <w:tcPr>
            <w:tcW w:w="3260" w:type="dxa"/>
          </w:tcPr>
          <w:p w:rsidR="001B6087" w:rsidRPr="001531C2" w:rsidRDefault="001B6087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вул. Тютюнова, 1,</w:t>
            </w:r>
          </w:p>
          <w:p w:rsidR="001B6087" w:rsidRPr="001531C2" w:rsidRDefault="001B6087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>
              <w:t xml:space="preserve"> </w:t>
            </w:r>
            <w:r w:rsidRPr="002B4F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49015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977" w:type="dxa"/>
          </w:tcPr>
          <w:p w:rsidR="001B6087" w:rsidRDefault="00984F15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9" w:history="1">
              <w:r w:rsidR="001B6087" w:rsidRPr="001B2F98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csrd2014@gmail.com</w:t>
              </w:r>
            </w:hyperlink>
          </w:p>
          <w:p w:rsidR="001B6087" w:rsidRPr="001531C2" w:rsidRDefault="001B6087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:rsidR="001B6087" w:rsidRPr="00CE5DD9" w:rsidRDefault="001B6087" w:rsidP="00B3710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reab-center.at.ua</w:t>
            </w:r>
          </w:p>
        </w:tc>
      </w:tr>
      <w:tr w:rsidR="001B6087" w:rsidRPr="00984F15" w:rsidTr="001B6087">
        <w:tc>
          <w:tcPr>
            <w:tcW w:w="710" w:type="dxa"/>
          </w:tcPr>
          <w:p w:rsidR="001B6087" w:rsidRPr="001531C2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1" w:type="dxa"/>
          </w:tcPr>
          <w:p w:rsidR="001B6087" w:rsidRPr="001531C2" w:rsidRDefault="001B6087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 </w:t>
            </w:r>
            <w:proofErr w:type="spellStart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„Криворізький</w:t>
            </w:r>
            <w:proofErr w:type="spellEnd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соціальний гуртожиток” ДОР”</w:t>
            </w:r>
          </w:p>
        </w:tc>
        <w:tc>
          <w:tcPr>
            <w:tcW w:w="1134" w:type="dxa"/>
          </w:tcPr>
          <w:p w:rsidR="001B6087" w:rsidRPr="001531C2" w:rsidRDefault="001B6087" w:rsidP="001B33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35747333</w:t>
            </w:r>
          </w:p>
        </w:tc>
        <w:tc>
          <w:tcPr>
            <w:tcW w:w="3260" w:type="dxa"/>
          </w:tcPr>
          <w:p w:rsidR="001B6087" w:rsidRPr="001531C2" w:rsidRDefault="001B6087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proofErr w:type="spellStart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Староярмаркова</w:t>
            </w:r>
            <w:proofErr w:type="spellEnd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42, м. Кривий Ріг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50000</w:t>
            </w:r>
          </w:p>
        </w:tc>
        <w:tc>
          <w:tcPr>
            <w:tcW w:w="2977" w:type="dxa"/>
          </w:tcPr>
          <w:p w:rsidR="001B6087" w:rsidRDefault="00984F15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0" w:history="1">
              <w:r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ksgdor@gmail.com</w:t>
              </w:r>
              <w:bookmarkStart w:id="0" w:name="_GoBack"/>
              <w:bookmarkEnd w:id="0"/>
            </w:hyperlink>
          </w:p>
          <w:p w:rsidR="001B6087" w:rsidRPr="001531C2" w:rsidRDefault="001B6087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:rsidR="001B6087" w:rsidRPr="001531C2" w:rsidRDefault="00984F15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1" w:history="1">
              <w:r w:rsidR="001B6087" w:rsidRPr="001B2F98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https://ru-ru.facebook.com/sotsgurtozhitok/</w:t>
              </w:r>
            </w:hyperlink>
          </w:p>
        </w:tc>
      </w:tr>
      <w:tr w:rsidR="001B6087" w:rsidRPr="00984F15" w:rsidTr="001B6087">
        <w:tc>
          <w:tcPr>
            <w:tcW w:w="710" w:type="dxa"/>
          </w:tcPr>
          <w:p w:rsidR="001B6087" w:rsidRPr="001531C2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1" w:type="dxa"/>
          </w:tcPr>
          <w:p w:rsidR="001B6087" w:rsidRPr="001531C2" w:rsidRDefault="001B6087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 </w:t>
            </w:r>
            <w:proofErr w:type="spellStart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„Дніпропетровський</w:t>
            </w:r>
            <w:proofErr w:type="spellEnd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центр соціально-психологічної допомоги” ДОР”</w:t>
            </w:r>
          </w:p>
        </w:tc>
        <w:tc>
          <w:tcPr>
            <w:tcW w:w="1134" w:type="dxa"/>
          </w:tcPr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35607503</w:t>
            </w:r>
          </w:p>
        </w:tc>
        <w:tc>
          <w:tcPr>
            <w:tcW w:w="3260" w:type="dxa"/>
          </w:tcPr>
          <w:p w:rsidR="009F609B" w:rsidRPr="009F609B" w:rsidRDefault="009F609B" w:rsidP="009F609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9F609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просп. Олександра Поля , 83/2,</w:t>
            </w:r>
          </w:p>
          <w:p w:rsidR="001B6087" w:rsidRPr="001531C2" w:rsidRDefault="009F609B" w:rsidP="009F609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F609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м. Дніпро, 49054</w:t>
            </w:r>
          </w:p>
        </w:tc>
        <w:tc>
          <w:tcPr>
            <w:tcW w:w="2977" w:type="dxa"/>
          </w:tcPr>
          <w:p w:rsidR="001B6087" w:rsidRDefault="00984F15" w:rsidP="00B37108">
            <w:pPr>
              <w:rPr>
                <w:rStyle w:val="a5"/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2" w:history="1">
              <w:r w:rsidR="001B6087" w:rsidRPr="00E87BC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social-help@</w:t>
              </w:r>
              <w:proofErr w:type="spellStart"/>
              <w:r w:rsidR="001B6087" w:rsidRPr="00E87BC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ukr</w:t>
              </w:r>
              <w:proofErr w:type="spellEnd"/>
              <w:r w:rsidR="001B6087" w:rsidRPr="002B069A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="001B6087" w:rsidRPr="00E87BC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net</w:t>
              </w:r>
            </w:hyperlink>
          </w:p>
          <w:p w:rsidR="001B6087" w:rsidRPr="0080103D" w:rsidRDefault="00984F15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3" w:history="1">
              <w:r w:rsidR="001B6087" w:rsidRPr="00E87BC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csrdi2014@gmail.com</w:t>
              </w:r>
            </w:hyperlink>
            <w:r w:rsidR="001B6087" w:rsidRPr="00801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1B6087" w:rsidRPr="001531C2" w:rsidRDefault="001B6087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:rsidR="001B6087" w:rsidRDefault="00984F15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4" w:history="1">
              <w:r w:rsidR="001B6087" w:rsidRPr="001B2F98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http://www.social-help.dp.ua/</w:t>
              </w:r>
            </w:hyperlink>
          </w:p>
          <w:p w:rsidR="001B6087" w:rsidRPr="001531C2" w:rsidRDefault="001B6087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B6087" w:rsidRPr="001531C2" w:rsidTr="001B6087">
        <w:tc>
          <w:tcPr>
            <w:tcW w:w="710" w:type="dxa"/>
          </w:tcPr>
          <w:p w:rsidR="001B6087" w:rsidRPr="001531C2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1" w:type="dxa"/>
          </w:tcPr>
          <w:p w:rsidR="001B6087" w:rsidRPr="001531C2" w:rsidRDefault="006105DE" w:rsidP="006105D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 </w:t>
            </w:r>
            <w:r w:rsidRPr="006105D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,,Центр соціальної допомоги та підтримки”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ДОР</w:t>
            </w:r>
            <w:r w:rsidRPr="006105D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</w:t>
            </w:r>
          </w:p>
        </w:tc>
        <w:tc>
          <w:tcPr>
            <w:tcW w:w="1134" w:type="dxa"/>
          </w:tcPr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42643875</w:t>
            </w:r>
          </w:p>
        </w:tc>
        <w:tc>
          <w:tcPr>
            <w:tcW w:w="3260" w:type="dxa"/>
          </w:tcPr>
          <w:p w:rsidR="001B6087" w:rsidRPr="001531C2" w:rsidRDefault="001B6087" w:rsidP="00931F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Набережна Перемоги, 26,                      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>
              <w:t xml:space="preserve"> </w:t>
            </w:r>
            <w:r w:rsidRPr="001B33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49094</w:t>
            </w:r>
          </w:p>
        </w:tc>
        <w:tc>
          <w:tcPr>
            <w:tcW w:w="2977" w:type="dxa"/>
          </w:tcPr>
          <w:p w:rsidR="001B6087" w:rsidRPr="001531C2" w:rsidRDefault="001B6087" w:rsidP="00ED226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22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czcv2018@gmail.com</w:t>
            </w:r>
          </w:p>
        </w:tc>
        <w:tc>
          <w:tcPr>
            <w:tcW w:w="1559" w:type="dxa"/>
          </w:tcPr>
          <w:p w:rsidR="001B6087" w:rsidRPr="00320E8C" w:rsidRDefault="00984F15" w:rsidP="00B3710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5" w:history="1">
              <w:r w:rsidR="001B6087" w:rsidRPr="00914D5D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https://czsv.dp.ua/</w:t>
              </w:r>
            </w:hyperlink>
            <w:r w:rsidR="001B60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BB33AB" w:rsidRPr="00712CEB" w:rsidRDefault="00BB33AB" w:rsidP="00F6562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712CEB" w:rsidRPr="00712CEB" w:rsidRDefault="00712CEB" w:rsidP="00712CEB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712CEB" w:rsidRPr="00712CEB" w:rsidSect="00712CEB">
      <w:pgSz w:w="16838" w:h="11906" w:orient="landscape"/>
      <w:pgMar w:top="28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D137F"/>
    <w:multiLevelType w:val="hybridMultilevel"/>
    <w:tmpl w:val="445CE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FC1"/>
    <w:rsid w:val="00024937"/>
    <w:rsid w:val="0004261B"/>
    <w:rsid w:val="000B3804"/>
    <w:rsid w:val="000E1EC7"/>
    <w:rsid w:val="000F01F2"/>
    <w:rsid w:val="000F6CE8"/>
    <w:rsid w:val="00113E49"/>
    <w:rsid w:val="001335D4"/>
    <w:rsid w:val="001531C2"/>
    <w:rsid w:val="0015341E"/>
    <w:rsid w:val="00154BFB"/>
    <w:rsid w:val="00165075"/>
    <w:rsid w:val="0017670F"/>
    <w:rsid w:val="00180529"/>
    <w:rsid w:val="0018543F"/>
    <w:rsid w:val="001A3ABA"/>
    <w:rsid w:val="001B0C7F"/>
    <w:rsid w:val="001B3340"/>
    <w:rsid w:val="001B6087"/>
    <w:rsid w:val="001F40AB"/>
    <w:rsid w:val="00210F70"/>
    <w:rsid w:val="00246A81"/>
    <w:rsid w:val="00260FC6"/>
    <w:rsid w:val="002843D3"/>
    <w:rsid w:val="00290B02"/>
    <w:rsid w:val="002A648F"/>
    <w:rsid w:val="002B069A"/>
    <w:rsid w:val="002B2A33"/>
    <w:rsid w:val="002B4F31"/>
    <w:rsid w:val="002C131E"/>
    <w:rsid w:val="002C3404"/>
    <w:rsid w:val="002D6A17"/>
    <w:rsid w:val="0030681E"/>
    <w:rsid w:val="00312445"/>
    <w:rsid w:val="00320E8C"/>
    <w:rsid w:val="00333D91"/>
    <w:rsid w:val="00354E1D"/>
    <w:rsid w:val="00356F94"/>
    <w:rsid w:val="00392D17"/>
    <w:rsid w:val="003A0697"/>
    <w:rsid w:val="003A3998"/>
    <w:rsid w:val="003B1ACE"/>
    <w:rsid w:val="003D2CD6"/>
    <w:rsid w:val="003D3C21"/>
    <w:rsid w:val="00410BF1"/>
    <w:rsid w:val="004419F3"/>
    <w:rsid w:val="00450EEE"/>
    <w:rsid w:val="00481898"/>
    <w:rsid w:val="004B15AD"/>
    <w:rsid w:val="004D1D74"/>
    <w:rsid w:val="004D76B7"/>
    <w:rsid w:val="00531C87"/>
    <w:rsid w:val="005B0095"/>
    <w:rsid w:val="005B4752"/>
    <w:rsid w:val="005F431C"/>
    <w:rsid w:val="006105DE"/>
    <w:rsid w:val="006416D3"/>
    <w:rsid w:val="006752CF"/>
    <w:rsid w:val="00677C15"/>
    <w:rsid w:val="00690D78"/>
    <w:rsid w:val="006B3A7A"/>
    <w:rsid w:val="006C3874"/>
    <w:rsid w:val="006E291B"/>
    <w:rsid w:val="006F1D2E"/>
    <w:rsid w:val="006F3442"/>
    <w:rsid w:val="007033E4"/>
    <w:rsid w:val="007043A4"/>
    <w:rsid w:val="00712CEB"/>
    <w:rsid w:val="00713F01"/>
    <w:rsid w:val="0074564E"/>
    <w:rsid w:val="007850FA"/>
    <w:rsid w:val="00797D9D"/>
    <w:rsid w:val="007A1279"/>
    <w:rsid w:val="007A77D9"/>
    <w:rsid w:val="007C3CF5"/>
    <w:rsid w:val="007E194C"/>
    <w:rsid w:val="007F028C"/>
    <w:rsid w:val="0080103D"/>
    <w:rsid w:val="00810B9F"/>
    <w:rsid w:val="008358B8"/>
    <w:rsid w:val="0085464C"/>
    <w:rsid w:val="0086038E"/>
    <w:rsid w:val="0088209E"/>
    <w:rsid w:val="00892ACE"/>
    <w:rsid w:val="008B1963"/>
    <w:rsid w:val="008D4FC1"/>
    <w:rsid w:val="008E6748"/>
    <w:rsid w:val="008F6650"/>
    <w:rsid w:val="0090667F"/>
    <w:rsid w:val="00911552"/>
    <w:rsid w:val="00931F25"/>
    <w:rsid w:val="009569AB"/>
    <w:rsid w:val="009744C0"/>
    <w:rsid w:val="00977F78"/>
    <w:rsid w:val="00984F15"/>
    <w:rsid w:val="00995A3A"/>
    <w:rsid w:val="009B2169"/>
    <w:rsid w:val="009D0801"/>
    <w:rsid w:val="009D7315"/>
    <w:rsid w:val="009E58AE"/>
    <w:rsid w:val="009F609B"/>
    <w:rsid w:val="00A25504"/>
    <w:rsid w:val="00A47258"/>
    <w:rsid w:val="00A50C99"/>
    <w:rsid w:val="00AF5711"/>
    <w:rsid w:val="00B01C8D"/>
    <w:rsid w:val="00B068E9"/>
    <w:rsid w:val="00B37108"/>
    <w:rsid w:val="00B85DB5"/>
    <w:rsid w:val="00BB33AB"/>
    <w:rsid w:val="00BE4B75"/>
    <w:rsid w:val="00C45445"/>
    <w:rsid w:val="00C50E2E"/>
    <w:rsid w:val="00C53C3D"/>
    <w:rsid w:val="00C77812"/>
    <w:rsid w:val="00CA53C2"/>
    <w:rsid w:val="00CE5DD9"/>
    <w:rsid w:val="00CF6634"/>
    <w:rsid w:val="00D03B88"/>
    <w:rsid w:val="00D17517"/>
    <w:rsid w:val="00D4630C"/>
    <w:rsid w:val="00D55987"/>
    <w:rsid w:val="00D56742"/>
    <w:rsid w:val="00D648FB"/>
    <w:rsid w:val="00D81310"/>
    <w:rsid w:val="00DC21D2"/>
    <w:rsid w:val="00DE2CCA"/>
    <w:rsid w:val="00DE45CB"/>
    <w:rsid w:val="00E14481"/>
    <w:rsid w:val="00E234A2"/>
    <w:rsid w:val="00E27A43"/>
    <w:rsid w:val="00E5250C"/>
    <w:rsid w:val="00E56F66"/>
    <w:rsid w:val="00E82D60"/>
    <w:rsid w:val="00EA7496"/>
    <w:rsid w:val="00EC0F09"/>
    <w:rsid w:val="00ED226D"/>
    <w:rsid w:val="00ED48FD"/>
    <w:rsid w:val="00F163A8"/>
    <w:rsid w:val="00F2193D"/>
    <w:rsid w:val="00F33647"/>
    <w:rsid w:val="00F65625"/>
    <w:rsid w:val="00F875C5"/>
    <w:rsid w:val="00FA5BC7"/>
    <w:rsid w:val="00FC497F"/>
    <w:rsid w:val="00FD0635"/>
    <w:rsid w:val="00FE5898"/>
    <w:rsid w:val="00FF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5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562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531C2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2B069A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12C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2CE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5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562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531C2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2B069A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12C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2C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ivanovka_DDI@meta.ua" TargetMode="External"/><Relationship Id="rId13" Type="http://schemas.openxmlformats.org/officeDocument/2006/relationships/hyperlink" Target="mailto:csrdi2014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rivoy_rog_detskii_dom@ukr.net" TargetMode="External"/><Relationship Id="rId12" Type="http://schemas.openxmlformats.org/officeDocument/2006/relationships/hyperlink" Target="mailto:social-help@ukr.ne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vddi1@ukr.net" TargetMode="External"/><Relationship Id="rId11" Type="http://schemas.openxmlformats.org/officeDocument/2006/relationships/hyperlink" Target="https://ru-ru.facebook.com/sotsgurtozhitok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zsv.dp.ua/" TargetMode="External"/><Relationship Id="rId10" Type="http://schemas.openxmlformats.org/officeDocument/2006/relationships/hyperlink" Target="mailto:dsgkr@ua.f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srd2014@gmail.com" TargetMode="External"/><Relationship Id="rId14" Type="http://schemas.openxmlformats.org/officeDocument/2006/relationships/hyperlink" Target="http://www.social-help.dp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140</cp:revision>
  <cp:lastPrinted>2021-08-25T08:14:00Z</cp:lastPrinted>
  <dcterms:created xsi:type="dcterms:W3CDTF">2019-03-29T08:10:00Z</dcterms:created>
  <dcterms:modified xsi:type="dcterms:W3CDTF">2026-01-06T13:44:00Z</dcterms:modified>
</cp:coreProperties>
</file>