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2981"/>
        <w:gridCol w:w="1134"/>
        <w:gridCol w:w="2551"/>
        <w:gridCol w:w="2268"/>
        <w:gridCol w:w="1276"/>
        <w:gridCol w:w="1559"/>
        <w:gridCol w:w="1701"/>
        <w:gridCol w:w="1276"/>
      </w:tblGrid>
      <w:tr w:rsidR="00731176" w:rsidRPr="00731176" w:rsidTr="004322CC">
        <w:trPr>
          <w:trHeight w:val="552"/>
          <w:tblHeader/>
        </w:trPr>
        <w:tc>
          <w:tcPr>
            <w:tcW w:w="15588" w:type="dxa"/>
            <w:gridSpan w:val="9"/>
          </w:tcPr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БЮРО ТЕХНІЧНОЇ ІНВЕНТАРІЗАЦІЇ</w:t>
            </w:r>
          </w:p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176" w:rsidRPr="00731176" w:rsidTr="004322CC">
        <w:trPr>
          <w:tblHeader/>
        </w:trPr>
        <w:tc>
          <w:tcPr>
            <w:tcW w:w="842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98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276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інка</w:t>
            </w: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5164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="00516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,,Криворізьке районне бюро технічної інвентаризації</w:t>
            </w:r>
            <w:r w:rsidR="005164D7" w:rsidRPr="005164D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5164D7" w:rsidRPr="005164D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03341799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Героїв АТО, 34,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ІЛЬЧЕНКО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731176" w:rsidRPr="00EB62D5" w:rsidRDefault="009D721F" w:rsidP="009D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 xml:space="preserve">067-592-78-34, 067-592-75-96   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bti-kr@ukr.net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9D2" w:rsidRPr="00731176" w:rsidTr="009150B2">
        <w:tc>
          <w:tcPr>
            <w:tcW w:w="842" w:type="dxa"/>
          </w:tcPr>
          <w:p w:rsidR="00D019D2" w:rsidRPr="00731176" w:rsidRDefault="00D019D2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„Дніпродзержинське БТІ”</w:t>
            </w:r>
          </w:p>
        </w:tc>
        <w:tc>
          <w:tcPr>
            <w:tcW w:w="1134" w:type="dxa"/>
          </w:tcPr>
          <w:p w:rsidR="00D019D2" w:rsidRPr="00731176" w:rsidRDefault="00D019D2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03341782</w:t>
            </w:r>
          </w:p>
        </w:tc>
        <w:tc>
          <w:tcPr>
            <w:tcW w:w="2551" w:type="dxa"/>
          </w:tcPr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Кірова, 9</w:t>
            </w:r>
          </w:p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</w:p>
        </w:tc>
        <w:tc>
          <w:tcPr>
            <w:tcW w:w="3544" w:type="dxa"/>
            <w:gridSpan w:val="2"/>
          </w:tcPr>
          <w:p w:rsidR="00D019D2" w:rsidRDefault="00D019D2" w:rsidP="00D0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019D2" w:rsidRPr="00D019D2" w:rsidRDefault="00D019D2" w:rsidP="00D0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019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D019D2" w:rsidRPr="00EB62D5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 xml:space="preserve">пр. (0-29) 55-02-15, </w:t>
            </w:r>
          </w:p>
          <w:p w:rsidR="00D019D2" w:rsidRPr="00EB62D5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 xml:space="preserve">т/ф. 55-02-60; </w:t>
            </w:r>
          </w:p>
          <w:p w:rsidR="00D019D2" w:rsidRPr="00EB62D5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55-02-14</w:t>
            </w:r>
          </w:p>
        </w:tc>
        <w:tc>
          <w:tcPr>
            <w:tcW w:w="1701" w:type="dxa"/>
          </w:tcPr>
          <w:p w:rsidR="00D019D2" w:rsidRPr="00731176" w:rsidRDefault="00D019D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lpu_02010918@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ukr.net</w:t>
            </w:r>
          </w:p>
        </w:tc>
        <w:tc>
          <w:tcPr>
            <w:tcW w:w="1276" w:type="dxa"/>
          </w:tcPr>
          <w:p w:rsidR="00D019D2" w:rsidRPr="00731176" w:rsidRDefault="00D019D2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МБТІ”</w:t>
            </w:r>
          </w:p>
        </w:tc>
        <w:tc>
          <w:tcPr>
            <w:tcW w:w="1134" w:type="dxa"/>
          </w:tcPr>
          <w:p w:rsidR="00731176" w:rsidRPr="00C96F03" w:rsidRDefault="00731176" w:rsidP="00633C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03341807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Перспективна, 189,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КІНАШ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</w:p>
        </w:tc>
        <w:tc>
          <w:tcPr>
            <w:tcW w:w="1559" w:type="dxa"/>
          </w:tcPr>
          <w:p w:rsidR="00382862" w:rsidRPr="00EB62D5" w:rsidRDefault="00382862" w:rsidP="0038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(099)401-59-21</w:t>
            </w:r>
          </w:p>
          <w:p w:rsidR="00731176" w:rsidRPr="00EB62D5" w:rsidRDefault="00382862" w:rsidP="0038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(097)589-44-59</w:t>
            </w:r>
          </w:p>
        </w:tc>
        <w:tc>
          <w:tcPr>
            <w:tcW w:w="1701" w:type="dxa"/>
          </w:tcPr>
          <w:p w:rsidR="00731176" w:rsidRPr="00731176" w:rsidRDefault="0038286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2">
              <w:rPr>
                <w:rFonts w:ascii="Times New Roman" w:hAnsi="Times New Roman" w:cs="Times New Roman"/>
                <w:sz w:val="20"/>
                <w:szCs w:val="20"/>
              </w:rPr>
              <w:t>nikopol.bti@gmail.com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5F3BF2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3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20280651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Мамона, 117,                 м. П’ятихатки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ЛІТВІНОВА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  <w:bookmarkEnd w:id="0"/>
          </w:p>
        </w:tc>
        <w:tc>
          <w:tcPr>
            <w:tcW w:w="1559" w:type="dxa"/>
          </w:tcPr>
          <w:p w:rsidR="00BA487E" w:rsidRDefault="00BA487E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67 </w:t>
            </w:r>
          </w:p>
          <w:p w:rsidR="00731176" w:rsidRPr="00EB62D5" w:rsidRDefault="00BA487E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A487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731176" w:rsidRPr="00731176" w:rsidRDefault="00BA487E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pbtipbti117@gmail.com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F5" w:rsidRPr="00731176" w:rsidTr="00F52941">
        <w:tc>
          <w:tcPr>
            <w:tcW w:w="842" w:type="dxa"/>
          </w:tcPr>
          <w:p w:rsidR="00DA5CF5" w:rsidRPr="00731176" w:rsidRDefault="00DA5CF5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DA5CF5" w:rsidRPr="00731176" w:rsidRDefault="00DA5CF5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13458671</w:t>
            </w:r>
          </w:p>
        </w:tc>
        <w:tc>
          <w:tcPr>
            <w:tcW w:w="255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Енгельса, 1</w:t>
            </w:r>
            <w:r w:rsidRPr="00516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                               м. Апостолове</w:t>
            </w:r>
          </w:p>
        </w:tc>
        <w:tc>
          <w:tcPr>
            <w:tcW w:w="3544" w:type="dxa"/>
            <w:gridSpan w:val="2"/>
          </w:tcPr>
          <w:p w:rsidR="00DA5CF5" w:rsidRPr="00DA5CF5" w:rsidRDefault="00DA5CF5" w:rsidP="00DA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5C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DA5CF5" w:rsidRPr="00EB62D5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067 539 07 37</w:t>
            </w:r>
          </w:p>
        </w:tc>
        <w:tc>
          <w:tcPr>
            <w:tcW w:w="170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bti-apostolovo@ukr</w:t>
            </w:r>
            <w:proofErr w:type="spellEnd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1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276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F5" w:rsidRPr="00731176" w:rsidTr="003768A5">
        <w:tc>
          <w:tcPr>
            <w:tcW w:w="842" w:type="dxa"/>
          </w:tcPr>
          <w:p w:rsidR="00DA5CF5" w:rsidRPr="00731176" w:rsidRDefault="00DA5CF5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МБТІ”</w:t>
            </w:r>
          </w:p>
        </w:tc>
        <w:tc>
          <w:tcPr>
            <w:tcW w:w="1134" w:type="dxa"/>
          </w:tcPr>
          <w:p w:rsidR="00DA5CF5" w:rsidRPr="00731176" w:rsidRDefault="00DA5CF5" w:rsidP="007C7B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03341836</w:t>
            </w:r>
          </w:p>
        </w:tc>
        <w:tc>
          <w:tcPr>
            <w:tcW w:w="255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27,              м. Синельникове</w:t>
            </w:r>
          </w:p>
        </w:tc>
        <w:tc>
          <w:tcPr>
            <w:tcW w:w="3544" w:type="dxa"/>
            <w:gridSpan w:val="2"/>
          </w:tcPr>
          <w:p w:rsidR="00DA5CF5" w:rsidRPr="00DA5CF5" w:rsidRDefault="00DA5CF5" w:rsidP="00DA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5C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DA5CF5" w:rsidRPr="00EB62D5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484">
              <w:rPr>
                <w:rFonts w:ascii="Times New Roman" w:hAnsi="Times New Roman" w:cs="Times New Roman"/>
                <w:sz w:val="20"/>
                <w:szCs w:val="20"/>
              </w:rPr>
              <w:t>(05663) 4-20-27</w:t>
            </w:r>
          </w:p>
        </w:tc>
        <w:tc>
          <w:tcPr>
            <w:tcW w:w="1701" w:type="dxa"/>
          </w:tcPr>
          <w:p w:rsidR="00DA5CF5" w:rsidRPr="00700250" w:rsidRDefault="00DA5CF5" w:rsidP="001B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bti.sin</w:t>
            </w:r>
            <w:proofErr w:type="spellEnd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700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276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5164D7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5164D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районне бюро технічної інвентаризації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164D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03341859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8-го березня,  буд. 40а, м. Жовті Води</w:t>
            </w:r>
          </w:p>
        </w:tc>
        <w:tc>
          <w:tcPr>
            <w:tcW w:w="2268" w:type="dxa"/>
          </w:tcPr>
          <w:p w:rsidR="00D019D2" w:rsidRPr="00D019D2" w:rsidRDefault="00D019D2" w:rsidP="00D0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9D2">
              <w:rPr>
                <w:rFonts w:ascii="Times New Roman" w:hAnsi="Times New Roman" w:cs="Times New Roman"/>
                <w:sz w:val="20"/>
                <w:szCs w:val="20"/>
              </w:rPr>
              <w:t xml:space="preserve">ІВАШИНА </w:t>
            </w:r>
          </w:p>
          <w:p w:rsidR="00731176" w:rsidRPr="00731176" w:rsidRDefault="00D019D2" w:rsidP="00D0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9D2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D01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9D2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EB62D5" w:rsidRDefault="0080181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731176" w:rsidRPr="00AF3056" w:rsidRDefault="00DA5CF5" w:rsidP="00633C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AF3056" w:rsidRPr="00AF305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zhv.bti@gmail.com</w:t>
              </w:r>
            </w:hyperlink>
            <w:r w:rsidR="00AF3056" w:rsidRPr="00AF3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F3056" w:rsidRPr="00AF305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3056" w:rsidRPr="00AF305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zhv@gmail.com</w:t>
              </w:r>
            </w:hyperlink>
            <w:r w:rsidR="00AF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AB" w:rsidRPr="00731176" w:rsidTr="00895AF8">
        <w:tc>
          <w:tcPr>
            <w:tcW w:w="842" w:type="dxa"/>
          </w:tcPr>
          <w:p w:rsidR="00BF67AB" w:rsidRPr="00731176" w:rsidRDefault="00BF67AB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BF67AB" w:rsidRPr="00731176" w:rsidRDefault="00BF67AB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BF67AB" w:rsidRPr="00731176" w:rsidRDefault="00BF67AB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24232844</w:t>
            </w:r>
          </w:p>
        </w:tc>
        <w:tc>
          <w:tcPr>
            <w:tcW w:w="2551" w:type="dxa"/>
          </w:tcPr>
          <w:p w:rsidR="00BF67AB" w:rsidRPr="00731176" w:rsidRDefault="00BF67AB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1б,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</w:p>
          <w:p w:rsidR="00BF67AB" w:rsidRPr="00731176" w:rsidRDefault="00BF67AB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BF67AB" w:rsidRPr="00BF67AB" w:rsidRDefault="00BF67AB" w:rsidP="00BF6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BF67AB" w:rsidRPr="00EB62D5" w:rsidRDefault="00BF67A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(097) 712 45 48</w:t>
            </w:r>
          </w:p>
        </w:tc>
        <w:tc>
          <w:tcPr>
            <w:tcW w:w="1701" w:type="dxa"/>
          </w:tcPr>
          <w:p w:rsidR="00BF67AB" w:rsidRPr="00731176" w:rsidRDefault="00BF67A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ocenka.dm@gmail.com</w:t>
            </w:r>
          </w:p>
        </w:tc>
        <w:tc>
          <w:tcPr>
            <w:tcW w:w="1276" w:type="dxa"/>
          </w:tcPr>
          <w:p w:rsidR="00BF67AB" w:rsidRPr="00731176" w:rsidRDefault="00BF67A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F5" w:rsidRPr="00731176" w:rsidTr="00EF573B">
        <w:tc>
          <w:tcPr>
            <w:tcW w:w="842" w:type="dxa"/>
          </w:tcPr>
          <w:p w:rsidR="00DA5CF5" w:rsidRPr="00731176" w:rsidRDefault="00DA5CF5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БТІ”</w:t>
            </w:r>
          </w:p>
        </w:tc>
        <w:tc>
          <w:tcPr>
            <w:tcW w:w="1134" w:type="dxa"/>
          </w:tcPr>
          <w:p w:rsidR="00DA5CF5" w:rsidRPr="00C96F03" w:rsidRDefault="00DA5CF5" w:rsidP="00633C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A5CF5" w:rsidRPr="00731176" w:rsidRDefault="00DA5CF5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03341842</w:t>
            </w:r>
          </w:p>
        </w:tc>
        <w:tc>
          <w:tcPr>
            <w:tcW w:w="255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 16,</w:t>
            </w:r>
          </w:p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</w:p>
        </w:tc>
        <w:tc>
          <w:tcPr>
            <w:tcW w:w="3544" w:type="dxa"/>
            <w:gridSpan w:val="2"/>
          </w:tcPr>
          <w:p w:rsidR="00DA5CF5" w:rsidRPr="00DA5CF5" w:rsidRDefault="00DA5CF5" w:rsidP="00DA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5C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DA5CF5" w:rsidRPr="00EB62D5" w:rsidRDefault="00DA5CF5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0565832231</w:t>
            </w:r>
          </w:p>
          <w:p w:rsidR="00DA5CF5" w:rsidRPr="00EB62D5" w:rsidRDefault="00DA5CF5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vd_bti@ukr.net</w:t>
            </w:r>
          </w:p>
        </w:tc>
        <w:tc>
          <w:tcPr>
            <w:tcW w:w="1276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F5" w:rsidRPr="00731176" w:rsidTr="004E3630">
        <w:tc>
          <w:tcPr>
            <w:tcW w:w="842" w:type="dxa"/>
          </w:tcPr>
          <w:p w:rsidR="00DA5CF5" w:rsidRPr="00731176" w:rsidRDefault="00DA5CF5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DA5CF5" w:rsidRPr="00731176" w:rsidRDefault="00DA5CF5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A5CF5" w:rsidRPr="00731176" w:rsidRDefault="00DA5CF5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19097350</w:t>
            </w:r>
          </w:p>
        </w:tc>
        <w:tc>
          <w:tcPr>
            <w:tcW w:w="2551" w:type="dxa"/>
          </w:tcPr>
          <w:p w:rsidR="00DA5CF5" w:rsidRPr="00731176" w:rsidRDefault="00DA5CF5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Виконкомівська, 5, смт Кринички</w:t>
            </w:r>
          </w:p>
        </w:tc>
        <w:tc>
          <w:tcPr>
            <w:tcW w:w="3544" w:type="dxa"/>
            <w:gridSpan w:val="2"/>
          </w:tcPr>
          <w:p w:rsidR="00DA5CF5" w:rsidRPr="00DA5CF5" w:rsidRDefault="00DA5CF5" w:rsidP="00DA5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5C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DA5CF5" w:rsidRPr="00EB62D5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EB62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549 12 70</w:t>
            </w:r>
          </w:p>
        </w:tc>
        <w:tc>
          <w:tcPr>
            <w:tcW w:w="1701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svetlana_talankina@ukr.net</w:t>
            </w:r>
          </w:p>
        </w:tc>
        <w:tc>
          <w:tcPr>
            <w:tcW w:w="1276" w:type="dxa"/>
          </w:tcPr>
          <w:p w:rsidR="00DA5CF5" w:rsidRPr="00731176" w:rsidRDefault="00DA5CF5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32" w:rsidRPr="00731176" w:rsidTr="00C5277A">
        <w:tc>
          <w:tcPr>
            <w:tcW w:w="842" w:type="dxa"/>
          </w:tcPr>
          <w:p w:rsidR="00372332" w:rsidRPr="00731176" w:rsidRDefault="00372332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372332" w:rsidRPr="00731176" w:rsidRDefault="0037233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 ДОР”</w:t>
            </w:r>
          </w:p>
        </w:tc>
        <w:tc>
          <w:tcPr>
            <w:tcW w:w="1134" w:type="dxa"/>
          </w:tcPr>
          <w:p w:rsidR="00372332" w:rsidRPr="00731176" w:rsidRDefault="00372332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72332" w:rsidRPr="00731176" w:rsidRDefault="00372332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25536061</w:t>
            </w:r>
          </w:p>
        </w:tc>
        <w:tc>
          <w:tcPr>
            <w:tcW w:w="2551" w:type="dxa"/>
          </w:tcPr>
          <w:p w:rsidR="00372332" w:rsidRPr="00731176" w:rsidRDefault="00372332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Робоча, 20,                  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Царичанка</w:t>
            </w:r>
            <w:proofErr w:type="spellEnd"/>
          </w:p>
        </w:tc>
        <w:tc>
          <w:tcPr>
            <w:tcW w:w="3544" w:type="dxa"/>
            <w:gridSpan w:val="2"/>
          </w:tcPr>
          <w:p w:rsidR="00372332" w:rsidRPr="00372332" w:rsidRDefault="00372332" w:rsidP="00372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23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372332" w:rsidRPr="00EB62D5" w:rsidRDefault="0037233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2D5">
              <w:rPr>
                <w:rFonts w:ascii="Times New Roman" w:hAnsi="Times New Roman" w:cs="Times New Roman"/>
                <w:sz w:val="20"/>
                <w:szCs w:val="20"/>
              </w:rPr>
              <w:t>(05690) 31069</w:t>
            </w:r>
          </w:p>
        </w:tc>
        <w:tc>
          <w:tcPr>
            <w:tcW w:w="1701" w:type="dxa"/>
          </w:tcPr>
          <w:p w:rsidR="00372332" w:rsidRPr="00731176" w:rsidRDefault="0037233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bti_zx@ukr.net</w:t>
            </w:r>
          </w:p>
        </w:tc>
        <w:tc>
          <w:tcPr>
            <w:tcW w:w="1276" w:type="dxa"/>
          </w:tcPr>
          <w:p w:rsidR="00372332" w:rsidRPr="00731176" w:rsidRDefault="0037233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32" w:rsidRPr="00731176" w:rsidTr="007830CC">
        <w:tc>
          <w:tcPr>
            <w:tcW w:w="842" w:type="dxa"/>
          </w:tcPr>
          <w:p w:rsidR="00372332" w:rsidRPr="00731176" w:rsidRDefault="00372332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372332" w:rsidRPr="00731176" w:rsidRDefault="0037233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372332" w:rsidRPr="00731176" w:rsidRDefault="00372332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32627145</w:t>
            </w:r>
          </w:p>
        </w:tc>
        <w:tc>
          <w:tcPr>
            <w:tcW w:w="2551" w:type="dxa"/>
          </w:tcPr>
          <w:p w:rsidR="00372332" w:rsidRPr="00731176" w:rsidRDefault="00372332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Больнична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78,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 Софіївка</w:t>
            </w:r>
          </w:p>
        </w:tc>
        <w:tc>
          <w:tcPr>
            <w:tcW w:w="3544" w:type="dxa"/>
            <w:gridSpan w:val="2"/>
          </w:tcPr>
          <w:p w:rsidR="00372332" w:rsidRDefault="00372332" w:rsidP="00372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72332" w:rsidRPr="00372332" w:rsidRDefault="00372332" w:rsidP="00372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23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РЕОРГАНІЗАЦІЯ ПІДПРИЄМСТВА</w:t>
            </w:r>
          </w:p>
        </w:tc>
        <w:tc>
          <w:tcPr>
            <w:tcW w:w="1559" w:type="dxa"/>
          </w:tcPr>
          <w:p w:rsidR="00372332" w:rsidRDefault="00372332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тел. роб.</w:t>
            </w:r>
          </w:p>
          <w:p w:rsidR="00372332" w:rsidRPr="0044768F" w:rsidRDefault="00372332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05650 292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372332" w:rsidRDefault="00372332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 xml:space="preserve">тел. моб. </w:t>
            </w:r>
          </w:p>
          <w:p w:rsidR="00372332" w:rsidRPr="00EB62D5" w:rsidRDefault="00372332" w:rsidP="0044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76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372332" w:rsidRPr="00731176" w:rsidRDefault="0037233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vganenko55@gmail.com</w:t>
            </w:r>
          </w:p>
        </w:tc>
        <w:tc>
          <w:tcPr>
            <w:tcW w:w="1276" w:type="dxa"/>
          </w:tcPr>
          <w:p w:rsidR="00372332" w:rsidRPr="00731176" w:rsidRDefault="00372332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,,Новомосковське міжрайонне бюро технічної інвентаризації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30286358</w:t>
            </w:r>
          </w:p>
        </w:tc>
        <w:tc>
          <w:tcPr>
            <w:tcW w:w="2551" w:type="dxa"/>
          </w:tcPr>
          <w:p w:rsidR="00FA13E1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6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Гетьманська, буд. 18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Новомосковськ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БОРОШ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372332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372332" w:rsidRDefault="00BA04B3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32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72332">
              <w:rPr>
                <w:rFonts w:ascii="Times New Roman" w:hAnsi="Times New Roman" w:cs="Times New Roman"/>
                <w:sz w:val="20"/>
                <w:szCs w:val="20"/>
              </w:rPr>
              <w:t>848 67 62</w:t>
            </w:r>
          </w:p>
        </w:tc>
        <w:tc>
          <w:tcPr>
            <w:tcW w:w="1701" w:type="dxa"/>
          </w:tcPr>
          <w:p w:rsidR="00731176" w:rsidRPr="00372332" w:rsidRDefault="00BA04B3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kpnmbtidop</w:t>
            </w:r>
            <w:proofErr w:type="spellEnd"/>
            <w:r w:rsidRPr="0037233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72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C2585A">
        <w:trPr>
          <w:trHeight w:val="656"/>
        </w:trPr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районне бюро технічної інвентаризації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32280756</w:t>
            </w:r>
          </w:p>
        </w:tc>
        <w:tc>
          <w:tcPr>
            <w:tcW w:w="2551" w:type="dxa"/>
          </w:tcPr>
          <w:p w:rsidR="00731176" w:rsidRPr="00731176" w:rsidRDefault="005164D7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Лесі Українки, 17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               смт. Томаківка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КОЛОМОЄЦЬ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F335B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EB62D5" w:rsidRDefault="004D56FA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6FA">
              <w:rPr>
                <w:rFonts w:ascii="Times New Roman" w:hAnsi="Times New Roman" w:cs="Times New Roman"/>
                <w:sz w:val="20"/>
                <w:szCs w:val="20"/>
              </w:rPr>
              <w:t>098 654 06 17</w:t>
            </w:r>
          </w:p>
        </w:tc>
        <w:tc>
          <w:tcPr>
            <w:tcW w:w="1701" w:type="dxa"/>
          </w:tcPr>
          <w:p w:rsidR="00731176" w:rsidRPr="00F335BA" w:rsidRDefault="004D56FA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tomakivkabti</w:t>
            </w:r>
            <w:proofErr w:type="spellEnd"/>
            <w:r w:rsidRPr="00F335BA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4D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33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4322CC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2CC" w:rsidRPr="004322CC" w:rsidRDefault="004322CC" w:rsidP="004322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2CC" w:rsidRPr="004322CC" w:rsidSect="004322CC">
      <w:pgSz w:w="16838" w:h="11906" w:orient="landscape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165FD"/>
    <w:rsid w:val="00140893"/>
    <w:rsid w:val="0015341E"/>
    <w:rsid w:val="00165075"/>
    <w:rsid w:val="0017670F"/>
    <w:rsid w:val="0018294C"/>
    <w:rsid w:val="0018543F"/>
    <w:rsid w:val="001A4BDD"/>
    <w:rsid w:val="001A52F8"/>
    <w:rsid w:val="001B0C7F"/>
    <w:rsid w:val="001B3D6A"/>
    <w:rsid w:val="001F40AB"/>
    <w:rsid w:val="0023525A"/>
    <w:rsid w:val="002413B4"/>
    <w:rsid w:val="00246A81"/>
    <w:rsid w:val="00260FC6"/>
    <w:rsid w:val="002843D3"/>
    <w:rsid w:val="002A648F"/>
    <w:rsid w:val="002B2A33"/>
    <w:rsid w:val="002D7E16"/>
    <w:rsid w:val="002E1F22"/>
    <w:rsid w:val="0030681E"/>
    <w:rsid w:val="00312445"/>
    <w:rsid w:val="00340FF9"/>
    <w:rsid w:val="00356F94"/>
    <w:rsid w:val="00372332"/>
    <w:rsid w:val="00382862"/>
    <w:rsid w:val="00392D17"/>
    <w:rsid w:val="003D2CD6"/>
    <w:rsid w:val="003D5568"/>
    <w:rsid w:val="00410BF1"/>
    <w:rsid w:val="004322CC"/>
    <w:rsid w:val="0044768F"/>
    <w:rsid w:val="0046744F"/>
    <w:rsid w:val="00481898"/>
    <w:rsid w:val="004B15AD"/>
    <w:rsid w:val="004C708E"/>
    <w:rsid w:val="004D1D74"/>
    <w:rsid w:val="004D56FA"/>
    <w:rsid w:val="0050679D"/>
    <w:rsid w:val="005164D7"/>
    <w:rsid w:val="00553EF4"/>
    <w:rsid w:val="005F3BF2"/>
    <w:rsid w:val="00602484"/>
    <w:rsid w:val="00633C79"/>
    <w:rsid w:val="006364FC"/>
    <w:rsid w:val="006416D3"/>
    <w:rsid w:val="00646CEE"/>
    <w:rsid w:val="006752CF"/>
    <w:rsid w:val="006C3874"/>
    <w:rsid w:val="006E291B"/>
    <w:rsid w:val="006E5FEE"/>
    <w:rsid w:val="00700250"/>
    <w:rsid w:val="007033E4"/>
    <w:rsid w:val="00731176"/>
    <w:rsid w:val="0074564E"/>
    <w:rsid w:val="00775FE5"/>
    <w:rsid w:val="00797D9D"/>
    <w:rsid w:val="007A1279"/>
    <w:rsid w:val="007A77D9"/>
    <w:rsid w:val="007C3CF5"/>
    <w:rsid w:val="007C7B52"/>
    <w:rsid w:val="007D2CF0"/>
    <w:rsid w:val="0080181B"/>
    <w:rsid w:val="0085464C"/>
    <w:rsid w:val="00874174"/>
    <w:rsid w:val="00885090"/>
    <w:rsid w:val="0089622B"/>
    <w:rsid w:val="008D4FC1"/>
    <w:rsid w:val="008F6650"/>
    <w:rsid w:val="0090667F"/>
    <w:rsid w:val="00911552"/>
    <w:rsid w:val="0093425E"/>
    <w:rsid w:val="009569AB"/>
    <w:rsid w:val="00961F58"/>
    <w:rsid w:val="00994994"/>
    <w:rsid w:val="009956A6"/>
    <w:rsid w:val="009B2169"/>
    <w:rsid w:val="009C4906"/>
    <w:rsid w:val="009D0801"/>
    <w:rsid w:val="009D721F"/>
    <w:rsid w:val="009E15C0"/>
    <w:rsid w:val="009E58AE"/>
    <w:rsid w:val="009F3AA4"/>
    <w:rsid w:val="00A25504"/>
    <w:rsid w:val="00A47258"/>
    <w:rsid w:val="00A55089"/>
    <w:rsid w:val="00AF1C9B"/>
    <w:rsid w:val="00AF3056"/>
    <w:rsid w:val="00AF5711"/>
    <w:rsid w:val="00B01C8D"/>
    <w:rsid w:val="00B068E9"/>
    <w:rsid w:val="00B85DB5"/>
    <w:rsid w:val="00B9751A"/>
    <w:rsid w:val="00BA04B3"/>
    <w:rsid w:val="00BA487E"/>
    <w:rsid w:val="00BB33AB"/>
    <w:rsid w:val="00BE4B75"/>
    <w:rsid w:val="00BF67AB"/>
    <w:rsid w:val="00C2585A"/>
    <w:rsid w:val="00C50E2E"/>
    <w:rsid w:val="00C96F03"/>
    <w:rsid w:val="00CC76B3"/>
    <w:rsid w:val="00CF6634"/>
    <w:rsid w:val="00D019D2"/>
    <w:rsid w:val="00D648FB"/>
    <w:rsid w:val="00D923A8"/>
    <w:rsid w:val="00DA5CF5"/>
    <w:rsid w:val="00DE45CB"/>
    <w:rsid w:val="00E14481"/>
    <w:rsid w:val="00E234A2"/>
    <w:rsid w:val="00E27A43"/>
    <w:rsid w:val="00E5250C"/>
    <w:rsid w:val="00E56F66"/>
    <w:rsid w:val="00E82D60"/>
    <w:rsid w:val="00EA7496"/>
    <w:rsid w:val="00EB62D5"/>
    <w:rsid w:val="00EC1200"/>
    <w:rsid w:val="00EE3A1B"/>
    <w:rsid w:val="00EF3AC8"/>
    <w:rsid w:val="00F06588"/>
    <w:rsid w:val="00F12A1A"/>
    <w:rsid w:val="00F163A8"/>
    <w:rsid w:val="00F2193D"/>
    <w:rsid w:val="00F335BA"/>
    <w:rsid w:val="00F65625"/>
    <w:rsid w:val="00F875C5"/>
    <w:rsid w:val="00FA13E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v@gmail.com" TargetMode="External"/><Relationship Id="rId5" Type="http://schemas.openxmlformats.org/officeDocument/2006/relationships/hyperlink" Target="mailto:zhv.b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2021-09-24T06:45:00Z</cp:lastPrinted>
  <dcterms:created xsi:type="dcterms:W3CDTF">2019-03-29T08:10:00Z</dcterms:created>
  <dcterms:modified xsi:type="dcterms:W3CDTF">2021-11-25T10:16:00Z</dcterms:modified>
</cp:coreProperties>
</file>