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4D1D74"/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134"/>
        <w:gridCol w:w="2268"/>
        <w:gridCol w:w="1985"/>
        <w:gridCol w:w="1276"/>
        <w:gridCol w:w="1559"/>
        <w:gridCol w:w="1559"/>
        <w:gridCol w:w="1418"/>
      </w:tblGrid>
      <w:tr w:rsidR="00C06F63" w:rsidRPr="00C06F63" w:rsidTr="00A5087D">
        <w:trPr>
          <w:tblHeader/>
        </w:trPr>
        <w:tc>
          <w:tcPr>
            <w:tcW w:w="15730" w:type="dxa"/>
            <w:gridSpan w:val="9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                  </w:t>
            </w: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ПІДПРИЄМСТВА ВОДОПОСТАЧАННЯ, ВОДОВІДВЕДЕННЯ ТА ТЕПЛОЗАБЕЗПЕЧЕННЯ</w:t>
            </w:r>
          </w:p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6F63" w:rsidRPr="00C06F63" w:rsidTr="00B934C6">
        <w:trPr>
          <w:tblHeader/>
        </w:trPr>
        <w:tc>
          <w:tcPr>
            <w:tcW w:w="704" w:type="dxa"/>
          </w:tcPr>
          <w:p w:rsidR="00C06F63" w:rsidRPr="00C06F63" w:rsidRDefault="00C06F63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827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268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1985" w:type="dxa"/>
          </w:tcPr>
          <w:p w:rsidR="00C06F63" w:rsidRPr="00C06F63" w:rsidRDefault="00C06F63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C06F63" w:rsidRPr="00C06F63" w:rsidRDefault="00C06F63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276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559" w:type="dxa"/>
          </w:tcPr>
          <w:p w:rsid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пошта </w:t>
            </w:r>
          </w:p>
        </w:tc>
        <w:tc>
          <w:tcPr>
            <w:tcW w:w="1418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C06F63" w:rsidRPr="004568C7" w:rsidTr="00B934C6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„Жовтоводський водоканал” ДОР”</w:t>
            </w:r>
          </w:p>
        </w:tc>
        <w:tc>
          <w:tcPr>
            <w:tcW w:w="1134" w:type="dxa"/>
          </w:tcPr>
          <w:p w:rsidR="00175A3D" w:rsidRDefault="00175A3D" w:rsidP="00FB0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FB0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32182594</w:t>
            </w:r>
          </w:p>
        </w:tc>
        <w:tc>
          <w:tcPr>
            <w:tcW w:w="2268" w:type="dxa"/>
          </w:tcPr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8-го березня, 40а,</w:t>
            </w:r>
          </w:p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Жовті Води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52208</w:t>
            </w:r>
          </w:p>
        </w:tc>
        <w:tc>
          <w:tcPr>
            <w:tcW w:w="1985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ХАРИТОНОВА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Олегівна</w:t>
            </w:r>
            <w:proofErr w:type="spellEnd"/>
          </w:p>
        </w:tc>
        <w:tc>
          <w:tcPr>
            <w:tcW w:w="1276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559" w:type="dxa"/>
          </w:tcPr>
          <w:p w:rsidR="00BD76C3" w:rsidRDefault="00BD76C3" w:rsidP="00511D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Аварійно-диспетчерська служба:</w:t>
            </w:r>
          </w:p>
          <w:p w:rsidR="00BD76C3" w:rsidRDefault="00BD76C3" w:rsidP="00511D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095-234-74-82;</w:t>
            </w:r>
          </w:p>
          <w:p w:rsidR="00BD76C3" w:rsidRDefault="00BD76C3" w:rsidP="00511D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067-554-62-28.</w:t>
            </w:r>
          </w:p>
          <w:p w:rsidR="00BD76C3" w:rsidRDefault="00BD76C3" w:rsidP="00511D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Приймальня:</w:t>
            </w:r>
          </w:p>
          <w:p w:rsidR="00BD76C3" w:rsidRDefault="00BD76C3" w:rsidP="00511D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095-291-60-11;</w:t>
            </w:r>
          </w:p>
          <w:p w:rsidR="00BD76C3" w:rsidRDefault="00BD76C3" w:rsidP="00511D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збуту:</w:t>
            </w:r>
          </w:p>
          <w:p w:rsidR="00BD76C3" w:rsidRDefault="00BD76C3" w:rsidP="00511D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050-374-06-85;</w:t>
            </w:r>
          </w:p>
          <w:p w:rsidR="00BD76C3" w:rsidRDefault="00BD76C3" w:rsidP="00511D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095-234-75-36;</w:t>
            </w:r>
          </w:p>
          <w:p w:rsidR="00C06F63" w:rsidRPr="00C06F63" w:rsidRDefault="00BD76C3" w:rsidP="00511D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050-421-49-15 </w:t>
            </w:r>
          </w:p>
        </w:tc>
        <w:tc>
          <w:tcPr>
            <w:tcW w:w="1559" w:type="dxa"/>
          </w:tcPr>
          <w:p w:rsidR="00C06F63" w:rsidRPr="00BD76C3" w:rsidRDefault="004568C7" w:rsidP="00511D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sekretar</w:t>
              </w:r>
              <w:r w:rsidR="00C06F63" w:rsidRPr="00BD76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@</w:t>
              </w:r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evk</w:t>
              </w:r>
              <w:r w:rsidR="00C06F63" w:rsidRPr="00BD76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dp</w:t>
              </w:r>
              <w:r w:rsidR="00C06F63" w:rsidRPr="00BD76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ua</w:t>
              </w:r>
              <w:proofErr w:type="spellEnd"/>
            </w:hyperlink>
          </w:p>
          <w:p w:rsidR="00C06F63" w:rsidRPr="00BD76C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C06F63" w:rsidRPr="00FC57E6" w:rsidRDefault="004568C7" w:rsidP="00511D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C06F63" w:rsidRPr="00BD76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C06F63" w:rsidRPr="00BD76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evk</w:t>
              </w:r>
              <w:r w:rsidR="00C06F63" w:rsidRPr="00FC57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dp</w:t>
              </w:r>
              <w:r w:rsidR="00C06F63" w:rsidRPr="00FC57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C06F63" w:rsidRPr="00FC57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</w:hyperlink>
          </w:p>
          <w:p w:rsidR="00C06F63" w:rsidRPr="00FC57E6" w:rsidRDefault="00C06F63" w:rsidP="00511D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06F63" w:rsidRPr="00C06F63" w:rsidTr="00B934C6">
        <w:trPr>
          <w:trHeight w:val="781"/>
        </w:trPr>
        <w:tc>
          <w:tcPr>
            <w:tcW w:w="704" w:type="dxa"/>
          </w:tcPr>
          <w:p w:rsidR="00C06F63" w:rsidRPr="00FC57E6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C06F63" w:rsidRPr="00C06F63" w:rsidRDefault="00C06F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„Верхньодніпровське ВУ ВКГ”ДОР”</w:t>
            </w:r>
          </w:p>
        </w:tc>
        <w:tc>
          <w:tcPr>
            <w:tcW w:w="1134" w:type="dxa"/>
          </w:tcPr>
          <w:p w:rsidR="00C06F63" w:rsidRPr="00C06F63" w:rsidRDefault="00C06F63" w:rsidP="0051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51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02128201</w:t>
            </w:r>
          </w:p>
        </w:tc>
        <w:tc>
          <w:tcPr>
            <w:tcW w:w="2268" w:type="dxa"/>
          </w:tcPr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Котляревського, 4, м. Верхньодніпровськ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51600</w:t>
            </w:r>
          </w:p>
        </w:tc>
        <w:tc>
          <w:tcPr>
            <w:tcW w:w="1985" w:type="dxa"/>
          </w:tcPr>
          <w:p w:rsidR="00C06F63" w:rsidRDefault="00B934C6" w:rsidP="002344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МИРГОРОДСЬКИЙ </w:t>
            </w:r>
          </w:p>
          <w:p w:rsidR="00B934C6" w:rsidRPr="00B934C6" w:rsidRDefault="00B934C6" w:rsidP="002344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Вадим Вадимович </w:t>
            </w:r>
          </w:p>
        </w:tc>
        <w:tc>
          <w:tcPr>
            <w:tcW w:w="1276" w:type="dxa"/>
          </w:tcPr>
          <w:p w:rsidR="00C06F63" w:rsidRPr="00C06F63" w:rsidRDefault="002344D5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C06F63"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CE7DA1" w:rsidRPr="00CE7DA1" w:rsidRDefault="00CE7DA1" w:rsidP="00CE7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DA1">
              <w:rPr>
                <w:rFonts w:ascii="Times New Roman" w:hAnsi="Times New Roman" w:cs="Times New Roman"/>
                <w:sz w:val="20"/>
                <w:szCs w:val="20"/>
              </w:rPr>
              <w:t>начальника 050-480</w:t>
            </w:r>
            <w:r w:rsidRPr="005F7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DA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5F7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DA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CE7DA1" w:rsidRDefault="00CE7DA1" w:rsidP="00CE7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A1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CE7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DA1">
              <w:rPr>
                <w:rFonts w:ascii="Times New Roman" w:hAnsi="Times New Roman" w:cs="Times New Roman"/>
                <w:sz w:val="20"/>
                <w:szCs w:val="20"/>
              </w:rPr>
              <w:t>інженер</w:t>
            </w:r>
            <w:proofErr w:type="spellEnd"/>
            <w:r w:rsidRPr="00CE7DA1">
              <w:rPr>
                <w:rFonts w:ascii="Times New Roman" w:hAnsi="Times New Roman" w:cs="Times New Roman"/>
                <w:sz w:val="20"/>
                <w:szCs w:val="20"/>
              </w:rPr>
              <w:t xml:space="preserve"> Бурхан </w:t>
            </w:r>
            <w:proofErr w:type="spellStart"/>
            <w:r w:rsidRPr="00CE7DA1">
              <w:rPr>
                <w:rFonts w:ascii="Times New Roman" w:hAnsi="Times New Roman" w:cs="Times New Roman"/>
                <w:sz w:val="20"/>
                <w:szCs w:val="20"/>
              </w:rPr>
              <w:t>Юрій</w:t>
            </w:r>
            <w:proofErr w:type="spellEnd"/>
            <w:r w:rsidRPr="00CE7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DA1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  <w:r w:rsidRPr="00CE7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E7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DA1" w:rsidRPr="00CE7DA1" w:rsidRDefault="00CE7DA1" w:rsidP="00CE7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DA1">
              <w:rPr>
                <w:rFonts w:ascii="Times New Roman" w:hAnsi="Times New Roman" w:cs="Times New Roman"/>
                <w:sz w:val="20"/>
                <w:szCs w:val="20"/>
              </w:rPr>
              <w:t>050-484</w:t>
            </w:r>
            <w:r w:rsidRPr="005F7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DA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5F7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D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E7DA1" w:rsidRDefault="00CE7DA1" w:rsidP="00CE7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A1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CE7DA1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 </w:t>
            </w:r>
            <w:proofErr w:type="spellStart"/>
            <w:r w:rsidRPr="00CE7DA1">
              <w:rPr>
                <w:rFonts w:ascii="Times New Roman" w:hAnsi="Times New Roman" w:cs="Times New Roman"/>
                <w:sz w:val="20"/>
                <w:szCs w:val="20"/>
              </w:rPr>
              <w:t>Каїра</w:t>
            </w:r>
            <w:proofErr w:type="spellEnd"/>
            <w:r w:rsidRPr="00CE7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DA1">
              <w:rPr>
                <w:rFonts w:ascii="Times New Roman" w:hAnsi="Times New Roman" w:cs="Times New Roman"/>
                <w:sz w:val="20"/>
                <w:szCs w:val="20"/>
              </w:rPr>
              <w:t>Лілія</w:t>
            </w:r>
            <w:proofErr w:type="spellEnd"/>
            <w:r w:rsidRPr="00CE7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DA1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  <w:r w:rsidRPr="00CE7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DA1" w:rsidRPr="00CE7DA1" w:rsidRDefault="00CE7DA1" w:rsidP="00CE7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DA1">
              <w:rPr>
                <w:rFonts w:ascii="Times New Roman" w:hAnsi="Times New Roman" w:cs="Times New Roman"/>
                <w:sz w:val="20"/>
                <w:szCs w:val="20"/>
              </w:rPr>
              <w:t>- 097-914</w:t>
            </w:r>
            <w:r w:rsidRPr="005F7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DA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F7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DA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:rsidR="00C06F63" w:rsidRPr="00C06F63" w:rsidRDefault="00CE7DA1" w:rsidP="00CE7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A1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CE7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DA1">
              <w:rPr>
                <w:rFonts w:ascii="Times New Roman" w:hAnsi="Times New Roman" w:cs="Times New Roman"/>
                <w:sz w:val="20"/>
                <w:szCs w:val="20"/>
              </w:rPr>
              <w:t>економіст</w:t>
            </w:r>
            <w:proofErr w:type="spellEnd"/>
            <w:r w:rsidRPr="00CE7DA1">
              <w:rPr>
                <w:rFonts w:ascii="Times New Roman" w:hAnsi="Times New Roman" w:cs="Times New Roman"/>
                <w:sz w:val="20"/>
                <w:szCs w:val="20"/>
              </w:rPr>
              <w:t xml:space="preserve"> - Маслакова Ольга </w:t>
            </w:r>
            <w:proofErr w:type="spellStart"/>
            <w:r w:rsidRPr="00CE7DA1">
              <w:rPr>
                <w:rFonts w:ascii="Times New Roman" w:hAnsi="Times New Roman" w:cs="Times New Roman"/>
                <w:sz w:val="20"/>
                <w:szCs w:val="20"/>
              </w:rPr>
              <w:t>Григорівна</w:t>
            </w:r>
            <w:proofErr w:type="spellEnd"/>
            <w:r w:rsidRPr="00CE7DA1">
              <w:rPr>
                <w:rFonts w:ascii="Times New Roman" w:hAnsi="Times New Roman" w:cs="Times New Roman"/>
                <w:sz w:val="20"/>
                <w:szCs w:val="20"/>
              </w:rPr>
              <w:t xml:space="preserve"> - 099-137 19 78</w:t>
            </w:r>
          </w:p>
        </w:tc>
        <w:tc>
          <w:tcPr>
            <w:tcW w:w="1559" w:type="dxa"/>
          </w:tcPr>
          <w:p w:rsidR="00C06F63" w:rsidRDefault="004568C7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14AA5" w:rsidRPr="00D53F8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vdn_voda@ukr.net</w:t>
              </w:r>
            </w:hyperlink>
          </w:p>
          <w:p w:rsidR="00414AA5" w:rsidRPr="00C06F63" w:rsidRDefault="00414AA5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4568C7" w:rsidTr="00B934C6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ДОР „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Аульський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водовід”</w:t>
            </w:r>
          </w:p>
        </w:tc>
        <w:tc>
          <w:tcPr>
            <w:tcW w:w="1134" w:type="dxa"/>
          </w:tcPr>
          <w:p w:rsidR="00C06F63" w:rsidRPr="00C06F63" w:rsidRDefault="00C06F6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6D13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34621490</w:t>
            </w:r>
          </w:p>
        </w:tc>
        <w:tc>
          <w:tcPr>
            <w:tcW w:w="2268" w:type="dxa"/>
          </w:tcPr>
          <w:p w:rsidR="00A5087D" w:rsidRPr="00C06F63" w:rsidRDefault="004568C7" w:rsidP="004568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68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комплекс будівель та споруд № 2, смт Аули, </w:t>
            </w:r>
            <w:proofErr w:type="spellStart"/>
            <w:r w:rsidRPr="004568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Кам’янський</w:t>
            </w:r>
            <w:proofErr w:type="spellEnd"/>
            <w:r w:rsidRPr="004568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52300</w:t>
            </w:r>
          </w:p>
        </w:tc>
        <w:tc>
          <w:tcPr>
            <w:tcW w:w="1985" w:type="dxa"/>
          </w:tcPr>
          <w:p w:rsidR="000D6C70" w:rsidRPr="000D6C70" w:rsidRDefault="00414AA5" w:rsidP="00414A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НЕОПРЯТНИЙ Віталій Олександрович</w:t>
            </w:r>
          </w:p>
        </w:tc>
        <w:tc>
          <w:tcPr>
            <w:tcW w:w="1276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559" w:type="dxa"/>
          </w:tcPr>
          <w:p w:rsidR="00C06F63" w:rsidRDefault="00D02F45" w:rsidP="00C06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F45">
              <w:rPr>
                <w:rFonts w:ascii="Times New Roman" w:hAnsi="Times New Roman" w:cs="Times New Roman"/>
                <w:sz w:val="20"/>
                <w:szCs w:val="20"/>
              </w:rPr>
              <w:t>+38 (0892) 500-533</w:t>
            </w:r>
          </w:p>
          <w:p w:rsidR="00D02F45" w:rsidRPr="00D02F45" w:rsidRDefault="00D02F45" w:rsidP="00D0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F45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 </w:t>
            </w:r>
            <w:proofErr w:type="spellStart"/>
            <w:r w:rsidRPr="00D02F45">
              <w:rPr>
                <w:rFonts w:ascii="Times New Roman" w:hAnsi="Times New Roman" w:cs="Times New Roman"/>
                <w:sz w:val="20"/>
                <w:szCs w:val="20"/>
              </w:rPr>
              <w:t>диспетчерська</w:t>
            </w:r>
            <w:proofErr w:type="spellEnd"/>
            <w:r w:rsidRPr="00D02F45">
              <w:rPr>
                <w:rFonts w:ascii="Times New Roman" w:hAnsi="Times New Roman" w:cs="Times New Roman"/>
                <w:sz w:val="20"/>
                <w:szCs w:val="20"/>
              </w:rPr>
              <w:t xml:space="preserve"> служба (ЦДС):</w:t>
            </w:r>
          </w:p>
          <w:p w:rsidR="00D02F45" w:rsidRPr="00C06F63" w:rsidRDefault="00D02F45" w:rsidP="00D0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F45">
              <w:rPr>
                <w:rFonts w:ascii="Times New Roman" w:hAnsi="Times New Roman" w:cs="Times New Roman"/>
                <w:sz w:val="20"/>
                <w:szCs w:val="20"/>
              </w:rPr>
              <w:t xml:space="preserve">телефон +38 (0892) 500-432 </w:t>
            </w:r>
            <w:proofErr w:type="spellStart"/>
            <w:r w:rsidRPr="00D02F45">
              <w:rPr>
                <w:rFonts w:ascii="Times New Roman" w:hAnsi="Times New Roman" w:cs="Times New Roman"/>
                <w:sz w:val="20"/>
                <w:szCs w:val="20"/>
              </w:rPr>
              <w:t>цілодобово</w:t>
            </w:r>
            <w:proofErr w:type="spellEnd"/>
          </w:p>
        </w:tc>
        <w:tc>
          <w:tcPr>
            <w:tcW w:w="1559" w:type="dxa"/>
          </w:tcPr>
          <w:p w:rsidR="00C06F63" w:rsidRPr="00D02F45" w:rsidRDefault="004568C7" w:rsidP="00D02F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D02F45" w:rsidRPr="0025001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aulypriem@ukr.net</w:t>
              </w:r>
            </w:hyperlink>
            <w:r w:rsidR="00D02F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C06F63" w:rsidRPr="00627014" w:rsidRDefault="004568C7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C06F63" w:rsidRPr="0062701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C06F63" w:rsidRPr="0062701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aulivoda</w:t>
              </w:r>
              <w:r w:rsidR="00C06F63" w:rsidRPr="0062701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org</w:t>
              </w:r>
              <w:r w:rsidR="00C06F63" w:rsidRPr="0062701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C06F63" w:rsidRPr="0062701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/?</w:t>
              </w:r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="00C06F63" w:rsidRPr="0062701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=991</w:t>
              </w:r>
            </w:hyperlink>
          </w:p>
          <w:p w:rsidR="00C06F63" w:rsidRPr="00627014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311E" w:rsidRPr="00C06F63" w:rsidTr="00B934C6">
        <w:tc>
          <w:tcPr>
            <w:tcW w:w="704" w:type="dxa"/>
          </w:tcPr>
          <w:p w:rsidR="0085311E" w:rsidRPr="00627014" w:rsidRDefault="0085311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85311E" w:rsidRPr="00C06F63" w:rsidRDefault="0085311E" w:rsidP="00C936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31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ДП ,,Аули </w:t>
            </w:r>
            <w:proofErr w:type="spellStart"/>
            <w:r w:rsidRPr="008531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енерджи</w:t>
            </w:r>
            <w:proofErr w:type="spellEnd"/>
            <w:r w:rsidR="00C936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  </w:t>
            </w:r>
            <w:r w:rsidR="00C93638" w:rsidRPr="00C936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ДОР ,,</w:t>
            </w:r>
            <w:proofErr w:type="spellStart"/>
            <w:r w:rsidR="00C93638" w:rsidRPr="00C936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Аульський</w:t>
            </w:r>
            <w:proofErr w:type="spellEnd"/>
            <w:r w:rsidR="00C93638" w:rsidRPr="00C936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водовід”</w:t>
            </w:r>
          </w:p>
        </w:tc>
        <w:tc>
          <w:tcPr>
            <w:tcW w:w="1134" w:type="dxa"/>
          </w:tcPr>
          <w:p w:rsidR="0085311E" w:rsidRPr="00C06F63" w:rsidRDefault="004568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68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43848365</w:t>
            </w:r>
          </w:p>
        </w:tc>
        <w:tc>
          <w:tcPr>
            <w:tcW w:w="2268" w:type="dxa"/>
          </w:tcPr>
          <w:p w:rsidR="0085311E" w:rsidRPr="00C06F63" w:rsidRDefault="004568C7" w:rsidP="004568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68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Дніпрова, будинок 124а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смт Аули,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52310</w:t>
            </w:r>
          </w:p>
        </w:tc>
        <w:tc>
          <w:tcPr>
            <w:tcW w:w="1985" w:type="dxa"/>
          </w:tcPr>
          <w:p w:rsidR="0085311E" w:rsidRPr="0085311E" w:rsidRDefault="0085311E" w:rsidP="008531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31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РОГОЖНІКОВ </w:t>
            </w:r>
          </w:p>
          <w:p w:rsidR="0085311E" w:rsidRDefault="0085311E" w:rsidP="008531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31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Євгеній Григорович</w:t>
            </w:r>
          </w:p>
        </w:tc>
        <w:tc>
          <w:tcPr>
            <w:tcW w:w="1276" w:type="dxa"/>
          </w:tcPr>
          <w:p w:rsidR="0085311E" w:rsidRPr="00C06F63" w:rsidRDefault="0085311E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85311E" w:rsidRPr="00C06F63" w:rsidRDefault="0085311E" w:rsidP="00C06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311E" w:rsidRDefault="0085311E" w:rsidP="00BD0DCB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311E" w:rsidRDefault="0085311E" w:rsidP="00BD0DCB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9B8" w:rsidRPr="00C06F63" w:rsidTr="00796473">
        <w:tc>
          <w:tcPr>
            <w:tcW w:w="704" w:type="dxa"/>
          </w:tcPr>
          <w:p w:rsidR="001C69B8" w:rsidRPr="00C06F63" w:rsidRDefault="001C69B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69B8" w:rsidRPr="00C06F63" w:rsidRDefault="001C69B8" w:rsidP="00522A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r w:rsidRPr="00522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</w:t>
            </w:r>
            <w:proofErr w:type="spellStart"/>
            <w:r w:rsidRPr="00522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Кам’янський</w:t>
            </w:r>
            <w:proofErr w:type="spellEnd"/>
            <w:r w:rsidRPr="00522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міськводоканал”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1C69B8" w:rsidRPr="00C06F63" w:rsidRDefault="001C69B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33855098</w:t>
            </w:r>
          </w:p>
        </w:tc>
        <w:tc>
          <w:tcPr>
            <w:tcW w:w="2268" w:type="dxa"/>
          </w:tcPr>
          <w:p w:rsidR="001C69B8" w:rsidRPr="00C06F63" w:rsidRDefault="001C69B8" w:rsidP="006D13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Широка, 16, м. </w:t>
            </w:r>
            <w:proofErr w:type="spellStart"/>
            <w:r w:rsidRPr="00522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Кам’янське</w:t>
            </w:r>
            <w:proofErr w:type="spellEnd"/>
            <w:r w:rsidRPr="00522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Дніпропетровська область, 51931, Україна.</w:t>
            </w:r>
          </w:p>
        </w:tc>
        <w:tc>
          <w:tcPr>
            <w:tcW w:w="3261" w:type="dxa"/>
            <w:gridSpan w:val="2"/>
          </w:tcPr>
          <w:p w:rsidR="001C69B8" w:rsidRDefault="001C69B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  <w:p w:rsidR="001C69B8" w:rsidRPr="001C69B8" w:rsidRDefault="001C69B8" w:rsidP="001C6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C69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РЕОРГАНІЗАЦІЯ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1559" w:type="dxa"/>
          </w:tcPr>
          <w:p w:rsidR="001C69B8" w:rsidRDefault="001C69B8" w:rsidP="00C06F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0569-55-42-00;</w:t>
            </w:r>
          </w:p>
          <w:p w:rsidR="001C69B8" w:rsidRDefault="001C69B8" w:rsidP="00C06F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067-566-08-16</w:t>
            </w:r>
          </w:p>
          <w:p w:rsidR="001C69B8" w:rsidRPr="00D339CB" w:rsidRDefault="001C69B8" w:rsidP="00C06F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C69B8" w:rsidRDefault="001C69B8" w:rsidP="00BD0DCB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75E3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mail@mvk.dp.ua</w:t>
            </w:r>
          </w:p>
        </w:tc>
        <w:tc>
          <w:tcPr>
            <w:tcW w:w="1418" w:type="dxa"/>
          </w:tcPr>
          <w:p w:rsidR="001C69B8" w:rsidRPr="00D339CB" w:rsidRDefault="001C69B8" w:rsidP="00BD0DCB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A4E87" w:rsidRPr="00C06F63" w:rsidTr="00B934C6">
        <w:tc>
          <w:tcPr>
            <w:tcW w:w="704" w:type="dxa"/>
          </w:tcPr>
          <w:p w:rsidR="004A4E87" w:rsidRPr="00C06F63" w:rsidRDefault="004A4E8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A4E87" w:rsidRPr="004A4E87" w:rsidRDefault="004A4E87" w:rsidP="00522A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Синельниківський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міський водоканал</w:t>
            </w:r>
            <w:r w:rsidRPr="004A4E8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4A4E8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</w:tc>
        <w:tc>
          <w:tcPr>
            <w:tcW w:w="1134" w:type="dxa"/>
          </w:tcPr>
          <w:p w:rsidR="004A4E87" w:rsidRPr="00522A7A" w:rsidRDefault="004A4E8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4E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31802662</w:t>
            </w:r>
          </w:p>
        </w:tc>
        <w:tc>
          <w:tcPr>
            <w:tcW w:w="2268" w:type="dxa"/>
          </w:tcPr>
          <w:p w:rsidR="004A4E87" w:rsidRPr="00522A7A" w:rsidRDefault="004A4E87" w:rsidP="006D13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4E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4A4E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Богми</w:t>
            </w:r>
            <w:proofErr w:type="spellEnd"/>
            <w:r w:rsidRPr="004A4E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26, м. Синельникове, Дніпропетровська область, 52500, Україна.</w:t>
            </w:r>
          </w:p>
        </w:tc>
        <w:tc>
          <w:tcPr>
            <w:tcW w:w="1985" w:type="dxa"/>
          </w:tcPr>
          <w:p w:rsidR="00EA05B8" w:rsidRDefault="00EA05B8" w:rsidP="00414A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05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ШМИГЛО </w:t>
            </w:r>
          </w:p>
          <w:p w:rsidR="004A4E87" w:rsidRPr="00196962" w:rsidRDefault="00EA05B8" w:rsidP="003E2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05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Сергій </w:t>
            </w:r>
            <w:r w:rsidR="003E24B0" w:rsidRPr="003E2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Григорович</w:t>
            </w:r>
          </w:p>
        </w:tc>
        <w:tc>
          <w:tcPr>
            <w:tcW w:w="1276" w:type="dxa"/>
          </w:tcPr>
          <w:p w:rsidR="004A4E87" w:rsidRDefault="00047857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EA05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4A4E87" w:rsidRDefault="00C62CBF" w:rsidP="00C06F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Приймальня: </w:t>
            </w:r>
          </w:p>
          <w:p w:rsidR="00C62CBF" w:rsidRDefault="00C62CBF" w:rsidP="00C06F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05663-4-34-96</w:t>
            </w:r>
          </w:p>
          <w:p w:rsidR="00C62CBF" w:rsidRDefault="00C62CBF" w:rsidP="00C06F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Диспетчер:</w:t>
            </w:r>
          </w:p>
          <w:p w:rsidR="00C62CBF" w:rsidRDefault="00C62CBF" w:rsidP="00C06F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098 013 13 84</w:t>
            </w:r>
          </w:p>
          <w:p w:rsidR="00C62CBF" w:rsidRPr="00C62CBF" w:rsidRDefault="00C62CBF" w:rsidP="00C06F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066 081 43 45</w:t>
            </w:r>
          </w:p>
        </w:tc>
        <w:tc>
          <w:tcPr>
            <w:tcW w:w="1559" w:type="dxa"/>
          </w:tcPr>
          <w:p w:rsidR="004A4E87" w:rsidRPr="00047857" w:rsidRDefault="00C62CBF" w:rsidP="00BD0DCB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sin</w:t>
            </w:r>
            <w:r w:rsidRPr="000478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voda</w:t>
            </w:r>
            <w:proofErr w:type="spellEnd"/>
            <w:r w:rsidRPr="000478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proofErr w:type="spellEnd"/>
            <w:r w:rsidRPr="000478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</w:tc>
        <w:tc>
          <w:tcPr>
            <w:tcW w:w="1418" w:type="dxa"/>
          </w:tcPr>
          <w:p w:rsidR="004A4E87" w:rsidRDefault="004A4E87" w:rsidP="00BD0DCB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B934C6">
        <w:trPr>
          <w:trHeight w:val="833"/>
        </w:trPr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C06F63" w:rsidRPr="00C06F63" w:rsidRDefault="00C06F6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51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30982775</w:t>
            </w:r>
          </w:p>
        </w:tc>
        <w:tc>
          <w:tcPr>
            <w:tcW w:w="2268" w:type="dxa"/>
          </w:tcPr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Феодосіївська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7,</w:t>
            </w:r>
          </w:p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985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МАСАЛОВ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Михайло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1276" w:type="dxa"/>
          </w:tcPr>
          <w:p w:rsidR="00C06F63" w:rsidRPr="00C06F63" w:rsidRDefault="006A6307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="00C06F63"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енеральний директор</w:t>
            </w:r>
          </w:p>
        </w:tc>
        <w:tc>
          <w:tcPr>
            <w:tcW w:w="1559" w:type="dxa"/>
          </w:tcPr>
          <w:p w:rsidR="00C06F63" w:rsidRPr="00C06F63" w:rsidRDefault="006A6307" w:rsidP="006A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07">
              <w:rPr>
                <w:rFonts w:ascii="Times New Roman" w:hAnsi="Times New Roman" w:cs="Times New Roman"/>
                <w:sz w:val="20"/>
                <w:szCs w:val="20"/>
              </w:rPr>
              <w:t>056 247-02-13</w:t>
            </w:r>
          </w:p>
        </w:tc>
        <w:tc>
          <w:tcPr>
            <w:tcW w:w="1559" w:type="dxa"/>
          </w:tcPr>
          <w:p w:rsidR="00C06F63" w:rsidRDefault="004568C7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okpteplo@gmail.com</w:t>
              </w:r>
            </w:hyperlink>
          </w:p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6F63" w:rsidRDefault="004568C7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http://dte.dp.ua/</w:t>
              </w:r>
            </w:hyperlink>
          </w:p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B934C6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 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Петриківкатеплоенерго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КП „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2344D5" w:rsidRDefault="002344D5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25000834</w:t>
            </w:r>
          </w:p>
        </w:tc>
        <w:tc>
          <w:tcPr>
            <w:tcW w:w="2268" w:type="dxa"/>
          </w:tcPr>
          <w:p w:rsidR="00C06F63" w:rsidRPr="00C06F63" w:rsidRDefault="00B4354F" w:rsidP="002344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Петра Калнишевського, 69</w:t>
            </w:r>
            <w:r w:rsidR="00C06F63"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                смт Петриківка,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51800</w:t>
            </w:r>
          </w:p>
        </w:tc>
        <w:tc>
          <w:tcPr>
            <w:tcW w:w="1985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МОГИЛЬНИЙ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Борис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276" w:type="dxa"/>
          </w:tcPr>
          <w:p w:rsidR="00C06F63" w:rsidRPr="00C06F63" w:rsidRDefault="005C060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06F63"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C06F63" w:rsidRDefault="00B4354F" w:rsidP="006A6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056 342 27 56</w:t>
            </w:r>
          </w:p>
          <w:p w:rsidR="00B4354F" w:rsidRPr="00B4354F" w:rsidRDefault="00B4354F" w:rsidP="006A6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056 342 27 66</w:t>
            </w: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tur-fin@i.ua</w:t>
            </w:r>
          </w:p>
        </w:tc>
        <w:tc>
          <w:tcPr>
            <w:tcW w:w="1418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B934C6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Східтеплоенерго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КП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C06F63" w:rsidRPr="00C06F63" w:rsidRDefault="00C06F6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51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38835139</w:t>
            </w:r>
          </w:p>
        </w:tc>
        <w:tc>
          <w:tcPr>
            <w:tcW w:w="2268" w:type="dxa"/>
          </w:tcPr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Феодосіївська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985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ШВЕДУН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Станіславович</w:t>
            </w:r>
            <w:proofErr w:type="spellEnd"/>
          </w:p>
        </w:tc>
        <w:tc>
          <w:tcPr>
            <w:tcW w:w="1276" w:type="dxa"/>
          </w:tcPr>
          <w:p w:rsidR="00C06F63" w:rsidRPr="00C06F63" w:rsidRDefault="005C060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C06F63"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C06F63" w:rsidRPr="00C06F63" w:rsidRDefault="00C06F63" w:rsidP="006A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  <w:r w:rsidR="00B435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4354F">
              <w:rPr>
                <w:rFonts w:ascii="Times New Roman" w:hAnsi="Times New Roman" w:cs="Times New Roman"/>
                <w:sz w:val="20"/>
                <w:szCs w:val="20"/>
              </w:rPr>
              <w:t>247-02-13</w:t>
            </w: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pivden@dte.dp.ua</w:t>
            </w:r>
          </w:p>
        </w:tc>
        <w:tc>
          <w:tcPr>
            <w:tcW w:w="1418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B934C6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B435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,,</w:t>
            </w:r>
            <w:proofErr w:type="spellStart"/>
            <w:r w:rsidR="00B435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Західтеплоенерго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КП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 ДОР”</w:t>
            </w:r>
          </w:p>
        </w:tc>
        <w:tc>
          <w:tcPr>
            <w:tcW w:w="1134" w:type="dxa"/>
          </w:tcPr>
          <w:p w:rsidR="00C06F63" w:rsidRPr="00C06F63" w:rsidRDefault="00B4354F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35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38974619</w:t>
            </w:r>
          </w:p>
        </w:tc>
        <w:tc>
          <w:tcPr>
            <w:tcW w:w="2268" w:type="dxa"/>
          </w:tcPr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Феодосіївська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985" w:type="dxa"/>
          </w:tcPr>
          <w:p w:rsidR="00C06F63" w:rsidRDefault="00B4354F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ІВАНОВА </w:t>
            </w:r>
          </w:p>
          <w:p w:rsidR="00B4354F" w:rsidRPr="00C06F63" w:rsidRDefault="00B4354F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Олена Леонідівна </w:t>
            </w:r>
          </w:p>
        </w:tc>
        <w:tc>
          <w:tcPr>
            <w:tcW w:w="1276" w:type="dxa"/>
          </w:tcPr>
          <w:p w:rsidR="00C06F63" w:rsidRPr="00C06F63" w:rsidRDefault="005C060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 о. </w:t>
            </w:r>
            <w:r w:rsidR="00C06F63"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C06F63" w:rsidRPr="00C06F63" w:rsidRDefault="00B4354F" w:rsidP="006A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4F">
              <w:rPr>
                <w:rFonts w:ascii="Times New Roman" w:hAnsi="Times New Roman" w:cs="Times New Roman"/>
                <w:sz w:val="20"/>
                <w:szCs w:val="20"/>
              </w:rPr>
              <w:t>056 247-02-13</w:t>
            </w: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pivden@dte.dp.ua</w:t>
            </w:r>
          </w:p>
        </w:tc>
        <w:tc>
          <w:tcPr>
            <w:tcW w:w="1418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B934C6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Північтепломережа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КП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2344D5" w:rsidRDefault="002344D5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40113682</w:t>
            </w:r>
          </w:p>
        </w:tc>
        <w:tc>
          <w:tcPr>
            <w:tcW w:w="2268" w:type="dxa"/>
          </w:tcPr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Феодосіївська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985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СЕВЕРИН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Руслан Володимирович</w:t>
            </w:r>
          </w:p>
        </w:tc>
        <w:tc>
          <w:tcPr>
            <w:tcW w:w="1276" w:type="dxa"/>
          </w:tcPr>
          <w:p w:rsidR="00C06F63" w:rsidRPr="00C06F63" w:rsidRDefault="005C060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C06F63"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C06F63" w:rsidRPr="00C06F63" w:rsidRDefault="00B4354F" w:rsidP="006A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4F">
              <w:rPr>
                <w:rFonts w:ascii="Times New Roman" w:hAnsi="Times New Roman" w:cs="Times New Roman"/>
                <w:sz w:val="20"/>
                <w:szCs w:val="20"/>
              </w:rPr>
              <w:t>056 247-02-13</w:t>
            </w: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pivden@dte.dp.ua</w:t>
            </w:r>
          </w:p>
        </w:tc>
        <w:tc>
          <w:tcPr>
            <w:tcW w:w="1418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60A" w:rsidRPr="00C06F63" w:rsidTr="00B934C6">
        <w:tc>
          <w:tcPr>
            <w:tcW w:w="704" w:type="dxa"/>
          </w:tcPr>
          <w:p w:rsidR="005C060A" w:rsidRPr="00C06F63" w:rsidRDefault="005C060A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C060A" w:rsidRPr="00C06F63" w:rsidRDefault="005C060A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 ,,</w:t>
            </w:r>
            <w:proofErr w:type="spellStart"/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Васильківкатеплоенерго</w:t>
            </w:r>
            <w:proofErr w:type="spellEnd"/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КП „</w:t>
            </w:r>
            <w:proofErr w:type="spellStart"/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5C060A" w:rsidRDefault="005C060A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20242337</w:t>
            </w:r>
          </w:p>
        </w:tc>
        <w:tc>
          <w:tcPr>
            <w:tcW w:w="2268" w:type="dxa"/>
          </w:tcPr>
          <w:p w:rsidR="005C060A" w:rsidRPr="00C06F63" w:rsidRDefault="006A6307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63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Абрикосова, 177А, смт </w:t>
            </w:r>
            <w:proofErr w:type="spellStart"/>
            <w:r w:rsidRPr="006A63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Васильківка</w:t>
            </w:r>
            <w:proofErr w:type="spellEnd"/>
            <w:r w:rsidRPr="006A63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52600</w:t>
            </w:r>
          </w:p>
        </w:tc>
        <w:tc>
          <w:tcPr>
            <w:tcW w:w="1985" w:type="dxa"/>
          </w:tcPr>
          <w:p w:rsidR="005C060A" w:rsidRPr="005C060A" w:rsidRDefault="005C060A" w:rsidP="005C06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КУЦ </w:t>
            </w:r>
          </w:p>
          <w:p w:rsidR="005C060A" w:rsidRPr="00C06F63" w:rsidRDefault="005C060A" w:rsidP="005C06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Григорович</w:t>
            </w:r>
          </w:p>
        </w:tc>
        <w:tc>
          <w:tcPr>
            <w:tcW w:w="1276" w:type="dxa"/>
          </w:tcPr>
          <w:p w:rsidR="005C060A" w:rsidRDefault="005C060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5C060A" w:rsidRPr="00C06F63" w:rsidRDefault="006A6307" w:rsidP="006A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  <w:r w:rsidR="00B4354F">
              <w:rPr>
                <w:rFonts w:ascii="Times New Roman" w:hAnsi="Times New Roman" w:cs="Times New Roman"/>
                <w:sz w:val="20"/>
                <w:szCs w:val="20"/>
              </w:rPr>
              <w:t xml:space="preserve"> 399 18 48</w:t>
            </w:r>
          </w:p>
        </w:tc>
        <w:tc>
          <w:tcPr>
            <w:tcW w:w="1559" w:type="dxa"/>
          </w:tcPr>
          <w:p w:rsidR="005C060A" w:rsidRPr="00836E00" w:rsidRDefault="005C060A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</w:rPr>
              <w:t>vasteploenergo@gmail.com</w:t>
            </w:r>
          </w:p>
        </w:tc>
        <w:tc>
          <w:tcPr>
            <w:tcW w:w="1418" w:type="dxa"/>
          </w:tcPr>
          <w:p w:rsidR="005C060A" w:rsidRPr="00C06F63" w:rsidRDefault="005C060A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087D" w:rsidRDefault="00A5087D" w:rsidP="00A508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087D" w:rsidRPr="00F65625" w:rsidRDefault="00A5087D" w:rsidP="00A50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087D" w:rsidRPr="00F65625" w:rsidSect="006D13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34FF2"/>
    <w:rsid w:val="00047857"/>
    <w:rsid w:val="00062D4E"/>
    <w:rsid w:val="000D6C70"/>
    <w:rsid w:val="000F01F2"/>
    <w:rsid w:val="0015341E"/>
    <w:rsid w:val="00165075"/>
    <w:rsid w:val="00175A3D"/>
    <w:rsid w:val="0017670F"/>
    <w:rsid w:val="0018543F"/>
    <w:rsid w:val="00196962"/>
    <w:rsid w:val="001B0C7F"/>
    <w:rsid w:val="001C69B8"/>
    <w:rsid w:val="001F40AB"/>
    <w:rsid w:val="002344D5"/>
    <w:rsid w:val="00246A81"/>
    <w:rsid w:val="00260FC6"/>
    <w:rsid w:val="002843D3"/>
    <w:rsid w:val="002A648F"/>
    <w:rsid w:val="002B2A33"/>
    <w:rsid w:val="002F5F68"/>
    <w:rsid w:val="0030681E"/>
    <w:rsid w:val="00312445"/>
    <w:rsid w:val="00356F94"/>
    <w:rsid w:val="00392D17"/>
    <w:rsid w:val="003D2CD6"/>
    <w:rsid w:val="003E24B0"/>
    <w:rsid w:val="00410BF1"/>
    <w:rsid w:val="00414AA5"/>
    <w:rsid w:val="0044392C"/>
    <w:rsid w:val="004568C7"/>
    <w:rsid w:val="00481898"/>
    <w:rsid w:val="004A4E87"/>
    <w:rsid w:val="004B15AD"/>
    <w:rsid w:val="004D1D74"/>
    <w:rsid w:val="00511D97"/>
    <w:rsid w:val="00514C2C"/>
    <w:rsid w:val="00522A7A"/>
    <w:rsid w:val="00581D01"/>
    <w:rsid w:val="005C060A"/>
    <w:rsid w:val="005F6099"/>
    <w:rsid w:val="005F79B0"/>
    <w:rsid w:val="00627014"/>
    <w:rsid w:val="006416D3"/>
    <w:rsid w:val="006752CF"/>
    <w:rsid w:val="006A6307"/>
    <w:rsid w:val="006C3874"/>
    <w:rsid w:val="006D1388"/>
    <w:rsid w:val="006E291B"/>
    <w:rsid w:val="007033E4"/>
    <w:rsid w:val="00744EC4"/>
    <w:rsid w:val="0074564E"/>
    <w:rsid w:val="00795DB7"/>
    <w:rsid w:val="00797D9D"/>
    <w:rsid w:val="007A1279"/>
    <w:rsid w:val="007A77D9"/>
    <w:rsid w:val="007C3CF5"/>
    <w:rsid w:val="00836E00"/>
    <w:rsid w:val="0085311E"/>
    <w:rsid w:val="0085464C"/>
    <w:rsid w:val="008D4FC1"/>
    <w:rsid w:val="008F6650"/>
    <w:rsid w:val="0090667F"/>
    <w:rsid w:val="00911552"/>
    <w:rsid w:val="0091276A"/>
    <w:rsid w:val="009435C5"/>
    <w:rsid w:val="009569AB"/>
    <w:rsid w:val="009B2169"/>
    <w:rsid w:val="009B6549"/>
    <w:rsid w:val="009D0801"/>
    <w:rsid w:val="009E58AE"/>
    <w:rsid w:val="00A25504"/>
    <w:rsid w:val="00A47258"/>
    <w:rsid w:val="00A5087D"/>
    <w:rsid w:val="00AF5711"/>
    <w:rsid w:val="00B01C8D"/>
    <w:rsid w:val="00B068E9"/>
    <w:rsid w:val="00B4354F"/>
    <w:rsid w:val="00B85DB5"/>
    <w:rsid w:val="00B934C6"/>
    <w:rsid w:val="00BB33AB"/>
    <w:rsid w:val="00BD0DCB"/>
    <w:rsid w:val="00BD76C3"/>
    <w:rsid w:val="00BE4B75"/>
    <w:rsid w:val="00C06F63"/>
    <w:rsid w:val="00C50E2E"/>
    <w:rsid w:val="00C62CBF"/>
    <w:rsid w:val="00C93638"/>
    <w:rsid w:val="00CE7DA1"/>
    <w:rsid w:val="00CF6634"/>
    <w:rsid w:val="00D02F45"/>
    <w:rsid w:val="00D339CB"/>
    <w:rsid w:val="00D648FB"/>
    <w:rsid w:val="00DB4536"/>
    <w:rsid w:val="00DE45CB"/>
    <w:rsid w:val="00E14481"/>
    <w:rsid w:val="00E234A2"/>
    <w:rsid w:val="00E27A43"/>
    <w:rsid w:val="00E517B0"/>
    <w:rsid w:val="00E5250C"/>
    <w:rsid w:val="00E56F66"/>
    <w:rsid w:val="00E70828"/>
    <w:rsid w:val="00E75E33"/>
    <w:rsid w:val="00E82D60"/>
    <w:rsid w:val="00EA05B8"/>
    <w:rsid w:val="00EA7496"/>
    <w:rsid w:val="00F163A8"/>
    <w:rsid w:val="00F2193D"/>
    <w:rsid w:val="00F4602A"/>
    <w:rsid w:val="00F65625"/>
    <w:rsid w:val="00F875C5"/>
    <w:rsid w:val="00FB001A"/>
    <w:rsid w:val="00FC57E6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6F6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0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0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lypriem@uk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dn_voda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k.dp.ua/" TargetMode="External"/><Relationship Id="rId11" Type="http://schemas.openxmlformats.org/officeDocument/2006/relationships/hyperlink" Target="http://dte.dp.ua/" TargetMode="External"/><Relationship Id="rId5" Type="http://schemas.openxmlformats.org/officeDocument/2006/relationships/hyperlink" Target="mailto:sekretar@evk.dp.ua" TargetMode="External"/><Relationship Id="rId10" Type="http://schemas.openxmlformats.org/officeDocument/2006/relationships/hyperlink" Target="mailto:okptepl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livoda.org.ua/?p=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2021-09-23T11:53:00Z</cp:lastPrinted>
  <dcterms:created xsi:type="dcterms:W3CDTF">2019-03-29T08:10:00Z</dcterms:created>
  <dcterms:modified xsi:type="dcterms:W3CDTF">2021-11-19T09:30:00Z</dcterms:modified>
</cp:coreProperties>
</file>