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74" w:rsidRDefault="004D1D74"/>
    <w:tbl>
      <w:tblPr>
        <w:tblStyle w:val="a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4"/>
        <w:gridCol w:w="4399"/>
        <w:gridCol w:w="1134"/>
        <w:gridCol w:w="3260"/>
        <w:gridCol w:w="2552"/>
        <w:gridCol w:w="2126"/>
      </w:tblGrid>
      <w:tr w:rsidR="00766B31" w:rsidRPr="00C06F63" w:rsidTr="00766B31">
        <w:trPr>
          <w:tblHeader/>
        </w:trPr>
        <w:tc>
          <w:tcPr>
            <w:tcW w:w="14175" w:type="dxa"/>
            <w:gridSpan w:val="6"/>
          </w:tcPr>
          <w:p w:rsidR="00766B31" w:rsidRDefault="00766B3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ПІДПРИЄМСТВА ВОДОПОСТАЧАННЯ ТА ТЕПЛОПОСТАЧАННЯ</w:t>
            </w:r>
          </w:p>
          <w:p w:rsidR="00766B31" w:rsidRPr="00766B31" w:rsidRDefault="00766B3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6B31" w:rsidRPr="00C06F63" w:rsidTr="00766B31">
        <w:trPr>
          <w:tblHeader/>
        </w:trPr>
        <w:tc>
          <w:tcPr>
            <w:tcW w:w="704" w:type="dxa"/>
          </w:tcPr>
          <w:p w:rsidR="00766B31" w:rsidRPr="00C06F63" w:rsidRDefault="00766B3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99" w:type="dxa"/>
          </w:tcPr>
          <w:p w:rsidR="00766B31" w:rsidRPr="00C06F63" w:rsidRDefault="00766B3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66B31" w:rsidRPr="00C06F63" w:rsidRDefault="00766B3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3260" w:type="dxa"/>
          </w:tcPr>
          <w:p w:rsidR="00766B31" w:rsidRPr="00C06F63" w:rsidRDefault="00766B3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552" w:type="dxa"/>
          </w:tcPr>
          <w:p w:rsidR="00766B31" w:rsidRDefault="00766B3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66B31" w:rsidRPr="00C06F63" w:rsidRDefault="00766B3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пошта </w:t>
            </w:r>
          </w:p>
        </w:tc>
        <w:tc>
          <w:tcPr>
            <w:tcW w:w="2126" w:type="dxa"/>
          </w:tcPr>
          <w:p w:rsidR="00766B31" w:rsidRPr="00C06F63" w:rsidRDefault="00766B3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766B31" w:rsidRPr="00766B31" w:rsidTr="00766B31">
        <w:tc>
          <w:tcPr>
            <w:tcW w:w="704" w:type="dxa"/>
          </w:tcPr>
          <w:p w:rsidR="00766B31" w:rsidRPr="00C06F63" w:rsidRDefault="00766B3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766B31" w:rsidRPr="00C06F63" w:rsidRDefault="00766B3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„Жовтовод</w:t>
            </w:r>
            <w:bookmarkStart w:id="0" w:name="_GoBack"/>
            <w:bookmarkEnd w:id="0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ський водоканал” ДОР”</w:t>
            </w:r>
          </w:p>
        </w:tc>
        <w:tc>
          <w:tcPr>
            <w:tcW w:w="1134" w:type="dxa"/>
          </w:tcPr>
          <w:p w:rsidR="00766B31" w:rsidRDefault="00766B31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66B31" w:rsidRPr="00C06F63" w:rsidRDefault="00766B31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32182594</w:t>
            </w:r>
          </w:p>
        </w:tc>
        <w:tc>
          <w:tcPr>
            <w:tcW w:w="3260" w:type="dxa"/>
          </w:tcPr>
          <w:p w:rsidR="00766B31" w:rsidRPr="00C06F63" w:rsidRDefault="00766B31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8-го березня, 40а,</w:t>
            </w:r>
          </w:p>
          <w:p w:rsidR="00766B31" w:rsidRPr="00C06F63" w:rsidRDefault="00766B31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52204</w:t>
            </w:r>
          </w:p>
        </w:tc>
        <w:tc>
          <w:tcPr>
            <w:tcW w:w="2552" w:type="dxa"/>
          </w:tcPr>
          <w:p w:rsidR="00766B31" w:rsidRPr="00BD76C3" w:rsidRDefault="00766B31" w:rsidP="00620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sekretar@evk.dp.ua</w:t>
            </w:r>
          </w:p>
        </w:tc>
        <w:tc>
          <w:tcPr>
            <w:tcW w:w="2126" w:type="dxa"/>
          </w:tcPr>
          <w:p w:rsidR="00766B31" w:rsidRPr="00FC57E6" w:rsidRDefault="00766B31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BD76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BD76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evk</w:t>
              </w:r>
              <w:r w:rsidRPr="00FC57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</w:t>
              </w:r>
              <w:r w:rsidRPr="00FC57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Pr="00FC57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</w:hyperlink>
          </w:p>
          <w:p w:rsidR="00766B31" w:rsidRPr="00FC57E6" w:rsidRDefault="00766B31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66B31" w:rsidRPr="00C06F63" w:rsidTr="00766B31">
        <w:trPr>
          <w:trHeight w:val="781"/>
        </w:trPr>
        <w:tc>
          <w:tcPr>
            <w:tcW w:w="704" w:type="dxa"/>
          </w:tcPr>
          <w:p w:rsidR="00766B31" w:rsidRPr="00FC57E6" w:rsidRDefault="00766B3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9" w:type="dxa"/>
          </w:tcPr>
          <w:p w:rsidR="00766B31" w:rsidRPr="00C06F63" w:rsidRDefault="00766B3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„Верхньодніпровське ВУ ВКГ”ДОР”</w:t>
            </w:r>
          </w:p>
        </w:tc>
        <w:tc>
          <w:tcPr>
            <w:tcW w:w="1134" w:type="dxa"/>
          </w:tcPr>
          <w:p w:rsidR="00766B31" w:rsidRPr="00C06F63" w:rsidRDefault="00766B31" w:rsidP="00A427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02128201</w:t>
            </w:r>
          </w:p>
        </w:tc>
        <w:tc>
          <w:tcPr>
            <w:tcW w:w="3260" w:type="dxa"/>
          </w:tcPr>
          <w:p w:rsidR="00766B31" w:rsidRPr="00C06F63" w:rsidRDefault="00766B31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Котляревського, 4, м. Верхньодніпровськ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2552" w:type="dxa"/>
          </w:tcPr>
          <w:p w:rsidR="00766B31" w:rsidRPr="00C06F63" w:rsidRDefault="00766B31" w:rsidP="0062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0A">
              <w:rPr>
                <w:rFonts w:ascii="Times New Roman" w:hAnsi="Times New Roman" w:cs="Times New Roman"/>
                <w:sz w:val="20"/>
                <w:szCs w:val="20"/>
              </w:rPr>
              <w:t>vdn_voda@ukr.net</w:t>
            </w:r>
          </w:p>
        </w:tc>
        <w:tc>
          <w:tcPr>
            <w:tcW w:w="2126" w:type="dxa"/>
          </w:tcPr>
          <w:p w:rsidR="00766B31" w:rsidRPr="00C06F63" w:rsidRDefault="00766B31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31" w:rsidRPr="00766B31" w:rsidTr="00766B31">
        <w:tc>
          <w:tcPr>
            <w:tcW w:w="704" w:type="dxa"/>
          </w:tcPr>
          <w:p w:rsidR="00766B31" w:rsidRPr="00C06F63" w:rsidRDefault="00766B3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766B31" w:rsidRPr="00C06F63" w:rsidRDefault="00766B3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ДОР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„Аульський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водовід”</w:t>
            </w:r>
          </w:p>
        </w:tc>
        <w:tc>
          <w:tcPr>
            <w:tcW w:w="1134" w:type="dxa"/>
          </w:tcPr>
          <w:p w:rsidR="00766B31" w:rsidRPr="00C06F63" w:rsidRDefault="00766B31" w:rsidP="00A427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34621490</w:t>
            </w:r>
          </w:p>
        </w:tc>
        <w:tc>
          <w:tcPr>
            <w:tcW w:w="3260" w:type="dxa"/>
          </w:tcPr>
          <w:p w:rsidR="00766B31" w:rsidRPr="00C06F63" w:rsidRDefault="00766B31" w:rsidP="004568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6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будівель та споруд № 2, </w:t>
            </w:r>
            <w:proofErr w:type="spellStart"/>
            <w:r w:rsidRPr="00456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456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Аули, </w:t>
            </w:r>
            <w:proofErr w:type="spellStart"/>
            <w:r w:rsidRPr="00456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Кам’янський</w:t>
            </w:r>
            <w:proofErr w:type="spellEnd"/>
            <w:r w:rsidRPr="004568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52300</w:t>
            </w:r>
          </w:p>
        </w:tc>
        <w:tc>
          <w:tcPr>
            <w:tcW w:w="2552" w:type="dxa"/>
          </w:tcPr>
          <w:p w:rsidR="00766B31" w:rsidRPr="00D02F45" w:rsidRDefault="00766B31" w:rsidP="00D02F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aulypriem@ukr.net</w:t>
            </w:r>
          </w:p>
        </w:tc>
        <w:tc>
          <w:tcPr>
            <w:tcW w:w="2126" w:type="dxa"/>
          </w:tcPr>
          <w:p w:rsidR="00766B31" w:rsidRPr="00627014" w:rsidRDefault="00766B31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6270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6270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aulivoda</w:t>
              </w:r>
              <w:r w:rsidRPr="006270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org</w:t>
              </w:r>
              <w:r w:rsidRPr="006270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Pr="006270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/?</w:t>
              </w:r>
              <w:r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Pr="0062701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=991</w:t>
              </w:r>
            </w:hyperlink>
          </w:p>
          <w:p w:rsidR="00766B31" w:rsidRPr="00627014" w:rsidRDefault="00766B31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66B31" w:rsidRPr="00C06F63" w:rsidTr="00766B31">
        <w:tc>
          <w:tcPr>
            <w:tcW w:w="704" w:type="dxa"/>
          </w:tcPr>
          <w:p w:rsidR="00766B31" w:rsidRPr="0066682B" w:rsidRDefault="00766B3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9" w:type="dxa"/>
          </w:tcPr>
          <w:p w:rsidR="00766B31" w:rsidRPr="004A4E87" w:rsidRDefault="00766B31" w:rsidP="00522A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міський водоканал</w:t>
            </w:r>
            <w:r w:rsidRPr="004A4E8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4A4E8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134" w:type="dxa"/>
          </w:tcPr>
          <w:p w:rsidR="00766B31" w:rsidRPr="00522A7A" w:rsidRDefault="00766B3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31802662</w:t>
            </w:r>
          </w:p>
        </w:tc>
        <w:tc>
          <w:tcPr>
            <w:tcW w:w="3260" w:type="dxa"/>
          </w:tcPr>
          <w:p w:rsidR="00766B31" w:rsidRPr="00522A7A" w:rsidRDefault="00766B31" w:rsidP="00A427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4E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26, м. Синельникове, 52500</w:t>
            </w:r>
          </w:p>
        </w:tc>
        <w:tc>
          <w:tcPr>
            <w:tcW w:w="2552" w:type="dxa"/>
          </w:tcPr>
          <w:p w:rsidR="00766B31" w:rsidRPr="00047857" w:rsidRDefault="00766B31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62060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sin.voda@ukr.net</w:t>
            </w:r>
          </w:p>
        </w:tc>
        <w:tc>
          <w:tcPr>
            <w:tcW w:w="2126" w:type="dxa"/>
          </w:tcPr>
          <w:p w:rsidR="00766B31" w:rsidRDefault="00766B31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31" w:rsidRPr="00C06F63" w:rsidTr="00766B31">
        <w:tc>
          <w:tcPr>
            <w:tcW w:w="704" w:type="dxa"/>
          </w:tcPr>
          <w:p w:rsidR="00766B31" w:rsidRPr="00C06F63" w:rsidRDefault="00766B3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766B31" w:rsidRDefault="00766B31" w:rsidP="00522A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16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AC16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Солонянське</w:t>
            </w:r>
            <w:proofErr w:type="spellEnd"/>
            <w:r w:rsidRPr="00AC16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житлово-комунальне управління” ДОР”</w:t>
            </w:r>
          </w:p>
        </w:tc>
        <w:tc>
          <w:tcPr>
            <w:tcW w:w="1134" w:type="dxa"/>
          </w:tcPr>
          <w:p w:rsidR="00766B31" w:rsidRPr="004A4E87" w:rsidRDefault="00766B3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16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37490818</w:t>
            </w:r>
          </w:p>
        </w:tc>
        <w:tc>
          <w:tcPr>
            <w:tcW w:w="3260" w:type="dxa"/>
          </w:tcPr>
          <w:p w:rsidR="00766B31" w:rsidRPr="004A4E87" w:rsidRDefault="00766B31" w:rsidP="00A427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16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Шевченко, 6Б,                        смт Солоне, 52400, Україна.</w:t>
            </w:r>
          </w:p>
        </w:tc>
        <w:tc>
          <w:tcPr>
            <w:tcW w:w="2552" w:type="dxa"/>
          </w:tcPr>
          <w:p w:rsidR="00766B31" w:rsidRPr="0062060A" w:rsidRDefault="00766B31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C16A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Inter_bud@i.ua</w:t>
            </w:r>
          </w:p>
        </w:tc>
        <w:tc>
          <w:tcPr>
            <w:tcW w:w="2126" w:type="dxa"/>
          </w:tcPr>
          <w:p w:rsidR="00766B31" w:rsidRDefault="00766B31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31" w:rsidRPr="00C06F63" w:rsidTr="00766B31">
        <w:trPr>
          <w:trHeight w:val="833"/>
        </w:trPr>
        <w:tc>
          <w:tcPr>
            <w:tcW w:w="704" w:type="dxa"/>
          </w:tcPr>
          <w:p w:rsidR="00766B31" w:rsidRPr="00C06F63" w:rsidRDefault="00766B3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766B31" w:rsidRPr="00C06F63" w:rsidRDefault="00766B3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766B31" w:rsidRPr="00C06F63" w:rsidRDefault="00766B3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66B31" w:rsidRPr="00C06F63" w:rsidRDefault="00766B31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30982775</w:t>
            </w:r>
          </w:p>
        </w:tc>
        <w:tc>
          <w:tcPr>
            <w:tcW w:w="3260" w:type="dxa"/>
          </w:tcPr>
          <w:p w:rsidR="00766B31" w:rsidRPr="00C06F63" w:rsidRDefault="00766B31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7,</w:t>
            </w:r>
          </w:p>
          <w:p w:rsidR="00766B31" w:rsidRPr="00C06F63" w:rsidRDefault="00766B31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2552" w:type="dxa"/>
          </w:tcPr>
          <w:p w:rsidR="00766B31" w:rsidRPr="00C06F63" w:rsidRDefault="00766B31" w:rsidP="0062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0A">
              <w:rPr>
                <w:rFonts w:ascii="Times New Roman" w:hAnsi="Times New Roman" w:cs="Times New Roman"/>
                <w:sz w:val="20"/>
                <w:szCs w:val="20"/>
              </w:rPr>
              <w:t>okpteplo@gmail.com</w:t>
            </w:r>
          </w:p>
        </w:tc>
        <w:tc>
          <w:tcPr>
            <w:tcW w:w="2126" w:type="dxa"/>
          </w:tcPr>
          <w:p w:rsidR="00766B31" w:rsidRDefault="00766B31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http://dte.dp.ua/</w:t>
              </w:r>
            </w:hyperlink>
          </w:p>
          <w:p w:rsidR="00766B31" w:rsidRPr="00C06F63" w:rsidRDefault="00766B31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31" w:rsidRPr="00C06F63" w:rsidTr="00766B31">
        <w:tc>
          <w:tcPr>
            <w:tcW w:w="704" w:type="dxa"/>
          </w:tcPr>
          <w:p w:rsidR="00766B31" w:rsidRPr="00C06F63" w:rsidRDefault="00766B3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766B31" w:rsidRPr="00C06F63" w:rsidRDefault="00766B31" w:rsidP="001E43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ДП   </w:t>
            </w:r>
            <w:r w:rsidRPr="001E4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Pr="001E4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Облтепломережа</w:t>
            </w:r>
            <w:proofErr w:type="spellEnd"/>
            <w:r w:rsidRPr="001E43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766B31" w:rsidRDefault="00766B31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66B31" w:rsidRPr="00C06F63" w:rsidRDefault="00766B31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25000834</w:t>
            </w:r>
          </w:p>
        </w:tc>
        <w:tc>
          <w:tcPr>
            <w:tcW w:w="3260" w:type="dxa"/>
          </w:tcPr>
          <w:p w:rsidR="00766B31" w:rsidRPr="00C06F63" w:rsidRDefault="00766B31" w:rsidP="002344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Петра Калнишевського, 69</w:t>
            </w: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               смт Петриківка, </w:t>
            </w:r>
            <w:r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51800</w:t>
            </w:r>
          </w:p>
        </w:tc>
        <w:tc>
          <w:tcPr>
            <w:tcW w:w="2552" w:type="dxa"/>
          </w:tcPr>
          <w:p w:rsidR="00766B31" w:rsidRPr="00C06F63" w:rsidRDefault="00766B31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0A">
              <w:rPr>
                <w:rFonts w:ascii="Times New Roman" w:hAnsi="Times New Roman" w:cs="Times New Roman"/>
                <w:sz w:val="20"/>
                <w:szCs w:val="20"/>
              </w:rPr>
              <w:t>tur-fin@i.ua</w:t>
            </w:r>
          </w:p>
        </w:tc>
        <w:tc>
          <w:tcPr>
            <w:tcW w:w="2126" w:type="dxa"/>
          </w:tcPr>
          <w:p w:rsidR="00766B31" w:rsidRPr="00C06F63" w:rsidRDefault="00766B31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31" w:rsidRPr="00C06F63" w:rsidTr="00766B31">
        <w:tc>
          <w:tcPr>
            <w:tcW w:w="704" w:type="dxa"/>
          </w:tcPr>
          <w:p w:rsidR="00766B31" w:rsidRPr="00C06F63" w:rsidRDefault="00766B3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766B31" w:rsidRPr="00C06F63" w:rsidRDefault="00766B31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Східтеплоенерго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66B31" w:rsidRPr="00C06F63" w:rsidRDefault="00766B3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66B31" w:rsidRPr="00C06F63" w:rsidRDefault="00766B31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38835139</w:t>
            </w:r>
          </w:p>
        </w:tc>
        <w:tc>
          <w:tcPr>
            <w:tcW w:w="3260" w:type="dxa"/>
          </w:tcPr>
          <w:p w:rsidR="00766B31" w:rsidRPr="00C06F63" w:rsidRDefault="00766B31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766B31" w:rsidRPr="00C06F63" w:rsidRDefault="00766B31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2552" w:type="dxa"/>
          </w:tcPr>
          <w:p w:rsidR="00766B31" w:rsidRPr="00C06F63" w:rsidRDefault="00766B31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0A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2126" w:type="dxa"/>
          </w:tcPr>
          <w:p w:rsidR="00766B31" w:rsidRPr="00C06F63" w:rsidRDefault="00766B31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31" w:rsidRPr="00C06F63" w:rsidTr="00766B31">
        <w:tc>
          <w:tcPr>
            <w:tcW w:w="704" w:type="dxa"/>
          </w:tcPr>
          <w:p w:rsidR="00766B31" w:rsidRPr="00C06F63" w:rsidRDefault="00766B3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766B31" w:rsidRPr="00C06F63" w:rsidRDefault="00766B31" w:rsidP="00B435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Західтеплоенерго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134" w:type="dxa"/>
          </w:tcPr>
          <w:p w:rsidR="00766B31" w:rsidRPr="00C06F63" w:rsidRDefault="00766B31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35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38974619</w:t>
            </w:r>
          </w:p>
        </w:tc>
        <w:tc>
          <w:tcPr>
            <w:tcW w:w="3260" w:type="dxa"/>
          </w:tcPr>
          <w:p w:rsidR="00766B31" w:rsidRPr="00C06F63" w:rsidRDefault="00766B31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766B31" w:rsidRPr="00C06F63" w:rsidRDefault="00766B31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2552" w:type="dxa"/>
          </w:tcPr>
          <w:p w:rsidR="00766B31" w:rsidRPr="00C06F63" w:rsidRDefault="00766B31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0A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2126" w:type="dxa"/>
          </w:tcPr>
          <w:p w:rsidR="00766B31" w:rsidRPr="00C06F63" w:rsidRDefault="00766B31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31" w:rsidRPr="00C06F63" w:rsidTr="00766B31">
        <w:tc>
          <w:tcPr>
            <w:tcW w:w="704" w:type="dxa"/>
          </w:tcPr>
          <w:p w:rsidR="00766B31" w:rsidRPr="00C06F63" w:rsidRDefault="00766B3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766B31" w:rsidRPr="00C06F63" w:rsidRDefault="00766B31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Північтепломережа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766B31" w:rsidRDefault="00766B31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66B31" w:rsidRPr="00C06F63" w:rsidRDefault="00766B31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40113682</w:t>
            </w:r>
          </w:p>
        </w:tc>
        <w:tc>
          <w:tcPr>
            <w:tcW w:w="3260" w:type="dxa"/>
          </w:tcPr>
          <w:p w:rsidR="00766B31" w:rsidRPr="00C06F63" w:rsidRDefault="00766B31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766B31" w:rsidRPr="00C06F63" w:rsidRDefault="00766B31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2552" w:type="dxa"/>
          </w:tcPr>
          <w:p w:rsidR="00766B31" w:rsidRPr="00C06F63" w:rsidRDefault="00766B31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2126" w:type="dxa"/>
          </w:tcPr>
          <w:p w:rsidR="00766B31" w:rsidRPr="00C06F63" w:rsidRDefault="00766B31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31" w:rsidRPr="00C06F63" w:rsidTr="00766B31">
        <w:tc>
          <w:tcPr>
            <w:tcW w:w="704" w:type="dxa"/>
          </w:tcPr>
          <w:p w:rsidR="00766B31" w:rsidRPr="00C06F63" w:rsidRDefault="00766B3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9" w:type="dxa"/>
          </w:tcPr>
          <w:p w:rsidR="00766B31" w:rsidRPr="00C06F63" w:rsidRDefault="00766B31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,,</w:t>
            </w:r>
            <w:proofErr w:type="spellStart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Васильківкатеплоенерго</w:t>
            </w:r>
            <w:proofErr w:type="spellEnd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КП </w:t>
            </w:r>
            <w:proofErr w:type="spellStart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„Дніпротеплоенерго</w:t>
            </w:r>
            <w:proofErr w:type="spellEnd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766B31" w:rsidRDefault="00766B31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20242337</w:t>
            </w:r>
          </w:p>
        </w:tc>
        <w:tc>
          <w:tcPr>
            <w:tcW w:w="3260" w:type="dxa"/>
          </w:tcPr>
          <w:p w:rsidR="00766B31" w:rsidRPr="00C06F63" w:rsidRDefault="00766B31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6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Абрикосова, 177А, </w:t>
            </w:r>
            <w:proofErr w:type="spellStart"/>
            <w:r w:rsidRPr="006A6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6A6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A6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Васильківка</w:t>
            </w:r>
            <w:proofErr w:type="spellEnd"/>
            <w:r w:rsidRPr="006A63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52600</w:t>
            </w:r>
          </w:p>
        </w:tc>
        <w:tc>
          <w:tcPr>
            <w:tcW w:w="2552" w:type="dxa"/>
          </w:tcPr>
          <w:p w:rsidR="00766B31" w:rsidRPr="00836E00" w:rsidRDefault="00766B31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60A">
              <w:rPr>
                <w:rFonts w:ascii="Times New Roman" w:hAnsi="Times New Roman" w:cs="Times New Roman"/>
                <w:sz w:val="20"/>
                <w:szCs w:val="20"/>
              </w:rPr>
              <w:t>vasteploenergo@gmail.com</w:t>
            </w:r>
          </w:p>
        </w:tc>
        <w:tc>
          <w:tcPr>
            <w:tcW w:w="2126" w:type="dxa"/>
          </w:tcPr>
          <w:p w:rsidR="00766B31" w:rsidRPr="00C06F63" w:rsidRDefault="00766B31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87D" w:rsidRDefault="00A5087D" w:rsidP="00A50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087D" w:rsidRPr="00F65625" w:rsidRDefault="00A5087D" w:rsidP="00A5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087D" w:rsidRPr="00F65625" w:rsidSect="006D1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1"/>
    <w:rsid w:val="00024937"/>
    <w:rsid w:val="00034FF2"/>
    <w:rsid w:val="00047857"/>
    <w:rsid w:val="00062D4E"/>
    <w:rsid w:val="000D6C70"/>
    <w:rsid w:val="000F01F2"/>
    <w:rsid w:val="0015341E"/>
    <w:rsid w:val="00165075"/>
    <w:rsid w:val="00175A3D"/>
    <w:rsid w:val="0017670F"/>
    <w:rsid w:val="0018543F"/>
    <w:rsid w:val="00196962"/>
    <w:rsid w:val="001A5345"/>
    <w:rsid w:val="001B0C7F"/>
    <w:rsid w:val="001C69B8"/>
    <w:rsid w:val="001E4389"/>
    <w:rsid w:val="001F40AB"/>
    <w:rsid w:val="002344D5"/>
    <w:rsid w:val="00246A81"/>
    <w:rsid w:val="00260FC6"/>
    <w:rsid w:val="002843D3"/>
    <w:rsid w:val="002A648F"/>
    <w:rsid w:val="002B2A33"/>
    <w:rsid w:val="002D3883"/>
    <w:rsid w:val="002F5F68"/>
    <w:rsid w:val="0030681E"/>
    <w:rsid w:val="00312445"/>
    <w:rsid w:val="00356F94"/>
    <w:rsid w:val="00392D17"/>
    <w:rsid w:val="003D2CD6"/>
    <w:rsid w:val="003E24B0"/>
    <w:rsid w:val="003F4900"/>
    <w:rsid w:val="00410BF1"/>
    <w:rsid w:val="00414AA5"/>
    <w:rsid w:val="0044392C"/>
    <w:rsid w:val="004568C7"/>
    <w:rsid w:val="00481898"/>
    <w:rsid w:val="004A4E87"/>
    <w:rsid w:val="004B15AD"/>
    <w:rsid w:val="004D1D74"/>
    <w:rsid w:val="00511D97"/>
    <w:rsid w:val="00514C2C"/>
    <w:rsid w:val="00522A7A"/>
    <w:rsid w:val="00581D01"/>
    <w:rsid w:val="005C060A"/>
    <w:rsid w:val="005F6099"/>
    <w:rsid w:val="005F79B0"/>
    <w:rsid w:val="0062060A"/>
    <w:rsid w:val="00627014"/>
    <w:rsid w:val="006416D3"/>
    <w:rsid w:val="0066682B"/>
    <w:rsid w:val="006752CF"/>
    <w:rsid w:val="006A6307"/>
    <w:rsid w:val="006C3874"/>
    <w:rsid w:val="006D1388"/>
    <w:rsid w:val="006E291B"/>
    <w:rsid w:val="007033E4"/>
    <w:rsid w:val="00744EC4"/>
    <w:rsid w:val="0074564E"/>
    <w:rsid w:val="00766B31"/>
    <w:rsid w:val="00795DB7"/>
    <w:rsid w:val="00797D9D"/>
    <w:rsid w:val="007A1279"/>
    <w:rsid w:val="007A77D9"/>
    <w:rsid w:val="007C3CF5"/>
    <w:rsid w:val="00836E00"/>
    <w:rsid w:val="0085311E"/>
    <w:rsid w:val="0085464C"/>
    <w:rsid w:val="00862348"/>
    <w:rsid w:val="008D4FC1"/>
    <w:rsid w:val="008F6650"/>
    <w:rsid w:val="0090667F"/>
    <w:rsid w:val="00911552"/>
    <w:rsid w:val="0091276A"/>
    <w:rsid w:val="009435C5"/>
    <w:rsid w:val="009569AB"/>
    <w:rsid w:val="009B2169"/>
    <w:rsid w:val="009B6549"/>
    <w:rsid w:val="009D0801"/>
    <w:rsid w:val="009E58AE"/>
    <w:rsid w:val="00A25504"/>
    <w:rsid w:val="00A4279F"/>
    <w:rsid w:val="00A47258"/>
    <w:rsid w:val="00A5087D"/>
    <w:rsid w:val="00A6053B"/>
    <w:rsid w:val="00AC16A4"/>
    <w:rsid w:val="00AF5711"/>
    <w:rsid w:val="00B01C8D"/>
    <w:rsid w:val="00B068E9"/>
    <w:rsid w:val="00B33738"/>
    <w:rsid w:val="00B4354F"/>
    <w:rsid w:val="00B85DB5"/>
    <w:rsid w:val="00B934C6"/>
    <w:rsid w:val="00BB33AB"/>
    <w:rsid w:val="00BD0DCB"/>
    <w:rsid w:val="00BD76C3"/>
    <w:rsid w:val="00BE4B75"/>
    <w:rsid w:val="00C06F63"/>
    <w:rsid w:val="00C50E2E"/>
    <w:rsid w:val="00C62CBF"/>
    <w:rsid w:val="00C93638"/>
    <w:rsid w:val="00CE7DA1"/>
    <w:rsid w:val="00CF6634"/>
    <w:rsid w:val="00D02F45"/>
    <w:rsid w:val="00D339CB"/>
    <w:rsid w:val="00D648FB"/>
    <w:rsid w:val="00DB4536"/>
    <w:rsid w:val="00DE45CB"/>
    <w:rsid w:val="00E14481"/>
    <w:rsid w:val="00E234A2"/>
    <w:rsid w:val="00E27A43"/>
    <w:rsid w:val="00E517B0"/>
    <w:rsid w:val="00E5250C"/>
    <w:rsid w:val="00E56F66"/>
    <w:rsid w:val="00E70828"/>
    <w:rsid w:val="00E75E33"/>
    <w:rsid w:val="00E82D60"/>
    <w:rsid w:val="00EA05B8"/>
    <w:rsid w:val="00EA7496"/>
    <w:rsid w:val="00EF1CF6"/>
    <w:rsid w:val="00F163A8"/>
    <w:rsid w:val="00F2193D"/>
    <w:rsid w:val="00F4602A"/>
    <w:rsid w:val="00F52F81"/>
    <w:rsid w:val="00F65625"/>
    <w:rsid w:val="00F875C5"/>
    <w:rsid w:val="00FB001A"/>
    <w:rsid w:val="00FC57E6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F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8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F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e.dp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livoda.org.ua/?p=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.dp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2022-01-20T10:49:00Z</cp:lastPrinted>
  <dcterms:created xsi:type="dcterms:W3CDTF">2019-03-29T08:10:00Z</dcterms:created>
  <dcterms:modified xsi:type="dcterms:W3CDTF">2023-08-30T14:53:00Z</dcterms:modified>
</cp:coreProperties>
</file>