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74" w:rsidRDefault="004D1D74"/>
    <w:tbl>
      <w:tblPr>
        <w:tblStyle w:val="a3"/>
        <w:tblW w:w="141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4"/>
        <w:gridCol w:w="4399"/>
        <w:gridCol w:w="1134"/>
        <w:gridCol w:w="3260"/>
        <w:gridCol w:w="2552"/>
        <w:gridCol w:w="2126"/>
      </w:tblGrid>
      <w:tr w:rsidR="00766B31" w:rsidRPr="00C06F63" w:rsidTr="00295171">
        <w:trPr>
          <w:tblHeader/>
        </w:trPr>
        <w:tc>
          <w:tcPr>
            <w:tcW w:w="14175" w:type="dxa"/>
            <w:gridSpan w:val="6"/>
          </w:tcPr>
          <w:p w:rsidR="00766B31" w:rsidRDefault="00766B31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ПІДПРИЄМСТВА ВОДОПОСТАЧАННЯ ТА ТЕПЛОПОСТАЧАННЯ</w:t>
            </w:r>
          </w:p>
          <w:p w:rsidR="00766B31" w:rsidRPr="00766B31" w:rsidRDefault="00766B31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66B31" w:rsidRPr="00C06F63" w:rsidTr="00295171">
        <w:trPr>
          <w:tblHeader/>
        </w:trPr>
        <w:tc>
          <w:tcPr>
            <w:tcW w:w="704" w:type="dxa"/>
          </w:tcPr>
          <w:p w:rsidR="00766B31" w:rsidRPr="00C06F63" w:rsidRDefault="00766B31" w:rsidP="001F40AB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F63">
              <w:rPr>
                <w:rFonts w:ascii="Times New Roman" w:hAnsi="Times New Roman" w:cs="Times New Roman"/>
                <w:b/>
                <w:sz w:val="20"/>
                <w:szCs w:val="20"/>
              </w:rPr>
              <w:t>№ з/</w:t>
            </w:r>
            <w:proofErr w:type="gramStart"/>
            <w:r w:rsidRPr="00C06F6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399" w:type="dxa"/>
          </w:tcPr>
          <w:p w:rsidR="00766B31" w:rsidRPr="00C06F63" w:rsidRDefault="00766B31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F63">
              <w:rPr>
                <w:rFonts w:ascii="Times New Roman" w:hAnsi="Times New Roman" w:cs="Times New Roman"/>
                <w:b/>
                <w:sz w:val="20"/>
                <w:szCs w:val="20"/>
              </w:rPr>
              <w:t>НАЗВА ПІДПРИЄМСТВА</w:t>
            </w:r>
          </w:p>
        </w:tc>
        <w:tc>
          <w:tcPr>
            <w:tcW w:w="1134" w:type="dxa"/>
          </w:tcPr>
          <w:p w:rsidR="00766B31" w:rsidRPr="00C06F63" w:rsidRDefault="00766B31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06F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3260" w:type="dxa"/>
          </w:tcPr>
          <w:p w:rsidR="00766B31" w:rsidRPr="00C06F63" w:rsidRDefault="00766B31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6F63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552" w:type="dxa"/>
          </w:tcPr>
          <w:p w:rsidR="00766B31" w:rsidRDefault="00766B31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Електрона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66B31" w:rsidRPr="00C06F63" w:rsidRDefault="00766B31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пошта </w:t>
            </w:r>
          </w:p>
        </w:tc>
        <w:tc>
          <w:tcPr>
            <w:tcW w:w="2126" w:type="dxa"/>
          </w:tcPr>
          <w:p w:rsidR="00766B31" w:rsidRPr="00C06F63" w:rsidRDefault="00766B31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сторінка</w:t>
            </w:r>
          </w:p>
        </w:tc>
      </w:tr>
      <w:tr w:rsidR="00766B31" w:rsidRPr="00444BC8" w:rsidTr="00295171">
        <w:tc>
          <w:tcPr>
            <w:tcW w:w="704" w:type="dxa"/>
          </w:tcPr>
          <w:p w:rsidR="00766B31" w:rsidRPr="00190FA2" w:rsidRDefault="00190FA2" w:rsidP="00190FA2">
            <w:pPr>
              <w:tabs>
                <w:tab w:val="left" w:pos="171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399" w:type="dxa"/>
          </w:tcPr>
          <w:p w:rsidR="00766B31" w:rsidRPr="00C06F63" w:rsidRDefault="00766B31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6F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C06F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„Жовтоводський</w:t>
            </w:r>
            <w:proofErr w:type="spellEnd"/>
            <w:r w:rsidRPr="00C06F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водоканал” ДОР”</w:t>
            </w:r>
          </w:p>
        </w:tc>
        <w:tc>
          <w:tcPr>
            <w:tcW w:w="1134" w:type="dxa"/>
          </w:tcPr>
          <w:p w:rsidR="00766B31" w:rsidRDefault="00766B31" w:rsidP="00FB0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66B31" w:rsidRPr="00C06F63" w:rsidRDefault="00766B31" w:rsidP="00FB00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6F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32182594</w:t>
            </w:r>
          </w:p>
        </w:tc>
        <w:tc>
          <w:tcPr>
            <w:tcW w:w="3260" w:type="dxa"/>
          </w:tcPr>
          <w:p w:rsidR="00766B31" w:rsidRPr="00C06F63" w:rsidRDefault="00766B31" w:rsidP="00BD0D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6F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8-го березня, 40а,</w:t>
            </w:r>
          </w:p>
          <w:p w:rsidR="00766B31" w:rsidRPr="00C06F63" w:rsidRDefault="00766B31" w:rsidP="00BD0D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6F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Жовті Води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52204</w:t>
            </w:r>
          </w:p>
        </w:tc>
        <w:tc>
          <w:tcPr>
            <w:tcW w:w="2552" w:type="dxa"/>
          </w:tcPr>
          <w:p w:rsidR="00766B31" w:rsidRPr="00BD76C3" w:rsidRDefault="00766B31" w:rsidP="0062060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206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sekretar@evk.dp.ua</w:t>
            </w:r>
          </w:p>
        </w:tc>
        <w:tc>
          <w:tcPr>
            <w:tcW w:w="2126" w:type="dxa"/>
          </w:tcPr>
          <w:p w:rsidR="00766B31" w:rsidRPr="00FC57E6" w:rsidRDefault="006943D6" w:rsidP="00511D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" w:history="1">
              <w:r w:rsidR="00766B31" w:rsidRPr="00183DF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766B31" w:rsidRPr="00BD76C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766B31" w:rsidRPr="00183DF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www</w:t>
              </w:r>
              <w:r w:rsidR="00766B31" w:rsidRPr="00BD76C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66B31" w:rsidRPr="00183DF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evk</w:t>
              </w:r>
              <w:r w:rsidR="00766B31" w:rsidRPr="00FC57E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66B31" w:rsidRPr="00183DF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dp</w:t>
              </w:r>
              <w:r w:rsidR="00766B31" w:rsidRPr="00FC57E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66B31" w:rsidRPr="00183DF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ua</w:t>
              </w:r>
              <w:r w:rsidR="00766B31" w:rsidRPr="00FC57E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/</w:t>
              </w:r>
            </w:hyperlink>
          </w:p>
          <w:p w:rsidR="00766B31" w:rsidRPr="00FC57E6" w:rsidRDefault="00766B31" w:rsidP="00511D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66B31" w:rsidRPr="00C06F63" w:rsidTr="00295171">
        <w:trPr>
          <w:trHeight w:val="781"/>
        </w:trPr>
        <w:tc>
          <w:tcPr>
            <w:tcW w:w="704" w:type="dxa"/>
          </w:tcPr>
          <w:p w:rsidR="00766B31" w:rsidRPr="00190FA2" w:rsidRDefault="00190FA2" w:rsidP="00190FA2">
            <w:pPr>
              <w:tabs>
                <w:tab w:val="left" w:pos="171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399" w:type="dxa"/>
          </w:tcPr>
          <w:p w:rsidR="00766B31" w:rsidRPr="00C06F63" w:rsidRDefault="00766B31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6F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„Верхньодніпровське ВУ ВКГ”ДОР”</w:t>
            </w:r>
          </w:p>
        </w:tc>
        <w:tc>
          <w:tcPr>
            <w:tcW w:w="1134" w:type="dxa"/>
          </w:tcPr>
          <w:p w:rsidR="00766B31" w:rsidRPr="00C06F63" w:rsidRDefault="00766B31" w:rsidP="00A427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6F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02128201</w:t>
            </w:r>
          </w:p>
        </w:tc>
        <w:tc>
          <w:tcPr>
            <w:tcW w:w="3260" w:type="dxa"/>
          </w:tcPr>
          <w:p w:rsidR="00766B31" w:rsidRPr="00C06F63" w:rsidRDefault="00766B31" w:rsidP="00BD0D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6F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Котляревського, 4, м. Верхньодніпровськ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344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51600</w:t>
            </w:r>
          </w:p>
        </w:tc>
        <w:tc>
          <w:tcPr>
            <w:tcW w:w="2552" w:type="dxa"/>
          </w:tcPr>
          <w:p w:rsidR="00766B31" w:rsidRPr="00C06F63" w:rsidRDefault="00766B31" w:rsidP="00620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60A">
              <w:rPr>
                <w:rFonts w:ascii="Times New Roman" w:hAnsi="Times New Roman" w:cs="Times New Roman"/>
                <w:sz w:val="20"/>
                <w:szCs w:val="20"/>
              </w:rPr>
              <w:t>vdn_voda@ukr.net</w:t>
            </w:r>
          </w:p>
        </w:tc>
        <w:tc>
          <w:tcPr>
            <w:tcW w:w="2126" w:type="dxa"/>
          </w:tcPr>
          <w:p w:rsidR="00766B31" w:rsidRPr="00C06F63" w:rsidRDefault="00766B31" w:rsidP="0051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B31" w:rsidRPr="00444BC8" w:rsidTr="00295171">
        <w:tc>
          <w:tcPr>
            <w:tcW w:w="704" w:type="dxa"/>
          </w:tcPr>
          <w:p w:rsidR="00766B31" w:rsidRPr="00190FA2" w:rsidRDefault="00190FA2" w:rsidP="00190FA2">
            <w:pPr>
              <w:tabs>
                <w:tab w:val="left" w:pos="171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399" w:type="dxa"/>
          </w:tcPr>
          <w:p w:rsidR="00766B31" w:rsidRPr="00C06F63" w:rsidRDefault="00766B31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6F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ДОР </w:t>
            </w:r>
            <w:proofErr w:type="spellStart"/>
            <w:r w:rsidRPr="00C06F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„Аульський</w:t>
            </w:r>
            <w:proofErr w:type="spellEnd"/>
            <w:r w:rsidRPr="00C06F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водовід”</w:t>
            </w:r>
          </w:p>
        </w:tc>
        <w:tc>
          <w:tcPr>
            <w:tcW w:w="1134" w:type="dxa"/>
          </w:tcPr>
          <w:p w:rsidR="00766B31" w:rsidRPr="00C06F63" w:rsidRDefault="00766B31" w:rsidP="00A4279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6F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34621490</w:t>
            </w:r>
          </w:p>
        </w:tc>
        <w:tc>
          <w:tcPr>
            <w:tcW w:w="3260" w:type="dxa"/>
          </w:tcPr>
          <w:p w:rsidR="00766B31" w:rsidRPr="00C06F63" w:rsidRDefault="00766B31" w:rsidP="00444BC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0" w:name="_GoBack"/>
            <w:r w:rsidRPr="004568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комплекс будівель та споруд № 2</w:t>
            </w:r>
            <w:r w:rsidR="00444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(колишня </w:t>
            </w:r>
            <w:proofErr w:type="spellStart"/>
            <w:r w:rsidR="00444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Аулівська</w:t>
            </w:r>
            <w:proofErr w:type="spellEnd"/>
            <w:r w:rsidR="00444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с/р)</w:t>
            </w:r>
            <w:r w:rsidRPr="004568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444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Криничанська</w:t>
            </w:r>
            <w:proofErr w:type="spellEnd"/>
            <w:r w:rsidR="00444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територіальна громада </w:t>
            </w:r>
            <w:r w:rsidRPr="004568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4568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Кам’янський</w:t>
            </w:r>
            <w:proofErr w:type="spellEnd"/>
            <w:r w:rsidRPr="004568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район, </w:t>
            </w:r>
            <w:r w:rsidR="00444B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Дніпропетровська область,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52300</w:t>
            </w:r>
            <w:bookmarkEnd w:id="0"/>
          </w:p>
        </w:tc>
        <w:tc>
          <w:tcPr>
            <w:tcW w:w="2552" w:type="dxa"/>
          </w:tcPr>
          <w:p w:rsidR="00766B31" w:rsidRPr="00D02F45" w:rsidRDefault="00766B31" w:rsidP="00D02F4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206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aulypriem@ukr.net</w:t>
            </w:r>
          </w:p>
        </w:tc>
        <w:tc>
          <w:tcPr>
            <w:tcW w:w="2126" w:type="dxa"/>
          </w:tcPr>
          <w:p w:rsidR="00766B31" w:rsidRPr="00627014" w:rsidRDefault="006943D6" w:rsidP="00BD0D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="00766B31" w:rsidRPr="00183DF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</w:t>
              </w:r>
              <w:r w:rsidR="00766B31" w:rsidRPr="0062701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766B31" w:rsidRPr="00183DF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www</w:t>
              </w:r>
              <w:r w:rsidR="00766B31" w:rsidRPr="0062701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66B31" w:rsidRPr="00183DF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aulivoda</w:t>
              </w:r>
              <w:r w:rsidR="00766B31" w:rsidRPr="0062701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66B31" w:rsidRPr="00183DF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org</w:t>
              </w:r>
              <w:r w:rsidR="00766B31" w:rsidRPr="0062701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66B31" w:rsidRPr="00183DF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ua</w:t>
              </w:r>
              <w:r w:rsidR="00766B31" w:rsidRPr="0062701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/?</w:t>
              </w:r>
              <w:r w:rsidR="00766B31" w:rsidRPr="00183DF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p</w:t>
              </w:r>
              <w:r w:rsidR="00766B31" w:rsidRPr="0062701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=991</w:t>
              </w:r>
            </w:hyperlink>
          </w:p>
          <w:p w:rsidR="00766B31" w:rsidRPr="00627014" w:rsidRDefault="00766B31" w:rsidP="00BD0D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66B31" w:rsidRPr="00C06F63" w:rsidTr="00295171">
        <w:tc>
          <w:tcPr>
            <w:tcW w:w="704" w:type="dxa"/>
          </w:tcPr>
          <w:p w:rsidR="00766B31" w:rsidRPr="00190FA2" w:rsidRDefault="00190FA2" w:rsidP="00190FA2">
            <w:pPr>
              <w:tabs>
                <w:tab w:val="left" w:pos="171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399" w:type="dxa"/>
          </w:tcPr>
          <w:p w:rsidR="00766B31" w:rsidRPr="004A4E87" w:rsidRDefault="00766B31" w:rsidP="00522A7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Синельниківський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міський водоканал</w:t>
            </w:r>
            <w:r w:rsidRPr="004A4E87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4A4E87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</w:p>
        </w:tc>
        <w:tc>
          <w:tcPr>
            <w:tcW w:w="1134" w:type="dxa"/>
          </w:tcPr>
          <w:p w:rsidR="00766B31" w:rsidRPr="00522A7A" w:rsidRDefault="00766B31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A4E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31802662</w:t>
            </w:r>
          </w:p>
        </w:tc>
        <w:tc>
          <w:tcPr>
            <w:tcW w:w="3260" w:type="dxa"/>
          </w:tcPr>
          <w:p w:rsidR="00766B31" w:rsidRPr="00522A7A" w:rsidRDefault="00766B31" w:rsidP="00A4279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A4E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Богми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26, м. Синельникове, 52500</w:t>
            </w:r>
          </w:p>
        </w:tc>
        <w:tc>
          <w:tcPr>
            <w:tcW w:w="2552" w:type="dxa"/>
          </w:tcPr>
          <w:p w:rsidR="00766B31" w:rsidRPr="00047857" w:rsidRDefault="00766B31" w:rsidP="00BD0DCB">
            <w:pPr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62060A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sin.voda@ukr.net</w:t>
            </w:r>
          </w:p>
        </w:tc>
        <w:tc>
          <w:tcPr>
            <w:tcW w:w="2126" w:type="dxa"/>
          </w:tcPr>
          <w:p w:rsidR="00766B31" w:rsidRDefault="00766B31" w:rsidP="00BD0DCB">
            <w:pPr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B31" w:rsidRPr="00C06F63" w:rsidTr="00295171">
        <w:tc>
          <w:tcPr>
            <w:tcW w:w="704" w:type="dxa"/>
          </w:tcPr>
          <w:p w:rsidR="00766B31" w:rsidRPr="00190FA2" w:rsidRDefault="00190FA2" w:rsidP="00190FA2">
            <w:pPr>
              <w:tabs>
                <w:tab w:val="left" w:pos="171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399" w:type="dxa"/>
          </w:tcPr>
          <w:p w:rsidR="00766B31" w:rsidRDefault="00766B31" w:rsidP="00522A7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16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</w:t>
            </w:r>
            <w:proofErr w:type="spellStart"/>
            <w:r w:rsidRPr="00AC16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Солонянське</w:t>
            </w:r>
            <w:proofErr w:type="spellEnd"/>
            <w:r w:rsidRPr="00AC16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житлово-комунальне управління” ДОР”</w:t>
            </w:r>
          </w:p>
        </w:tc>
        <w:tc>
          <w:tcPr>
            <w:tcW w:w="1134" w:type="dxa"/>
          </w:tcPr>
          <w:p w:rsidR="00766B31" w:rsidRPr="004A4E87" w:rsidRDefault="00766B31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16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37490818</w:t>
            </w:r>
          </w:p>
        </w:tc>
        <w:tc>
          <w:tcPr>
            <w:tcW w:w="3260" w:type="dxa"/>
          </w:tcPr>
          <w:p w:rsidR="00766B31" w:rsidRPr="004A4E87" w:rsidRDefault="00766B31" w:rsidP="00A4279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C16A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Шевченко, 6Б,                        смт Солоне, 52400, Україна.</w:t>
            </w:r>
          </w:p>
        </w:tc>
        <w:tc>
          <w:tcPr>
            <w:tcW w:w="2552" w:type="dxa"/>
          </w:tcPr>
          <w:p w:rsidR="00766B31" w:rsidRPr="0062060A" w:rsidRDefault="009945F6" w:rsidP="00BD0DCB">
            <w:pPr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r w:rsidRPr="009945F6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Solone.gku@gmail.com</w:t>
            </w:r>
          </w:p>
        </w:tc>
        <w:tc>
          <w:tcPr>
            <w:tcW w:w="2126" w:type="dxa"/>
          </w:tcPr>
          <w:p w:rsidR="00766B31" w:rsidRDefault="00766B31" w:rsidP="00BD0DCB">
            <w:pPr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B31" w:rsidRPr="00C06F63" w:rsidTr="00295171">
        <w:trPr>
          <w:trHeight w:val="833"/>
        </w:trPr>
        <w:tc>
          <w:tcPr>
            <w:tcW w:w="704" w:type="dxa"/>
          </w:tcPr>
          <w:p w:rsidR="00766B31" w:rsidRPr="00190FA2" w:rsidRDefault="00190FA2" w:rsidP="00190FA2">
            <w:pPr>
              <w:tabs>
                <w:tab w:val="left" w:pos="171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399" w:type="dxa"/>
          </w:tcPr>
          <w:p w:rsidR="00766B31" w:rsidRPr="00C06F63" w:rsidRDefault="00766B31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6F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C06F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„Дніпротеплоенерго</w:t>
            </w:r>
            <w:proofErr w:type="spellEnd"/>
            <w:r w:rsidRPr="00C06F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766B31" w:rsidRPr="00C06F63" w:rsidRDefault="00766B31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66B31" w:rsidRPr="00C06F63" w:rsidRDefault="00766B31" w:rsidP="00511D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6F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30982775</w:t>
            </w:r>
          </w:p>
        </w:tc>
        <w:tc>
          <w:tcPr>
            <w:tcW w:w="3260" w:type="dxa"/>
          </w:tcPr>
          <w:p w:rsidR="00766B31" w:rsidRPr="00C06F63" w:rsidRDefault="00766B31" w:rsidP="00BD0D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6F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06F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Феодосіївська</w:t>
            </w:r>
            <w:proofErr w:type="spellEnd"/>
            <w:r w:rsidRPr="00C06F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7,</w:t>
            </w:r>
          </w:p>
          <w:p w:rsidR="00766B31" w:rsidRPr="00C06F63" w:rsidRDefault="00766B31" w:rsidP="00BD0D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6F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344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49005</w:t>
            </w:r>
          </w:p>
        </w:tc>
        <w:tc>
          <w:tcPr>
            <w:tcW w:w="2552" w:type="dxa"/>
          </w:tcPr>
          <w:p w:rsidR="00766B31" w:rsidRPr="00C06F63" w:rsidRDefault="00766B31" w:rsidP="00620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60A">
              <w:rPr>
                <w:rFonts w:ascii="Times New Roman" w:hAnsi="Times New Roman" w:cs="Times New Roman"/>
                <w:sz w:val="20"/>
                <w:szCs w:val="20"/>
              </w:rPr>
              <w:t>okpteplo@gmail.com</w:t>
            </w:r>
          </w:p>
        </w:tc>
        <w:tc>
          <w:tcPr>
            <w:tcW w:w="2126" w:type="dxa"/>
          </w:tcPr>
          <w:p w:rsidR="00766B31" w:rsidRDefault="00444BC8" w:rsidP="0051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766B31" w:rsidRPr="00183DF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http://dte.dp.ua/</w:t>
              </w:r>
            </w:hyperlink>
          </w:p>
          <w:p w:rsidR="00766B31" w:rsidRPr="00C06F63" w:rsidRDefault="00766B31" w:rsidP="0051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FA2" w:rsidRPr="00C06F63" w:rsidTr="00295171">
        <w:trPr>
          <w:trHeight w:val="833"/>
        </w:trPr>
        <w:tc>
          <w:tcPr>
            <w:tcW w:w="704" w:type="dxa"/>
          </w:tcPr>
          <w:p w:rsidR="00190FA2" w:rsidRPr="00190FA2" w:rsidRDefault="00190FA2" w:rsidP="00190FA2">
            <w:pPr>
              <w:tabs>
                <w:tab w:val="left" w:pos="171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399" w:type="dxa"/>
          </w:tcPr>
          <w:p w:rsidR="00190FA2" w:rsidRDefault="00190FA2" w:rsidP="00FB121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ДП   ,,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Облтепломережа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” КП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„Дніпротеплоенерго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190FA2" w:rsidRDefault="00190FA2" w:rsidP="00FB12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90FA2" w:rsidRDefault="00190FA2" w:rsidP="00FB12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25000834</w:t>
            </w:r>
          </w:p>
        </w:tc>
        <w:tc>
          <w:tcPr>
            <w:tcW w:w="3260" w:type="dxa"/>
          </w:tcPr>
          <w:p w:rsidR="00190FA2" w:rsidRDefault="00190FA2" w:rsidP="00FB121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просп. Петра Калнишевського, 69,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Петриківка, 51800</w:t>
            </w:r>
          </w:p>
        </w:tc>
        <w:tc>
          <w:tcPr>
            <w:tcW w:w="2552" w:type="dxa"/>
          </w:tcPr>
          <w:p w:rsidR="00190FA2" w:rsidRDefault="006943D6" w:rsidP="00FB1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3D6">
              <w:rPr>
                <w:rFonts w:ascii="Times New Roman" w:hAnsi="Times New Roman" w:cs="Times New Roman"/>
                <w:sz w:val="20"/>
                <w:szCs w:val="20"/>
              </w:rPr>
              <w:t>pivden@dte.dp.ua</w:t>
            </w:r>
          </w:p>
        </w:tc>
        <w:tc>
          <w:tcPr>
            <w:tcW w:w="2126" w:type="dxa"/>
          </w:tcPr>
          <w:p w:rsidR="00190FA2" w:rsidRDefault="00190FA2" w:rsidP="00511D97"/>
        </w:tc>
      </w:tr>
      <w:tr w:rsidR="00190FA2" w:rsidTr="00190FA2">
        <w:tc>
          <w:tcPr>
            <w:tcW w:w="704" w:type="dxa"/>
          </w:tcPr>
          <w:p w:rsidR="00190FA2" w:rsidRPr="00295171" w:rsidRDefault="00190FA2" w:rsidP="00190FA2">
            <w:pPr>
              <w:tabs>
                <w:tab w:val="left" w:pos="171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399" w:type="dxa"/>
          </w:tcPr>
          <w:p w:rsidR="00190FA2" w:rsidRDefault="00190FA2" w:rsidP="00FB121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ДП ,,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Східтеплоенерго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КП ,,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Дніпротеплоенерго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134" w:type="dxa"/>
          </w:tcPr>
          <w:p w:rsidR="00190FA2" w:rsidRDefault="00190FA2" w:rsidP="00FB12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90FA2" w:rsidRDefault="00190FA2" w:rsidP="00FB12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38835139</w:t>
            </w:r>
          </w:p>
        </w:tc>
        <w:tc>
          <w:tcPr>
            <w:tcW w:w="3260" w:type="dxa"/>
          </w:tcPr>
          <w:p w:rsidR="00190FA2" w:rsidRDefault="00190FA2" w:rsidP="00FB121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Феодосіївська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7</w:t>
            </w:r>
          </w:p>
          <w:p w:rsidR="00190FA2" w:rsidRDefault="00190FA2" w:rsidP="00FB121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Дніпро, 49005</w:t>
            </w:r>
          </w:p>
        </w:tc>
        <w:tc>
          <w:tcPr>
            <w:tcW w:w="2552" w:type="dxa"/>
          </w:tcPr>
          <w:p w:rsidR="00190FA2" w:rsidRDefault="00190FA2" w:rsidP="00FB1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pivden@dte.dp.ua</w:t>
            </w:r>
          </w:p>
        </w:tc>
        <w:tc>
          <w:tcPr>
            <w:tcW w:w="2126" w:type="dxa"/>
          </w:tcPr>
          <w:p w:rsidR="00190FA2" w:rsidRDefault="00190FA2" w:rsidP="00807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FA2" w:rsidTr="00190FA2">
        <w:tc>
          <w:tcPr>
            <w:tcW w:w="704" w:type="dxa"/>
          </w:tcPr>
          <w:p w:rsidR="00190FA2" w:rsidRPr="00190FA2" w:rsidRDefault="00190FA2" w:rsidP="00190FA2">
            <w:pPr>
              <w:tabs>
                <w:tab w:val="left" w:pos="171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399" w:type="dxa"/>
          </w:tcPr>
          <w:p w:rsidR="00190FA2" w:rsidRDefault="00190FA2" w:rsidP="00FB121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ДП ,,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Західтеплоенерго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КП ,,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Дніпротеплоенерго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 ДОР”</w:t>
            </w:r>
          </w:p>
        </w:tc>
        <w:tc>
          <w:tcPr>
            <w:tcW w:w="1134" w:type="dxa"/>
          </w:tcPr>
          <w:p w:rsidR="00190FA2" w:rsidRDefault="00190FA2" w:rsidP="00FB12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38974619</w:t>
            </w:r>
          </w:p>
        </w:tc>
        <w:tc>
          <w:tcPr>
            <w:tcW w:w="3260" w:type="dxa"/>
          </w:tcPr>
          <w:p w:rsidR="00190FA2" w:rsidRDefault="00190FA2" w:rsidP="00FB121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Феодосіївська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7</w:t>
            </w:r>
          </w:p>
          <w:p w:rsidR="00190FA2" w:rsidRDefault="00190FA2" w:rsidP="00FB121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Дніпро, 49005</w:t>
            </w:r>
          </w:p>
        </w:tc>
        <w:tc>
          <w:tcPr>
            <w:tcW w:w="2552" w:type="dxa"/>
          </w:tcPr>
          <w:p w:rsidR="00190FA2" w:rsidRDefault="00190FA2" w:rsidP="00FB1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pivden@dte.dp.ua</w:t>
            </w:r>
          </w:p>
        </w:tc>
        <w:tc>
          <w:tcPr>
            <w:tcW w:w="2126" w:type="dxa"/>
          </w:tcPr>
          <w:p w:rsidR="00190FA2" w:rsidRDefault="00190FA2" w:rsidP="00807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FA2" w:rsidTr="00190FA2">
        <w:tc>
          <w:tcPr>
            <w:tcW w:w="704" w:type="dxa"/>
          </w:tcPr>
          <w:p w:rsidR="00190FA2" w:rsidRPr="00190FA2" w:rsidRDefault="00190FA2" w:rsidP="00EB0FD6">
            <w:pPr>
              <w:tabs>
                <w:tab w:val="left" w:pos="171"/>
              </w:tabs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399" w:type="dxa"/>
          </w:tcPr>
          <w:p w:rsidR="00190FA2" w:rsidRDefault="00190FA2" w:rsidP="00FB121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ДП ,,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Північтепломережа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КП ,,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Дніпротеплоенерго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190FA2" w:rsidRDefault="00190FA2" w:rsidP="00FB12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90FA2" w:rsidRDefault="00190FA2" w:rsidP="00FB12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40113682</w:t>
            </w:r>
          </w:p>
        </w:tc>
        <w:tc>
          <w:tcPr>
            <w:tcW w:w="3260" w:type="dxa"/>
          </w:tcPr>
          <w:p w:rsidR="00190FA2" w:rsidRDefault="00190FA2" w:rsidP="00FB121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Феодосіївська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7</w:t>
            </w:r>
          </w:p>
          <w:p w:rsidR="00190FA2" w:rsidRDefault="00190FA2" w:rsidP="00FB121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Дніпро, 49005</w:t>
            </w:r>
          </w:p>
        </w:tc>
        <w:tc>
          <w:tcPr>
            <w:tcW w:w="2552" w:type="dxa"/>
          </w:tcPr>
          <w:p w:rsidR="00190FA2" w:rsidRDefault="00190FA2" w:rsidP="00FB1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pivden@dte.dp.ua</w:t>
            </w:r>
          </w:p>
        </w:tc>
        <w:tc>
          <w:tcPr>
            <w:tcW w:w="2126" w:type="dxa"/>
          </w:tcPr>
          <w:p w:rsidR="00190FA2" w:rsidRDefault="00190FA2" w:rsidP="00807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110" w:rsidTr="00190FA2">
        <w:tc>
          <w:tcPr>
            <w:tcW w:w="704" w:type="dxa"/>
          </w:tcPr>
          <w:p w:rsidR="001D6110" w:rsidRDefault="001D6110" w:rsidP="00EB0FD6">
            <w:pPr>
              <w:tabs>
                <w:tab w:val="left" w:pos="171"/>
              </w:tabs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399" w:type="dxa"/>
          </w:tcPr>
          <w:p w:rsidR="001D6110" w:rsidRDefault="001D6110" w:rsidP="00FB121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D61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ДП ,,</w:t>
            </w:r>
            <w:proofErr w:type="spellStart"/>
            <w:r w:rsidRPr="001D61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Тепловиробничий</w:t>
            </w:r>
            <w:proofErr w:type="spellEnd"/>
            <w:r w:rsidRPr="001D61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центр” КП ,,</w:t>
            </w:r>
            <w:proofErr w:type="spellStart"/>
            <w:r w:rsidRPr="001D61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Дніпротеплоенерго</w:t>
            </w:r>
            <w:proofErr w:type="spellEnd"/>
            <w:r w:rsidRPr="001D61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 ДОР”</w:t>
            </w:r>
          </w:p>
        </w:tc>
        <w:tc>
          <w:tcPr>
            <w:tcW w:w="1134" w:type="dxa"/>
          </w:tcPr>
          <w:p w:rsidR="001D6110" w:rsidRPr="005C060A" w:rsidRDefault="001D6110" w:rsidP="006C56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32688532</w:t>
            </w:r>
          </w:p>
        </w:tc>
        <w:tc>
          <w:tcPr>
            <w:tcW w:w="3260" w:type="dxa"/>
          </w:tcPr>
          <w:p w:rsidR="001D6110" w:rsidRPr="00C06F63" w:rsidRDefault="001D6110" w:rsidP="006C56A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6F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06F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Феодосіївська</w:t>
            </w:r>
            <w:proofErr w:type="spellEnd"/>
            <w:r w:rsidRPr="00C06F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7</w:t>
            </w:r>
          </w:p>
          <w:p w:rsidR="001D6110" w:rsidRDefault="001D6110" w:rsidP="006C56A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06F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344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49005</w:t>
            </w:r>
          </w:p>
        </w:tc>
        <w:tc>
          <w:tcPr>
            <w:tcW w:w="2552" w:type="dxa"/>
          </w:tcPr>
          <w:p w:rsidR="001D6110" w:rsidRDefault="001D6110" w:rsidP="00FB1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pivden@dte.dp.ua</w:t>
            </w:r>
          </w:p>
        </w:tc>
        <w:tc>
          <w:tcPr>
            <w:tcW w:w="2126" w:type="dxa"/>
          </w:tcPr>
          <w:p w:rsidR="001D6110" w:rsidRDefault="001D6110" w:rsidP="00807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110" w:rsidTr="00190FA2">
        <w:tc>
          <w:tcPr>
            <w:tcW w:w="704" w:type="dxa"/>
          </w:tcPr>
          <w:p w:rsidR="001D6110" w:rsidRPr="00190FA2" w:rsidRDefault="001D6110" w:rsidP="00EB0FD6">
            <w:pPr>
              <w:tabs>
                <w:tab w:val="left" w:pos="171"/>
              </w:tabs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399" w:type="dxa"/>
          </w:tcPr>
          <w:p w:rsidR="001D6110" w:rsidRDefault="001D6110" w:rsidP="00FB121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ДП  ,,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Васильківкатеплоенерго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” КП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„Дніпротеплоенерго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1D6110" w:rsidRDefault="001D6110" w:rsidP="00FB12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20242337</w:t>
            </w:r>
          </w:p>
        </w:tc>
        <w:tc>
          <w:tcPr>
            <w:tcW w:w="3260" w:type="dxa"/>
          </w:tcPr>
          <w:p w:rsidR="001D6110" w:rsidRDefault="001D6110" w:rsidP="00FB121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Абрикосова, 177А,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Васильківка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52600</w:t>
            </w:r>
          </w:p>
        </w:tc>
        <w:tc>
          <w:tcPr>
            <w:tcW w:w="2552" w:type="dxa"/>
          </w:tcPr>
          <w:p w:rsidR="001D6110" w:rsidRDefault="001D6110" w:rsidP="00FB1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vasteploenergo@gmail.com</w:t>
            </w:r>
          </w:p>
        </w:tc>
        <w:tc>
          <w:tcPr>
            <w:tcW w:w="2126" w:type="dxa"/>
          </w:tcPr>
          <w:p w:rsidR="001D6110" w:rsidRDefault="001D6110" w:rsidP="00807D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087D" w:rsidRDefault="00A5087D" w:rsidP="00A5087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5087D" w:rsidRPr="00F65625" w:rsidRDefault="00A5087D" w:rsidP="00A50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087D" w:rsidRPr="00F65625" w:rsidSect="006D13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85C52"/>
    <w:multiLevelType w:val="hybridMultilevel"/>
    <w:tmpl w:val="13527E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74332"/>
    <w:multiLevelType w:val="hybridMultilevel"/>
    <w:tmpl w:val="1C16C4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24937"/>
    <w:rsid w:val="00034FF2"/>
    <w:rsid w:val="00047857"/>
    <w:rsid w:val="00062D4E"/>
    <w:rsid w:val="000C5023"/>
    <w:rsid w:val="000D6C70"/>
    <w:rsid w:val="000F01F2"/>
    <w:rsid w:val="0015341E"/>
    <w:rsid w:val="00165075"/>
    <w:rsid w:val="00175A3D"/>
    <w:rsid w:val="0017670F"/>
    <w:rsid w:val="0018543F"/>
    <w:rsid w:val="00190FA2"/>
    <w:rsid w:val="00196962"/>
    <w:rsid w:val="001A5345"/>
    <w:rsid w:val="001B0C7F"/>
    <w:rsid w:val="001C69B8"/>
    <w:rsid w:val="001D6110"/>
    <w:rsid w:val="001E4389"/>
    <w:rsid w:val="001F40AB"/>
    <w:rsid w:val="002344D5"/>
    <w:rsid w:val="00246A81"/>
    <w:rsid w:val="00260FC6"/>
    <w:rsid w:val="002843D3"/>
    <w:rsid w:val="00295171"/>
    <w:rsid w:val="002A648F"/>
    <w:rsid w:val="002B2A33"/>
    <w:rsid w:val="002D3883"/>
    <w:rsid w:val="002F5F68"/>
    <w:rsid w:val="0030681E"/>
    <w:rsid w:val="00312445"/>
    <w:rsid w:val="00356F94"/>
    <w:rsid w:val="00392D17"/>
    <w:rsid w:val="003D2CD6"/>
    <w:rsid w:val="003E24B0"/>
    <w:rsid w:val="003F4900"/>
    <w:rsid w:val="00410BF1"/>
    <w:rsid w:val="00414AA5"/>
    <w:rsid w:val="0044392C"/>
    <w:rsid w:val="00444BC8"/>
    <w:rsid w:val="004568C7"/>
    <w:rsid w:val="00481898"/>
    <w:rsid w:val="004A4E87"/>
    <w:rsid w:val="004B15AD"/>
    <w:rsid w:val="004D1D74"/>
    <w:rsid w:val="00511D97"/>
    <w:rsid w:val="00514C2C"/>
    <w:rsid w:val="00522A7A"/>
    <w:rsid w:val="00581D01"/>
    <w:rsid w:val="005C060A"/>
    <w:rsid w:val="005F6099"/>
    <w:rsid w:val="005F79B0"/>
    <w:rsid w:val="0062060A"/>
    <w:rsid w:val="00627014"/>
    <w:rsid w:val="006416D3"/>
    <w:rsid w:val="0066682B"/>
    <w:rsid w:val="006752CF"/>
    <w:rsid w:val="006943D6"/>
    <w:rsid w:val="006A6307"/>
    <w:rsid w:val="006C3874"/>
    <w:rsid w:val="006D1388"/>
    <w:rsid w:val="006E291B"/>
    <w:rsid w:val="007033E4"/>
    <w:rsid w:val="00744EC4"/>
    <w:rsid w:val="0074564E"/>
    <w:rsid w:val="00766B31"/>
    <w:rsid w:val="00795DB7"/>
    <w:rsid w:val="00797D9D"/>
    <w:rsid w:val="007A1279"/>
    <w:rsid w:val="007A77D9"/>
    <w:rsid w:val="007C3CF5"/>
    <w:rsid w:val="00836E00"/>
    <w:rsid w:val="0085311E"/>
    <w:rsid w:val="0085464C"/>
    <w:rsid w:val="00862348"/>
    <w:rsid w:val="008D4FC1"/>
    <w:rsid w:val="008F6650"/>
    <w:rsid w:val="0090667F"/>
    <w:rsid w:val="00911552"/>
    <w:rsid w:val="0091276A"/>
    <w:rsid w:val="009435C5"/>
    <w:rsid w:val="009569AB"/>
    <w:rsid w:val="009945F6"/>
    <w:rsid w:val="009B2169"/>
    <w:rsid w:val="009B6549"/>
    <w:rsid w:val="009D0801"/>
    <w:rsid w:val="009E58AE"/>
    <w:rsid w:val="00A25504"/>
    <w:rsid w:val="00A4279F"/>
    <w:rsid w:val="00A47258"/>
    <w:rsid w:val="00A5087D"/>
    <w:rsid w:val="00A6053B"/>
    <w:rsid w:val="00AC16A4"/>
    <w:rsid w:val="00AF5711"/>
    <w:rsid w:val="00B01C8D"/>
    <w:rsid w:val="00B068E9"/>
    <w:rsid w:val="00B33738"/>
    <w:rsid w:val="00B4354F"/>
    <w:rsid w:val="00B85DB5"/>
    <w:rsid w:val="00B934C6"/>
    <w:rsid w:val="00BB33AB"/>
    <w:rsid w:val="00BD0DCB"/>
    <w:rsid w:val="00BD76C3"/>
    <w:rsid w:val="00BE4B75"/>
    <w:rsid w:val="00C06F63"/>
    <w:rsid w:val="00C50E2E"/>
    <w:rsid w:val="00C62CBF"/>
    <w:rsid w:val="00C93638"/>
    <w:rsid w:val="00CE7DA1"/>
    <w:rsid w:val="00CF6634"/>
    <w:rsid w:val="00D02F45"/>
    <w:rsid w:val="00D339CB"/>
    <w:rsid w:val="00D648FB"/>
    <w:rsid w:val="00DB4536"/>
    <w:rsid w:val="00DE45CB"/>
    <w:rsid w:val="00E14481"/>
    <w:rsid w:val="00E234A2"/>
    <w:rsid w:val="00E27A43"/>
    <w:rsid w:val="00E517B0"/>
    <w:rsid w:val="00E5250C"/>
    <w:rsid w:val="00E56F66"/>
    <w:rsid w:val="00E70828"/>
    <w:rsid w:val="00E75E33"/>
    <w:rsid w:val="00E82D60"/>
    <w:rsid w:val="00EA05B8"/>
    <w:rsid w:val="00EA7496"/>
    <w:rsid w:val="00EB0FD6"/>
    <w:rsid w:val="00EF1CF6"/>
    <w:rsid w:val="00F163A8"/>
    <w:rsid w:val="00F2193D"/>
    <w:rsid w:val="00F4602A"/>
    <w:rsid w:val="00F52F81"/>
    <w:rsid w:val="00F65625"/>
    <w:rsid w:val="00F875C5"/>
    <w:rsid w:val="00FB001A"/>
    <w:rsid w:val="00FC57E6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06F6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0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08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06F6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0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0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te.dp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ulivoda.org.ua/?p=9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k.dp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132</cp:revision>
  <cp:lastPrinted>2022-01-20T10:49:00Z</cp:lastPrinted>
  <dcterms:created xsi:type="dcterms:W3CDTF">2019-03-29T08:10:00Z</dcterms:created>
  <dcterms:modified xsi:type="dcterms:W3CDTF">2025-11-19T08:20:00Z</dcterms:modified>
</cp:coreProperties>
</file>