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2268"/>
        <w:gridCol w:w="1843"/>
        <w:gridCol w:w="1418"/>
        <w:gridCol w:w="1559"/>
        <w:gridCol w:w="1559"/>
        <w:gridCol w:w="1418"/>
      </w:tblGrid>
      <w:tr w:rsidR="00C06F63" w:rsidRPr="00C06F63" w:rsidTr="00A5087D">
        <w:trPr>
          <w:tblHeader/>
        </w:trPr>
        <w:tc>
          <w:tcPr>
            <w:tcW w:w="15730" w:type="dxa"/>
            <w:gridSpan w:val="9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</w:t>
            </w: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 ВОДОПОСТАЧАННЯ, ВОДОВІДВЕДЕННЯ ТА ТЕПЛОЗАБЕЗПЕЧЕННЯ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F63" w:rsidRPr="00C06F63" w:rsidTr="00A5087D">
        <w:trPr>
          <w:tblHeader/>
        </w:trPr>
        <w:tc>
          <w:tcPr>
            <w:tcW w:w="704" w:type="dxa"/>
          </w:tcPr>
          <w:p w:rsidR="00C06F63" w:rsidRPr="00C06F63" w:rsidRDefault="00C06F63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7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06F63" w:rsidRPr="00C06F63" w:rsidRDefault="00C06F63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пошта </w:t>
            </w:r>
          </w:p>
        </w:tc>
        <w:tc>
          <w:tcPr>
            <w:tcW w:w="1418" w:type="dxa"/>
          </w:tcPr>
          <w:p w:rsidR="00C06F63" w:rsidRPr="00C06F63" w:rsidRDefault="00C06F63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„Жовтоводський водоканал” ДОР”</w:t>
            </w:r>
          </w:p>
        </w:tc>
        <w:tc>
          <w:tcPr>
            <w:tcW w:w="1134" w:type="dxa"/>
          </w:tcPr>
          <w:p w:rsidR="00175A3D" w:rsidRDefault="00175A3D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FB0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32182594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8-го березня, 40а,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52208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095) 291-60-11</w:t>
            </w:r>
          </w:p>
        </w:tc>
        <w:tc>
          <w:tcPr>
            <w:tcW w:w="1559" w:type="dxa"/>
          </w:tcPr>
          <w:p w:rsidR="00C06F63" w:rsidRDefault="00196962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sekretar@evk.dp.ua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196962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https://www.evk.dp.ua/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781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„Верхньодніпровське ВУ ВКГ”ДОР”</w:t>
            </w:r>
          </w:p>
        </w:tc>
        <w:tc>
          <w:tcPr>
            <w:tcW w:w="1134" w:type="dxa"/>
          </w:tcPr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02128201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Котляревського, 4, м. Верхньодніпровськ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1843" w:type="dxa"/>
          </w:tcPr>
          <w:p w:rsidR="002344D5" w:rsidRPr="002344D5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ЛОПАТІН</w:t>
            </w:r>
          </w:p>
          <w:p w:rsidR="00C06F63" w:rsidRPr="00C06F63" w:rsidRDefault="002344D5" w:rsidP="00234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4D5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2344D5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(05658) 6-06-12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Default="00196962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14AA5" w:rsidRPr="00D53F8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vdn_voda@ukr.net</w:t>
              </w:r>
            </w:hyperlink>
          </w:p>
          <w:p w:rsidR="00414AA5" w:rsidRPr="00C06F63" w:rsidRDefault="00414AA5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ДОР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водовід”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6D1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34621490</w:t>
            </w:r>
          </w:p>
        </w:tc>
        <w:tc>
          <w:tcPr>
            <w:tcW w:w="2268" w:type="dxa"/>
          </w:tcPr>
          <w:p w:rsidR="00C06F63" w:rsidRDefault="00C06F63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 будівель та споруд № 2,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Аульська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селище міського типу Аули, 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Дніпропетровська область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52300</w:t>
            </w:r>
          </w:p>
          <w:p w:rsidR="00A5087D" w:rsidRPr="00C06F63" w:rsidRDefault="00A5087D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0D6C70" w:rsidRPr="000D6C70" w:rsidRDefault="00414AA5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НЕОПРЯТНИЙ Віталій Олександрович</w:t>
            </w:r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C06F63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пр. (0892) 500-533</w:t>
            </w:r>
          </w:p>
        </w:tc>
        <w:tc>
          <w:tcPr>
            <w:tcW w:w="1559" w:type="dxa"/>
          </w:tcPr>
          <w:p w:rsidR="00C06F63" w:rsidRDefault="00196962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aulypriem@ukr.net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196962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http://www.aulivoda.org.ua/?p=991</w:t>
              </w:r>
            </w:hyperlink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A7A" w:rsidRPr="00C06F63" w:rsidTr="00A5087D">
        <w:tc>
          <w:tcPr>
            <w:tcW w:w="704" w:type="dxa"/>
          </w:tcPr>
          <w:p w:rsidR="00522A7A" w:rsidRPr="00C06F63" w:rsidRDefault="00522A7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22A7A" w:rsidRPr="00C06F63" w:rsidRDefault="00522A7A" w:rsidP="00522A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міськводоканал”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522A7A" w:rsidRPr="00C06F63" w:rsidRDefault="00522A7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33855098</w:t>
            </w:r>
          </w:p>
        </w:tc>
        <w:tc>
          <w:tcPr>
            <w:tcW w:w="2268" w:type="dxa"/>
          </w:tcPr>
          <w:p w:rsidR="00522A7A" w:rsidRPr="00C06F63" w:rsidRDefault="00522A7A" w:rsidP="006D13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Широка, 16, м. </w:t>
            </w:r>
            <w:proofErr w:type="spellStart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Pr="00522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Дніпропетровська область, 51931, Україна.</w:t>
            </w:r>
          </w:p>
        </w:tc>
        <w:tc>
          <w:tcPr>
            <w:tcW w:w="1843" w:type="dxa"/>
          </w:tcPr>
          <w:p w:rsidR="00196962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ПОЛЮЛЯХ </w:t>
            </w:r>
          </w:p>
          <w:p w:rsidR="00522A7A" w:rsidRDefault="00196962" w:rsidP="00414A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А</w:t>
            </w:r>
            <w:bookmarkStart w:id="0" w:name="_GoBack"/>
            <w:bookmarkEnd w:id="0"/>
            <w:r w:rsidRPr="001969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натолійович</w:t>
            </w:r>
          </w:p>
        </w:tc>
        <w:tc>
          <w:tcPr>
            <w:tcW w:w="1418" w:type="dxa"/>
          </w:tcPr>
          <w:p w:rsidR="00522A7A" w:rsidRPr="00C06F63" w:rsidRDefault="0019696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559" w:type="dxa"/>
          </w:tcPr>
          <w:p w:rsidR="00522A7A" w:rsidRPr="00C06F63" w:rsidRDefault="00522A7A" w:rsidP="00C06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2A7A" w:rsidRDefault="00522A7A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2A7A" w:rsidRDefault="00522A7A" w:rsidP="00BD0DCB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rPr>
          <w:trHeight w:val="833"/>
        </w:trPr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30982775</w:t>
            </w:r>
          </w:p>
        </w:tc>
        <w:tc>
          <w:tcPr>
            <w:tcW w:w="2268" w:type="dxa"/>
          </w:tcPr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7,</w:t>
            </w:r>
          </w:p>
          <w:p w:rsidR="00C06F63" w:rsidRPr="00C06F63" w:rsidRDefault="00C06F63" w:rsidP="00BD0D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МАСАЛОВ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Михайло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C06F6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559" w:type="dxa"/>
          </w:tcPr>
          <w:p w:rsidR="00C06F63" w:rsidRPr="00C06F63" w:rsidRDefault="00E517B0" w:rsidP="00E5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(0562) 47-02-13</w:t>
            </w:r>
          </w:p>
        </w:tc>
        <w:tc>
          <w:tcPr>
            <w:tcW w:w="1559" w:type="dxa"/>
          </w:tcPr>
          <w:p w:rsidR="00C06F63" w:rsidRDefault="00196962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okpteplo@gmail.com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F63" w:rsidRDefault="00196962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06F63" w:rsidRPr="00183D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http://dte.dp.ua/</w:t>
              </w:r>
            </w:hyperlink>
          </w:p>
          <w:p w:rsidR="00C06F63" w:rsidRPr="00C06F63" w:rsidRDefault="00C06F63" w:rsidP="00511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Петриківкатеплоенерго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25000834</w:t>
            </w:r>
          </w:p>
        </w:tc>
        <w:tc>
          <w:tcPr>
            <w:tcW w:w="2268" w:type="dxa"/>
          </w:tcPr>
          <w:p w:rsidR="00C06F63" w:rsidRPr="00C06F63" w:rsidRDefault="00C06F63" w:rsidP="002344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Леніна, 71,                 смт Петриківка,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51800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МОГИЛЬНИЙ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(0-234)2-27-56, </w:t>
            </w:r>
          </w:p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2-27-66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tur-fin@i.ua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Східтеплоенерго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C06F63" w:rsidRPr="00C06F63" w:rsidRDefault="00C06F6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511D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38835139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ШВЕДУН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Станіславович</w:t>
            </w:r>
            <w:proofErr w:type="spellEnd"/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(0562) 47-33-65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Південьтепломережа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40113902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ТЕЛІПКО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Борисівна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 о. 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</w:rPr>
              <w:t>(056) 47 02 49</w:t>
            </w: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F63" w:rsidRPr="00C06F63" w:rsidTr="00A5087D">
        <w:tc>
          <w:tcPr>
            <w:tcW w:w="704" w:type="dxa"/>
          </w:tcPr>
          <w:p w:rsidR="00C06F63" w:rsidRPr="00C06F63" w:rsidRDefault="00C06F6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Північтепломережа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,,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2344D5" w:rsidRDefault="002344D5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06F63" w:rsidRPr="00C06F63" w:rsidRDefault="00C06F63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40113682</w:t>
            </w:r>
          </w:p>
        </w:tc>
        <w:tc>
          <w:tcPr>
            <w:tcW w:w="2268" w:type="dxa"/>
          </w:tcPr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Феодосіївська</w:t>
            </w:r>
            <w:proofErr w:type="spellEnd"/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</w:t>
            </w:r>
          </w:p>
          <w:p w:rsidR="00C06F63" w:rsidRPr="00C06F63" w:rsidRDefault="00C06F63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344D5" w:rsidRPr="002344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843" w:type="dxa"/>
          </w:tcPr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СЕВЕРИН </w:t>
            </w:r>
          </w:p>
          <w:p w:rsidR="00C06F63" w:rsidRPr="00C06F63" w:rsidRDefault="00C06F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Володимирович</w:t>
            </w:r>
          </w:p>
        </w:tc>
        <w:tc>
          <w:tcPr>
            <w:tcW w:w="1418" w:type="dxa"/>
          </w:tcPr>
          <w:p w:rsidR="00C06F63" w:rsidRPr="00C06F63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06F63" w:rsidRPr="00C06F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F63" w:rsidRPr="00C06F63" w:rsidRDefault="00836E00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00">
              <w:rPr>
                <w:rFonts w:ascii="Times New Roman" w:hAnsi="Times New Roman" w:cs="Times New Roman"/>
                <w:sz w:val="20"/>
                <w:szCs w:val="20"/>
              </w:rPr>
              <w:t>pivden@dte.dp.ua</w:t>
            </w:r>
          </w:p>
        </w:tc>
        <w:tc>
          <w:tcPr>
            <w:tcW w:w="1418" w:type="dxa"/>
          </w:tcPr>
          <w:p w:rsidR="00C06F63" w:rsidRPr="00C06F63" w:rsidRDefault="00C06F63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60A" w:rsidRPr="00C06F63" w:rsidTr="00A5087D">
        <w:tc>
          <w:tcPr>
            <w:tcW w:w="704" w:type="dxa"/>
          </w:tcPr>
          <w:p w:rsidR="005C060A" w:rsidRPr="00C06F63" w:rsidRDefault="005C060A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  ,,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КП „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Дніпротеплоенерго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5C060A" w:rsidRDefault="005C060A" w:rsidP="0023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20242337</w:t>
            </w:r>
          </w:p>
        </w:tc>
        <w:tc>
          <w:tcPr>
            <w:tcW w:w="2268" w:type="dxa"/>
          </w:tcPr>
          <w:p w:rsidR="005C060A" w:rsidRPr="00C06F63" w:rsidRDefault="005C060A" w:rsidP="00DB45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Фрунзе, 177-а,            смт </w:t>
            </w:r>
            <w:proofErr w:type="spellStart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Васильківка</w:t>
            </w:r>
            <w:proofErr w:type="spellEnd"/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52600</w:t>
            </w:r>
          </w:p>
        </w:tc>
        <w:tc>
          <w:tcPr>
            <w:tcW w:w="1843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КУЦ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Григорович</w:t>
            </w:r>
          </w:p>
        </w:tc>
        <w:tc>
          <w:tcPr>
            <w:tcW w:w="1418" w:type="dxa"/>
          </w:tcPr>
          <w:p w:rsidR="005C060A" w:rsidRDefault="005C060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5C060A" w:rsidRPr="005C060A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 xml:space="preserve">(0-239) 9-18-48, </w:t>
            </w:r>
          </w:p>
          <w:p w:rsidR="005C060A" w:rsidRPr="00C06F63" w:rsidRDefault="005C060A" w:rsidP="005C0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9-25-89</w:t>
            </w:r>
          </w:p>
        </w:tc>
        <w:tc>
          <w:tcPr>
            <w:tcW w:w="1559" w:type="dxa"/>
          </w:tcPr>
          <w:p w:rsidR="005C060A" w:rsidRPr="00836E00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0A">
              <w:rPr>
                <w:rFonts w:ascii="Times New Roman" w:hAnsi="Times New Roman" w:cs="Times New Roman"/>
                <w:sz w:val="20"/>
                <w:szCs w:val="20"/>
              </w:rPr>
              <w:t>vasteploenergo@gmail.com</w:t>
            </w:r>
          </w:p>
        </w:tc>
        <w:tc>
          <w:tcPr>
            <w:tcW w:w="1418" w:type="dxa"/>
          </w:tcPr>
          <w:p w:rsidR="005C060A" w:rsidRPr="00C06F63" w:rsidRDefault="005C060A" w:rsidP="00744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087D" w:rsidRDefault="00A5087D" w:rsidP="00A508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087D" w:rsidRPr="00F65625" w:rsidRDefault="00A5087D" w:rsidP="00A50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087D" w:rsidRPr="00F65625" w:rsidSect="006D1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34FF2"/>
    <w:rsid w:val="00062D4E"/>
    <w:rsid w:val="000D6C70"/>
    <w:rsid w:val="000F01F2"/>
    <w:rsid w:val="0015341E"/>
    <w:rsid w:val="00165075"/>
    <w:rsid w:val="00175A3D"/>
    <w:rsid w:val="0017670F"/>
    <w:rsid w:val="0018543F"/>
    <w:rsid w:val="00196962"/>
    <w:rsid w:val="001B0C7F"/>
    <w:rsid w:val="001F40AB"/>
    <w:rsid w:val="002344D5"/>
    <w:rsid w:val="00246A81"/>
    <w:rsid w:val="00260FC6"/>
    <w:rsid w:val="002843D3"/>
    <w:rsid w:val="002A648F"/>
    <w:rsid w:val="002B2A33"/>
    <w:rsid w:val="0030681E"/>
    <w:rsid w:val="00312445"/>
    <w:rsid w:val="00356F94"/>
    <w:rsid w:val="00392D17"/>
    <w:rsid w:val="003D2CD6"/>
    <w:rsid w:val="00410BF1"/>
    <w:rsid w:val="00414AA5"/>
    <w:rsid w:val="00481898"/>
    <w:rsid w:val="004B15AD"/>
    <w:rsid w:val="004D1D74"/>
    <w:rsid w:val="00511D97"/>
    <w:rsid w:val="00514C2C"/>
    <w:rsid w:val="00522A7A"/>
    <w:rsid w:val="005C060A"/>
    <w:rsid w:val="005F6099"/>
    <w:rsid w:val="006416D3"/>
    <w:rsid w:val="006752CF"/>
    <w:rsid w:val="006C3874"/>
    <w:rsid w:val="006D1388"/>
    <w:rsid w:val="006E291B"/>
    <w:rsid w:val="007033E4"/>
    <w:rsid w:val="00744EC4"/>
    <w:rsid w:val="0074564E"/>
    <w:rsid w:val="00797D9D"/>
    <w:rsid w:val="007A1279"/>
    <w:rsid w:val="007A77D9"/>
    <w:rsid w:val="007C3CF5"/>
    <w:rsid w:val="00836E00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5087D"/>
    <w:rsid w:val="00AF5711"/>
    <w:rsid w:val="00B01C8D"/>
    <w:rsid w:val="00B068E9"/>
    <w:rsid w:val="00B85DB5"/>
    <w:rsid w:val="00BB33AB"/>
    <w:rsid w:val="00BD0DCB"/>
    <w:rsid w:val="00BE4B75"/>
    <w:rsid w:val="00C06F63"/>
    <w:rsid w:val="00C50E2E"/>
    <w:rsid w:val="00CF6634"/>
    <w:rsid w:val="00D648FB"/>
    <w:rsid w:val="00DB4536"/>
    <w:rsid w:val="00DE45CB"/>
    <w:rsid w:val="00E14481"/>
    <w:rsid w:val="00E234A2"/>
    <w:rsid w:val="00E27A43"/>
    <w:rsid w:val="00E517B0"/>
    <w:rsid w:val="00E5250C"/>
    <w:rsid w:val="00E56F66"/>
    <w:rsid w:val="00E70828"/>
    <w:rsid w:val="00E82D60"/>
    <w:rsid w:val="00EA7496"/>
    <w:rsid w:val="00F163A8"/>
    <w:rsid w:val="00F2193D"/>
    <w:rsid w:val="00F65625"/>
    <w:rsid w:val="00F875C5"/>
    <w:rsid w:val="00FB001A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F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ypriem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dn_vo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.dp.ua/" TargetMode="External"/><Relationship Id="rId11" Type="http://schemas.openxmlformats.org/officeDocument/2006/relationships/hyperlink" Target="http://dte.dp.ua/" TargetMode="External"/><Relationship Id="rId5" Type="http://schemas.openxmlformats.org/officeDocument/2006/relationships/hyperlink" Target="mailto:sekretar@evk.dp.ua" TargetMode="External"/><Relationship Id="rId10" Type="http://schemas.openxmlformats.org/officeDocument/2006/relationships/hyperlink" Target="mailto:okptep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ivoda.org.ua/?p=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2019-11-18T07:59:00Z</cp:lastPrinted>
  <dcterms:created xsi:type="dcterms:W3CDTF">2019-03-29T08:10:00Z</dcterms:created>
  <dcterms:modified xsi:type="dcterms:W3CDTF">2020-02-28T13:03:00Z</dcterms:modified>
</cp:coreProperties>
</file>