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134"/>
        <w:gridCol w:w="2268"/>
        <w:gridCol w:w="1843"/>
        <w:gridCol w:w="1418"/>
        <w:gridCol w:w="1559"/>
        <w:gridCol w:w="1559"/>
        <w:gridCol w:w="1418"/>
      </w:tblGrid>
      <w:tr w:rsidR="00C06F63" w:rsidRPr="00C06F63" w:rsidTr="00A5087D">
        <w:trPr>
          <w:tblHeader/>
        </w:trPr>
        <w:tc>
          <w:tcPr>
            <w:tcW w:w="15730" w:type="dxa"/>
            <w:gridSpan w:val="9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</w:t>
            </w: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ПІДПРИЄМСТВА ВОДОПОСТАЧАННЯ, ВОДОВІДВЕДЕННЯ ТА ТЕПЛОЗАБЕЗПЕЧЕННЯ</w:t>
            </w: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6F63" w:rsidRPr="00C06F63" w:rsidTr="00A5087D">
        <w:trPr>
          <w:tblHeader/>
        </w:trPr>
        <w:tc>
          <w:tcPr>
            <w:tcW w:w="704" w:type="dxa"/>
          </w:tcPr>
          <w:p w:rsidR="00C06F63" w:rsidRPr="00C06F63" w:rsidRDefault="00C06F63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827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268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C06F63" w:rsidRPr="00C06F63" w:rsidRDefault="00C06F63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418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Електрона </w:t>
            </w: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пошта </w:t>
            </w:r>
          </w:p>
        </w:tc>
        <w:tc>
          <w:tcPr>
            <w:tcW w:w="1418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„Жовтоводський водоканал” ДОР”</w:t>
            </w:r>
          </w:p>
        </w:tc>
        <w:tc>
          <w:tcPr>
            <w:tcW w:w="1134" w:type="dxa"/>
          </w:tcPr>
          <w:p w:rsidR="00175A3D" w:rsidRDefault="00175A3D" w:rsidP="00FB0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FB0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32182594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8-го березня, 40а,</w:t>
            </w:r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Жовті Води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52208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Олена Олегівна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095) 291-60-11</w:t>
            </w:r>
          </w:p>
        </w:tc>
        <w:tc>
          <w:tcPr>
            <w:tcW w:w="1559" w:type="dxa"/>
          </w:tcPr>
          <w:p w:rsidR="00C06F63" w:rsidRDefault="00EA05B8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sekretar@evk.dp.ua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F63" w:rsidRDefault="00EA05B8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https://www.evk.dp.ua/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rPr>
          <w:trHeight w:val="781"/>
        </w:trPr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„Верхньодніпровське ВУ ВКГ”ДОР”</w:t>
            </w:r>
          </w:p>
        </w:tc>
        <w:tc>
          <w:tcPr>
            <w:tcW w:w="1134" w:type="dxa"/>
          </w:tcPr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02128201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Котляревського, 4, м. Верхньодніпровськ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</w:tc>
        <w:tc>
          <w:tcPr>
            <w:tcW w:w="1843" w:type="dxa"/>
          </w:tcPr>
          <w:p w:rsidR="002344D5" w:rsidRPr="002344D5" w:rsidRDefault="002344D5" w:rsidP="0023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D5">
              <w:rPr>
                <w:rFonts w:ascii="Times New Roman" w:hAnsi="Times New Roman" w:cs="Times New Roman"/>
                <w:sz w:val="20"/>
                <w:szCs w:val="20"/>
              </w:rPr>
              <w:t>ЛОПАТІН</w:t>
            </w:r>
          </w:p>
          <w:p w:rsidR="00C06F63" w:rsidRPr="00C06F63" w:rsidRDefault="002344D5" w:rsidP="0023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D5">
              <w:rPr>
                <w:rFonts w:ascii="Times New Roman" w:hAnsi="Times New Roman" w:cs="Times New Roman"/>
                <w:sz w:val="20"/>
                <w:szCs w:val="20"/>
              </w:rPr>
              <w:t>Ігор Миколайович</w:t>
            </w:r>
          </w:p>
        </w:tc>
        <w:tc>
          <w:tcPr>
            <w:tcW w:w="1418" w:type="dxa"/>
          </w:tcPr>
          <w:p w:rsidR="00C06F63" w:rsidRPr="00C06F63" w:rsidRDefault="002344D5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(05658) 6-06-12</w:t>
            </w:r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F63" w:rsidRDefault="00EA05B8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14AA5" w:rsidRPr="00D53F8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vdn_voda@ukr.net</w:t>
              </w:r>
            </w:hyperlink>
          </w:p>
          <w:p w:rsidR="00414AA5" w:rsidRPr="00C06F63" w:rsidRDefault="00414AA5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ДОР „Аульський водовід”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6D13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34621490</w:t>
            </w:r>
          </w:p>
        </w:tc>
        <w:tc>
          <w:tcPr>
            <w:tcW w:w="2268" w:type="dxa"/>
          </w:tcPr>
          <w:p w:rsidR="00C06F63" w:rsidRDefault="00C06F63" w:rsidP="006D13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 будівель та споруд № 2, Аульська селищна рада, селище міського типу Аули,  Криничанський район, Дніпропетровська область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52300</w:t>
            </w:r>
          </w:p>
          <w:p w:rsidR="00A5087D" w:rsidRPr="00C06F63" w:rsidRDefault="00A5087D" w:rsidP="006D13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0D6C70" w:rsidRPr="000D6C70" w:rsidRDefault="00414AA5" w:rsidP="00414A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НЕОПРЯТНИЙ Віталій Олександрович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559" w:type="dxa"/>
          </w:tcPr>
          <w:p w:rsidR="00C06F63" w:rsidRPr="00C06F63" w:rsidRDefault="00C06F63" w:rsidP="00C06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пр. (0892) 500-533</w:t>
            </w:r>
          </w:p>
        </w:tc>
        <w:tc>
          <w:tcPr>
            <w:tcW w:w="1559" w:type="dxa"/>
          </w:tcPr>
          <w:p w:rsidR="00C06F63" w:rsidRDefault="00EA05B8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aulypriem@ukr.net</w:t>
              </w:r>
            </w:hyperlink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F63" w:rsidRDefault="00EA05B8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http://www.aulivoda.org.ua/?p=991</w:t>
              </w:r>
            </w:hyperlink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A7A" w:rsidRPr="00C06F63" w:rsidTr="00A5087D">
        <w:tc>
          <w:tcPr>
            <w:tcW w:w="704" w:type="dxa"/>
          </w:tcPr>
          <w:p w:rsidR="00522A7A" w:rsidRPr="00C06F63" w:rsidRDefault="00522A7A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2A7A" w:rsidRPr="00C06F63" w:rsidRDefault="00522A7A" w:rsidP="00522A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,,Кам’янський міськводоканал”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522A7A" w:rsidRPr="00C06F63" w:rsidRDefault="00522A7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33855098</w:t>
            </w:r>
          </w:p>
        </w:tc>
        <w:tc>
          <w:tcPr>
            <w:tcW w:w="2268" w:type="dxa"/>
          </w:tcPr>
          <w:p w:rsidR="00522A7A" w:rsidRPr="00C06F63" w:rsidRDefault="00522A7A" w:rsidP="006D13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Широка, 16, м. Кам’янське, Дніпропетровська область, 51931, Україна.</w:t>
            </w:r>
          </w:p>
        </w:tc>
        <w:tc>
          <w:tcPr>
            <w:tcW w:w="1843" w:type="dxa"/>
          </w:tcPr>
          <w:p w:rsidR="00196962" w:rsidRDefault="00196962" w:rsidP="00414A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69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ПОЛЮЛЯХ </w:t>
            </w:r>
          </w:p>
          <w:p w:rsidR="00522A7A" w:rsidRDefault="00196962" w:rsidP="00414A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 А</w:t>
            </w:r>
            <w:r w:rsidRPr="001969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натолійович</w:t>
            </w:r>
          </w:p>
        </w:tc>
        <w:tc>
          <w:tcPr>
            <w:tcW w:w="1418" w:type="dxa"/>
          </w:tcPr>
          <w:p w:rsidR="00522A7A" w:rsidRPr="00C06F63" w:rsidRDefault="0019696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директор </w:t>
            </w:r>
          </w:p>
        </w:tc>
        <w:tc>
          <w:tcPr>
            <w:tcW w:w="1559" w:type="dxa"/>
          </w:tcPr>
          <w:p w:rsidR="00522A7A" w:rsidRPr="00C06F63" w:rsidRDefault="00522A7A" w:rsidP="00C06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A7A" w:rsidRDefault="00E75E33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75E3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mail@mvk.dp.ua</w:t>
            </w:r>
          </w:p>
        </w:tc>
        <w:tc>
          <w:tcPr>
            <w:tcW w:w="1418" w:type="dxa"/>
          </w:tcPr>
          <w:p w:rsidR="00522A7A" w:rsidRDefault="00522A7A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E87" w:rsidRPr="00C06F63" w:rsidTr="00A5087D">
        <w:tc>
          <w:tcPr>
            <w:tcW w:w="704" w:type="dxa"/>
          </w:tcPr>
          <w:p w:rsidR="004A4E87" w:rsidRPr="00C06F63" w:rsidRDefault="004A4E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A4E87" w:rsidRPr="004A4E87" w:rsidRDefault="004A4E87" w:rsidP="00522A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,,Апостоловеводоканал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 </w:t>
            </w:r>
          </w:p>
        </w:tc>
        <w:tc>
          <w:tcPr>
            <w:tcW w:w="1134" w:type="dxa"/>
          </w:tcPr>
          <w:p w:rsidR="004A4E87" w:rsidRPr="00522A7A" w:rsidRDefault="004A4E8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4E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24246778</w:t>
            </w:r>
          </w:p>
        </w:tc>
        <w:tc>
          <w:tcPr>
            <w:tcW w:w="2268" w:type="dxa"/>
          </w:tcPr>
          <w:p w:rsidR="004A4E87" w:rsidRPr="00522A7A" w:rsidRDefault="004A4E87" w:rsidP="006D13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4E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Криворізька, буд. 11а, м. Апостолове, Дніпропетровська область, 53800, Україна.</w:t>
            </w:r>
          </w:p>
        </w:tc>
        <w:tc>
          <w:tcPr>
            <w:tcW w:w="1843" w:type="dxa"/>
          </w:tcPr>
          <w:p w:rsidR="004A4E87" w:rsidRPr="00196962" w:rsidRDefault="004A4E87" w:rsidP="00414A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4A4E87" w:rsidRDefault="004A4E87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A4E87" w:rsidRPr="00C06F63" w:rsidRDefault="004A4E87" w:rsidP="00C06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E87" w:rsidRPr="00E75E33" w:rsidRDefault="004A4E87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4E87" w:rsidRDefault="004A4E87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E87" w:rsidRPr="00C06F63" w:rsidTr="00A5087D">
        <w:tc>
          <w:tcPr>
            <w:tcW w:w="704" w:type="dxa"/>
          </w:tcPr>
          <w:p w:rsidR="004A4E87" w:rsidRPr="00C06F63" w:rsidRDefault="004A4E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A4E87" w:rsidRPr="004A4E87" w:rsidRDefault="004A4E87" w:rsidP="00522A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,,Синельниківський міський водоканал</w:t>
            </w:r>
            <w:r w:rsidRPr="004A4E8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4A4E8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134" w:type="dxa"/>
          </w:tcPr>
          <w:p w:rsidR="004A4E87" w:rsidRPr="00522A7A" w:rsidRDefault="004A4E8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4E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31802662</w:t>
            </w:r>
          </w:p>
        </w:tc>
        <w:tc>
          <w:tcPr>
            <w:tcW w:w="2268" w:type="dxa"/>
          </w:tcPr>
          <w:p w:rsidR="004A4E87" w:rsidRPr="00522A7A" w:rsidRDefault="004A4E87" w:rsidP="006D13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4E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Богми, 26, м. Синельникове, Дніпропетровська область, 52500, Україна.</w:t>
            </w:r>
          </w:p>
        </w:tc>
        <w:tc>
          <w:tcPr>
            <w:tcW w:w="1843" w:type="dxa"/>
          </w:tcPr>
          <w:p w:rsidR="00EA05B8" w:rsidRDefault="00EA05B8" w:rsidP="00414A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05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ШМИГЛО </w:t>
            </w:r>
          </w:p>
          <w:p w:rsidR="004A4E87" w:rsidRPr="00196962" w:rsidRDefault="00EA05B8" w:rsidP="00414A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05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Ігорович</w:t>
            </w:r>
          </w:p>
        </w:tc>
        <w:tc>
          <w:tcPr>
            <w:tcW w:w="1418" w:type="dxa"/>
          </w:tcPr>
          <w:p w:rsidR="004A4E87" w:rsidRDefault="00EA05B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A4E87" w:rsidRPr="00C06F63" w:rsidRDefault="004A4E87" w:rsidP="00C06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E87" w:rsidRPr="00E75E33" w:rsidRDefault="004A4E87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4E87" w:rsidRDefault="004A4E87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rPr>
          <w:trHeight w:val="833"/>
        </w:trPr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„Дніпротеплоенерго” ДОР”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30982775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Феодосіївська, 7,</w:t>
            </w:r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МАСАЛОВ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Михайло Вікторович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559" w:type="dxa"/>
          </w:tcPr>
          <w:p w:rsidR="00C06F63" w:rsidRPr="00C06F63" w:rsidRDefault="00E517B0" w:rsidP="00E51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(0562) 47-02-13</w:t>
            </w:r>
          </w:p>
        </w:tc>
        <w:tc>
          <w:tcPr>
            <w:tcW w:w="1559" w:type="dxa"/>
          </w:tcPr>
          <w:p w:rsidR="00C06F63" w:rsidRDefault="00EA05B8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okpteplo@gmail.com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F63" w:rsidRDefault="00EA05B8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http://dte.dp.ua/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  ,,Петриківкатеплоенерго” КП „Дніпротеплоенерго” ДОР”</w:t>
            </w:r>
          </w:p>
        </w:tc>
        <w:tc>
          <w:tcPr>
            <w:tcW w:w="1134" w:type="dxa"/>
          </w:tcPr>
          <w:p w:rsidR="002344D5" w:rsidRDefault="002344D5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25000834</w:t>
            </w:r>
          </w:p>
        </w:tc>
        <w:tc>
          <w:tcPr>
            <w:tcW w:w="2268" w:type="dxa"/>
          </w:tcPr>
          <w:p w:rsidR="00C06F63" w:rsidRPr="00C06F63" w:rsidRDefault="00C06F63" w:rsidP="002344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Леніна, 71,                 смт Петриківка,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51800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МОГИЛЬНИЙ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Борис Миколайович</w:t>
            </w:r>
          </w:p>
        </w:tc>
        <w:tc>
          <w:tcPr>
            <w:tcW w:w="1418" w:type="dxa"/>
          </w:tcPr>
          <w:p w:rsidR="00C06F63" w:rsidRPr="00C06F63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(0-234)2-27-56, </w:t>
            </w:r>
          </w:p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2-27-66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tur-fin@i.ua</w:t>
            </w:r>
          </w:p>
        </w:tc>
        <w:tc>
          <w:tcPr>
            <w:tcW w:w="141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,,Східтеплоенерго” КП ,,Дніпротеплоенерго ДОР”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38835139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Феодосіївська,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ШВЕДУН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Ігор Станіславович</w:t>
            </w:r>
          </w:p>
        </w:tc>
        <w:tc>
          <w:tcPr>
            <w:tcW w:w="1418" w:type="dxa"/>
          </w:tcPr>
          <w:p w:rsidR="00C06F63" w:rsidRPr="00C06F63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В.о.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(0562) 47-33-65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41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,,Південьтепломережа” КП ,,Дніпротеплоенерго”  ДОР”</w:t>
            </w:r>
          </w:p>
        </w:tc>
        <w:tc>
          <w:tcPr>
            <w:tcW w:w="1134" w:type="dxa"/>
          </w:tcPr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40113902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Феодосіївська,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ТЕЛІПКО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Борисівна</w:t>
            </w:r>
          </w:p>
        </w:tc>
        <w:tc>
          <w:tcPr>
            <w:tcW w:w="1418" w:type="dxa"/>
          </w:tcPr>
          <w:p w:rsidR="00C06F63" w:rsidRPr="00C06F63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 о.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(056) 47 02 49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41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,,Північтепломережа” КП ,,Дніпротеплоенерго” ДОР”</w:t>
            </w:r>
          </w:p>
        </w:tc>
        <w:tc>
          <w:tcPr>
            <w:tcW w:w="1134" w:type="dxa"/>
          </w:tcPr>
          <w:p w:rsidR="002344D5" w:rsidRDefault="002344D5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40113682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Феодосіївська,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СЕВЕРИН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Руслан Володимирович</w:t>
            </w:r>
          </w:p>
        </w:tc>
        <w:tc>
          <w:tcPr>
            <w:tcW w:w="1418" w:type="dxa"/>
          </w:tcPr>
          <w:p w:rsidR="00C06F63" w:rsidRPr="00C06F63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41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60A" w:rsidRPr="00C06F63" w:rsidTr="00A5087D">
        <w:tc>
          <w:tcPr>
            <w:tcW w:w="704" w:type="dxa"/>
          </w:tcPr>
          <w:p w:rsidR="005C060A" w:rsidRPr="00C06F63" w:rsidRDefault="005C060A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060A" w:rsidRPr="00C06F63" w:rsidRDefault="005C060A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 ,,Васильківкатеплоенерго” КП „Дніпротеплоенерго” ДОР”</w:t>
            </w:r>
          </w:p>
        </w:tc>
        <w:tc>
          <w:tcPr>
            <w:tcW w:w="1134" w:type="dxa"/>
          </w:tcPr>
          <w:p w:rsidR="005C060A" w:rsidRDefault="005C060A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20242337</w:t>
            </w:r>
          </w:p>
        </w:tc>
        <w:tc>
          <w:tcPr>
            <w:tcW w:w="2268" w:type="dxa"/>
          </w:tcPr>
          <w:p w:rsidR="005C060A" w:rsidRPr="00C06F63" w:rsidRDefault="005C060A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Фрунзе, 177-а,            смт Васильківка, 52600</w:t>
            </w:r>
          </w:p>
        </w:tc>
        <w:tc>
          <w:tcPr>
            <w:tcW w:w="1843" w:type="dxa"/>
          </w:tcPr>
          <w:p w:rsidR="005C060A" w:rsidRPr="005C060A" w:rsidRDefault="005C060A" w:rsidP="005C0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КУЦ </w:t>
            </w:r>
          </w:p>
          <w:p w:rsidR="005C060A" w:rsidRPr="00C06F63" w:rsidRDefault="005C060A" w:rsidP="005C0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Григорович</w:t>
            </w:r>
          </w:p>
        </w:tc>
        <w:tc>
          <w:tcPr>
            <w:tcW w:w="1418" w:type="dxa"/>
          </w:tcPr>
          <w:p w:rsidR="005C060A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5C060A" w:rsidRPr="005C060A" w:rsidRDefault="005C060A" w:rsidP="005C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</w:rPr>
              <w:t xml:space="preserve">(0-239) 9-18-48, </w:t>
            </w:r>
          </w:p>
          <w:p w:rsidR="005C060A" w:rsidRPr="00C06F63" w:rsidRDefault="005C060A" w:rsidP="005C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</w:rPr>
              <w:t>9-25-89</w:t>
            </w:r>
          </w:p>
        </w:tc>
        <w:tc>
          <w:tcPr>
            <w:tcW w:w="1559" w:type="dxa"/>
          </w:tcPr>
          <w:p w:rsidR="005C060A" w:rsidRPr="00836E00" w:rsidRDefault="005C060A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</w:rPr>
              <w:t>vasteploenergo@gmail.com</w:t>
            </w:r>
          </w:p>
        </w:tc>
        <w:tc>
          <w:tcPr>
            <w:tcW w:w="1418" w:type="dxa"/>
          </w:tcPr>
          <w:p w:rsidR="005C060A" w:rsidRPr="00C06F63" w:rsidRDefault="005C060A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087D" w:rsidRDefault="00A5087D" w:rsidP="00A508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087D" w:rsidRPr="00F65625" w:rsidRDefault="00A5087D" w:rsidP="00A50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087D" w:rsidRPr="00F65625" w:rsidSect="006D1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34FF2"/>
    <w:rsid w:val="00062D4E"/>
    <w:rsid w:val="000D6C70"/>
    <w:rsid w:val="000F01F2"/>
    <w:rsid w:val="0015341E"/>
    <w:rsid w:val="00165075"/>
    <w:rsid w:val="00175A3D"/>
    <w:rsid w:val="0017670F"/>
    <w:rsid w:val="0018543F"/>
    <w:rsid w:val="00196962"/>
    <w:rsid w:val="001B0C7F"/>
    <w:rsid w:val="001F40AB"/>
    <w:rsid w:val="002344D5"/>
    <w:rsid w:val="00246A81"/>
    <w:rsid w:val="00260FC6"/>
    <w:rsid w:val="002843D3"/>
    <w:rsid w:val="002A648F"/>
    <w:rsid w:val="002B2A33"/>
    <w:rsid w:val="0030681E"/>
    <w:rsid w:val="00312445"/>
    <w:rsid w:val="00356F94"/>
    <w:rsid w:val="00392D17"/>
    <w:rsid w:val="003D2CD6"/>
    <w:rsid w:val="00410BF1"/>
    <w:rsid w:val="00414AA5"/>
    <w:rsid w:val="00481898"/>
    <w:rsid w:val="004A4E87"/>
    <w:rsid w:val="004B15AD"/>
    <w:rsid w:val="004D1D74"/>
    <w:rsid w:val="00511D97"/>
    <w:rsid w:val="00514C2C"/>
    <w:rsid w:val="00522A7A"/>
    <w:rsid w:val="005C060A"/>
    <w:rsid w:val="005F6099"/>
    <w:rsid w:val="006416D3"/>
    <w:rsid w:val="006752CF"/>
    <w:rsid w:val="006C3874"/>
    <w:rsid w:val="006D1388"/>
    <w:rsid w:val="006E291B"/>
    <w:rsid w:val="007033E4"/>
    <w:rsid w:val="00744EC4"/>
    <w:rsid w:val="0074564E"/>
    <w:rsid w:val="00797D9D"/>
    <w:rsid w:val="007A1279"/>
    <w:rsid w:val="007A77D9"/>
    <w:rsid w:val="007C3CF5"/>
    <w:rsid w:val="00836E00"/>
    <w:rsid w:val="0085464C"/>
    <w:rsid w:val="008D4FC1"/>
    <w:rsid w:val="008F6650"/>
    <w:rsid w:val="0090667F"/>
    <w:rsid w:val="00911552"/>
    <w:rsid w:val="009569AB"/>
    <w:rsid w:val="009B2169"/>
    <w:rsid w:val="009D0801"/>
    <w:rsid w:val="009E58AE"/>
    <w:rsid w:val="00A25504"/>
    <w:rsid w:val="00A47258"/>
    <w:rsid w:val="00A5087D"/>
    <w:rsid w:val="00AF5711"/>
    <w:rsid w:val="00B01C8D"/>
    <w:rsid w:val="00B068E9"/>
    <w:rsid w:val="00B85DB5"/>
    <w:rsid w:val="00BB33AB"/>
    <w:rsid w:val="00BD0DCB"/>
    <w:rsid w:val="00BE4B75"/>
    <w:rsid w:val="00C06F63"/>
    <w:rsid w:val="00C50E2E"/>
    <w:rsid w:val="00CF6634"/>
    <w:rsid w:val="00D648FB"/>
    <w:rsid w:val="00DB4536"/>
    <w:rsid w:val="00DE45CB"/>
    <w:rsid w:val="00E14481"/>
    <w:rsid w:val="00E234A2"/>
    <w:rsid w:val="00E27A43"/>
    <w:rsid w:val="00E517B0"/>
    <w:rsid w:val="00E5250C"/>
    <w:rsid w:val="00E56F66"/>
    <w:rsid w:val="00E70828"/>
    <w:rsid w:val="00E75E33"/>
    <w:rsid w:val="00E82D60"/>
    <w:rsid w:val="00EA05B8"/>
    <w:rsid w:val="00EA7496"/>
    <w:rsid w:val="00F163A8"/>
    <w:rsid w:val="00F2193D"/>
    <w:rsid w:val="00F65625"/>
    <w:rsid w:val="00F875C5"/>
    <w:rsid w:val="00FB001A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6F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ypriem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dn_voda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.dp.ua/" TargetMode="External"/><Relationship Id="rId11" Type="http://schemas.openxmlformats.org/officeDocument/2006/relationships/hyperlink" Target="http://dte.dp.ua/" TargetMode="External"/><Relationship Id="rId5" Type="http://schemas.openxmlformats.org/officeDocument/2006/relationships/hyperlink" Target="mailto:sekretar@evk.dp.ua" TargetMode="External"/><Relationship Id="rId10" Type="http://schemas.openxmlformats.org/officeDocument/2006/relationships/hyperlink" Target="mailto:okptepl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livoda.org.ua/?p=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2019-11-18T07:59:00Z</cp:lastPrinted>
  <dcterms:created xsi:type="dcterms:W3CDTF">2019-03-29T08:10:00Z</dcterms:created>
  <dcterms:modified xsi:type="dcterms:W3CDTF">2020-07-15T07:58:00Z</dcterms:modified>
</cp:coreProperties>
</file>