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2693"/>
        <w:gridCol w:w="2127"/>
        <w:gridCol w:w="1275"/>
        <w:gridCol w:w="1560"/>
        <w:gridCol w:w="1701"/>
        <w:gridCol w:w="1134"/>
      </w:tblGrid>
      <w:tr w:rsidR="004D40B9" w:rsidRPr="004D40B9" w:rsidTr="00F91214">
        <w:trPr>
          <w:tblHeader/>
        </w:trPr>
        <w:tc>
          <w:tcPr>
            <w:tcW w:w="15877" w:type="dxa"/>
            <w:gridSpan w:val="9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ПРОФДЕЗІНФЕКЦІЯ</w:t>
            </w:r>
          </w:p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0B9" w:rsidRPr="004D40B9" w:rsidTr="00C80E95">
        <w:trPr>
          <w:tblHeader/>
        </w:trPr>
        <w:tc>
          <w:tcPr>
            <w:tcW w:w="709" w:type="dxa"/>
          </w:tcPr>
          <w:p w:rsidR="004D40B9" w:rsidRPr="004D40B9" w:rsidRDefault="004D40B9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544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693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4D40B9" w:rsidRPr="004D40B9" w:rsidRDefault="004D40B9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275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60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Електрона </w:t>
            </w:r>
          </w:p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пошта</w:t>
            </w:r>
          </w:p>
        </w:tc>
        <w:tc>
          <w:tcPr>
            <w:tcW w:w="1134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4D40B9" w:rsidRPr="004D40B9" w:rsidTr="00C80E95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„Криворізька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19090810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Степана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Тільги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14/22, м. Кривий Ріг,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50006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ЧОРНА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Лілія Петрівна</w:t>
            </w:r>
          </w:p>
        </w:tc>
        <w:tc>
          <w:tcPr>
            <w:tcW w:w="1275" w:type="dxa"/>
          </w:tcPr>
          <w:p w:rsidR="004D40B9" w:rsidRPr="004D40B9" w:rsidRDefault="0006165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2A4A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60" w:type="dxa"/>
          </w:tcPr>
          <w:p w:rsidR="004D40B9" w:rsidRPr="004D40B9" w:rsidRDefault="00C80E95" w:rsidP="004D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95">
              <w:rPr>
                <w:rFonts w:ascii="Times New Roman" w:hAnsi="Times New Roman" w:cs="Times New Roman"/>
                <w:sz w:val="20"/>
                <w:szCs w:val="20"/>
              </w:rPr>
              <w:t>098 552 95 30</w:t>
            </w:r>
          </w:p>
        </w:tc>
        <w:tc>
          <w:tcPr>
            <w:tcW w:w="1701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dezenfekcia@i.ua</w:t>
            </w:r>
          </w:p>
        </w:tc>
        <w:tc>
          <w:tcPr>
            <w:tcW w:w="1134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C80E95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2A4A7C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„Кам</w:t>
            </w:r>
            <w:r w:rsidRPr="002A4A7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янська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2A4A7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2A4A7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4D40B9" w:rsidRPr="004D40B9" w:rsidRDefault="004D40B9" w:rsidP="00FB1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01280131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Дальня, 23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Кам’янське</w:t>
            </w:r>
            <w:proofErr w:type="spellEnd"/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51905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САЄНКО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Іванівна</w:t>
            </w:r>
          </w:p>
        </w:tc>
        <w:tc>
          <w:tcPr>
            <w:tcW w:w="1275" w:type="dxa"/>
          </w:tcPr>
          <w:p w:rsidR="004D40B9" w:rsidRPr="004D40B9" w:rsidRDefault="005B63EB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4D40B9"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.о. директора</w:t>
            </w:r>
          </w:p>
        </w:tc>
        <w:tc>
          <w:tcPr>
            <w:tcW w:w="1560" w:type="dxa"/>
          </w:tcPr>
          <w:p w:rsidR="004D40B9" w:rsidRPr="004D40B9" w:rsidRDefault="00C80E95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95"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C80E95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80E9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80E95">
              <w:rPr>
                <w:rFonts w:ascii="Times New Roman" w:hAnsi="Times New Roman" w:cs="Times New Roman"/>
                <w:sz w:val="20"/>
                <w:szCs w:val="20"/>
              </w:rPr>
              <w:t>18;  096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C80E95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80E9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80E95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701" w:type="dxa"/>
          </w:tcPr>
          <w:p w:rsidR="004D40B9" w:rsidRPr="004D40B9" w:rsidRDefault="00F008B2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8B2">
              <w:rPr>
                <w:rFonts w:ascii="Times New Roman" w:hAnsi="Times New Roman" w:cs="Times New Roman"/>
                <w:sz w:val="20"/>
                <w:szCs w:val="20"/>
              </w:rPr>
              <w:t>kppmd</w:t>
            </w:r>
            <w:proofErr w:type="spellEnd"/>
            <w:r w:rsidRPr="00F008B2">
              <w:rPr>
                <w:rFonts w:ascii="Times New Roman" w:hAnsi="Times New Roman" w:cs="Times New Roman"/>
                <w:sz w:val="20"/>
                <w:szCs w:val="20"/>
              </w:rPr>
              <w:t>@ ukr.net</w:t>
            </w:r>
          </w:p>
        </w:tc>
        <w:tc>
          <w:tcPr>
            <w:tcW w:w="1134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C80E95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</w:t>
            </w:r>
          </w:p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21915784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Маяковського, 23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53400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D40B9" w:rsidRPr="004D40B9" w:rsidRDefault="00C27587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1560" w:type="dxa"/>
          </w:tcPr>
          <w:p w:rsidR="004D40B9" w:rsidRPr="004D40B9" w:rsidRDefault="004D40B9" w:rsidP="00801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C80E95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„Нікопольська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20256138</w:t>
            </w:r>
          </w:p>
        </w:tc>
        <w:tc>
          <w:tcPr>
            <w:tcW w:w="2693" w:type="dxa"/>
          </w:tcPr>
          <w:p w:rsidR="004D40B9" w:rsidRPr="00E16163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Першотравнева, 26-б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532007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ШИРМАН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Михайлович</w:t>
            </w:r>
          </w:p>
        </w:tc>
        <w:tc>
          <w:tcPr>
            <w:tcW w:w="1275" w:type="dxa"/>
          </w:tcPr>
          <w:p w:rsidR="004D40B9" w:rsidRPr="004D40B9" w:rsidRDefault="0088539C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2A4A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60" w:type="dxa"/>
          </w:tcPr>
          <w:p w:rsidR="00D6246A" w:rsidRPr="00D6246A" w:rsidRDefault="00D6246A" w:rsidP="00D62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6A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D6246A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624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6246A">
              <w:rPr>
                <w:rFonts w:ascii="Times New Roman" w:hAnsi="Times New Roman" w:cs="Times New Roman"/>
                <w:sz w:val="20"/>
                <w:szCs w:val="20"/>
              </w:rPr>
              <w:t xml:space="preserve">77 </w:t>
            </w:r>
          </w:p>
          <w:p w:rsidR="00D6246A" w:rsidRDefault="00D6246A" w:rsidP="00D62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6A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D6246A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6246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6246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D6246A" w:rsidRPr="00D6246A" w:rsidRDefault="00D6246A" w:rsidP="00D624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46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D40B9" w:rsidRPr="004D40B9" w:rsidRDefault="00D6246A" w:rsidP="00D62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proofErr w:type="gramEnd"/>
          </w:p>
        </w:tc>
        <w:tc>
          <w:tcPr>
            <w:tcW w:w="1701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profdez1@gmail.com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C80E95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„Павлоградська медична профілактична дезінфекція”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20243934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Світличної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4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Ганни, 53а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Павлоград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51400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ШЛЕГА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Вікторівна</w:t>
            </w:r>
          </w:p>
        </w:tc>
        <w:tc>
          <w:tcPr>
            <w:tcW w:w="1275" w:type="dxa"/>
          </w:tcPr>
          <w:p w:rsidR="004D40B9" w:rsidRPr="004D40B9" w:rsidRDefault="009B265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D17C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bookmarkStart w:id="0" w:name="_GoBack"/>
            <w:bookmarkEnd w:id="0"/>
          </w:p>
        </w:tc>
        <w:tc>
          <w:tcPr>
            <w:tcW w:w="1560" w:type="dxa"/>
          </w:tcPr>
          <w:p w:rsidR="004D40B9" w:rsidRPr="004D40B9" w:rsidRDefault="007003E1" w:rsidP="004D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3E1">
              <w:rPr>
                <w:rFonts w:ascii="Times New Roman" w:hAnsi="Times New Roman" w:cs="Times New Roman"/>
                <w:sz w:val="20"/>
                <w:szCs w:val="20"/>
              </w:rPr>
              <w:t>095 362 69 39</w:t>
            </w:r>
          </w:p>
        </w:tc>
        <w:tc>
          <w:tcPr>
            <w:tcW w:w="1701" w:type="dxa"/>
          </w:tcPr>
          <w:p w:rsidR="004D40B9" w:rsidRPr="004D40B9" w:rsidRDefault="007003E1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3E1">
              <w:rPr>
                <w:rFonts w:ascii="Times New Roman" w:hAnsi="Times New Roman" w:cs="Times New Roman"/>
                <w:sz w:val="20"/>
                <w:szCs w:val="20"/>
              </w:rPr>
              <w:t>schlega@3g.ua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C80E95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13CDD" w:rsidRPr="004D40B9" w:rsidRDefault="004D40B9" w:rsidP="00B13C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spellStart"/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Першотравенська</w:t>
            </w:r>
            <w:proofErr w:type="spellEnd"/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r w:rsid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20270285</w:t>
            </w:r>
          </w:p>
        </w:tc>
        <w:tc>
          <w:tcPr>
            <w:tcW w:w="2693" w:type="dxa"/>
          </w:tcPr>
          <w:p w:rsidR="004D40B9" w:rsidRPr="00E16163" w:rsidRDefault="004D40B9" w:rsidP="00B91C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B91C1B" w:rsidRPr="00B91C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Молодіжна,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  <w:r w:rsidRPr="009B2651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        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м.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Першотравенськ</w:t>
            </w:r>
            <w:proofErr w:type="spellEnd"/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52800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ТУРКІНА </w:t>
            </w:r>
          </w:p>
          <w:p w:rsidR="004D40B9" w:rsidRPr="004D40B9" w:rsidRDefault="00E161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Людмила </w:t>
            </w:r>
            <w:r w:rsidR="004D40B9"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Георгіївна</w:t>
            </w:r>
          </w:p>
        </w:tc>
        <w:tc>
          <w:tcPr>
            <w:tcW w:w="1275" w:type="dxa"/>
          </w:tcPr>
          <w:p w:rsidR="004D40B9" w:rsidRPr="004D40B9" w:rsidRDefault="005B63EB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4D40B9"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.о. директора</w:t>
            </w:r>
          </w:p>
        </w:tc>
        <w:tc>
          <w:tcPr>
            <w:tcW w:w="1560" w:type="dxa"/>
          </w:tcPr>
          <w:p w:rsidR="004D40B9" w:rsidRPr="004D40B9" w:rsidRDefault="00C80E95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95">
              <w:rPr>
                <w:rFonts w:ascii="Times New Roman" w:hAnsi="Times New Roman" w:cs="Times New Roman"/>
                <w:sz w:val="20"/>
                <w:szCs w:val="20"/>
              </w:rPr>
              <w:t>(05633)5-12-54</w:t>
            </w:r>
          </w:p>
        </w:tc>
        <w:tc>
          <w:tcPr>
            <w:tcW w:w="1701" w:type="dxa"/>
          </w:tcPr>
          <w:p w:rsidR="004D40B9" w:rsidRPr="004D40B9" w:rsidRDefault="0047047E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7E">
              <w:rPr>
                <w:rFonts w:ascii="Times New Roman" w:hAnsi="Times New Roman" w:cs="Times New Roman"/>
                <w:sz w:val="20"/>
                <w:szCs w:val="20"/>
              </w:rPr>
              <w:t>chevska@i.ua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C80E95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DD0D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="00DD0D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Новомосковського  району</w:t>
            </w:r>
            <w:r w:rsidR="00DD0D51" w:rsidRPr="00DD0D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r w:rsidR="00DD0D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DD0D51" w:rsidRPr="00DD0D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20283773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Базарна, 30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40B9" w:rsidRPr="00E16163" w:rsidRDefault="004D40B9" w:rsidP="00E161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м. Перещепине,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16163" w:rsidRP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51220</w:t>
            </w:r>
          </w:p>
        </w:tc>
        <w:tc>
          <w:tcPr>
            <w:tcW w:w="2127" w:type="dxa"/>
          </w:tcPr>
          <w:p w:rsid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КУДЕЛЯ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Іванівна</w:t>
            </w:r>
          </w:p>
        </w:tc>
        <w:tc>
          <w:tcPr>
            <w:tcW w:w="1275" w:type="dxa"/>
          </w:tcPr>
          <w:p w:rsidR="004D40B9" w:rsidRPr="004D40B9" w:rsidRDefault="00960F45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2A4A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60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(0-293) 9-12-83</w:t>
            </w:r>
          </w:p>
        </w:tc>
        <w:tc>
          <w:tcPr>
            <w:tcW w:w="1701" w:type="dxa"/>
          </w:tcPr>
          <w:p w:rsidR="004D40B9" w:rsidRPr="004D40B9" w:rsidRDefault="0047047E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7E">
              <w:rPr>
                <w:rFonts w:ascii="Times New Roman" w:hAnsi="Times New Roman" w:cs="Times New Roman"/>
                <w:sz w:val="20"/>
                <w:szCs w:val="20"/>
              </w:rPr>
              <w:t>w77222@meta.ua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C80E95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Синельниківська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19090649</w:t>
            </w:r>
          </w:p>
        </w:tc>
        <w:tc>
          <w:tcPr>
            <w:tcW w:w="2693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Довженка, 21</w:t>
            </w:r>
          </w:p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Синельникове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52500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C80E95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„Дезінфекція” ДОР”</w:t>
            </w: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20245100</w:t>
            </w:r>
          </w:p>
        </w:tc>
        <w:tc>
          <w:tcPr>
            <w:tcW w:w="2693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Шмідта, 26, </w:t>
            </w:r>
          </w:p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,49006</w:t>
            </w:r>
          </w:p>
        </w:tc>
        <w:tc>
          <w:tcPr>
            <w:tcW w:w="2127" w:type="dxa"/>
          </w:tcPr>
          <w:p w:rsidR="004D40B9" w:rsidRDefault="00E9409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</w:t>
            </w:r>
            <w:r w:rsidR="00FB6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УСТЬЯН</w:t>
            </w:r>
          </w:p>
          <w:p w:rsidR="00FB6B86" w:rsidRPr="004D40B9" w:rsidRDefault="00FB6B8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 Артурович</w:t>
            </w:r>
          </w:p>
        </w:tc>
        <w:tc>
          <w:tcPr>
            <w:tcW w:w="1275" w:type="dxa"/>
          </w:tcPr>
          <w:p w:rsidR="004D40B9" w:rsidRPr="004D40B9" w:rsidRDefault="00632C14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генерального </w:t>
            </w:r>
            <w:r w:rsidR="001743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60" w:type="dxa"/>
          </w:tcPr>
          <w:p w:rsidR="00EB5811" w:rsidRDefault="00EB5811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5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068-85-39-800, </w:t>
            </w:r>
          </w:p>
          <w:p w:rsidR="004D40B9" w:rsidRPr="004D40B9" w:rsidRDefault="00EB5811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5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066-817-11-94)</w:t>
            </w:r>
          </w:p>
        </w:tc>
        <w:tc>
          <w:tcPr>
            <w:tcW w:w="1701" w:type="dxa"/>
          </w:tcPr>
          <w:p w:rsidR="004D40B9" w:rsidRPr="004D40B9" w:rsidRDefault="00EB5811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kpdezin@gmail.com</w:t>
            </w:r>
          </w:p>
        </w:tc>
        <w:tc>
          <w:tcPr>
            <w:tcW w:w="1134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214" w:rsidRPr="00F91214" w:rsidRDefault="00F91214" w:rsidP="00F91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1214" w:rsidRPr="00F91214" w:rsidSect="00B043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61652"/>
    <w:rsid w:val="0008707C"/>
    <w:rsid w:val="000F01F2"/>
    <w:rsid w:val="001243AD"/>
    <w:rsid w:val="0015341E"/>
    <w:rsid w:val="00165075"/>
    <w:rsid w:val="001743E5"/>
    <w:rsid w:val="0017670F"/>
    <w:rsid w:val="0018543F"/>
    <w:rsid w:val="001B0C7F"/>
    <w:rsid w:val="001F40AB"/>
    <w:rsid w:val="00246A81"/>
    <w:rsid w:val="00260FC6"/>
    <w:rsid w:val="002843D3"/>
    <w:rsid w:val="002A4A7C"/>
    <w:rsid w:val="002A648F"/>
    <w:rsid w:val="002B2A33"/>
    <w:rsid w:val="0030681E"/>
    <w:rsid w:val="00312445"/>
    <w:rsid w:val="00356F94"/>
    <w:rsid w:val="00392D17"/>
    <w:rsid w:val="003D2CD6"/>
    <w:rsid w:val="00410BF1"/>
    <w:rsid w:val="0047047E"/>
    <w:rsid w:val="00481898"/>
    <w:rsid w:val="004B15AD"/>
    <w:rsid w:val="004D1D74"/>
    <w:rsid w:val="004D40B9"/>
    <w:rsid w:val="005B63EB"/>
    <w:rsid w:val="00632C14"/>
    <w:rsid w:val="006416D3"/>
    <w:rsid w:val="006752CF"/>
    <w:rsid w:val="00687231"/>
    <w:rsid w:val="006C3874"/>
    <w:rsid w:val="006E291B"/>
    <w:rsid w:val="007003E1"/>
    <w:rsid w:val="007033E4"/>
    <w:rsid w:val="0074564E"/>
    <w:rsid w:val="00786542"/>
    <w:rsid w:val="00797D9D"/>
    <w:rsid w:val="007A1279"/>
    <w:rsid w:val="007A77D9"/>
    <w:rsid w:val="007C3CF5"/>
    <w:rsid w:val="00801492"/>
    <w:rsid w:val="0085464C"/>
    <w:rsid w:val="0088539C"/>
    <w:rsid w:val="008D4FC1"/>
    <w:rsid w:val="008F6650"/>
    <w:rsid w:val="0090667F"/>
    <w:rsid w:val="00911552"/>
    <w:rsid w:val="009569AB"/>
    <w:rsid w:val="00960F45"/>
    <w:rsid w:val="009B2169"/>
    <w:rsid w:val="009B2651"/>
    <w:rsid w:val="009D0801"/>
    <w:rsid w:val="009E58AE"/>
    <w:rsid w:val="00A25504"/>
    <w:rsid w:val="00A47258"/>
    <w:rsid w:val="00A66318"/>
    <w:rsid w:val="00AF5711"/>
    <w:rsid w:val="00B01C8D"/>
    <w:rsid w:val="00B0436A"/>
    <w:rsid w:val="00B068E9"/>
    <w:rsid w:val="00B13CDD"/>
    <w:rsid w:val="00B85DB5"/>
    <w:rsid w:val="00B91C1B"/>
    <w:rsid w:val="00BB33AB"/>
    <w:rsid w:val="00BE4B75"/>
    <w:rsid w:val="00C27587"/>
    <w:rsid w:val="00C50E2E"/>
    <w:rsid w:val="00C80E95"/>
    <w:rsid w:val="00CF6634"/>
    <w:rsid w:val="00D17CAE"/>
    <w:rsid w:val="00D50B52"/>
    <w:rsid w:val="00D6246A"/>
    <w:rsid w:val="00D648FB"/>
    <w:rsid w:val="00DD0D51"/>
    <w:rsid w:val="00DE45CB"/>
    <w:rsid w:val="00E14481"/>
    <w:rsid w:val="00E16163"/>
    <w:rsid w:val="00E234A2"/>
    <w:rsid w:val="00E27A43"/>
    <w:rsid w:val="00E5250C"/>
    <w:rsid w:val="00E56F66"/>
    <w:rsid w:val="00E82D60"/>
    <w:rsid w:val="00E86C5E"/>
    <w:rsid w:val="00E94097"/>
    <w:rsid w:val="00EA7496"/>
    <w:rsid w:val="00EB5811"/>
    <w:rsid w:val="00EF69B7"/>
    <w:rsid w:val="00F008B2"/>
    <w:rsid w:val="00F0320D"/>
    <w:rsid w:val="00F163A8"/>
    <w:rsid w:val="00F2193D"/>
    <w:rsid w:val="00F226CB"/>
    <w:rsid w:val="00F65625"/>
    <w:rsid w:val="00F875C5"/>
    <w:rsid w:val="00F91214"/>
    <w:rsid w:val="00FB16DB"/>
    <w:rsid w:val="00FB6B86"/>
    <w:rsid w:val="00FB71A8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1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2021-06-23T11:55:00Z</cp:lastPrinted>
  <dcterms:created xsi:type="dcterms:W3CDTF">2019-03-29T08:10:00Z</dcterms:created>
  <dcterms:modified xsi:type="dcterms:W3CDTF">2021-06-23T11:55:00Z</dcterms:modified>
</cp:coreProperties>
</file>