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46" w:rsidRDefault="00C00C46"/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2409"/>
        <w:gridCol w:w="2127"/>
        <w:gridCol w:w="1134"/>
        <w:gridCol w:w="1559"/>
        <w:gridCol w:w="1559"/>
        <w:gridCol w:w="1276"/>
      </w:tblGrid>
      <w:tr w:rsidR="00CE2FEF" w:rsidRPr="00CE2FEF" w:rsidTr="005547F9">
        <w:trPr>
          <w:tblHeader/>
        </w:trPr>
        <w:tc>
          <w:tcPr>
            <w:tcW w:w="15588" w:type="dxa"/>
            <w:gridSpan w:val="9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СПОРТИВНІ ЗАКЛАДИ</w:t>
            </w: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FEF" w:rsidRPr="00CE2FEF" w:rsidTr="005547F9">
        <w:trPr>
          <w:tblHeader/>
        </w:trPr>
        <w:tc>
          <w:tcPr>
            <w:tcW w:w="704" w:type="dxa"/>
          </w:tcPr>
          <w:p w:rsidR="00CE2FEF" w:rsidRPr="00CE2FEF" w:rsidRDefault="00CE2FEF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40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Електрона пошта </w:t>
            </w:r>
          </w:p>
        </w:tc>
        <w:tc>
          <w:tcPr>
            <w:tcW w:w="1276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рінка</w:t>
            </w: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„Дніпропетровська обласна школа вищої спортивної майстерності”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21930186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Монастирський острів, 6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49007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МІФТАХУТДІНОВА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Діна Артурівна</w:t>
            </w:r>
          </w:p>
        </w:tc>
        <w:tc>
          <w:tcPr>
            <w:tcW w:w="1134" w:type="dxa"/>
          </w:tcPr>
          <w:p w:rsidR="00CE2FEF" w:rsidRPr="00CE2FEF" w:rsidRDefault="0025331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CE2FEF" w:rsidRPr="00367685" w:rsidRDefault="00367685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050-146-74-89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E2FEF" w:rsidRDefault="0036768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doshvsm2014@ukr.net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„Дніпропетровський обласний центр фізичного здоров’я населення „Спорт для всіх”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33116978</w:t>
            </w:r>
          </w:p>
        </w:tc>
        <w:tc>
          <w:tcPr>
            <w:tcW w:w="240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вул. Аржанова, 12б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49083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ТІМАРЄВ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Сергій Віталійович</w:t>
            </w:r>
          </w:p>
        </w:tc>
        <w:tc>
          <w:tcPr>
            <w:tcW w:w="1134" w:type="dxa"/>
          </w:tcPr>
          <w:p w:rsidR="00CE2FEF" w:rsidRPr="00CE2FEF" w:rsidRDefault="00AA4A44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(096) 676 47 97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(066) 915 29 39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(056) 374-17-66</w:t>
            </w:r>
          </w:p>
        </w:tc>
        <w:tc>
          <w:tcPr>
            <w:tcW w:w="1559" w:type="dxa"/>
          </w:tcPr>
          <w:p w:rsidR="00CE2FEF" w:rsidRDefault="0036768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olimpiya@i.ua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Default="0036768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http://sportforall.dp.ua/kontakty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,,Дніпропетровський регіональний центр з фізичної культури і спорту інвалідів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,,Інваспорт”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37986636</w:t>
            </w:r>
          </w:p>
        </w:tc>
        <w:tc>
          <w:tcPr>
            <w:tcW w:w="2409" w:type="dxa"/>
          </w:tcPr>
          <w:p w:rsidR="00CE2FEF" w:rsidRP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просп. О.Поля, 2,                    м. Дніпро,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Олена Андріївна</w:t>
            </w:r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Pr="00CE2FEF" w:rsidRDefault="0076030D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30D">
              <w:rPr>
                <w:rFonts w:ascii="Times New Roman" w:hAnsi="Times New Roman" w:cs="Times New Roman"/>
                <w:sz w:val="20"/>
                <w:szCs w:val="20"/>
              </w:rPr>
              <w:t>096-676-47-97</w:t>
            </w:r>
          </w:p>
        </w:tc>
        <w:tc>
          <w:tcPr>
            <w:tcW w:w="1559" w:type="dxa"/>
          </w:tcPr>
          <w:p w:rsidR="00CE2FEF" w:rsidRDefault="0036768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office@optimist.dp.ua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,,Дитячо-юнацька спортивна школа з бадмінтону”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41251029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О.Поля, 2,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КОВАЛЕНКО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Миколаївна</w:t>
            </w:r>
          </w:p>
        </w:tc>
        <w:tc>
          <w:tcPr>
            <w:tcW w:w="1134" w:type="dxa"/>
          </w:tcPr>
          <w:p w:rsidR="00CE2FEF" w:rsidRPr="00CE2FEF" w:rsidRDefault="001E2714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Pr="00CE2FEF" w:rsidRDefault="006C2880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48, 067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C28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E2FEF" w:rsidRDefault="0036768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dp.sportschool@gmail.com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,,Дитячо-юнацька спортивна школа з дзюдо” ДОР”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41800293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просп. О.Поля, 2,                    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БІЛІЧЕНКО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Денис Олександрович</w:t>
            </w:r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Default="00740007" w:rsidP="007400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067-799-74-22</w:t>
            </w:r>
          </w:p>
          <w:p w:rsidR="00740007" w:rsidRPr="00740007" w:rsidRDefault="00740007" w:rsidP="007400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Зам. директора</w:t>
            </w:r>
          </w:p>
        </w:tc>
        <w:tc>
          <w:tcPr>
            <w:tcW w:w="1559" w:type="dxa"/>
          </w:tcPr>
          <w:p w:rsidR="00CE2FEF" w:rsidRDefault="0036768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dnepr.judo2018@gmail.com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„Дніпропетровський обласний центр військово-патріотичного виховання, відпочинку та туризму”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42716089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Дмитра Яворницького, 71,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49003</w:t>
            </w:r>
          </w:p>
        </w:tc>
        <w:tc>
          <w:tcPr>
            <w:tcW w:w="2127" w:type="dxa"/>
          </w:tcPr>
          <w:p w:rsidR="00CE2FEF" w:rsidRDefault="00723F5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ТИЩЕНКО</w:t>
            </w:r>
          </w:p>
          <w:p w:rsidR="00723F52" w:rsidRPr="00723F52" w:rsidRDefault="00723F5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Едуардівна</w:t>
            </w:r>
          </w:p>
        </w:tc>
        <w:tc>
          <w:tcPr>
            <w:tcW w:w="1134" w:type="dxa"/>
          </w:tcPr>
          <w:p w:rsidR="00CE2FEF" w:rsidRPr="00CE2FEF" w:rsidRDefault="004F098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3D5D38" w:rsidRPr="003D5D38" w:rsidRDefault="003D5D38" w:rsidP="003D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38">
              <w:rPr>
                <w:rFonts w:ascii="Times New Roman" w:hAnsi="Times New Roman" w:cs="Times New Roman"/>
                <w:sz w:val="20"/>
                <w:szCs w:val="20"/>
              </w:rPr>
              <w:t>067 151 85 75</w:t>
            </w:r>
          </w:p>
          <w:p w:rsidR="00CE2FEF" w:rsidRPr="00CE2FEF" w:rsidRDefault="003D5D38" w:rsidP="003D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38">
              <w:rPr>
                <w:rFonts w:ascii="Times New Roman" w:hAnsi="Times New Roman" w:cs="Times New Roman"/>
                <w:sz w:val="20"/>
                <w:szCs w:val="20"/>
              </w:rPr>
              <w:t>098 177 99 10</w:t>
            </w:r>
          </w:p>
        </w:tc>
        <w:tc>
          <w:tcPr>
            <w:tcW w:w="1559" w:type="dxa"/>
          </w:tcPr>
          <w:p w:rsidR="00CE2FEF" w:rsidRPr="00CE2FEF" w:rsidRDefault="001A3574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74">
              <w:rPr>
                <w:rFonts w:ascii="Times New Roman" w:hAnsi="Times New Roman" w:cs="Times New Roman"/>
                <w:sz w:val="20"/>
                <w:szCs w:val="20"/>
              </w:rPr>
              <w:t>dp.pat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riot.education.centre@gmail.com</w:t>
            </w: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12" w:rsidRPr="00CE2FEF" w:rsidTr="005547F9">
        <w:tc>
          <w:tcPr>
            <w:tcW w:w="704" w:type="dxa"/>
          </w:tcPr>
          <w:p w:rsidR="00987C12" w:rsidRPr="00CE2FEF" w:rsidRDefault="00987C1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7C12" w:rsidRPr="00987C12" w:rsidRDefault="00987C12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олімпійської підготовки з дзюдо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987C12" w:rsidRPr="00CE2FEF" w:rsidRDefault="00987C1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87C12" w:rsidRPr="00987C12" w:rsidRDefault="00987C12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Івана Мазепи, 34а, м. Дніпро, 49017</w:t>
            </w:r>
          </w:p>
        </w:tc>
        <w:tc>
          <w:tcPr>
            <w:tcW w:w="2127" w:type="dxa"/>
          </w:tcPr>
          <w:p w:rsidR="00987C12" w:rsidRDefault="00987C1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БЛОШЕНКО</w:t>
            </w:r>
          </w:p>
          <w:p w:rsidR="00987C12" w:rsidRPr="00987C12" w:rsidRDefault="00987C1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Олексійович</w:t>
            </w:r>
          </w:p>
        </w:tc>
        <w:tc>
          <w:tcPr>
            <w:tcW w:w="1134" w:type="dxa"/>
          </w:tcPr>
          <w:p w:rsidR="00987C12" w:rsidRPr="00CE2FEF" w:rsidRDefault="002B39B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987C12" w:rsidRDefault="00CE4A05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A05">
              <w:rPr>
                <w:rFonts w:ascii="Times New Roman" w:hAnsi="Times New Roman" w:cs="Times New Roman"/>
                <w:sz w:val="20"/>
                <w:szCs w:val="20"/>
              </w:rPr>
              <w:t>099 504 53 70</w:t>
            </w:r>
          </w:p>
          <w:p w:rsidR="002C03D0" w:rsidRDefault="002C03D0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574" w:rsidRPr="00CE2FEF" w:rsidRDefault="001A3574" w:rsidP="001A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74">
              <w:rPr>
                <w:rFonts w:ascii="Times New Roman" w:hAnsi="Times New Roman" w:cs="Times New Roman"/>
                <w:sz w:val="20"/>
                <w:szCs w:val="20"/>
              </w:rPr>
              <w:t>centr.dzjudodor@gmail.com</w:t>
            </w:r>
          </w:p>
          <w:p w:rsidR="00987C12" w:rsidRPr="00CE2FEF" w:rsidRDefault="00987C12" w:rsidP="001A3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C12" w:rsidRPr="00CE2FEF" w:rsidRDefault="00987C1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F9" w:rsidRPr="005547F9" w:rsidRDefault="005547F9" w:rsidP="00554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47F9" w:rsidRPr="005547F9" w:rsidSect="00C00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A3574"/>
    <w:rsid w:val="001B0C7F"/>
    <w:rsid w:val="001E2714"/>
    <w:rsid w:val="001F40AB"/>
    <w:rsid w:val="00246A81"/>
    <w:rsid w:val="0025331B"/>
    <w:rsid w:val="00260FC6"/>
    <w:rsid w:val="002843D3"/>
    <w:rsid w:val="002A648F"/>
    <w:rsid w:val="002B2A33"/>
    <w:rsid w:val="002B39BA"/>
    <w:rsid w:val="002C03D0"/>
    <w:rsid w:val="0030681E"/>
    <w:rsid w:val="00312445"/>
    <w:rsid w:val="00356F94"/>
    <w:rsid w:val="00367685"/>
    <w:rsid w:val="00392D17"/>
    <w:rsid w:val="003D2CD6"/>
    <w:rsid w:val="003D5D38"/>
    <w:rsid w:val="00410BF1"/>
    <w:rsid w:val="00481898"/>
    <w:rsid w:val="004B15AD"/>
    <w:rsid w:val="004F098A"/>
    <w:rsid w:val="005547F9"/>
    <w:rsid w:val="006416D3"/>
    <w:rsid w:val="006752CF"/>
    <w:rsid w:val="006C2880"/>
    <w:rsid w:val="006C3874"/>
    <w:rsid w:val="006E291B"/>
    <w:rsid w:val="007033E4"/>
    <w:rsid w:val="00723F52"/>
    <w:rsid w:val="00740007"/>
    <w:rsid w:val="007411A3"/>
    <w:rsid w:val="0074564E"/>
    <w:rsid w:val="0076030D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87C12"/>
    <w:rsid w:val="009B2169"/>
    <w:rsid w:val="009E58AE"/>
    <w:rsid w:val="00A25504"/>
    <w:rsid w:val="00A47258"/>
    <w:rsid w:val="00AA4A44"/>
    <w:rsid w:val="00AF5711"/>
    <w:rsid w:val="00B01C8D"/>
    <w:rsid w:val="00B068E9"/>
    <w:rsid w:val="00B85DB5"/>
    <w:rsid w:val="00BB33AB"/>
    <w:rsid w:val="00BE4B75"/>
    <w:rsid w:val="00C00C46"/>
    <w:rsid w:val="00C50E2E"/>
    <w:rsid w:val="00CE2FEF"/>
    <w:rsid w:val="00CE4A05"/>
    <w:rsid w:val="00CF6634"/>
    <w:rsid w:val="00D61934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F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timist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forall.dp.ua/konta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ya@i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shvsm2014@ukr.net" TargetMode="External"/><Relationship Id="rId10" Type="http://schemas.openxmlformats.org/officeDocument/2006/relationships/hyperlink" Target="mailto:dnepr.judo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.sport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2020-12-17T11:06:00Z</cp:lastPrinted>
  <dcterms:created xsi:type="dcterms:W3CDTF">2019-03-29T08:10:00Z</dcterms:created>
  <dcterms:modified xsi:type="dcterms:W3CDTF">2021-03-01T14:08:00Z</dcterms:modified>
</cp:coreProperties>
</file>