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6" w:rsidRDefault="00C00C46" w:rsidP="005942B3">
      <w:pPr>
        <w:jc w:val="center"/>
      </w:pPr>
      <w:bookmarkStart w:id="0" w:name="_GoBack"/>
      <w:bookmarkEnd w:id="0"/>
    </w:p>
    <w:tbl>
      <w:tblPr>
        <w:tblStyle w:val="a3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4"/>
        <w:gridCol w:w="4257"/>
        <w:gridCol w:w="1134"/>
        <w:gridCol w:w="3544"/>
        <w:gridCol w:w="1985"/>
        <w:gridCol w:w="2835"/>
      </w:tblGrid>
      <w:tr w:rsidR="005942B3" w:rsidRPr="00CE2FEF" w:rsidTr="005942B3">
        <w:trPr>
          <w:tblHeader/>
        </w:trPr>
        <w:tc>
          <w:tcPr>
            <w:tcW w:w="14459" w:type="dxa"/>
            <w:gridSpan w:val="6"/>
          </w:tcPr>
          <w:p w:rsidR="005942B3" w:rsidRPr="005942B3" w:rsidRDefault="005942B3" w:rsidP="00594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42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СПОРТИВНІ ЗАКЛАДИ</w:t>
            </w:r>
          </w:p>
          <w:p w:rsidR="005942B3" w:rsidRDefault="005942B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942B3" w:rsidRPr="00CE2FEF" w:rsidTr="005942B3">
        <w:trPr>
          <w:tblHeader/>
        </w:trPr>
        <w:tc>
          <w:tcPr>
            <w:tcW w:w="704" w:type="dxa"/>
          </w:tcPr>
          <w:p w:rsidR="005942B3" w:rsidRPr="00CE2FEF" w:rsidRDefault="005942B3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257" w:type="dxa"/>
          </w:tcPr>
          <w:p w:rsidR="005942B3" w:rsidRPr="00CE2FEF" w:rsidRDefault="005942B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5942B3" w:rsidRPr="00CE2FEF" w:rsidRDefault="005942B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544" w:type="dxa"/>
          </w:tcPr>
          <w:p w:rsidR="005942B3" w:rsidRPr="00CE2FEF" w:rsidRDefault="005942B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5" w:type="dxa"/>
          </w:tcPr>
          <w:p w:rsidR="005942B3" w:rsidRPr="00CE2FEF" w:rsidRDefault="005942B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Електрона пошта </w:t>
            </w:r>
          </w:p>
        </w:tc>
        <w:tc>
          <w:tcPr>
            <w:tcW w:w="2835" w:type="dxa"/>
          </w:tcPr>
          <w:p w:rsidR="005942B3" w:rsidRPr="00CE2FEF" w:rsidRDefault="005942B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рінка</w:t>
            </w:r>
          </w:p>
        </w:tc>
      </w:tr>
      <w:tr w:rsidR="005942B3" w:rsidRPr="00CE2FEF" w:rsidTr="005942B3">
        <w:tc>
          <w:tcPr>
            <w:tcW w:w="704" w:type="dxa"/>
          </w:tcPr>
          <w:p w:rsidR="005942B3" w:rsidRPr="00CE2FEF" w:rsidRDefault="005942B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</w:tcPr>
          <w:p w:rsidR="005942B3" w:rsidRPr="00CE2FEF" w:rsidRDefault="005942B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„Дніпропетровська обласна школа вищої спортивної майстерності”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942B3" w:rsidRPr="00CE2FEF" w:rsidRDefault="005942B3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942B3" w:rsidRPr="00CE2FEF" w:rsidRDefault="005942B3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21930186</w:t>
            </w:r>
          </w:p>
        </w:tc>
        <w:tc>
          <w:tcPr>
            <w:tcW w:w="3544" w:type="dxa"/>
          </w:tcPr>
          <w:p w:rsidR="005942B3" w:rsidRPr="0025331B" w:rsidRDefault="005942B3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Монастирський острів, 6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49027</w:t>
            </w:r>
          </w:p>
        </w:tc>
        <w:tc>
          <w:tcPr>
            <w:tcW w:w="1985" w:type="dxa"/>
          </w:tcPr>
          <w:p w:rsidR="005942B3" w:rsidRDefault="004C0CA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942B3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doshvsm2014@ukr.net</w:t>
              </w:r>
            </w:hyperlink>
          </w:p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CE2FEF" w:rsidTr="005942B3">
        <w:tc>
          <w:tcPr>
            <w:tcW w:w="704" w:type="dxa"/>
          </w:tcPr>
          <w:p w:rsidR="005942B3" w:rsidRPr="00CE2FEF" w:rsidRDefault="005942B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</w:tcPr>
          <w:p w:rsidR="005942B3" w:rsidRPr="00CE2FEF" w:rsidRDefault="005942B3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„Дніпропетровський обласний центр фізичного здоров’я населення „Спорт для всіх”</w:t>
            </w:r>
          </w:p>
        </w:tc>
        <w:tc>
          <w:tcPr>
            <w:tcW w:w="1134" w:type="dxa"/>
          </w:tcPr>
          <w:p w:rsidR="005942B3" w:rsidRPr="00CE2FEF" w:rsidRDefault="005942B3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942B3" w:rsidRPr="00CE2FEF" w:rsidRDefault="005942B3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33116978</w:t>
            </w:r>
          </w:p>
        </w:tc>
        <w:tc>
          <w:tcPr>
            <w:tcW w:w="3544" w:type="dxa"/>
          </w:tcPr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вул. Аржанова, 12б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5942B3" w:rsidRPr="0025331B" w:rsidRDefault="005942B3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49083</w:t>
            </w:r>
          </w:p>
        </w:tc>
        <w:tc>
          <w:tcPr>
            <w:tcW w:w="1985" w:type="dxa"/>
          </w:tcPr>
          <w:p w:rsidR="005942B3" w:rsidRDefault="004C0CA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942B3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olimpiya@i.ua</w:t>
              </w:r>
            </w:hyperlink>
          </w:p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2B3" w:rsidRDefault="004C0CA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942B3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http://sportforall.dp.ua/kontakty</w:t>
              </w:r>
            </w:hyperlink>
          </w:p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CE2FEF" w:rsidTr="005942B3">
        <w:tc>
          <w:tcPr>
            <w:tcW w:w="704" w:type="dxa"/>
          </w:tcPr>
          <w:p w:rsidR="005942B3" w:rsidRPr="00CE2FEF" w:rsidRDefault="005942B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</w:tcPr>
          <w:p w:rsidR="005942B3" w:rsidRPr="00CE2FEF" w:rsidRDefault="005942B3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,,Дніпропетровський регіональний центр з фізи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чної культури і спорту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,,Інваспорт” ДОР”</w:t>
            </w:r>
          </w:p>
        </w:tc>
        <w:tc>
          <w:tcPr>
            <w:tcW w:w="1134" w:type="dxa"/>
          </w:tcPr>
          <w:p w:rsidR="005942B3" w:rsidRPr="00CE2FEF" w:rsidRDefault="005942B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942B3" w:rsidRPr="00CE2FEF" w:rsidRDefault="005942B3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37986636</w:t>
            </w:r>
          </w:p>
        </w:tc>
        <w:tc>
          <w:tcPr>
            <w:tcW w:w="3544" w:type="dxa"/>
          </w:tcPr>
          <w:p w:rsidR="00050714" w:rsidRDefault="005942B3" w:rsidP="00C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A7">
              <w:rPr>
                <w:rFonts w:ascii="Times New Roman" w:hAnsi="Times New Roman" w:cs="Times New Roman"/>
                <w:sz w:val="20"/>
                <w:szCs w:val="20"/>
              </w:rPr>
              <w:t xml:space="preserve">вул. Старокозацька, 58, оф. 101, </w:t>
            </w:r>
          </w:p>
          <w:p w:rsidR="005942B3" w:rsidRPr="00CE2FEF" w:rsidRDefault="005942B3" w:rsidP="00C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A7"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1985" w:type="dxa"/>
          </w:tcPr>
          <w:p w:rsidR="005942B3" w:rsidRDefault="004C0CA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942B3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office@optimist.dp.ua</w:t>
              </w:r>
            </w:hyperlink>
          </w:p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CE2FEF" w:rsidTr="005942B3">
        <w:tc>
          <w:tcPr>
            <w:tcW w:w="704" w:type="dxa"/>
          </w:tcPr>
          <w:p w:rsidR="005942B3" w:rsidRPr="00CE2FEF" w:rsidRDefault="005942B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</w:tcPr>
          <w:p w:rsidR="005942B3" w:rsidRPr="00CE2FEF" w:rsidRDefault="005942B3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,,Дитячо-юнацька спортивна школа з бадмінтону” ДОР”</w:t>
            </w:r>
          </w:p>
        </w:tc>
        <w:tc>
          <w:tcPr>
            <w:tcW w:w="1134" w:type="dxa"/>
          </w:tcPr>
          <w:p w:rsidR="005942B3" w:rsidRPr="00CE2FEF" w:rsidRDefault="005942B3" w:rsidP="009F60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41251029</w:t>
            </w:r>
          </w:p>
        </w:tc>
        <w:tc>
          <w:tcPr>
            <w:tcW w:w="3544" w:type="dxa"/>
          </w:tcPr>
          <w:p w:rsidR="005942B3" w:rsidRPr="0025331B" w:rsidRDefault="005942B3" w:rsidP="000654A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54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Філософська, 39-а,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5" w:type="dxa"/>
          </w:tcPr>
          <w:p w:rsidR="005942B3" w:rsidRPr="00CE2FEF" w:rsidRDefault="004C0CA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942B3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dp.sportschool@gmail.com</w:t>
              </w:r>
            </w:hyperlink>
          </w:p>
        </w:tc>
        <w:tc>
          <w:tcPr>
            <w:tcW w:w="2835" w:type="dxa"/>
          </w:tcPr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CE2FEF" w:rsidTr="005942B3">
        <w:tc>
          <w:tcPr>
            <w:tcW w:w="704" w:type="dxa"/>
          </w:tcPr>
          <w:p w:rsidR="005942B3" w:rsidRPr="00CE2FEF" w:rsidRDefault="005942B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</w:tcPr>
          <w:p w:rsidR="005942B3" w:rsidRPr="00CE2FEF" w:rsidRDefault="005942B3" w:rsidP="007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КЗ </w:t>
            </w:r>
            <w:r w:rsidR="00786502" w:rsidRPr="00786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,,Обласна комплексна дитячо-юнацька спортивна школа з олімпійських та неолімпійських видів спорту”</w:t>
            </w:r>
            <w:r w:rsidR="007865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5942B3" w:rsidRPr="00CE2FEF" w:rsidRDefault="005942B3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942B3" w:rsidRPr="00CE2FEF" w:rsidRDefault="005942B3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41800293</w:t>
            </w:r>
          </w:p>
        </w:tc>
        <w:tc>
          <w:tcPr>
            <w:tcW w:w="3544" w:type="dxa"/>
          </w:tcPr>
          <w:p w:rsidR="00050714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просп. О.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Поля, 2,                    </w:t>
            </w:r>
          </w:p>
          <w:p w:rsidR="005942B3" w:rsidRPr="0025331B" w:rsidRDefault="005942B3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1985" w:type="dxa"/>
          </w:tcPr>
          <w:p w:rsidR="005942B3" w:rsidRDefault="004C0CA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942B3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dnepr.judo2018@gmail.com</w:t>
              </w:r>
            </w:hyperlink>
          </w:p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2B3" w:rsidRPr="00CE2FEF" w:rsidTr="005942B3">
        <w:tc>
          <w:tcPr>
            <w:tcW w:w="704" w:type="dxa"/>
          </w:tcPr>
          <w:p w:rsidR="005942B3" w:rsidRPr="00BC28EC" w:rsidRDefault="005942B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7" w:type="dxa"/>
          </w:tcPr>
          <w:p w:rsidR="005942B3" w:rsidRPr="00987C12" w:rsidRDefault="005942B3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олімпійської підготовки з дзюдо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5942B3" w:rsidRPr="00CE2FEF" w:rsidRDefault="005942B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1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43462958</w:t>
            </w:r>
          </w:p>
        </w:tc>
        <w:tc>
          <w:tcPr>
            <w:tcW w:w="3544" w:type="dxa"/>
          </w:tcPr>
          <w:p w:rsidR="005942B3" w:rsidRPr="00987C12" w:rsidRDefault="005942B3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Івана Мазепи, 34а, м. Дніпро, 49017</w:t>
            </w:r>
          </w:p>
        </w:tc>
        <w:tc>
          <w:tcPr>
            <w:tcW w:w="1985" w:type="dxa"/>
          </w:tcPr>
          <w:p w:rsidR="005942B3" w:rsidRPr="00647828" w:rsidRDefault="00647828" w:rsidP="00DC5A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olimp.judo@ukr.net</w:t>
            </w:r>
          </w:p>
        </w:tc>
        <w:tc>
          <w:tcPr>
            <w:tcW w:w="2835" w:type="dxa"/>
          </w:tcPr>
          <w:p w:rsidR="005942B3" w:rsidRPr="00CE2FEF" w:rsidRDefault="005942B3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CE" w:rsidRPr="00033DCE" w:rsidTr="005942B3">
        <w:tc>
          <w:tcPr>
            <w:tcW w:w="704" w:type="dxa"/>
          </w:tcPr>
          <w:p w:rsidR="00033DCE" w:rsidRPr="00BC28EC" w:rsidRDefault="00033DC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7" w:type="dxa"/>
          </w:tcPr>
          <w:p w:rsidR="00033DCE" w:rsidRPr="00033DCE" w:rsidRDefault="00033DC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,,Дніпропетровський обласний центр молодіжної роботи, утвердження української національної та громадянської ідентичності” ДОР”</w:t>
            </w:r>
          </w:p>
        </w:tc>
        <w:tc>
          <w:tcPr>
            <w:tcW w:w="1134" w:type="dxa"/>
          </w:tcPr>
          <w:p w:rsidR="00033DCE" w:rsidRPr="00821CD3" w:rsidRDefault="004E57D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7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45354858</w:t>
            </w:r>
          </w:p>
        </w:tc>
        <w:tc>
          <w:tcPr>
            <w:tcW w:w="3544" w:type="dxa"/>
          </w:tcPr>
          <w:p w:rsidR="00033DCE" w:rsidRDefault="00033DCE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Дніпро, 49000</w:t>
            </w:r>
          </w:p>
        </w:tc>
        <w:tc>
          <w:tcPr>
            <w:tcW w:w="1985" w:type="dxa"/>
          </w:tcPr>
          <w:p w:rsidR="00033DCE" w:rsidRPr="00033DCE" w:rsidRDefault="004E57DC" w:rsidP="00DC5A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7DC">
              <w:rPr>
                <w:rFonts w:ascii="Times New Roman" w:hAnsi="Times New Roman" w:cs="Times New Roman"/>
                <w:sz w:val="20"/>
                <w:szCs w:val="20"/>
              </w:rPr>
              <w:t>molodiden@ukr.net</w:t>
            </w:r>
          </w:p>
        </w:tc>
        <w:tc>
          <w:tcPr>
            <w:tcW w:w="2835" w:type="dxa"/>
          </w:tcPr>
          <w:p w:rsidR="00033DCE" w:rsidRPr="00033DCE" w:rsidRDefault="00033DCE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Pr="00033DCE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7F9" w:rsidRPr="00033DCE" w:rsidRDefault="005547F9" w:rsidP="00554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547F9" w:rsidRPr="00033DCE" w:rsidSect="00C00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33DCE"/>
    <w:rsid w:val="00050714"/>
    <w:rsid w:val="000654AE"/>
    <w:rsid w:val="000F01F2"/>
    <w:rsid w:val="0015341E"/>
    <w:rsid w:val="00165075"/>
    <w:rsid w:val="0017670F"/>
    <w:rsid w:val="0018543F"/>
    <w:rsid w:val="001A3574"/>
    <w:rsid w:val="001B0C7F"/>
    <w:rsid w:val="001E2714"/>
    <w:rsid w:val="001F40AB"/>
    <w:rsid w:val="00246A81"/>
    <w:rsid w:val="0025331B"/>
    <w:rsid w:val="00260FC6"/>
    <w:rsid w:val="002843D3"/>
    <w:rsid w:val="002A648F"/>
    <w:rsid w:val="002B2A33"/>
    <w:rsid w:val="002B39BA"/>
    <w:rsid w:val="002C03D0"/>
    <w:rsid w:val="0030681E"/>
    <w:rsid w:val="00312445"/>
    <w:rsid w:val="0035165F"/>
    <w:rsid w:val="00356F94"/>
    <w:rsid w:val="00367685"/>
    <w:rsid w:val="00392D17"/>
    <w:rsid w:val="003D2CD6"/>
    <w:rsid w:val="003D5D38"/>
    <w:rsid w:val="00410BF1"/>
    <w:rsid w:val="00481898"/>
    <w:rsid w:val="004B15AD"/>
    <w:rsid w:val="004C0CA1"/>
    <w:rsid w:val="004E57DC"/>
    <w:rsid w:val="004F098A"/>
    <w:rsid w:val="005547F9"/>
    <w:rsid w:val="005942B3"/>
    <w:rsid w:val="005D3ACE"/>
    <w:rsid w:val="00620644"/>
    <w:rsid w:val="006416D3"/>
    <w:rsid w:val="00647828"/>
    <w:rsid w:val="006752CF"/>
    <w:rsid w:val="006C2880"/>
    <w:rsid w:val="006C3874"/>
    <w:rsid w:val="006E291B"/>
    <w:rsid w:val="007033E4"/>
    <w:rsid w:val="00723F52"/>
    <w:rsid w:val="00734D29"/>
    <w:rsid w:val="00740007"/>
    <w:rsid w:val="007411A3"/>
    <w:rsid w:val="0074564E"/>
    <w:rsid w:val="0076030D"/>
    <w:rsid w:val="00786502"/>
    <w:rsid w:val="00797D9D"/>
    <w:rsid w:val="007A1279"/>
    <w:rsid w:val="007A77D9"/>
    <w:rsid w:val="007C082C"/>
    <w:rsid w:val="007C3CF5"/>
    <w:rsid w:val="00821CD3"/>
    <w:rsid w:val="0085464C"/>
    <w:rsid w:val="00862BEE"/>
    <w:rsid w:val="008D4FC1"/>
    <w:rsid w:val="008F6650"/>
    <w:rsid w:val="0090667F"/>
    <w:rsid w:val="00911552"/>
    <w:rsid w:val="009569AB"/>
    <w:rsid w:val="00987C12"/>
    <w:rsid w:val="009B2169"/>
    <w:rsid w:val="009E58AE"/>
    <w:rsid w:val="009F6010"/>
    <w:rsid w:val="00A25504"/>
    <w:rsid w:val="00A2572A"/>
    <w:rsid w:val="00A47258"/>
    <w:rsid w:val="00AA4A44"/>
    <w:rsid w:val="00AF5711"/>
    <w:rsid w:val="00B01C8D"/>
    <w:rsid w:val="00B068E9"/>
    <w:rsid w:val="00B85DB5"/>
    <w:rsid w:val="00BB33AB"/>
    <w:rsid w:val="00BC28EC"/>
    <w:rsid w:val="00BE4B75"/>
    <w:rsid w:val="00C00C46"/>
    <w:rsid w:val="00C111A7"/>
    <w:rsid w:val="00C50E2E"/>
    <w:rsid w:val="00C71D87"/>
    <w:rsid w:val="00CE2FEF"/>
    <w:rsid w:val="00CE4A05"/>
    <w:rsid w:val="00CF6634"/>
    <w:rsid w:val="00D4502A"/>
    <w:rsid w:val="00D61934"/>
    <w:rsid w:val="00D648FB"/>
    <w:rsid w:val="00DC4EFE"/>
    <w:rsid w:val="00DC5ABB"/>
    <w:rsid w:val="00DE45CB"/>
    <w:rsid w:val="00E14481"/>
    <w:rsid w:val="00E234A2"/>
    <w:rsid w:val="00E27A43"/>
    <w:rsid w:val="00E5250C"/>
    <w:rsid w:val="00E56F66"/>
    <w:rsid w:val="00E82D60"/>
    <w:rsid w:val="00EA7496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F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F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forall.dp.ua/kontakt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limpiya@i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vsm2014@ukr.net" TargetMode="External"/><Relationship Id="rId11" Type="http://schemas.openxmlformats.org/officeDocument/2006/relationships/hyperlink" Target="mailto:dnepr.judo2018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.sportschoo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optimist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2021-07-12T06:19:00Z</cp:lastPrinted>
  <dcterms:created xsi:type="dcterms:W3CDTF">2024-04-25T08:36:00Z</dcterms:created>
  <dcterms:modified xsi:type="dcterms:W3CDTF">2024-04-25T08:36:00Z</dcterms:modified>
</cp:coreProperties>
</file>