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46" w:rsidRDefault="00C00C46"/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2409"/>
        <w:gridCol w:w="2127"/>
        <w:gridCol w:w="1134"/>
        <w:gridCol w:w="1559"/>
        <w:gridCol w:w="1559"/>
        <w:gridCol w:w="1276"/>
      </w:tblGrid>
      <w:tr w:rsidR="00CE2FEF" w:rsidRPr="00CE2FEF" w:rsidTr="005547F9">
        <w:trPr>
          <w:tblHeader/>
        </w:trPr>
        <w:tc>
          <w:tcPr>
            <w:tcW w:w="15588" w:type="dxa"/>
            <w:gridSpan w:val="9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СПОРТИВНІ ЗАКЛАДИ</w:t>
            </w:r>
          </w:p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FEF" w:rsidRPr="00CE2FEF" w:rsidTr="005547F9">
        <w:trPr>
          <w:tblHeader/>
        </w:trPr>
        <w:tc>
          <w:tcPr>
            <w:tcW w:w="704" w:type="dxa"/>
          </w:tcPr>
          <w:p w:rsidR="00CE2FEF" w:rsidRPr="00CE2FEF" w:rsidRDefault="00CE2FEF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40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E2FEF" w:rsidRPr="00CE2FEF" w:rsidRDefault="00CE2FEF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Електрона пошта </w:t>
            </w:r>
          </w:p>
        </w:tc>
        <w:tc>
          <w:tcPr>
            <w:tcW w:w="1276" w:type="dxa"/>
          </w:tcPr>
          <w:p w:rsidR="00CE2FEF" w:rsidRPr="00CE2FEF" w:rsidRDefault="00CE2FEF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рінка</w:t>
            </w: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„Дніпропетровська обласна школа вищої спортивної майстерності”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21930186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Монастирський острів, 6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49007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МІФТАХУТДІНОВА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Діна Артурівна</w:t>
            </w:r>
          </w:p>
        </w:tc>
        <w:tc>
          <w:tcPr>
            <w:tcW w:w="1134" w:type="dxa"/>
          </w:tcPr>
          <w:p w:rsidR="00CE2FEF" w:rsidRPr="00CE2FEF" w:rsidRDefault="0025331B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(0562) 36-92-97, 46-80-69</w:t>
            </w:r>
          </w:p>
        </w:tc>
        <w:tc>
          <w:tcPr>
            <w:tcW w:w="1559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doshvsm2014@ukr.net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„Дніпропетровський обласний центр фізичного здоров’я населення „Спорт для всіх”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33116978</w:t>
            </w:r>
          </w:p>
        </w:tc>
        <w:tc>
          <w:tcPr>
            <w:tcW w:w="240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вул. Аржанова, 12б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5331B" w:rsidRP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49083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ТІМАРЄВ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Сергій Віталійович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(096) 676 47 97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(066) 915 29 39</w:t>
            </w:r>
          </w:p>
          <w:p w:rsidR="00CE2FEF" w:rsidRPr="00CE2FEF" w:rsidRDefault="00CE2FEF" w:rsidP="00CE2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374-17-66</w:t>
            </w:r>
          </w:p>
        </w:tc>
        <w:tc>
          <w:tcPr>
            <w:tcW w:w="1559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olimpiya@i.ua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http://sportforall.dp.ua/kontakty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,,Дніпропетровський регіональний центр з фізичної культури і спорту інвалідів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,,Інваспорт”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2533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37986636</w:t>
            </w:r>
          </w:p>
        </w:tc>
        <w:tc>
          <w:tcPr>
            <w:tcW w:w="2409" w:type="dxa"/>
          </w:tcPr>
          <w:p w:rsidR="00CE2FEF" w:rsidRPr="00CE2FEF" w:rsidRDefault="0025331B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просп. О.Поля, 2,                    м. Дніпро,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Олена Андріївна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(056) 742-81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1559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office@optimist.dp.ua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,,Дитячо-юнацька спортивна школа з бадмінтону”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41251029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О.Поля, 2,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КОВАЛЕНКО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Миколаївна</w:t>
            </w:r>
          </w:p>
        </w:tc>
        <w:tc>
          <w:tcPr>
            <w:tcW w:w="1134" w:type="dxa"/>
          </w:tcPr>
          <w:p w:rsidR="00CE2FEF" w:rsidRPr="00CE2FEF" w:rsidRDefault="001E2714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dp.sportschool@gmail.com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,,Дитячо-юнацька спортивна школа з дзюдо” ДОР”</w:t>
            </w:r>
          </w:p>
        </w:tc>
        <w:tc>
          <w:tcPr>
            <w:tcW w:w="1134" w:type="dxa"/>
          </w:tcPr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41800293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просп. О.Поля, 2,                    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49004</w:t>
            </w:r>
          </w:p>
        </w:tc>
        <w:tc>
          <w:tcPr>
            <w:tcW w:w="2127" w:type="dxa"/>
          </w:tcPr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БІЛІЧЕНКО </w:t>
            </w:r>
          </w:p>
          <w:p w:rsidR="00CE2FEF" w:rsidRPr="00CE2FEF" w:rsidRDefault="00CE2FE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Денис Олександрович</w:t>
            </w:r>
          </w:p>
        </w:tc>
        <w:tc>
          <w:tcPr>
            <w:tcW w:w="1134" w:type="dxa"/>
          </w:tcPr>
          <w:p w:rsidR="00CE2FEF" w:rsidRPr="00CE2FEF" w:rsidRDefault="00CE2FEF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2FEF" w:rsidRDefault="002B39BA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E2FEF" w:rsidRPr="00BA51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dnepr.judo2018@gmail.com</w:t>
              </w:r>
            </w:hyperlink>
          </w:p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EF" w:rsidRPr="00CE2FEF" w:rsidTr="005547F9">
        <w:tc>
          <w:tcPr>
            <w:tcW w:w="704" w:type="dxa"/>
          </w:tcPr>
          <w:p w:rsidR="00CE2FEF" w:rsidRPr="00CE2FEF" w:rsidRDefault="00CE2FEF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2FEF" w:rsidRPr="00CE2FEF" w:rsidRDefault="00CE2FEF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КЗ „Дніпропетровський обласний центр військово-патріотичного виховання, відпочинку та туризму” ДОР”</w:t>
            </w:r>
          </w:p>
        </w:tc>
        <w:tc>
          <w:tcPr>
            <w:tcW w:w="1134" w:type="dxa"/>
          </w:tcPr>
          <w:p w:rsidR="00CE2FEF" w:rsidRPr="00CE2FEF" w:rsidRDefault="00CE2FE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2FEF" w:rsidRPr="00CE2FEF" w:rsidRDefault="00CE2FEF" w:rsidP="007411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42716089</w:t>
            </w:r>
          </w:p>
        </w:tc>
        <w:tc>
          <w:tcPr>
            <w:tcW w:w="2409" w:type="dxa"/>
          </w:tcPr>
          <w:p w:rsidR="00CE2FEF" w:rsidRPr="0025331B" w:rsidRDefault="00CE2FEF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 xml:space="preserve">просп. Дмитра Яворницького, 71, </w:t>
            </w:r>
            <w:r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CE2FEF">
              <w:rPr>
                <w:rFonts w:ascii="Times New Roman" w:hAnsi="Times New Roman" w:cs="Times New Roman"/>
                <w:sz w:val="20"/>
                <w:szCs w:val="20"/>
              </w:rPr>
              <w:t>м. Дніпро</w:t>
            </w:r>
            <w:r w:rsidR="002533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49003</w:t>
            </w:r>
          </w:p>
        </w:tc>
        <w:tc>
          <w:tcPr>
            <w:tcW w:w="2127" w:type="dxa"/>
          </w:tcPr>
          <w:p w:rsidR="00CE2FEF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ТИЩЕНКО</w:t>
            </w:r>
          </w:p>
          <w:p w:rsidR="00723F52" w:rsidRPr="00723F52" w:rsidRDefault="00723F5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Едуардівна</w:t>
            </w:r>
          </w:p>
        </w:tc>
        <w:tc>
          <w:tcPr>
            <w:tcW w:w="1134" w:type="dxa"/>
          </w:tcPr>
          <w:p w:rsidR="00CE2FEF" w:rsidRPr="00CE2FEF" w:rsidRDefault="004F098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E2FEF" w:rsidRPr="00CE2F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25331B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E2FEF" w:rsidRPr="00CE2FEF" w:rsidRDefault="0025331B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2533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CE2FEF" w:rsidRPr="00CE2FEF" w:rsidRDefault="001A3574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dp.pat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riot.education.centre@gmail.com</w:t>
            </w:r>
          </w:p>
        </w:tc>
        <w:tc>
          <w:tcPr>
            <w:tcW w:w="1276" w:type="dxa"/>
          </w:tcPr>
          <w:p w:rsidR="00CE2FEF" w:rsidRPr="00CE2FEF" w:rsidRDefault="00CE2FEF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C12" w:rsidRPr="00CE2FEF" w:rsidTr="005547F9">
        <w:tc>
          <w:tcPr>
            <w:tcW w:w="704" w:type="dxa"/>
          </w:tcPr>
          <w:p w:rsidR="00987C12" w:rsidRPr="00CE2FEF" w:rsidRDefault="00987C1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87C12" w:rsidRPr="00987C12" w:rsidRDefault="00987C12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олімпійської підготовки з дзюдо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987C1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987C12" w:rsidRPr="00CE2FEF" w:rsidRDefault="00987C1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987C12" w:rsidRPr="00987C12" w:rsidRDefault="00987C12" w:rsidP="00FE58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просп. Івана Мазепи, 34а, м. Дніпро, 49017</w:t>
            </w:r>
          </w:p>
        </w:tc>
        <w:tc>
          <w:tcPr>
            <w:tcW w:w="2127" w:type="dxa"/>
          </w:tcPr>
          <w:p w:rsid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БЛОШЕНКО</w:t>
            </w:r>
          </w:p>
          <w:p w:rsidR="00987C12" w:rsidRPr="00987C12" w:rsidRDefault="00987C1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Олексійович</w:t>
            </w:r>
          </w:p>
        </w:tc>
        <w:tc>
          <w:tcPr>
            <w:tcW w:w="1134" w:type="dxa"/>
          </w:tcPr>
          <w:p w:rsidR="00987C12" w:rsidRPr="00CE2FEF" w:rsidRDefault="002B39B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87C12" w:rsidRDefault="00987C12" w:rsidP="00253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3574" w:rsidRPr="00CE2FEF" w:rsidRDefault="001A3574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74">
              <w:rPr>
                <w:rFonts w:ascii="Times New Roman" w:hAnsi="Times New Roman" w:cs="Times New Roman"/>
                <w:sz w:val="20"/>
                <w:szCs w:val="20"/>
              </w:rPr>
              <w:t>centr.dzjudodor@gmail.com</w:t>
            </w:r>
          </w:p>
          <w:p w:rsidR="00987C12" w:rsidRPr="00CE2FEF" w:rsidRDefault="00987C12" w:rsidP="001A3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7C12" w:rsidRPr="00CE2FEF" w:rsidRDefault="00987C1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F9" w:rsidRPr="005547F9" w:rsidRDefault="005547F9" w:rsidP="00554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7F9" w:rsidRPr="005547F9" w:rsidSect="00C00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41E"/>
    <w:rsid w:val="00165075"/>
    <w:rsid w:val="0017670F"/>
    <w:rsid w:val="0018543F"/>
    <w:rsid w:val="001A3574"/>
    <w:rsid w:val="001B0C7F"/>
    <w:rsid w:val="001E2714"/>
    <w:rsid w:val="001F40AB"/>
    <w:rsid w:val="00246A81"/>
    <w:rsid w:val="0025331B"/>
    <w:rsid w:val="00260FC6"/>
    <w:rsid w:val="002843D3"/>
    <w:rsid w:val="002A648F"/>
    <w:rsid w:val="002B2A33"/>
    <w:rsid w:val="002B39BA"/>
    <w:rsid w:val="0030681E"/>
    <w:rsid w:val="00312445"/>
    <w:rsid w:val="00356F94"/>
    <w:rsid w:val="00392D17"/>
    <w:rsid w:val="003D2CD6"/>
    <w:rsid w:val="00410BF1"/>
    <w:rsid w:val="00481898"/>
    <w:rsid w:val="004B15AD"/>
    <w:rsid w:val="004F098A"/>
    <w:rsid w:val="005547F9"/>
    <w:rsid w:val="006416D3"/>
    <w:rsid w:val="006752CF"/>
    <w:rsid w:val="006C3874"/>
    <w:rsid w:val="006E291B"/>
    <w:rsid w:val="007033E4"/>
    <w:rsid w:val="00723F52"/>
    <w:rsid w:val="007411A3"/>
    <w:rsid w:val="0074564E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87C12"/>
    <w:rsid w:val="009B2169"/>
    <w:rsid w:val="009E58AE"/>
    <w:rsid w:val="00A25504"/>
    <w:rsid w:val="00A47258"/>
    <w:rsid w:val="00AF5711"/>
    <w:rsid w:val="00B01C8D"/>
    <w:rsid w:val="00B068E9"/>
    <w:rsid w:val="00B85DB5"/>
    <w:rsid w:val="00BB33AB"/>
    <w:rsid w:val="00BE4B75"/>
    <w:rsid w:val="00C00C46"/>
    <w:rsid w:val="00C50E2E"/>
    <w:rsid w:val="00CE2FEF"/>
    <w:rsid w:val="00CF6634"/>
    <w:rsid w:val="00D61934"/>
    <w:rsid w:val="00D648FB"/>
    <w:rsid w:val="00DE45CB"/>
    <w:rsid w:val="00E14481"/>
    <w:rsid w:val="00E234A2"/>
    <w:rsid w:val="00E27A43"/>
    <w:rsid w:val="00E5250C"/>
    <w:rsid w:val="00E56F66"/>
    <w:rsid w:val="00E82D60"/>
    <w:rsid w:val="00EA7496"/>
    <w:rsid w:val="00F163A8"/>
    <w:rsid w:val="00F2193D"/>
    <w:rsid w:val="00F65625"/>
    <w:rsid w:val="00F875C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timist.dp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forall.dp.ua/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ya@i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vsm2014@ukr.net" TargetMode="External"/><Relationship Id="rId10" Type="http://schemas.openxmlformats.org/officeDocument/2006/relationships/hyperlink" Target="mailto:dnepr.judo201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.sport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2019-11-18T07:57:00Z</cp:lastPrinted>
  <dcterms:created xsi:type="dcterms:W3CDTF">2019-03-29T08:10:00Z</dcterms:created>
  <dcterms:modified xsi:type="dcterms:W3CDTF">2020-07-15T07:57:00Z</dcterms:modified>
</cp:coreProperties>
</file>