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B8" w:rsidRDefault="00533AB8" w:rsidP="00AF751E">
      <w:pPr>
        <w:jc w:val="center"/>
        <w:rPr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Pr="00311704" w:rsidRDefault="00533AB8" w:rsidP="00AF751E">
      <w:pPr>
        <w:jc w:val="center"/>
        <w:rPr>
          <w:b/>
          <w:bCs/>
          <w:sz w:val="28"/>
          <w:szCs w:val="28"/>
          <w:lang w:val="ru-RU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AF751E">
      <w:pPr>
        <w:jc w:val="center"/>
        <w:rPr>
          <w:b/>
          <w:bCs/>
          <w:sz w:val="28"/>
          <w:szCs w:val="28"/>
        </w:rPr>
      </w:pPr>
    </w:p>
    <w:p w:rsidR="00F84DD6" w:rsidRPr="00F5341B" w:rsidRDefault="00F84DD6" w:rsidP="00AF751E">
      <w:pPr>
        <w:jc w:val="center"/>
        <w:rPr>
          <w:b/>
          <w:bCs/>
          <w:sz w:val="28"/>
          <w:szCs w:val="28"/>
          <w:lang w:val="en-US"/>
        </w:rPr>
      </w:pPr>
    </w:p>
    <w:p w:rsidR="00F84DD6" w:rsidRDefault="00F84DD6" w:rsidP="00AF751E">
      <w:pPr>
        <w:jc w:val="center"/>
        <w:rPr>
          <w:b/>
          <w:bCs/>
          <w:sz w:val="28"/>
          <w:szCs w:val="28"/>
        </w:rPr>
      </w:pPr>
    </w:p>
    <w:p w:rsidR="00533AB8" w:rsidRDefault="00533AB8" w:rsidP="00E33AC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створення робочої групи </w:t>
      </w:r>
      <w:r w:rsidR="00245764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перевірки окремих питань діяльності</w:t>
      </w:r>
    </w:p>
    <w:p w:rsidR="00D9627B" w:rsidRPr="00D9627B" w:rsidRDefault="002939E0" w:rsidP="0031170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F5341B">
        <w:rPr>
          <w:b/>
          <w:bCs/>
          <w:sz w:val="28"/>
          <w:szCs w:val="28"/>
        </w:rPr>
        <w:t>П</w:t>
      </w:r>
      <w:r w:rsidR="00D9627B" w:rsidRPr="00D9627B">
        <w:rPr>
          <w:b/>
          <w:bCs/>
          <w:sz w:val="28"/>
          <w:szCs w:val="28"/>
        </w:rPr>
        <w:t xml:space="preserve"> „</w:t>
      </w:r>
      <w:r w:rsidRPr="00F5341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ІЧ</w:t>
      </w:r>
      <w:r w:rsidR="00D9627B" w:rsidRPr="00D9627B">
        <w:rPr>
          <w:b/>
          <w:bCs/>
          <w:sz w:val="28"/>
          <w:szCs w:val="28"/>
        </w:rPr>
        <w:t>” ДОР”</w:t>
      </w:r>
    </w:p>
    <w:p w:rsidR="00F5341B" w:rsidRPr="0052756F" w:rsidRDefault="00F5341B" w:rsidP="0052756F">
      <w:pPr>
        <w:tabs>
          <w:tab w:val="left" w:pos="5310"/>
        </w:tabs>
        <w:rPr>
          <w:sz w:val="28"/>
          <w:szCs w:val="28"/>
        </w:rPr>
      </w:pPr>
    </w:p>
    <w:p w:rsidR="00533AB8" w:rsidRPr="004A6764" w:rsidRDefault="00533AB8" w:rsidP="00CA2A3B">
      <w:pPr>
        <w:ind w:firstLine="709"/>
        <w:jc w:val="both"/>
        <w:rPr>
          <w:sz w:val="28"/>
          <w:szCs w:val="28"/>
        </w:rPr>
      </w:pPr>
      <w:r w:rsidRPr="004A6764">
        <w:rPr>
          <w:sz w:val="28"/>
          <w:szCs w:val="28"/>
        </w:rPr>
        <w:t>Відповідно до</w:t>
      </w:r>
      <w:r w:rsidR="00C13DA5">
        <w:rPr>
          <w:sz w:val="28"/>
          <w:szCs w:val="28"/>
        </w:rPr>
        <w:t xml:space="preserve"> вимог Бюджетного Кодексу України та</w:t>
      </w:r>
      <w:r w:rsidRPr="004A676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A6764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4A6764">
        <w:rPr>
          <w:sz w:val="28"/>
          <w:szCs w:val="28"/>
        </w:rPr>
        <w:t xml:space="preserve"> України „Про місцеве самоврядування в Україні”, </w:t>
      </w:r>
      <w:r>
        <w:rPr>
          <w:sz w:val="28"/>
          <w:szCs w:val="28"/>
        </w:rPr>
        <w:t>з метою реалізації державної та регіональної політики у сфері управління майном, що належить до спільної власності територіальних громад сіл, селищ, міст Дніпропетровської області, поліпшення ефективності його використання та збереження:</w:t>
      </w:r>
    </w:p>
    <w:p w:rsidR="00533AB8" w:rsidRDefault="00533AB8" w:rsidP="00507D0B">
      <w:pPr>
        <w:ind w:firstLine="709"/>
        <w:jc w:val="both"/>
        <w:rPr>
          <w:sz w:val="28"/>
          <w:szCs w:val="28"/>
        </w:rPr>
      </w:pPr>
    </w:p>
    <w:p w:rsidR="00533AB8" w:rsidRPr="004A6764" w:rsidRDefault="00533AB8" w:rsidP="0042259F">
      <w:pPr>
        <w:ind w:firstLine="709"/>
        <w:jc w:val="both"/>
        <w:rPr>
          <w:sz w:val="28"/>
          <w:szCs w:val="28"/>
        </w:rPr>
      </w:pPr>
      <w:r w:rsidRPr="004A67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6764">
        <w:rPr>
          <w:sz w:val="28"/>
          <w:szCs w:val="28"/>
        </w:rPr>
        <w:t xml:space="preserve">Створити </w:t>
      </w:r>
      <w:r>
        <w:rPr>
          <w:sz w:val="28"/>
          <w:szCs w:val="28"/>
        </w:rPr>
        <w:t>робочу групу</w:t>
      </w:r>
      <w:r w:rsidRPr="0086548F">
        <w:t xml:space="preserve"> </w:t>
      </w:r>
      <w:r w:rsidR="00245764">
        <w:rPr>
          <w:sz w:val="28"/>
          <w:szCs w:val="28"/>
        </w:rPr>
        <w:t>для</w:t>
      </w:r>
      <w:r w:rsidRPr="0086548F">
        <w:rPr>
          <w:sz w:val="28"/>
          <w:szCs w:val="28"/>
        </w:rPr>
        <w:t xml:space="preserve"> перевірки </w:t>
      </w:r>
      <w:r w:rsidRPr="0042259F">
        <w:rPr>
          <w:sz w:val="28"/>
          <w:szCs w:val="28"/>
        </w:rPr>
        <w:t>окремих питань діяльності</w:t>
      </w:r>
      <w:r>
        <w:rPr>
          <w:sz w:val="28"/>
          <w:szCs w:val="28"/>
        </w:rPr>
        <w:t xml:space="preserve"> </w:t>
      </w:r>
      <w:r w:rsidR="00245764">
        <w:rPr>
          <w:sz w:val="28"/>
          <w:szCs w:val="28"/>
        </w:rPr>
        <w:t xml:space="preserve">            К</w:t>
      </w:r>
      <w:r w:rsidR="002939E0">
        <w:rPr>
          <w:sz w:val="28"/>
          <w:szCs w:val="28"/>
        </w:rPr>
        <w:t>П</w:t>
      </w:r>
      <w:r w:rsidRPr="00311704">
        <w:rPr>
          <w:sz w:val="28"/>
          <w:szCs w:val="28"/>
        </w:rPr>
        <w:t xml:space="preserve"> „</w:t>
      </w:r>
      <w:r w:rsidR="002939E0">
        <w:rPr>
          <w:sz w:val="28"/>
          <w:szCs w:val="28"/>
        </w:rPr>
        <w:t>СІЧ</w:t>
      </w:r>
      <w:r w:rsidRPr="00311704">
        <w:rPr>
          <w:sz w:val="28"/>
          <w:szCs w:val="28"/>
        </w:rPr>
        <w:t xml:space="preserve">” </w:t>
      </w:r>
      <w:r w:rsidR="00245764">
        <w:rPr>
          <w:sz w:val="28"/>
          <w:szCs w:val="28"/>
        </w:rPr>
        <w:t>ДОР</w:t>
      </w:r>
      <w:r w:rsidRPr="00311704">
        <w:rPr>
          <w:sz w:val="28"/>
          <w:szCs w:val="28"/>
        </w:rPr>
        <w:t>”</w:t>
      </w:r>
      <w:r>
        <w:rPr>
          <w:sz w:val="28"/>
          <w:szCs w:val="28"/>
        </w:rPr>
        <w:t xml:space="preserve"> (далі – робоча група) </w:t>
      </w:r>
      <w:r w:rsidRPr="004A6764">
        <w:rPr>
          <w:sz w:val="28"/>
          <w:szCs w:val="28"/>
        </w:rPr>
        <w:t>у складі:</w:t>
      </w:r>
    </w:p>
    <w:p w:rsidR="00533AB8" w:rsidRDefault="00533AB8" w:rsidP="0052756F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533AB8" w:rsidRPr="00DC5CCA" w:rsidTr="005D563B">
        <w:trPr>
          <w:cantSplit/>
          <w:trHeight w:val="847"/>
        </w:trPr>
        <w:tc>
          <w:tcPr>
            <w:tcW w:w="3402" w:type="dxa"/>
          </w:tcPr>
          <w:p w:rsidR="00533AB8" w:rsidRPr="00DC5CCA" w:rsidRDefault="009D1AB5" w:rsidP="0002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533AB8" w:rsidRPr="00DC5CCA" w:rsidRDefault="009D1AB5" w:rsidP="00D96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Володимирович</w:t>
            </w:r>
          </w:p>
        </w:tc>
        <w:tc>
          <w:tcPr>
            <w:tcW w:w="5954" w:type="dxa"/>
          </w:tcPr>
          <w:p w:rsidR="00533AB8" w:rsidRPr="00DC5CCA" w:rsidRDefault="002A7D53" w:rsidP="00F53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1AB5">
              <w:rPr>
                <w:sz w:val="28"/>
                <w:szCs w:val="28"/>
              </w:rPr>
              <w:t>еруючий справам виконавчого апарату</w:t>
            </w:r>
            <w:r w:rsidR="00F534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341B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="00F5341B">
              <w:rPr>
                <w:sz w:val="28"/>
                <w:szCs w:val="28"/>
                <w:lang w:val="ru-RU"/>
              </w:rPr>
              <w:t xml:space="preserve"> ради</w:t>
            </w:r>
            <w:r w:rsidR="00533AB8">
              <w:rPr>
                <w:sz w:val="28"/>
                <w:szCs w:val="28"/>
              </w:rPr>
              <w:t>, голова робочої групи</w:t>
            </w:r>
          </w:p>
          <w:p w:rsidR="00533AB8" w:rsidRPr="00DC5CCA" w:rsidRDefault="00533AB8" w:rsidP="00024F03">
            <w:pPr>
              <w:rPr>
                <w:sz w:val="28"/>
                <w:szCs w:val="28"/>
              </w:rPr>
            </w:pPr>
          </w:p>
        </w:tc>
      </w:tr>
      <w:tr w:rsidR="00533AB8" w:rsidRPr="00DC5CCA" w:rsidTr="005D563B">
        <w:trPr>
          <w:gridAfter w:val="1"/>
          <w:wAfter w:w="5954" w:type="dxa"/>
          <w:cantSplit/>
          <w:trHeight w:val="443"/>
        </w:trPr>
        <w:tc>
          <w:tcPr>
            <w:tcW w:w="3402" w:type="dxa"/>
          </w:tcPr>
          <w:p w:rsidR="00533AB8" w:rsidRDefault="00533AB8" w:rsidP="00A14519">
            <w:pPr>
              <w:jc w:val="center"/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робочої групи</w:t>
            </w:r>
            <w:r w:rsidRPr="00DC5CCA">
              <w:rPr>
                <w:sz w:val="28"/>
                <w:szCs w:val="28"/>
              </w:rPr>
              <w:t>:</w:t>
            </w:r>
          </w:p>
          <w:p w:rsidR="00533AB8" w:rsidRPr="00DC5CCA" w:rsidRDefault="00533AB8" w:rsidP="00A14519">
            <w:pPr>
              <w:jc w:val="center"/>
              <w:rPr>
                <w:sz w:val="28"/>
                <w:szCs w:val="28"/>
              </w:rPr>
            </w:pPr>
          </w:p>
        </w:tc>
      </w:tr>
      <w:tr w:rsidR="0052756F" w:rsidRPr="00DC5CCA" w:rsidTr="005D563B">
        <w:trPr>
          <w:cantSplit/>
          <w:trHeight w:val="847"/>
        </w:trPr>
        <w:tc>
          <w:tcPr>
            <w:tcW w:w="3402" w:type="dxa"/>
          </w:tcPr>
          <w:p w:rsidR="0052756F" w:rsidRDefault="0052756F" w:rsidP="00A145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ІРЕНКО </w:t>
            </w:r>
          </w:p>
          <w:p w:rsidR="0052756F" w:rsidRPr="0052756F" w:rsidRDefault="0052756F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5954" w:type="dxa"/>
          </w:tcPr>
          <w:p w:rsidR="0052756F" w:rsidRDefault="0052756F" w:rsidP="00F53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взаємодії з правоохоронними і контролюючими органам</w:t>
            </w:r>
            <w:bookmarkStart w:id="0" w:name="_GoBack"/>
            <w:bookmarkEnd w:id="0"/>
            <w:r>
              <w:rPr>
                <w:sz w:val="28"/>
                <w:szCs w:val="28"/>
              </w:rPr>
              <w:t>и, правового забезпечення та антикорупційної політики</w:t>
            </w:r>
            <w:r w:rsidR="001F0AA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2756F" w:rsidRPr="00DC5CCA" w:rsidRDefault="0052756F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533AB8" w:rsidRPr="00DC5CCA" w:rsidTr="005D563B">
        <w:trPr>
          <w:cantSplit/>
          <w:trHeight w:val="847"/>
        </w:trPr>
        <w:tc>
          <w:tcPr>
            <w:tcW w:w="3402" w:type="dxa"/>
          </w:tcPr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 xml:space="preserve">БЕСПАЛЕНКОВА </w:t>
            </w:r>
          </w:p>
          <w:p w:rsidR="00533AB8" w:rsidRPr="00DC5CCA" w:rsidRDefault="00533AB8" w:rsidP="00A14519">
            <w:pPr>
              <w:rPr>
                <w:sz w:val="28"/>
                <w:szCs w:val="28"/>
              </w:rPr>
            </w:pPr>
            <w:r w:rsidRPr="00DC5CCA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954" w:type="dxa"/>
          </w:tcPr>
          <w:p w:rsidR="00F5341B" w:rsidRPr="0052756F" w:rsidRDefault="00533AB8" w:rsidP="00F5341B">
            <w:pPr>
              <w:jc w:val="both"/>
              <w:rPr>
                <w:sz w:val="28"/>
                <w:szCs w:val="28"/>
                <w:lang w:val="ru-RU"/>
              </w:rPr>
            </w:pPr>
            <w:r w:rsidRPr="00DC5CCA">
              <w:rPr>
                <w:sz w:val="28"/>
                <w:szCs w:val="28"/>
              </w:rPr>
              <w:t>начальник управління бухгалтерського обліку, фінансів та господарської</w:t>
            </w:r>
            <w:r w:rsidR="00F5341B">
              <w:rPr>
                <w:sz w:val="28"/>
                <w:szCs w:val="28"/>
                <w:lang w:val="ru-RU"/>
              </w:rPr>
              <w:t xml:space="preserve"> </w:t>
            </w:r>
            <w:r w:rsidRPr="00DC5CCA">
              <w:rPr>
                <w:sz w:val="28"/>
                <w:szCs w:val="28"/>
              </w:rPr>
              <w:t xml:space="preserve">діяльності </w:t>
            </w:r>
            <w:r>
              <w:rPr>
                <w:sz w:val="28"/>
                <w:szCs w:val="28"/>
              </w:rPr>
              <w:t xml:space="preserve">– </w:t>
            </w:r>
          </w:p>
          <w:p w:rsidR="00533AB8" w:rsidRPr="0052756F" w:rsidRDefault="00533AB8" w:rsidP="00F53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  <w:r w:rsidR="00245764" w:rsidRPr="00DC5CCA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52756F" w:rsidRPr="00DC5CCA" w:rsidRDefault="0052756F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9D1AB5" w:rsidRPr="00DC5CCA" w:rsidTr="005D563B">
        <w:trPr>
          <w:cantSplit/>
          <w:trHeight w:val="847"/>
        </w:trPr>
        <w:tc>
          <w:tcPr>
            <w:tcW w:w="3402" w:type="dxa"/>
          </w:tcPr>
          <w:p w:rsidR="00C96D9C" w:rsidRPr="00C96D9C" w:rsidRDefault="00C96D9C" w:rsidP="00C9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МАЗАН</w:t>
            </w:r>
            <w:r w:rsidRPr="00C96D9C">
              <w:rPr>
                <w:sz w:val="28"/>
                <w:szCs w:val="28"/>
              </w:rPr>
              <w:t xml:space="preserve"> </w:t>
            </w:r>
          </w:p>
          <w:p w:rsidR="009D1AB5" w:rsidRDefault="00C96D9C" w:rsidP="00C9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  <w:r w:rsidRPr="00C96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Анатоліївна</w:t>
            </w:r>
          </w:p>
        </w:tc>
        <w:tc>
          <w:tcPr>
            <w:tcW w:w="5954" w:type="dxa"/>
          </w:tcPr>
          <w:p w:rsidR="00C96D9C" w:rsidRPr="00DC5CCA" w:rsidRDefault="00C96D9C" w:rsidP="00F53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DC5CC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C5CCA">
              <w:rPr>
                <w:sz w:val="28"/>
                <w:szCs w:val="28"/>
              </w:rPr>
              <w:t xml:space="preserve"> управління бухгалтерського обліку, фінансів та господарської діяльності </w:t>
            </w:r>
            <w:r>
              <w:rPr>
                <w:sz w:val="28"/>
                <w:szCs w:val="28"/>
              </w:rPr>
              <w:t>– начальник відділу бухгалтерського обліку та фінансів</w:t>
            </w:r>
            <w:r w:rsidRPr="00DC5CCA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9D1AB5" w:rsidRDefault="009D1AB5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C96D9C" w:rsidRPr="00DC5CCA" w:rsidTr="005D563B">
        <w:trPr>
          <w:cantSplit/>
          <w:trHeight w:val="847"/>
        </w:trPr>
        <w:tc>
          <w:tcPr>
            <w:tcW w:w="3402" w:type="dxa"/>
          </w:tcPr>
          <w:p w:rsidR="00C96D9C" w:rsidRPr="00DC5CCA" w:rsidRDefault="00C96D9C" w:rsidP="00EB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БОЧКІНА</w:t>
            </w:r>
            <w:r w:rsidRPr="00DC5CCA">
              <w:rPr>
                <w:sz w:val="28"/>
                <w:szCs w:val="28"/>
              </w:rPr>
              <w:t xml:space="preserve"> </w:t>
            </w:r>
          </w:p>
          <w:p w:rsidR="00C96D9C" w:rsidRPr="00DC5CCA" w:rsidRDefault="00C96D9C" w:rsidP="00C9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Анатоліївна</w:t>
            </w:r>
          </w:p>
        </w:tc>
        <w:tc>
          <w:tcPr>
            <w:tcW w:w="5954" w:type="dxa"/>
          </w:tcPr>
          <w:p w:rsidR="00C96D9C" w:rsidRPr="00DC5CCA" w:rsidRDefault="00C96D9C" w:rsidP="00F53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бухгалтерського обліку та фінансів</w:t>
            </w:r>
            <w:r w:rsidRPr="00DC5CCA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C96D9C" w:rsidRPr="00DC5CCA" w:rsidRDefault="00C96D9C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C96D9C" w:rsidRPr="00DC5CCA" w:rsidTr="005D563B">
        <w:trPr>
          <w:cantSplit/>
          <w:trHeight w:val="847"/>
        </w:trPr>
        <w:tc>
          <w:tcPr>
            <w:tcW w:w="3402" w:type="dxa"/>
          </w:tcPr>
          <w:p w:rsidR="00C96D9C" w:rsidRDefault="00C96D9C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</w:t>
            </w:r>
          </w:p>
          <w:p w:rsidR="00C96D9C" w:rsidRDefault="00C96D9C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Іванівна</w:t>
            </w:r>
          </w:p>
        </w:tc>
        <w:tc>
          <w:tcPr>
            <w:tcW w:w="5954" w:type="dxa"/>
          </w:tcPr>
          <w:p w:rsidR="00C96D9C" w:rsidRDefault="00C96D9C" w:rsidP="00F5341B">
            <w:pPr>
              <w:jc w:val="both"/>
              <w:rPr>
                <w:sz w:val="28"/>
                <w:szCs w:val="28"/>
              </w:rPr>
            </w:pPr>
            <w:r w:rsidRPr="00C96D9C">
              <w:rPr>
                <w:sz w:val="28"/>
                <w:szCs w:val="28"/>
              </w:rPr>
              <w:t>заступник начальника відділу</w:t>
            </w:r>
            <w:r>
              <w:rPr>
                <w:sz w:val="28"/>
                <w:szCs w:val="28"/>
              </w:rPr>
              <w:t xml:space="preserve"> державних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6D9C">
              <w:rPr>
                <w:sz w:val="28"/>
                <w:szCs w:val="28"/>
              </w:rPr>
              <w:t>виконавчого апарату обласної ради</w:t>
            </w:r>
          </w:p>
          <w:p w:rsidR="002A7D53" w:rsidRDefault="002A7D53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C96D9C" w:rsidRPr="00DC5CCA" w:rsidTr="005D563B">
        <w:trPr>
          <w:cantSplit/>
          <w:trHeight w:val="847"/>
        </w:trPr>
        <w:tc>
          <w:tcPr>
            <w:tcW w:w="3402" w:type="dxa"/>
          </w:tcPr>
          <w:p w:rsidR="00C96D9C" w:rsidRPr="00BB583F" w:rsidRDefault="00C96D9C" w:rsidP="00EB5693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ДЕМИДЕНКО</w:t>
            </w:r>
          </w:p>
          <w:p w:rsidR="00C96D9C" w:rsidRPr="00B11894" w:rsidRDefault="00C96D9C" w:rsidP="00EB5693">
            <w:pPr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5954" w:type="dxa"/>
          </w:tcPr>
          <w:p w:rsidR="00C96D9C" w:rsidRDefault="00C96D9C" w:rsidP="00F5341B">
            <w:pPr>
              <w:jc w:val="both"/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головний спеціаліст</w:t>
            </w:r>
            <w:r w:rsidRPr="00C96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583F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B583F">
              <w:rPr>
                <w:sz w:val="28"/>
                <w:szCs w:val="28"/>
              </w:rPr>
              <w:t xml:space="preserve"> бухгалтерського обліку та фінансів</w:t>
            </w:r>
            <w:r w:rsidRPr="00C96D9C">
              <w:rPr>
                <w:sz w:val="28"/>
                <w:szCs w:val="28"/>
              </w:rPr>
              <w:t xml:space="preserve"> </w:t>
            </w:r>
            <w:r w:rsidRPr="00BB583F">
              <w:rPr>
                <w:sz w:val="28"/>
                <w:szCs w:val="28"/>
              </w:rPr>
              <w:t>управління бухгалтерського обліку, фінансів та господарської діяльності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C96D9C" w:rsidRPr="00C96D9C" w:rsidRDefault="00C96D9C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C96D9C" w:rsidRPr="00DC5CCA" w:rsidTr="005D563B">
        <w:trPr>
          <w:cantSplit/>
          <w:trHeight w:val="847"/>
        </w:trPr>
        <w:tc>
          <w:tcPr>
            <w:tcW w:w="3402" w:type="dxa"/>
          </w:tcPr>
          <w:p w:rsidR="00C96D9C" w:rsidRDefault="00C96D9C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МАРТИНОВА Наталія Олексіївна</w:t>
            </w:r>
          </w:p>
        </w:tc>
        <w:tc>
          <w:tcPr>
            <w:tcW w:w="5954" w:type="dxa"/>
          </w:tcPr>
          <w:p w:rsidR="00C96D9C" w:rsidRDefault="00C96D9C" w:rsidP="00F5341B">
            <w:pPr>
              <w:jc w:val="both"/>
              <w:rPr>
                <w:sz w:val="28"/>
                <w:szCs w:val="28"/>
              </w:rPr>
            </w:pPr>
            <w:r w:rsidRPr="00C96D9C">
              <w:rPr>
                <w:sz w:val="28"/>
                <w:szCs w:val="28"/>
              </w:rPr>
              <w:t>головний спеціаліст відділу бухгалтерського обліку та фінансів управління бухгалтерського обліку, фінансів та господарської діяльності виконавчого апарату обласної ради</w:t>
            </w:r>
          </w:p>
          <w:p w:rsidR="002A7D53" w:rsidRDefault="002A7D53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C96D9C" w:rsidRPr="00DC5CCA" w:rsidTr="005D563B">
        <w:trPr>
          <w:cantSplit/>
          <w:trHeight w:val="847"/>
        </w:trPr>
        <w:tc>
          <w:tcPr>
            <w:tcW w:w="3402" w:type="dxa"/>
          </w:tcPr>
          <w:p w:rsidR="00C96D9C" w:rsidRDefault="00C96D9C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БАГРОВ</w:t>
            </w:r>
          </w:p>
          <w:p w:rsidR="00C96D9C" w:rsidRPr="00DC5CCA" w:rsidRDefault="00C96D9C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Лазірович</w:t>
            </w:r>
            <w:proofErr w:type="spellEnd"/>
          </w:p>
        </w:tc>
        <w:tc>
          <w:tcPr>
            <w:tcW w:w="5954" w:type="dxa"/>
          </w:tcPr>
          <w:p w:rsidR="00C96D9C" w:rsidRDefault="00C96D9C" w:rsidP="00F53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комунальної власності управління стратегічного планування та комунальної власності </w:t>
            </w:r>
            <w:r w:rsidRPr="00DC5CCA">
              <w:rPr>
                <w:sz w:val="28"/>
                <w:szCs w:val="28"/>
              </w:rPr>
              <w:t>виконавчого апарату обласної ради</w:t>
            </w:r>
          </w:p>
          <w:p w:rsidR="00C96D9C" w:rsidRPr="00DC5CCA" w:rsidRDefault="00C96D9C" w:rsidP="00F5341B">
            <w:pPr>
              <w:jc w:val="both"/>
              <w:rPr>
                <w:sz w:val="28"/>
                <w:szCs w:val="28"/>
              </w:rPr>
            </w:pPr>
          </w:p>
        </w:tc>
      </w:tr>
      <w:tr w:rsidR="00C96D9C" w:rsidRPr="00DC5CCA" w:rsidTr="005D563B">
        <w:trPr>
          <w:cantSplit/>
          <w:trHeight w:val="847"/>
        </w:trPr>
        <w:tc>
          <w:tcPr>
            <w:tcW w:w="3402" w:type="dxa"/>
          </w:tcPr>
          <w:p w:rsidR="00C96D9C" w:rsidRDefault="00C96D9C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ОРЛЕНКО</w:t>
            </w:r>
          </w:p>
          <w:p w:rsidR="00C96D9C" w:rsidRPr="00B11894" w:rsidRDefault="00C96D9C" w:rsidP="00A1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5954" w:type="dxa"/>
          </w:tcPr>
          <w:p w:rsidR="00C96D9C" w:rsidRDefault="00C96D9C" w:rsidP="00F5341B">
            <w:pPr>
              <w:jc w:val="both"/>
              <w:rPr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головний спеціаліст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583F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B5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житлово-комунального господарства та інфраструктури </w:t>
            </w:r>
            <w:r w:rsidRPr="00BB583F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>стратегічного планування та комунальної власності</w:t>
            </w:r>
            <w:r w:rsidRPr="00B11894">
              <w:rPr>
                <w:sz w:val="28"/>
                <w:szCs w:val="28"/>
              </w:rPr>
              <w:t xml:space="preserve"> виконавчого апарату обласної ради</w:t>
            </w:r>
          </w:p>
          <w:p w:rsidR="00C96D9C" w:rsidRPr="007A7BD8" w:rsidRDefault="00C96D9C" w:rsidP="00F5341B">
            <w:pPr>
              <w:jc w:val="both"/>
            </w:pPr>
          </w:p>
        </w:tc>
      </w:tr>
    </w:tbl>
    <w:p w:rsidR="0052756F" w:rsidRDefault="0052756F" w:rsidP="004C6B45">
      <w:pPr>
        <w:ind w:firstLine="708"/>
        <w:jc w:val="both"/>
        <w:outlineLvl w:val="0"/>
        <w:rPr>
          <w:sz w:val="28"/>
          <w:szCs w:val="28"/>
        </w:rPr>
      </w:pPr>
    </w:p>
    <w:p w:rsidR="00533AB8" w:rsidRDefault="00533AB8" w:rsidP="004C6B45">
      <w:pPr>
        <w:ind w:firstLine="708"/>
        <w:jc w:val="both"/>
        <w:outlineLvl w:val="0"/>
        <w:rPr>
          <w:sz w:val="28"/>
          <w:szCs w:val="28"/>
        </w:rPr>
      </w:pPr>
      <w:r w:rsidRPr="0065501F">
        <w:rPr>
          <w:sz w:val="28"/>
          <w:szCs w:val="28"/>
        </w:rPr>
        <w:t xml:space="preserve">2. Робочій групі провести перевірку використання бюджетних коштів, ефективності використання та збереження майна, що належить до спільної власності територіальних громад сіл, селищ, міст Дніпропетровської області й передане на праві господарського відання до </w:t>
      </w:r>
      <w:r w:rsidR="00D9627B">
        <w:rPr>
          <w:sz w:val="28"/>
          <w:szCs w:val="28"/>
        </w:rPr>
        <w:t>К</w:t>
      </w:r>
      <w:r w:rsidR="002939E0">
        <w:rPr>
          <w:sz w:val="28"/>
          <w:szCs w:val="28"/>
        </w:rPr>
        <w:t>П</w:t>
      </w:r>
      <w:r w:rsidR="00D9627B" w:rsidRPr="00311704">
        <w:rPr>
          <w:sz w:val="28"/>
          <w:szCs w:val="28"/>
        </w:rPr>
        <w:t xml:space="preserve"> „</w:t>
      </w:r>
      <w:r w:rsidR="002939E0">
        <w:rPr>
          <w:sz w:val="28"/>
          <w:szCs w:val="28"/>
        </w:rPr>
        <w:t>СІЧ</w:t>
      </w:r>
      <w:r w:rsidR="00D9627B" w:rsidRPr="00311704">
        <w:rPr>
          <w:sz w:val="28"/>
          <w:szCs w:val="28"/>
        </w:rPr>
        <w:t xml:space="preserve">” </w:t>
      </w:r>
      <w:r w:rsidR="00D9627B">
        <w:rPr>
          <w:sz w:val="28"/>
          <w:szCs w:val="28"/>
        </w:rPr>
        <w:t>ДОР</w:t>
      </w:r>
      <w:r w:rsidR="00D9627B" w:rsidRPr="00311704">
        <w:rPr>
          <w:sz w:val="28"/>
          <w:szCs w:val="28"/>
        </w:rPr>
        <w:t>”</w:t>
      </w:r>
      <w:r w:rsidR="00F5341B">
        <w:rPr>
          <w:sz w:val="28"/>
          <w:szCs w:val="28"/>
          <w:lang w:val="ru-RU"/>
        </w:rPr>
        <w:t>,</w:t>
      </w:r>
      <w:r w:rsidR="009D1AB5">
        <w:rPr>
          <w:sz w:val="28"/>
          <w:szCs w:val="28"/>
        </w:rPr>
        <w:t xml:space="preserve"> та</w:t>
      </w:r>
      <w:r w:rsidR="009D1AB5" w:rsidRPr="009D1AB5">
        <w:rPr>
          <w:sz w:val="28"/>
          <w:szCs w:val="28"/>
        </w:rPr>
        <w:t xml:space="preserve"> дотримання керівни</w:t>
      </w:r>
      <w:r w:rsidR="009D1AB5">
        <w:rPr>
          <w:sz w:val="28"/>
          <w:szCs w:val="28"/>
        </w:rPr>
        <w:t xml:space="preserve">цтвом </w:t>
      </w:r>
      <w:r w:rsidR="009D1AB5" w:rsidRPr="009D1AB5">
        <w:rPr>
          <w:sz w:val="28"/>
          <w:szCs w:val="28"/>
        </w:rPr>
        <w:t xml:space="preserve">комунального </w:t>
      </w:r>
      <w:r w:rsidR="009D1AB5">
        <w:rPr>
          <w:sz w:val="28"/>
          <w:szCs w:val="28"/>
        </w:rPr>
        <w:t>підприємства</w:t>
      </w:r>
      <w:r w:rsidR="009D1AB5" w:rsidRPr="009D1AB5">
        <w:rPr>
          <w:sz w:val="28"/>
          <w:szCs w:val="28"/>
        </w:rPr>
        <w:t xml:space="preserve"> вимог чинного законодавства та контракт</w:t>
      </w:r>
      <w:r w:rsidR="009D1AB5">
        <w:rPr>
          <w:sz w:val="28"/>
          <w:szCs w:val="28"/>
        </w:rPr>
        <w:t>ів</w:t>
      </w:r>
      <w:r w:rsidR="00C13DA5" w:rsidRPr="00C13DA5">
        <w:rPr>
          <w:sz w:val="28"/>
          <w:szCs w:val="28"/>
          <w:lang w:val="ru-RU"/>
        </w:rPr>
        <w:t xml:space="preserve"> </w:t>
      </w:r>
      <w:r w:rsidR="00C13DA5">
        <w:rPr>
          <w:sz w:val="28"/>
          <w:szCs w:val="28"/>
          <w:lang w:val="ru-RU"/>
        </w:rPr>
        <w:t xml:space="preserve">за </w:t>
      </w:r>
      <w:proofErr w:type="spellStart"/>
      <w:r w:rsidR="00C13DA5">
        <w:rPr>
          <w:sz w:val="28"/>
          <w:szCs w:val="28"/>
          <w:lang w:val="ru-RU"/>
        </w:rPr>
        <w:t>період</w:t>
      </w:r>
      <w:proofErr w:type="spellEnd"/>
      <w:r w:rsidR="00C13DA5">
        <w:rPr>
          <w:sz w:val="28"/>
          <w:szCs w:val="28"/>
          <w:lang w:val="ru-RU"/>
        </w:rPr>
        <w:t xml:space="preserve"> з 1 </w:t>
      </w:r>
      <w:proofErr w:type="spellStart"/>
      <w:r w:rsidR="00C13DA5">
        <w:rPr>
          <w:sz w:val="28"/>
          <w:szCs w:val="28"/>
          <w:lang w:val="ru-RU"/>
        </w:rPr>
        <w:t>січня</w:t>
      </w:r>
      <w:proofErr w:type="spellEnd"/>
      <w:r w:rsidR="00C13DA5">
        <w:rPr>
          <w:sz w:val="28"/>
          <w:szCs w:val="28"/>
          <w:lang w:val="ru-RU"/>
        </w:rPr>
        <w:t xml:space="preserve"> 2018 року по 1 </w:t>
      </w:r>
      <w:proofErr w:type="spellStart"/>
      <w:r w:rsidR="00C13DA5">
        <w:rPr>
          <w:sz w:val="28"/>
          <w:szCs w:val="28"/>
          <w:lang w:val="ru-RU"/>
        </w:rPr>
        <w:t>липня</w:t>
      </w:r>
      <w:proofErr w:type="spellEnd"/>
      <w:r w:rsidR="00C13DA5">
        <w:rPr>
          <w:sz w:val="28"/>
          <w:szCs w:val="28"/>
          <w:lang w:val="ru-RU"/>
        </w:rPr>
        <w:t xml:space="preserve"> 2020 року</w:t>
      </w:r>
      <w:r w:rsidR="00D9627B">
        <w:rPr>
          <w:sz w:val="28"/>
          <w:szCs w:val="28"/>
        </w:rPr>
        <w:t>.</w:t>
      </w:r>
    </w:p>
    <w:p w:rsidR="009D1AB5" w:rsidRDefault="009D1AB5" w:rsidP="004C6B45">
      <w:pPr>
        <w:ind w:firstLine="708"/>
        <w:jc w:val="both"/>
        <w:outlineLvl w:val="0"/>
        <w:rPr>
          <w:sz w:val="28"/>
          <w:szCs w:val="28"/>
        </w:rPr>
      </w:pPr>
    </w:p>
    <w:p w:rsidR="0052756F" w:rsidRDefault="00C13DA5" w:rsidP="0052756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Термін проведення перевірки </w:t>
      </w:r>
      <w:r w:rsidRPr="00C13DA5">
        <w:rPr>
          <w:sz w:val="28"/>
          <w:szCs w:val="28"/>
        </w:rPr>
        <w:t>КП „СІЧ” ДОР”</w:t>
      </w:r>
      <w:r>
        <w:rPr>
          <w:sz w:val="28"/>
          <w:szCs w:val="28"/>
        </w:rPr>
        <w:t xml:space="preserve"> з 31 липня </w:t>
      </w:r>
      <w:r w:rsidR="0052756F">
        <w:rPr>
          <w:sz w:val="28"/>
          <w:szCs w:val="28"/>
        </w:rPr>
        <w:t>2020 року до 21 серпня 2020 року</w:t>
      </w:r>
    </w:p>
    <w:p w:rsidR="0052756F" w:rsidRDefault="0052756F" w:rsidP="0052756F">
      <w:pPr>
        <w:ind w:firstLine="708"/>
        <w:jc w:val="both"/>
        <w:outlineLvl w:val="0"/>
        <w:rPr>
          <w:sz w:val="28"/>
          <w:szCs w:val="28"/>
        </w:rPr>
      </w:pPr>
    </w:p>
    <w:p w:rsidR="0052756F" w:rsidRDefault="0052756F" w:rsidP="0052756F">
      <w:pPr>
        <w:ind w:firstLine="708"/>
        <w:jc w:val="both"/>
        <w:outlineLvl w:val="0"/>
        <w:rPr>
          <w:sz w:val="28"/>
          <w:szCs w:val="28"/>
        </w:rPr>
      </w:pPr>
    </w:p>
    <w:p w:rsidR="0052756F" w:rsidRDefault="0052756F" w:rsidP="0052756F">
      <w:pPr>
        <w:ind w:firstLine="708"/>
        <w:jc w:val="both"/>
        <w:outlineLvl w:val="0"/>
        <w:rPr>
          <w:sz w:val="28"/>
          <w:szCs w:val="28"/>
        </w:rPr>
      </w:pPr>
    </w:p>
    <w:p w:rsidR="0052756F" w:rsidRDefault="0052756F" w:rsidP="0052756F">
      <w:pPr>
        <w:ind w:firstLine="708"/>
        <w:jc w:val="both"/>
        <w:outlineLvl w:val="0"/>
        <w:rPr>
          <w:sz w:val="28"/>
          <w:szCs w:val="28"/>
        </w:rPr>
      </w:pPr>
    </w:p>
    <w:p w:rsidR="00533AB8" w:rsidRDefault="00C13DA5" w:rsidP="009D1A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AB8" w:rsidRPr="0065501F">
        <w:rPr>
          <w:sz w:val="28"/>
          <w:szCs w:val="28"/>
        </w:rPr>
        <w:t xml:space="preserve">. Надати право голові </w:t>
      </w:r>
      <w:r w:rsidR="00245764">
        <w:rPr>
          <w:sz w:val="28"/>
          <w:szCs w:val="28"/>
        </w:rPr>
        <w:t xml:space="preserve">і </w:t>
      </w:r>
      <w:r w:rsidR="00533AB8" w:rsidRPr="0065501F">
        <w:rPr>
          <w:sz w:val="28"/>
          <w:szCs w:val="28"/>
        </w:rPr>
        <w:t xml:space="preserve">членам робочої групи отримувати необхідні документи </w:t>
      </w:r>
      <w:r w:rsidR="00245764">
        <w:rPr>
          <w:sz w:val="28"/>
          <w:szCs w:val="28"/>
        </w:rPr>
        <w:t>й</w:t>
      </w:r>
      <w:r w:rsidR="00533AB8" w:rsidRPr="0065501F">
        <w:rPr>
          <w:sz w:val="28"/>
          <w:szCs w:val="28"/>
        </w:rPr>
        <w:t xml:space="preserve"> матеріали, усні </w:t>
      </w:r>
      <w:r w:rsidR="00245764">
        <w:rPr>
          <w:sz w:val="28"/>
          <w:szCs w:val="28"/>
        </w:rPr>
        <w:t>та</w:t>
      </w:r>
      <w:r w:rsidR="00533AB8" w:rsidRPr="0065501F">
        <w:rPr>
          <w:sz w:val="28"/>
          <w:szCs w:val="28"/>
        </w:rPr>
        <w:t xml:space="preserve"> письмові пояснення</w:t>
      </w:r>
      <w:r>
        <w:rPr>
          <w:sz w:val="28"/>
          <w:szCs w:val="28"/>
        </w:rPr>
        <w:t xml:space="preserve"> від посадових </w:t>
      </w:r>
      <w:r>
        <w:rPr>
          <w:sz w:val="28"/>
          <w:szCs w:val="28"/>
        </w:rPr>
        <w:lastRenderedPageBreak/>
        <w:t>(службових) осіб, та безперешкодний доступ до всіх власних чи орендованих приміщень</w:t>
      </w:r>
      <w:r w:rsidRPr="00C13DA5">
        <w:t xml:space="preserve"> </w:t>
      </w:r>
      <w:r w:rsidRPr="00C13DA5">
        <w:rPr>
          <w:sz w:val="28"/>
          <w:szCs w:val="28"/>
        </w:rPr>
        <w:t>КП „СІЧ” ДОР”,</w:t>
      </w:r>
      <w:r w:rsidR="00D9627B">
        <w:rPr>
          <w:sz w:val="28"/>
          <w:szCs w:val="28"/>
        </w:rPr>
        <w:t>.</w:t>
      </w:r>
    </w:p>
    <w:p w:rsidR="009D1AB5" w:rsidRDefault="009D1AB5" w:rsidP="002457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3AB8" w:rsidRPr="0065501F" w:rsidRDefault="00C13DA5" w:rsidP="002457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AB8" w:rsidRPr="0065501F">
        <w:rPr>
          <w:sz w:val="28"/>
          <w:szCs w:val="28"/>
        </w:rPr>
        <w:t>.</w:t>
      </w:r>
      <w:r w:rsidR="00245764">
        <w:rPr>
          <w:spacing w:val="-20"/>
          <w:sz w:val="28"/>
          <w:szCs w:val="28"/>
        </w:rPr>
        <w:t>  </w:t>
      </w:r>
      <w:r w:rsidR="00D9627B">
        <w:rPr>
          <w:spacing w:val="-20"/>
          <w:sz w:val="28"/>
          <w:szCs w:val="28"/>
        </w:rPr>
        <w:t>Д</w:t>
      </w:r>
      <w:r w:rsidR="00533AB8" w:rsidRPr="0065501F">
        <w:rPr>
          <w:sz w:val="28"/>
          <w:szCs w:val="28"/>
        </w:rPr>
        <w:t>иректор</w:t>
      </w:r>
      <w:r w:rsidR="000D1DE5">
        <w:rPr>
          <w:sz w:val="28"/>
          <w:szCs w:val="28"/>
        </w:rPr>
        <w:t>ові</w:t>
      </w:r>
      <w:r w:rsidR="00533AB8" w:rsidRPr="0065501F">
        <w:rPr>
          <w:sz w:val="28"/>
          <w:szCs w:val="28"/>
        </w:rPr>
        <w:t xml:space="preserve"> </w:t>
      </w:r>
      <w:r w:rsidR="00D9627B">
        <w:rPr>
          <w:sz w:val="28"/>
          <w:szCs w:val="28"/>
        </w:rPr>
        <w:t>К</w:t>
      </w:r>
      <w:r w:rsidR="002939E0">
        <w:rPr>
          <w:sz w:val="28"/>
          <w:szCs w:val="28"/>
        </w:rPr>
        <w:t>П</w:t>
      </w:r>
      <w:r w:rsidR="00D9627B" w:rsidRPr="00311704">
        <w:rPr>
          <w:sz w:val="28"/>
          <w:szCs w:val="28"/>
        </w:rPr>
        <w:t xml:space="preserve"> „</w:t>
      </w:r>
      <w:r w:rsidR="002939E0">
        <w:rPr>
          <w:sz w:val="28"/>
          <w:szCs w:val="28"/>
        </w:rPr>
        <w:t>СІЧ</w:t>
      </w:r>
      <w:r w:rsidR="00D9627B" w:rsidRPr="00311704">
        <w:rPr>
          <w:sz w:val="28"/>
          <w:szCs w:val="28"/>
        </w:rPr>
        <w:t xml:space="preserve">” </w:t>
      </w:r>
      <w:r w:rsidR="00D9627B">
        <w:rPr>
          <w:sz w:val="28"/>
          <w:szCs w:val="28"/>
        </w:rPr>
        <w:t>ДОР</w:t>
      </w:r>
      <w:r w:rsidR="00D9627B" w:rsidRPr="00311704">
        <w:rPr>
          <w:sz w:val="28"/>
          <w:szCs w:val="28"/>
        </w:rPr>
        <w:t>”</w:t>
      </w:r>
      <w:r w:rsidR="00D9627B">
        <w:rPr>
          <w:sz w:val="28"/>
          <w:szCs w:val="28"/>
        </w:rPr>
        <w:t xml:space="preserve"> </w:t>
      </w:r>
      <w:r w:rsidR="00533AB8" w:rsidRPr="00311704">
        <w:rPr>
          <w:sz w:val="28"/>
          <w:szCs w:val="28"/>
        </w:rPr>
        <w:t xml:space="preserve"> </w:t>
      </w:r>
      <w:r w:rsidR="00533AB8" w:rsidRPr="0065501F">
        <w:rPr>
          <w:sz w:val="28"/>
          <w:szCs w:val="28"/>
        </w:rPr>
        <w:t xml:space="preserve">сприяти діяльності робочої групи, у тому числі забезпечити надання необхідних документів </w:t>
      </w:r>
      <w:r w:rsidR="00245764">
        <w:rPr>
          <w:sz w:val="28"/>
          <w:szCs w:val="28"/>
        </w:rPr>
        <w:t>та</w:t>
      </w:r>
      <w:r w:rsidR="00533AB8" w:rsidRPr="0065501F">
        <w:rPr>
          <w:sz w:val="28"/>
          <w:szCs w:val="28"/>
        </w:rPr>
        <w:t xml:space="preserve"> матеріалів на запити голови </w:t>
      </w:r>
      <w:r w:rsidR="00245764">
        <w:rPr>
          <w:sz w:val="28"/>
          <w:szCs w:val="28"/>
        </w:rPr>
        <w:t>і</w:t>
      </w:r>
      <w:r w:rsidR="00533AB8" w:rsidRPr="0065501F">
        <w:rPr>
          <w:sz w:val="28"/>
          <w:szCs w:val="28"/>
        </w:rPr>
        <w:t xml:space="preserve"> членів робочої групи.</w:t>
      </w:r>
    </w:p>
    <w:p w:rsidR="00533AB8" w:rsidRPr="0065501F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Default="00C13DA5" w:rsidP="006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3AB8">
        <w:rPr>
          <w:sz w:val="28"/>
          <w:szCs w:val="28"/>
        </w:rPr>
        <w:t xml:space="preserve">. З метою ефективного та якісного проведення перевірки надати робочій групі право залучати до </w:t>
      </w:r>
      <w:r w:rsidR="00245764">
        <w:rPr>
          <w:sz w:val="28"/>
          <w:szCs w:val="28"/>
        </w:rPr>
        <w:t xml:space="preserve">її </w:t>
      </w:r>
      <w:r w:rsidR="00533AB8">
        <w:rPr>
          <w:sz w:val="28"/>
          <w:szCs w:val="28"/>
        </w:rPr>
        <w:t>проведення спеціалістів та експертів.</w:t>
      </w:r>
    </w:p>
    <w:p w:rsidR="00533AB8" w:rsidRDefault="00533AB8" w:rsidP="00607DE4">
      <w:pPr>
        <w:ind w:firstLine="709"/>
        <w:jc w:val="both"/>
        <w:rPr>
          <w:sz w:val="28"/>
          <w:szCs w:val="28"/>
        </w:rPr>
      </w:pPr>
    </w:p>
    <w:p w:rsidR="00C13DA5" w:rsidRDefault="00C13DA5" w:rsidP="00C13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3AB8">
        <w:rPr>
          <w:sz w:val="28"/>
          <w:szCs w:val="28"/>
        </w:rPr>
        <w:t xml:space="preserve">. </w:t>
      </w:r>
      <w:r w:rsidR="00F75AC2" w:rsidRPr="00F75AC2">
        <w:rPr>
          <w:sz w:val="28"/>
          <w:szCs w:val="28"/>
        </w:rPr>
        <w:t>Робочій групі</w:t>
      </w:r>
      <w:r w:rsidR="00533AB8">
        <w:rPr>
          <w:sz w:val="28"/>
          <w:szCs w:val="28"/>
        </w:rPr>
        <w:t xml:space="preserve"> з</w:t>
      </w:r>
      <w:r w:rsidR="00533AB8" w:rsidRPr="0041245A">
        <w:rPr>
          <w:sz w:val="28"/>
          <w:szCs w:val="28"/>
        </w:rPr>
        <w:t xml:space="preserve">а результатами </w:t>
      </w:r>
      <w:r w:rsidR="00533AB8">
        <w:rPr>
          <w:sz w:val="28"/>
          <w:szCs w:val="28"/>
        </w:rPr>
        <w:t>перевірки</w:t>
      </w:r>
      <w:r w:rsidR="00533AB8" w:rsidRPr="0086548F">
        <w:rPr>
          <w:sz w:val="28"/>
          <w:szCs w:val="28"/>
        </w:rPr>
        <w:t xml:space="preserve"> </w:t>
      </w:r>
      <w:r w:rsidR="00533AB8">
        <w:rPr>
          <w:sz w:val="28"/>
          <w:szCs w:val="28"/>
        </w:rPr>
        <w:t xml:space="preserve">скласти відповідний </w:t>
      </w:r>
      <w:r>
        <w:rPr>
          <w:sz w:val="28"/>
          <w:szCs w:val="28"/>
        </w:rPr>
        <w:t>звіт.</w:t>
      </w:r>
    </w:p>
    <w:p w:rsidR="00533AB8" w:rsidRDefault="00533AB8" w:rsidP="00607DE4">
      <w:pPr>
        <w:ind w:firstLine="709"/>
        <w:jc w:val="both"/>
        <w:rPr>
          <w:sz w:val="28"/>
          <w:szCs w:val="28"/>
        </w:rPr>
      </w:pPr>
    </w:p>
    <w:p w:rsidR="00533AB8" w:rsidRPr="00F02361" w:rsidRDefault="00C13DA5" w:rsidP="00F0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3AB8">
        <w:rPr>
          <w:sz w:val="28"/>
          <w:szCs w:val="28"/>
        </w:rPr>
        <w:t>. Контроль за виконанням цього розпорядження залишаю за собою.</w:t>
      </w:r>
    </w:p>
    <w:p w:rsidR="00533AB8" w:rsidRPr="00DA6C08" w:rsidRDefault="00533AB8" w:rsidP="007D2FBC">
      <w:pPr>
        <w:ind w:firstLine="709"/>
        <w:jc w:val="both"/>
        <w:rPr>
          <w:sz w:val="28"/>
          <w:szCs w:val="28"/>
          <w:lang w:val="ru-RU"/>
        </w:rPr>
      </w:pPr>
    </w:p>
    <w:p w:rsidR="00533AB8" w:rsidRPr="00DA6C08" w:rsidRDefault="00533AB8" w:rsidP="007D2FBC">
      <w:pPr>
        <w:ind w:firstLine="709"/>
        <w:jc w:val="both"/>
        <w:rPr>
          <w:sz w:val="28"/>
          <w:szCs w:val="28"/>
          <w:lang w:val="ru-RU"/>
        </w:rPr>
      </w:pPr>
    </w:p>
    <w:p w:rsidR="00533AB8" w:rsidRPr="004845E0" w:rsidRDefault="00533AB8" w:rsidP="00AF751E">
      <w:pPr>
        <w:ind w:firstLine="709"/>
        <w:jc w:val="both"/>
        <w:rPr>
          <w:sz w:val="28"/>
          <w:szCs w:val="28"/>
        </w:rPr>
      </w:pPr>
    </w:p>
    <w:p w:rsidR="00533AB8" w:rsidRDefault="00533AB8" w:rsidP="00850B4A">
      <w:pPr>
        <w:rPr>
          <w:b/>
          <w:bCs/>
          <w:sz w:val="28"/>
          <w:szCs w:val="28"/>
          <w:lang w:eastAsia="ja-JP"/>
        </w:rPr>
      </w:pPr>
      <w:r w:rsidRPr="0096568E">
        <w:rPr>
          <w:b/>
          <w:bCs/>
          <w:sz w:val="28"/>
          <w:szCs w:val="28"/>
          <w:lang w:eastAsia="ja-JP"/>
        </w:rPr>
        <w:t xml:space="preserve">Голова обласної ради </w:t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 w:rsidRPr="0096568E"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С. ОЛІЙНИК</w:t>
      </w:r>
    </w:p>
    <w:p w:rsidR="00533AB8" w:rsidRDefault="00533AB8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533AB8" w:rsidRDefault="00533AB8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p w:rsidR="00286053" w:rsidRDefault="00286053" w:rsidP="008804BA">
      <w:pPr>
        <w:jc w:val="center"/>
        <w:rPr>
          <w:b/>
          <w:bCs/>
          <w:sz w:val="28"/>
          <w:szCs w:val="28"/>
          <w:lang w:eastAsia="ja-JP"/>
        </w:rPr>
      </w:pPr>
    </w:p>
    <w:sectPr w:rsidR="00286053" w:rsidSect="0052756F">
      <w:headerReference w:type="default" r:id="rId8"/>
      <w:pgSz w:w="11906" w:h="16838"/>
      <w:pgMar w:top="1134" w:right="849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26" w:rsidRDefault="00FD0926">
      <w:r>
        <w:separator/>
      </w:r>
    </w:p>
  </w:endnote>
  <w:endnote w:type="continuationSeparator" w:id="0">
    <w:p w:rsidR="00FD0926" w:rsidRDefault="00FD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26" w:rsidRDefault="00FD0926">
      <w:r>
        <w:separator/>
      </w:r>
    </w:p>
  </w:footnote>
  <w:footnote w:type="continuationSeparator" w:id="0">
    <w:p w:rsidR="00FD0926" w:rsidRDefault="00FD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B8" w:rsidRPr="00311704" w:rsidRDefault="00533AB8">
    <w:pPr>
      <w:pStyle w:val="a3"/>
      <w:jc w:val="center"/>
      <w:rPr>
        <w:sz w:val="28"/>
        <w:szCs w:val="28"/>
      </w:rPr>
    </w:pPr>
    <w:r w:rsidRPr="00311704">
      <w:rPr>
        <w:sz w:val="28"/>
        <w:szCs w:val="28"/>
      </w:rPr>
      <w:fldChar w:fldCharType="begin"/>
    </w:r>
    <w:r w:rsidRPr="00311704">
      <w:rPr>
        <w:sz w:val="28"/>
        <w:szCs w:val="28"/>
      </w:rPr>
      <w:instrText>PAGE   \* MERGEFORMAT</w:instrText>
    </w:r>
    <w:r w:rsidRPr="00311704">
      <w:rPr>
        <w:sz w:val="28"/>
        <w:szCs w:val="28"/>
      </w:rPr>
      <w:fldChar w:fldCharType="separate"/>
    </w:r>
    <w:r w:rsidR="005D563B" w:rsidRPr="005D563B">
      <w:rPr>
        <w:noProof/>
        <w:sz w:val="28"/>
        <w:szCs w:val="28"/>
        <w:lang w:val="ru-RU"/>
      </w:rPr>
      <w:t>3</w:t>
    </w:r>
    <w:r w:rsidRPr="00311704">
      <w:rPr>
        <w:sz w:val="28"/>
        <w:szCs w:val="28"/>
      </w:rPr>
      <w:fldChar w:fldCharType="end"/>
    </w:r>
  </w:p>
  <w:p w:rsidR="00533AB8" w:rsidRDefault="00533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1A02"/>
    <w:multiLevelType w:val="hybridMultilevel"/>
    <w:tmpl w:val="088AD08E"/>
    <w:lvl w:ilvl="0" w:tplc="D1F4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F"/>
    <w:rsid w:val="00024F03"/>
    <w:rsid w:val="00026558"/>
    <w:rsid w:val="00026DC8"/>
    <w:rsid w:val="000279B0"/>
    <w:rsid w:val="00063E1E"/>
    <w:rsid w:val="00094DC9"/>
    <w:rsid w:val="000B707B"/>
    <w:rsid w:val="000D00B5"/>
    <w:rsid w:val="000D0972"/>
    <w:rsid w:val="000D1DE5"/>
    <w:rsid w:val="000D4F90"/>
    <w:rsid w:val="00104C18"/>
    <w:rsid w:val="001054EC"/>
    <w:rsid w:val="001149F9"/>
    <w:rsid w:val="00124FAF"/>
    <w:rsid w:val="00137CD8"/>
    <w:rsid w:val="00142864"/>
    <w:rsid w:val="00145920"/>
    <w:rsid w:val="001E10E6"/>
    <w:rsid w:val="001E7A77"/>
    <w:rsid w:val="001F0AA4"/>
    <w:rsid w:val="002142D8"/>
    <w:rsid w:val="0022728C"/>
    <w:rsid w:val="002424CA"/>
    <w:rsid w:val="00244695"/>
    <w:rsid w:val="00245764"/>
    <w:rsid w:val="00266026"/>
    <w:rsid w:val="00267D10"/>
    <w:rsid w:val="00286053"/>
    <w:rsid w:val="00286BB3"/>
    <w:rsid w:val="0029138F"/>
    <w:rsid w:val="002931EB"/>
    <w:rsid w:val="002939E0"/>
    <w:rsid w:val="002A7D53"/>
    <w:rsid w:val="002C34BE"/>
    <w:rsid w:val="002D0127"/>
    <w:rsid w:val="002E4741"/>
    <w:rsid w:val="002E4AAE"/>
    <w:rsid w:val="00311704"/>
    <w:rsid w:val="003266DE"/>
    <w:rsid w:val="00331A68"/>
    <w:rsid w:val="003548A9"/>
    <w:rsid w:val="00363CFF"/>
    <w:rsid w:val="00392568"/>
    <w:rsid w:val="00396B68"/>
    <w:rsid w:val="003B34D8"/>
    <w:rsid w:val="003C0DB9"/>
    <w:rsid w:val="003D6487"/>
    <w:rsid w:val="003E6E23"/>
    <w:rsid w:val="003F2BA7"/>
    <w:rsid w:val="003F3FBF"/>
    <w:rsid w:val="00403252"/>
    <w:rsid w:val="0041245A"/>
    <w:rsid w:val="0042259F"/>
    <w:rsid w:val="00441230"/>
    <w:rsid w:val="004428C0"/>
    <w:rsid w:val="00445472"/>
    <w:rsid w:val="004551F1"/>
    <w:rsid w:val="00457805"/>
    <w:rsid w:val="004604B6"/>
    <w:rsid w:val="004618A2"/>
    <w:rsid w:val="00465E6C"/>
    <w:rsid w:val="004845E0"/>
    <w:rsid w:val="00492605"/>
    <w:rsid w:val="004A13ED"/>
    <w:rsid w:val="004A6764"/>
    <w:rsid w:val="004B071F"/>
    <w:rsid w:val="004B7863"/>
    <w:rsid w:val="004C6A63"/>
    <w:rsid w:val="004C6B45"/>
    <w:rsid w:val="004D72AB"/>
    <w:rsid w:val="004F4C78"/>
    <w:rsid w:val="004F7F1C"/>
    <w:rsid w:val="00500E6D"/>
    <w:rsid w:val="0050162A"/>
    <w:rsid w:val="00504DE5"/>
    <w:rsid w:val="00507D0B"/>
    <w:rsid w:val="00521DF6"/>
    <w:rsid w:val="00522DE1"/>
    <w:rsid w:val="0052756F"/>
    <w:rsid w:val="00530982"/>
    <w:rsid w:val="00532579"/>
    <w:rsid w:val="00533AB8"/>
    <w:rsid w:val="00584524"/>
    <w:rsid w:val="005954EF"/>
    <w:rsid w:val="005A02C0"/>
    <w:rsid w:val="005A2713"/>
    <w:rsid w:val="005B7C37"/>
    <w:rsid w:val="005C1BB1"/>
    <w:rsid w:val="005D563B"/>
    <w:rsid w:val="005E2D86"/>
    <w:rsid w:val="0060473C"/>
    <w:rsid w:val="00607DE4"/>
    <w:rsid w:val="00627183"/>
    <w:rsid w:val="006304B0"/>
    <w:rsid w:val="0063197B"/>
    <w:rsid w:val="00647B52"/>
    <w:rsid w:val="0065501F"/>
    <w:rsid w:val="0065728E"/>
    <w:rsid w:val="006573F7"/>
    <w:rsid w:val="00666383"/>
    <w:rsid w:val="006666D4"/>
    <w:rsid w:val="00670D4F"/>
    <w:rsid w:val="00670FC2"/>
    <w:rsid w:val="00690308"/>
    <w:rsid w:val="006B1A94"/>
    <w:rsid w:val="006C6C6B"/>
    <w:rsid w:val="006D5E18"/>
    <w:rsid w:val="00704B46"/>
    <w:rsid w:val="00730DBC"/>
    <w:rsid w:val="00737160"/>
    <w:rsid w:val="00742BA9"/>
    <w:rsid w:val="00751E71"/>
    <w:rsid w:val="007577CC"/>
    <w:rsid w:val="00761492"/>
    <w:rsid w:val="00765AD5"/>
    <w:rsid w:val="0077772B"/>
    <w:rsid w:val="00780476"/>
    <w:rsid w:val="00790DCB"/>
    <w:rsid w:val="00794DF0"/>
    <w:rsid w:val="00796BEA"/>
    <w:rsid w:val="007A4A47"/>
    <w:rsid w:val="007A7BD8"/>
    <w:rsid w:val="007C1D3C"/>
    <w:rsid w:val="007D0D94"/>
    <w:rsid w:val="007D2FBC"/>
    <w:rsid w:val="007D52E0"/>
    <w:rsid w:val="007E07A6"/>
    <w:rsid w:val="007E655C"/>
    <w:rsid w:val="007F7324"/>
    <w:rsid w:val="008009BA"/>
    <w:rsid w:val="00805FA8"/>
    <w:rsid w:val="00831294"/>
    <w:rsid w:val="00835599"/>
    <w:rsid w:val="00850B4A"/>
    <w:rsid w:val="0086548F"/>
    <w:rsid w:val="008804BA"/>
    <w:rsid w:val="008A1552"/>
    <w:rsid w:val="008D1C10"/>
    <w:rsid w:val="008D7762"/>
    <w:rsid w:val="008E4A35"/>
    <w:rsid w:val="008E7155"/>
    <w:rsid w:val="0091276F"/>
    <w:rsid w:val="00920442"/>
    <w:rsid w:val="00931FA4"/>
    <w:rsid w:val="00945898"/>
    <w:rsid w:val="0096568E"/>
    <w:rsid w:val="00967CD6"/>
    <w:rsid w:val="009B1671"/>
    <w:rsid w:val="009B525B"/>
    <w:rsid w:val="009B7C72"/>
    <w:rsid w:val="009C26AD"/>
    <w:rsid w:val="009C2CBB"/>
    <w:rsid w:val="009C7BEB"/>
    <w:rsid w:val="009D1AB5"/>
    <w:rsid w:val="009D46B9"/>
    <w:rsid w:val="009E2D21"/>
    <w:rsid w:val="009E7771"/>
    <w:rsid w:val="00A14519"/>
    <w:rsid w:val="00A2094E"/>
    <w:rsid w:val="00A25648"/>
    <w:rsid w:val="00A45EE2"/>
    <w:rsid w:val="00A552CF"/>
    <w:rsid w:val="00AB49EE"/>
    <w:rsid w:val="00AC79D0"/>
    <w:rsid w:val="00AF751E"/>
    <w:rsid w:val="00B1072B"/>
    <w:rsid w:val="00B11894"/>
    <w:rsid w:val="00B141D7"/>
    <w:rsid w:val="00B239EF"/>
    <w:rsid w:val="00B34606"/>
    <w:rsid w:val="00B5011A"/>
    <w:rsid w:val="00B67135"/>
    <w:rsid w:val="00B67651"/>
    <w:rsid w:val="00B80955"/>
    <w:rsid w:val="00B907ED"/>
    <w:rsid w:val="00B9770C"/>
    <w:rsid w:val="00BB15D8"/>
    <w:rsid w:val="00BB583F"/>
    <w:rsid w:val="00BC2BBA"/>
    <w:rsid w:val="00BC3FD2"/>
    <w:rsid w:val="00BC7C1B"/>
    <w:rsid w:val="00BD7BFF"/>
    <w:rsid w:val="00BE18D1"/>
    <w:rsid w:val="00BE6AF3"/>
    <w:rsid w:val="00BF75F3"/>
    <w:rsid w:val="00C10B95"/>
    <w:rsid w:val="00C13DA5"/>
    <w:rsid w:val="00C31CED"/>
    <w:rsid w:val="00C31D86"/>
    <w:rsid w:val="00C40D84"/>
    <w:rsid w:val="00C62B3D"/>
    <w:rsid w:val="00C632A6"/>
    <w:rsid w:val="00C76D17"/>
    <w:rsid w:val="00C96D9C"/>
    <w:rsid w:val="00CA2A3B"/>
    <w:rsid w:val="00CA7441"/>
    <w:rsid w:val="00CB7150"/>
    <w:rsid w:val="00CC0EB0"/>
    <w:rsid w:val="00CC4855"/>
    <w:rsid w:val="00CC7240"/>
    <w:rsid w:val="00CE5645"/>
    <w:rsid w:val="00CF2644"/>
    <w:rsid w:val="00CF47CA"/>
    <w:rsid w:val="00D04813"/>
    <w:rsid w:val="00D1203C"/>
    <w:rsid w:val="00D12E0F"/>
    <w:rsid w:val="00D3334B"/>
    <w:rsid w:val="00D94F4D"/>
    <w:rsid w:val="00D9627B"/>
    <w:rsid w:val="00D96E37"/>
    <w:rsid w:val="00DA6C08"/>
    <w:rsid w:val="00DB5725"/>
    <w:rsid w:val="00DC5CCA"/>
    <w:rsid w:val="00DE20D6"/>
    <w:rsid w:val="00DE6FD7"/>
    <w:rsid w:val="00DF4822"/>
    <w:rsid w:val="00E00A49"/>
    <w:rsid w:val="00E016F8"/>
    <w:rsid w:val="00E03E9C"/>
    <w:rsid w:val="00E1175D"/>
    <w:rsid w:val="00E16C92"/>
    <w:rsid w:val="00E21B00"/>
    <w:rsid w:val="00E23082"/>
    <w:rsid w:val="00E33AC1"/>
    <w:rsid w:val="00E55651"/>
    <w:rsid w:val="00E83048"/>
    <w:rsid w:val="00E83C56"/>
    <w:rsid w:val="00E9612E"/>
    <w:rsid w:val="00EA441A"/>
    <w:rsid w:val="00EA4E22"/>
    <w:rsid w:val="00EB059E"/>
    <w:rsid w:val="00EC138A"/>
    <w:rsid w:val="00ED57CC"/>
    <w:rsid w:val="00ED7867"/>
    <w:rsid w:val="00EE1F1A"/>
    <w:rsid w:val="00EE49CE"/>
    <w:rsid w:val="00EF05F4"/>
    <w:rsid w:val="00EF2C81"/>
    <w:rsid w:val="00F02361"/>
    <w:rsid w:val="00F075C0"/>
    <w:rsid w:val="00F07DEB"/>
    <w:rsid w:val="00F10A4D"/>
    <w:rsid w:val="00F142DB"/>
    <w:rsid w:val="00F174E3"/>
    <w:rsid w:val="00F30F73"/>
    <w:rsid w:val="00F336AC"/>
    <w:rsid w:val="00F34C17"/>
    <w:rsid w:val="00F5341B"/>
    <w:rsid w:val="00F66360"/>
    <w:rsid w:val="00F75AC2"/>
    <w:rsid w:val="00F76B4F"/>
    <w:rsid w:val="00F77031"/>
    <w:rsid w:val="00F84DD6"/>
    <w:rsid w:val="00FA02D9"/>
    <w:rsid w:val="00FA16F8"/>
    <w:rsid w:val="00FC41AE"/>
    <w:rsid w:val="00FC7C14"/>
    <w:rsid w:val="00FD0926"/>
    <w:rsid w:val="00FD2124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9C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1189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1894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465E6C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C4855"/>
    <w:rPr>
      <w:rFonts w:eastAsia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AF751E"/>
  </w:style>
  <w:style w:type="paragraph" w:styleId="a6">
    <w:name w:val="Document Map"/>
    <w:basedOn w:val="a"/>
    <w:link w:val="a7"/>
    <w:uiPriority w:val="99"/>
    <w:semiHidden/>
    <w:rsid w:val="007A4A4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5B6CE7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214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142D8"/>
    <w:rPr>
      <w:rFonts w:eastAsia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BB1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CE7"/>
    <w:rPr>
      <w:sz w:val="0"/>
      <w:szCs w:val="0"/>
      <w:lang w:val="uk-UA"/>
    </w:rPr>
  </w:style>
  <w:style w:type="table" w:styleId="ac">
    <w:name w:val="Table Grid"/>
    <w:basedOn w:val="a1"/>
    <w:uiPriority w:val="99"/>
    <w:rsid w:val="008804B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5B7C37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9C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1189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1894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465E6C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AF7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C4855"/>
    <w:rPr>
      <w:rFonts w:eastAsia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AF751E"/>
  </w:style>
  <w:style w:type="paragraph" w:styleId="a6">
    <w:name w:val="Document Map"/>
    <w:basedOn w:val="a"/>
    <w:link w:val="a7"/>
    <w:uiPriority w:val="99"/>
    <w:semiHidden/>
    <w:rsid w:val="007A4A4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5B6CE7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214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142D8"/>
    <w:rPr>
      <w:rFonts w:eastAsia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BB1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CE7"/>
    <w:rPr>
      <w:sz w:val="0"/>
      <w:szCs w:val="0"/>
      <w:lang w:val="uk-UA"/>
    </w:rPr>
  </w:style>
  <w:style w:type="table" w:styleId="ac">
    <w:name w:val="Table Grid"/>
    <w:basedOn w:val="a1"/>
    <w:uiPriority w:val="99"/>
    <w:rsid w:val="008804B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5B7C37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обласний конкурс проектів і</vt:lpstr>
    </vt:vector>
  </TitlesOfParts>
  <Company>TerraInc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обласний конкурс проектів і</dc:title>
  <dc:creator>Comp</dc:creator>
  <cp:lastModifiedBy>user</cp:lastModifiedBy>
  <cp:revision>7</cp:revision>
  <cp:lastPrinted>2020-07-30T09:50:00Z</cp:lastPrinted>
  <dcterms:created xsi:type="dcterms:W3CDTF">2020-07-29T13:52:00Z</dcterms:created>
  <dcterms:modified xsi:type="dcterms:W3CDTF">2020-07-30T11:28:00Z</dcterms:modified>
</cp:coreProperties>
</file>