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A572F" w14:textId="20DFD881" w:rsidR="00E62F0B" w:rsidRDefault="00405A3C">
      <w:pPr>
        <w:rPr>
          <w:lang w:val="uk-UA"/>
        </w:rPr>
      </w:pPr>
      <w:r>
        <w:rPr>
          <w:lang w:val="uk-UA"/>
        </w:rPr>
        <w:tab/>
      </w:r>
    </w:p>
    <w:p w14:paraId="11BF9C2A" w14:textId="77777777" w:rsidR="00E62F0B" w:rsidRDefault="00405A3C">
      <w:pPr>
        <w:spacing w:after="0" w:line="228" w:lineRule="auto"/>
        <w:ind w:left="6096" w:right="-201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Додаток</w:t>
      </w:r>
    </w:p>
    <w:p w14:paraId="7ED6B4EC" w14:textId="77777777" w:rsidR="00E62F0B" w:rsidRDefault="00405A3C">
      <w:pPr>
        <w:spacing w:after="0" w:line="228" w:lineRule="auto"/>
        <w:ind w:left="6096" w:right="-201"/>
        <w:jc w:val="center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до постанови Дніпропетровської обласної територіальної виборчої комісії</w:t>
      </w:r>
    </w:p>
    <w:p w14:paraId="0DE7AE62" w14:textId="77777777" w:rsidR="00E62F0B" w:rsidRDefault="00405A3C">
      <w:pPr>
        <w:spacing w:after="0" w:line="228" w:lineRule="auto"/>
        <w:ind w:left="6096" w:right="-201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від 25 вересня 2020 року №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22</w:t>
      </w:r>
    </w:p>
    <w:p w14:paraId="0C19A7C4" w14:textId="77777777" w:rsidR="00E62F0B" w:rsidRDefault="00E62F0B">
      <w:pPr>
        <w:spacing w:after="0" w:line="228" w:lineRule="auto"/>
        <w:ind w:left="11199" w:right="-201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4F45CC97" w14:textId="77777777" w:rsidR="00E62F0B" w:rsidRDefault="00E62F0B">
      <w:pPr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</w:p>
    <w:p w14:paraId="43C69426" w14:textId="77777777" w:rsidR="00E62F0B" w:rsidRDefault="00E62F0B">
      <w:pPr>
        <w:spacing w:after="0" w:line="228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342E40BC" w14:textId="77777777" w:rsidR="00E62F0B" w:rsidRDefault="00405A3C">
      <w:pPr>
        <w:spacing w:after="0" w:line="228" w:lineRule="auto"/>
        <w:ind w:right="305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Кандидати у депутати, </w:t>
      </w:r>
    </w:p>
    <w:p w14:paraId="6D763859" w14:textId="77777777" w:rsidR="00E62F0B" w:rsidRDefault="00405A3C">
      <w:pPr>
        <w:spacing w:after="0" w:line="228" w:lineRule="auto"/>
        <w:ind w:right="305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включені до єдиного та територіальних виборчих списків </w:t>
      </w:r>
    </w:p>
    <w:p w14:paraId="6B5C962E" w14:textId="77777777" w:rsidR="00E62F0B" w:rsidRDefault="00405A3C">
      <w:pPr>
        <w:spacing w:after="0" w:line="228" w:lineRule="auto"/>
        <w:ind w:right="305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ДНІПРОПЕТРОВСЬКОЇ РЕГІОНАЛЬНОЇ ОРГАНІЗАЦІЇ ПОЛІТИЧНОЇ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ПАРТІЇ «ОПОЗИЦІЙНА ПЛАТФОРМА –  ЗА ЖИТТЯ»</w:t>
      </w:r>
    </w:p>
    <w:p w14:paraId="59FA599F" w14:textId="77777777" w:rsidR="00E62F0B" w:rsidRDefault="00405A3C">
      <w:pPr>
        <w:spacing w:after="0" w:line="228" w:lineRule="auto"/>
        <w:ind w:right="305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на чергових виборах депутатів Дніпропетровської обласної ради </w:t>
      </w:r>
    </w:p>
    <w:p w14:paraId="744D0CCA" w14:textId="77777777" w:rsidR="00E62F0B" w:rsidRDefault="00405A3C">
      <w:pPr>
        <w:spacing w:after="0" w:line="228" w:lineRule="auto"/>
        <w:ind w:right="305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25 жовтня 2020 року</w:t>
      </w:r>
    </w:p>
    <w:p w14:paraId="4AF08E07" w14:textId="77777777" w:rsidR="00E62F0B" w:rsidRDefault="00E62F0B">
      <w:pPr>
        <w:rPr>
          <w:lang w:val="uk-UA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94"/>
        <w:gridCol w:w="1984"/>
        <w:gridCol w:w="1701"/>
        <w:gridCol w:w="1701"/>
      </w:tblGrid>
      <w:tr w:rsidR="00E62F0B" w14:paraId="102F5903" w14:textId="77777777">
        <w:trPr>
          <w:cantSplit/>
          <w:trHeight w:val="9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8B12" w14:textId="77777777" w:rsidR="00E62F0B" w:rsidRDefault="00405A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Порядковий номер кандидата в єдиному виборчому списку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F3EC" w14:textId="77777777" w:rsidR="00E62F0B" w:rsidRDefault="00405A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 xml:space="preserve">Прізвище, власне ім’я </w:t>
            </w: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br/>
              <w:t xml:space="preserve">(усі власні імена), </w:t>
            </w: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br/>
              <w:t xml:space="preserve">по батькові (за </w:t>
            </w: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наявності) кандидата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A265" w14:textId="77777777" w:rsidR="00E62F0B" w:rsidRDefault="00405A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Число,</w:t>
            </w: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br/>
              <w:t>місяць, рік народження 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чч.мм.рррр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.)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A141" w14:textId="77777777" w:rsidR="00E62F0B" w:rsidRDefault="00405A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 xml:space="preserve">Номер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-ного виборчого списку, до якого віднесено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2D08" w14:textId="77777777" w:rsidR="00E62F0B" w:rsidRDefault="00405A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 xml:space="preserve">Порядковий номер кандидата у </w:t>
            </w:r>
            <w:r>
              <w:rPr>
                <w:rFonts w:ascii="Times New Roman" w:hAnsi="Times New Roman"/>
                <w:i/>
                <w:spacing w:val="-6"/>
                <w:sz w:val="20"/>
                <w:szCs w:val="20"/>
                <w:lang w:val="uk-UA" w:eastAsia="ru-RU"/>
              </w:rPr>
              <w:t>територіальному</w:t>
            </w: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 xml:space="preserve"> виборчому списку</w:t>
            </w:r>
          </w:p>
        </w:tc>
      </w:tr>
      <w:tr w:rsidR="00E62F0B" w14:paraId="741F616B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780C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216C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Гуфман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Геннадій Леонідович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2DDC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28.08.1970 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340E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Перший кандидат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BC7A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Перший кандидат  </w:t>
            </w:r>
          </w:p>
        </w:tc>
      </w:tr>
      <w:tr w:rsidR="00E62F0B" w14:paraId="753D0E23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4E03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CAF0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Березинський Володимир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5127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21.04.1961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F14D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F04A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</w:t>
            </w:r>
          </w:p>
        </w:tc>
      </w:tr>
      <w:tr w:rsidR="00E62F0B" w14:paraId="60945338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4AF4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3E65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Кондракова</w:t>
            </w:r>
            <w:proofErr w:type="spellEnd"/>
          </w:p>
          <w:p w14:paraId="548274AB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Ганна</w:t>
            </w:r>
          </w:p>
          <w:p w14:paraId="2BC2A501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В’ячеславівна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EBE1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04.11.1976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12C0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F477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5</w:t>
            </w:r>
          </w:p>
        </w:tc>
      </w:tr>
      <w:tr w:rsidR="00E62F0B" w14:paraId="14542530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6AF4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E3C9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Сергєєв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Сергійович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8B5B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29.10.1979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0D21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9A8E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4</w:t>
            </w:r>
          </w:p>
        </w:tc>
      </w:tr>
      <w:tr w:rsidR="00E62F0B" w14:paraId="644102E6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4F9E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4E8C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Корнякова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Тетяна Всеволодівна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04F0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06.01.1958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27E2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C186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3</w:t>
            </w:r>
          </w:p>
        </w:tc>
      </w:tr>
      <w:tr w:rsidR="00E62F0B" w14:paraId="7D4FE678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2DDD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37E0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Македонський Ігор Олександрович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55E1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14.06.1961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79D8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3CE6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4</w:t>
            </w:r>
          </w:p>
        </w:tc>
      </w:tr>
      <w:tr w:rsidR="00E62F0B" w14:paraId="6183ED89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7C28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0066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Музика Дмитро Сергійович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F1E4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02.08.1989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9170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7F2D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6</w:t>
            </w:r>
          </w:p>
        </w:tc>
      </w:tr>
      <w:tr w:rsidR="00E62F0B" w14:paraId="4CBD04D3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9B48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CBF5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Грекова </w:t>
            </w:r>
          </w:p>
          <w:p w14:paraId="472655B0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Наталія Миколаївна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190E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25.03.1987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F8F0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FAA3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4</w:t>
            </w:r>
          </w:p>
        </w:tc>
      </w:tr>
      <w:tr w:rsidR="00E62F0B" w14:paraId="2B0930E9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E2AE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E063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Карагодіна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Маргаріта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Вадимівна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1220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10.01.1968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3F7F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DE3B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2</w:t>
            </w:r>
          </w:p>
        </w:tc>
      </w:tr>
      <w:tr w:rsidR="00E62F0B" w14:paraId="1D177717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2C52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0450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Мартовицький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Артур Володимирович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744D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16.06.1964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7A2C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DFC6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</w:t>
            </w:r>
          </w:p>
        </w:tc>
      </w:tr>
      <w:tr w:rsidR="00E62F0B" w14:paraId="35774F08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5DC3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C25A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Борисенко Олексій Володимирович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DF99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21.05.1977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AF73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9176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3</w:t>
            </w:r>
          </w:p>
        </w:tc>
      </w:tr>
      <w:tr w:rsidR="00E62F0B" w14:paraId="787CC056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C6B7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2809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Сасс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1E6794AC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Надія Олегівна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5531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14.05.1994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EFF2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0B20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2</w:t>
            </w:r>
          </w:p>
        </w:tc>
      </w:tr>
      <w:tr w:rsidR="00E62F0B" w14:paraId="62DE8FEE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8ACB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68C9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Ломако Ігор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B517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20.10.1965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3DE7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74DA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2</w:t>
            </w:r>
          </w:p>
        </w:tc>
      </w:tr>
      <w:tr w:rsidR="00E62F0B" w14:paraId="685A88E7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9B45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5891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Смирнов </w:t>
            </w:r>
          </w:p>
          <w:p w14:paraId="26239CDA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Олександр Станіславович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196F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22.07.1967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80AE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6662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3</w:t>
            </w:r>
          </w:p>
        </w:tc>
      </w:tr>
      <w:tr w:rsidR="00E62F0B" w14:paraId="6EFF5497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F4CF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lastRenderedPageBreak/>
              <w:t>15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A2CF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Амбразевич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Ольга Сергіївна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B18C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19.09.1980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133C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DAA9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5</w:t>
            </w:r>
          </w:p>
        </w:tc>
      </w:tr>
      <w:tr w:rsidR="00E62F0B" w14:paraId="04D05F1F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24D5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E283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Мелікян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Гарік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7AFA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04.11.1960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BC48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12E9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7</w:t>
            </w:r>
          </w:p>
        </w:tc>
      </w:tr>
      <w:tr w:rsidR="00E62F0B" w14:paraId="60A2FCFC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E015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6BD6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Босов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76379AED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Олександр Анатолійович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5A0E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15.01.1957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A17A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AFB9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2</w:t>
            </w:r>
          </w:p>
        </w:tc>
      </w:tr>
      <w:tr w:rsidR="00E62F0B" w14:paraId="795E710E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32E7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B337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Кривенко Іван Юрійович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2305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05.03.1980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28B9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F3A3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2</w:t>
            </w:r>
          </w:p>
        </w:tc>
      </w:tr>
      <w:tr w:rsidR="00E62F0B" w14:paraId="17D4A0A1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12CF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5840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Яковлєва </w:t>
            </w:r>
          </w:p>
          <w:p w14:paraId="55309346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Ольга Володимирівна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C05E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30.04.1985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AB1E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76FE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7</w:t>
            </w:r>
          </w:p>
        </w:tc>
      </w:tr>
      <w:tr w:rsidR="00E62F0B" w14:paraId="29ACE084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F65C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20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1843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Чередник </w:t>
            </w:r>
          </w:p>
          <w:p w14:paraId="0B79B150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Тетяна Володимирівна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FDFD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22.07.1982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A808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FB93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7</w:t>
            </w:r>
          </w:p>
        </w:tc>
      </w:tr>
      <w:tr w:rsidR="00E62F0B" w14:paraId="50B13041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DE93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21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9734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Цебак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71756BA5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Микола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Вячеславович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9D44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20.01.1994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0B27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9BA6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8</w:t>
            </w:r>
          </w:p>
        </w:tc>
      </w:tr>
      <w:tr w:rsidR="00E62F0B" w14:paraId="1CB865FA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1EAE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22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D6B9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Іонесян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2628450F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Артем</w:t>
            </w:r>
          </w:p>
          <w:p w14:paraId="71EE1FB8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Юрійович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DCCA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07.06.1983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1077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9254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3</w:t>
            </w:r>
          </w:p>
        </w:tc>
      </w:tr>
      <w:tr w:rsidR="00E62F0B" w14:paraId="22AC90CA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E9E8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23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4B0F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Шкурко </w:t>
            </w:r>
          </w:p>
          <w:p w14:paraId="214A803A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Володимирович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FBA0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04.09.1979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F8B3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C11F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7</w:t>
            </w:r>
          </w:p>
        </w:tc>
      </w:tr>
      <w:tr w:rsidR="00E62F0B" w14:paraId="6A52525A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56A5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24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D9CC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Дроздова </w:t>
            </w:r>
          </w:p>
          <w:p w14:paraId="4CEB497D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Наталія Іванівна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2D47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03.06.1983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FA13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7959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6</w:t>
            </w:r>
          </w:p>
        </w:tc>
      </w:tr>
      <w:tr w:rsidR="00E62F0B" w14:paraId="2D33ECB7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2CD2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25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643B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Одолад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Анжела Петрівна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13A8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03.07.1977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0745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C9FF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7</w:t>
            </w:r>
          </w:p>
        </w:tc>
      </w:tr>
      <w:tr w:rsidR="00E62F0B" w14:paraId="76BD3860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0159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26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82A4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Клименко Роман Володимирович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C4DD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22.04.1979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32B7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8DEB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8</w:t>
            </w:r>
          </w:p>
        </w:tc>
      </w:tr>
      <w:tr w:rsidR="00E62F0B" w14:paraId="79CB4123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AA11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27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3D4C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Гордієнко</w:t>
            </w:r>
          </w:p>
          <w:p w14:paraId="2B694E66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Олександр Володимирович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64F8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28.08.1982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1D44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82C3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2</w:t>
            </w:r>
          </w:p>
        </w:tc>
      </w:tr>
      <w:tr w:rsidR="00E62F0B" w14:paraId="32E54D74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D4CE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28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8454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Дрозд Олег Васильович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6BC5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11.03.1959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5BEE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7A80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2</w:t>
            </w:r>
          </w:p>
        </w:tc>
      </w:tr>
      <w:tr w:rsidR="00E62F0B" w14:paraId="0EE1702E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2386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29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90FE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Акименко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Оксана Миколаївна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146C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03.07.1985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5D43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87A4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4</w:t>
            </w:r>
          </w:p>
        </w:tc>
      </w:tr>
      <w:tr w:rsidR="00E62F0B" w14:paraId="45A779FB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40C4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30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97EB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Проскуріна Олена Володимирівна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B776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09.03.1983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0055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AE40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7</w:t>
            </w:r>
          </w:p>
        </w:tc>
      </w:tr>
      <w:tr w:rsidR="00E62F0B" w14:paraId="651C2C82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7CE2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31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B6C2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Товстоган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Олександр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Володимирович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DCFC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21.03.1972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8556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339F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3</w:t>
            </w:r>
          </w:p>
        </w:tc>
      </w:tr>
      <w:tr w:rsidR="00E62F0B" w14:paraId="15923A9B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5797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32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DF99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Миргород Геннадій Миколайович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BCB7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20.03.1968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5A94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85AD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2</w:t>
            </w:r>
          </w:p>
        </w:tc>
      </w:tr>
      <w:tr w:rsidR="00E62F0B" w14:paraId="5D25455E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106C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33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B6FA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Марченко </w:t>
            </w:r>
          </w:p>
          <w:p w14:paraId="19C99A6C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Артем Володимирович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CF9D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10.10.1981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A495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CD35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6</w:t>
            </w:r>
          </w:p>
        </w:tc>
      </w:tr>
      <w:tr w:rsidR="00E62F0B" w14:paraId="6B4E55CE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FC30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34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C3DD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Штефан </w:t>
            </w:r>
          </w:p>
          <w:p w14:paraId="3CF3A3AB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Аліна Станіславівна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9B4E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19.07.1992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E46B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919F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10</w:t>
            </w:r>
          </w:p>
        </w:tc>
      </w:tr>
      <w:tr w:rsidR="00E62F0B" w14:paraId="58F7032D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B6E6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35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6127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Некрасова </w:t>
            </w:r>
          </w:p>
          <w:p w14:paraId="75CB1FEF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Яніна Ростиславівна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FCF4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22.02.1990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CA1F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EAEB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7</w:t>
            </w:r>
          </w:p>
        </w:tc>
      </w:tr>
      <w:tr w:rsidR="00E62F0B" w14:paraId="6707DD5D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ABF8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36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FBAB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Кукса </w:t>
            </w:r>
          </w:p>
          <w:p w14:paraId="35B9C044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Анатолій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Іванович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AED2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08.06.1952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7804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2777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3</w:t>
            </w:r>
          </w:p>
        </w:tc>
      </w:tr>
      <w:tr w:rsidR="00E62F0B" w14:paraId="67B0FACC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3086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37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4233" w14:textId="77777777" w:rsidR="00E62F0B" w:rsidRDefault="00405A3C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Корінчук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Тетяна Валеріївна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56E0" w14:textId="77777777" w:rsidR="00E62F0B" w:rsidRDefault="00405A3C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07.11.1979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99A2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8F8D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4</w:t>
            </w:r>
          </w:p>
        </w:tc>
      </w:tr>
      <w:tr w:rsidR="00E62F0B" w14:paraId="379EE211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5781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38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98DA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Прохоров Віталій Миколайович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A462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14.01.1962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1E7E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87EA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6</w:t>
            </w:r>
          </w:p>
        </w:tc>
      </w:tr>
      <w:tr w:rsidR="00E62F0B" w14:paraId="7A7031A8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79A5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39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961E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Холоденко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Тетяна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Фердинандівна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DB50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13.10.1959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3A72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EB9A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9</w:t>
            </w:r>
          </w:p>
        </w:tc>
      </w:tr>
      <w:tr w:rsidR="00E62F0B" w14:paraId="01A07308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FB82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40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7F46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Дорошев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021D5A21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Сергій Володимирович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5238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20.04.1957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0AF6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36F6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6</w:t>
            </w:r>
          </w:p>
        </w:tc>
      </w:tr>
      <w:tr w:rsidR="00E62F0B" w14:paraId="0D11B230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B075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41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34FA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Манза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783409D4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Сергій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14FC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23.10.1974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0D72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98AB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</w:t>
            </w:r>
          </w:p>
        </w:tc>
      </w:tr>
      <w:tr w:rsidR="00E62F0B" w14:paraId="413189BC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9BA6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lastRenderedPageBreak/>
              <w:t>42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22B3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Тільний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Сергій Васильович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D604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10.11.1978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18A4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2678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3</w:t>
            </w:r>
          </w:p>
        </w:tc>
      </w:tr>
      <w:tr w:rsidR="00E62F0B" w14:paraId="5253B92E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B75B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43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F188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Стєпанян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Олена Олександрівна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AF38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11.11.1977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D5C0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21DB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5</w:t>
            </w:r>
          </w:p>
        </w:tc>
      </w:tr>
      <w:tr w:rsidR="00E62F0B" w14:paraId="74F6601D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05D4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44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9A56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Волков Олександр Євгенійович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CD0E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14.05.1977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5693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F9A1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8</w:t>
            </w:r>
          </w:p>
        </w:tc>
      </w:tr>
      <w:tr w:rsidR="00E62F0B" w14:paraId="5F7A5ED0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3571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45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0219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Гладка </w:t>
            </w:r>
          </w:p>
          <w:p w14:paraId="3AB24EF3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Інна Юріївна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A042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22.03.1984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F7F7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9F77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5</w:t>
            </w:r>
          </w:p>
        </w:tc>
      </w:tr>
      <w:tr w:rsidR="00E62F0B" w14:paraId="75424E32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2F72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46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191A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Міколасюк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Олександр Анатолійович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01D7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27.09.1968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77A3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7C96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3</w:t>
            </w:r>
          </w:p>
        </w:tc>
      </w:tr>
      <w:tr w:rsidR="00E62F0B" w14:paraId="46CAD7FD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CDDA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47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D713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Ковальчук</w:t>
            </w:r>
          </w:p>
          <w:p w14:paraId="3FA6B431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Олексій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8FCB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27.11.1974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5056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DB2A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6</w:t>
            </w:r>
          </w:p>
        </w:tc>
      </w:tr>
      <w:tr w:rsidR="00E62F0B" w14:paraId="28289EE4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D6F4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48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4ADF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Бакуліна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Марія Сергіївна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2D25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05.03.1988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C001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BEDA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2</w:t>
            </w:r>
          </w:p>
        </w:tc>
      </w:tr>
      <w:tr w:rsidR="00E62F0B" w14:paraId="58E7D50E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67AC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49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F8F7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Вірьовка Сергій Миколайович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0082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15.11.1979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60D4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8A8C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4</w:t>
            </w:r>
          </w:p>
        </w:tc>
      </w:tr>
      <w:tr w:rsidR="00E62F0B" w14:paraId="42858A60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5CC4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50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AD83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Селіванова Людмила Євгенівна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3A0E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07.05.1983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FF27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73BB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</w:t>
            </w:r>
          </w:p>
        </w:tc>
      </w:tr>
      <w:tr w:rsidR="00E62F0B" w14:paraId="7786B70A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5C9E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51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E7C6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Бардадим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Василь Григорович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709E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09.06.1955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4780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B4C6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3</w:t>
            </w:r>
          </w:p>
        </w:tc>
      </w:tr>
      <w:tr w:rsidR="00E62F0B" w14:paraId="6E099B6F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F3CC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52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81A5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Калашніков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Сергій Іванович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7B0C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07.10.1961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489B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6CEE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4</w:t>
            </w:r>
          </w:p>
        </w:tc>
      </w:tr>
      <w:tr w:rsidR="00E62F0B" w14:paraId="29292599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DB47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53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E045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Бурчак</w:t>
            </w:r>
          </w:p>
          <w:p w14:paraId="5F6CC115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Олександр Костянтинович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3E55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06.12.1962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3ED0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75AB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3</w:t>
            </w:r>
          </w:p>
        </w:tc>
      </w:tr>
      <w:tr w:rsidR="00E62F0B" w14:paraId="77A88227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1774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54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91D0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Чміль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Світлана Василівна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95C7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08.01.1952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DC7E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A884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4</w:t>
            </w:r>
          </w:p>
        </w:tc>
      </w:tr>
      <w:tr w:rsidR="00E62F0B" w14:paraId="107752BC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06D6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55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EC2D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Пустова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Марія Іванівна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492D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01.01.1958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FA20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48A2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5</w:t>
            </w:r>
          </w:p>
        </w:tc>
      </w:tr>
      <w:tr w:rsidR="00E62F0B" w14:paraId="6F5A863A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AEA4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56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BA32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Лазніков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EA3A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15.02.1962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99A7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4254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8</w:t>
            </w:r>
          </w:p>
        </w:tc>
      </w:tr>
      <w:tr w:rsidR="00E62F0B" w14:paraId="0092FDA5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46B1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57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FC98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Кучер </w:t>
            </w:r>
          </w:p>
          <w:p w14:paraId="4C373CA4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Маргарита Миколаївна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4F38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16.04.1967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09E8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FF24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5</w:t>
            </w:r>
          </w:p>
        </w:tc>
      </w:tr>
      <w:tr w:rsidR="00E62F0B" w14:paraId="26B17929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5645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58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58CE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Кошляк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04CE9D9C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Михайло </w:t>
            </w:r>
          </w:p>
          <w:p w14:paraId="05811F79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Анатолійович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2878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27.02.1970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5052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33A2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</w:t>
            </w:r>
          </w:p>
        </w:tc>
      </w:tr>
      <w:tr w:rsidR="00E62F0B" w14:paraId="29AD35AB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F34A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59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05BE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Соколовський Віталій Леонідович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3C23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01.05.1982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08AC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6EEB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6</w:t>
            </w:r>
          </w:p>
        </w:tc>
      </w:tr>
      <w:tr w:rsidR="00E62F0B" w14:paraId="7FE2DF97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A42E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60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685B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Чиркова Олена Василівна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3769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23.02.1960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9481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FF24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3</w:t>
            </w:r>
          </w:p>
        </w:tc>
      </w:tr>
      <w:tr w:rsidR="00E62F0B" w14:paraId="42BE9AC7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AA0D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61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9ADA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Горобець Сергій Геннадійович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6C6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26.01.1982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A202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E5AA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</w:t>
            </w:r>
          </w:p>
        </w:tc>
      </w:tr>
      <w:tr w:rsidR="00E62F0B" w14:paraId="1BA578E9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8CFA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62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0DA3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Боровик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Геннадій Васильович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169C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03.11.1964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23D5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6EF5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6</w:t>
            </w:r>
          </w:p>
        </w:tc>
      </w:tr>
      <w:tr w:rsidR="00E62F0B" w14:paraId="7A3DEA64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3632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63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F4CD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Стасевський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Станіслав Леонідович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581C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04.04.1962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D290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8E1D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6</w:t>
            </w:r>
          </w:p>
        </w:tc>
      </w:tr>
      <w:tr w:rsidR="00E62F0B" w14:paraId="08997365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F8D6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64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02FB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Олексієнко Марина Василівна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3DD6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30.04.1990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0EBD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33E3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5</w:t>
            </w:r>
          </w:p>
        </w:tc>
      </w:tr>
      <w:tr w:rsidR="00E62F0B" w14:paraId="7E9AB018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9AB3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65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708F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Перепечай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Ніна Миколаївна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0C3E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17.09.1962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A5D3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80DE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10</w:t>
            </w:r>
          </w:p>
        </w:tc>
      </w:tr>
      <w:tr w:rsidR="00E62F0B" w14:paraId="66D7803C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74B2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66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7A66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Пісоцький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1F1B7B91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Володимир Анатолійович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1B5A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23.03.1977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35F2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4E45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</w:t>
            </w:r>
          </w:p>
        </w:tc>
      </w:tr>
      <w:tr w:rsidR="00E62F0B" w14:paraId="00CCE729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6F76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67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F0C4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Мазниця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Ірина Василівна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3C16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18.08.1968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EA44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F71D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5</w:t>
            </w:r>
          </w:p>
        </w:tc>
      </w:tr>
      <w:tr w:rsidR="00E62F0B" w14:paraId="0102ACC2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B848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68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7852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Піскунов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Василь Миколайович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E91D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17.03.1961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B2CE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8EA9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2</w:t>
            </w:r>
          </w:p>
        </w:tc>
      </w:tr>
      <w:tr w:rsidR="00E62F0B" w14:paraId="7E2F99DD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4D44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69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0BC9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Лічман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Галина Валеріївна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FA68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11.12.1990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4032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A4E4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3</w:t>
            </w:r>
          </w:p>
        </w:tc>
      </w:tr>
      <w:tr w:rsidR="00E62F0B" w14:paraId="3C598E97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A7BA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lastRenderedPageBreak/>
              <w:t>70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488A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Осика Євген Геннадійович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91EE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22.02.1980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1FFF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2684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2</w:t>
            </w:r>
          </w:p>
        </w:tc>
      </w:tr>
      <w:tr w:rsidR="00E62F0B" w14:paraId="51737D53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FB44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71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3353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Черняк</w:t>
            </w:r>
          </w:p>
          <w:p w14:paraId="5718C5E7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Олег Іванович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0515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10.03.1968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F27D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62A1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</w:t>
            </w:r>
          </w:p>
        </w:tc>
      </w:tr>
      <w:tr w:rsidR="00E62F0B" w14:paraId="4D64E50E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B3E4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72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0A65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Гладій </w:t>
            </w:r>
          </w:p>
          <w:p w14:paraId="760892FD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Олександр Васильович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ECFF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08.07.1979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BA7D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5507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2</w:t>
            </w:r>
          </w:p>
        </w:tc>
      </w:tr>
      <w:tr w:rsidR="00E62F0B" w14:paraId="7713A0F6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1923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73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1F65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Свергун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Олександра Ігорівна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2AB4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14.06.1988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FA07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D90C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5</w:t>
            </w:r>
          </w:p>
        </w:tc>
      </w:tr>
      <w:tr w:rsidR="00E62F0B" w14:paraId="6633E859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E418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74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47C2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Герасимова Євгенія Вікторівна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AB8D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05.10.1985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2466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57A4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4</w:t>
            </w:r>
          </w:p>
        </w:tc>
      </w:tr>
      <w:tr w:rsidR="00E62F0B" w14:paraId="500780BC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79E4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75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1EB0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Хорішко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Володимир Володимирович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E6FA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15.05.1982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08FF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EFEE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2</w:t>
            </w:r>
          </w:p>
        </w:tc>
      </w:tr>
      <w:tr w:rsidR="00E62F0B" w14:paraId="78939E11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8F20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76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AEDD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Лавріненко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Олексій Євгенійович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583C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22.03.1984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CAB2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BA6D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</w:t>
            </w:r>
          </w:p>
        </w:tc>
      </w:tr>
      <w:tr w:rsidR="00E62F0B" w14:paraId="5D9B5204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F466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77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E191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Піддубний Сергій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62D3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12.12.1973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08C1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8E41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</w:t>
            </w:r>
          </w:p>
        </w:tc>
      </w:tr>
      <w:tr w:rsidR="00E62F0B" w14:paraId="49A8168D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4DC7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78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9B77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Архипова </w:t>
            </w:r>
          </w:p>
          <w:p w14:paraId="04130BB6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Світлана Олександрівна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F2AC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24.02.1977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9B1B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46DB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4</w:t>
            </w:r>
          </w:p>
        </w:tc>
      </w:tr>
      <w:tr w:rsidR="00E62F0B" w14:paraId="26C9DD57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F4A4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79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141D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Чернецька Лілія Миколаївна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82E3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23.02.1987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1CF3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71FD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12</w:t>
            </w:r>
          </w:p>
        </w:tc>
      </w:tr>
      <w:tr w:rsidR="00E62F0B" w14:paraId="2D47C865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11C6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80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9121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Воробйов </w:t>
            </w:r>
          </w:p>
          <w:p w14:paraId="69CF5B4E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Олег Геннадійович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A1A4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01.12.1976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F668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C7D9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8</w:t>
            </w:r>
          </w:p>
        </w:tc>
      </w:tr>
      <w:tr w:rsidR="00E62F0B" w14:paraId="6FAC5C46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8835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81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37F6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Асланов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Хафіз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Сабір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огли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C8FC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19.01.1960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459D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583F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</w:t>
            </w:r>
          </w:p>
        </w:tc>
      </w:tr>
      <w:tr w:rsidR="00E62F0B" w14:paraId="1D895238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DF24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82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4FB3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Постольник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Назарій </w:t>
            </w:r>
          </w:p>
          <w:p w14:paraId="34A38E3F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Ігорович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E96C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13.03.1985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823D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4C3B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9</w:t>
            </w:r>
          </w:p>
        </w:tc>
      </w:tr>
      <w:tr w:rsidR="00E62F0B" w14:paraId="59CFEF39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FF91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83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339E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Дзюба</w:t>
            </w:r>
          </w:p>
          <w:p w14:paraId="00991B5B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Ольга Олександрівна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1534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22.06.1982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26A4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09C7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8</w:t>
            </w:r>
          </w:p>
        </w:tc>
      </w:tr>
      <w:tr w:rsidR="00E62F0B" w14:paraId="29A51D36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38AC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84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E597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Шаповал Владислав Олександрович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BA28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12.11.1991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6461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9A87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7</w:t>
            </w:r>
          </w:p>
        </w:tc>
      </w:tr>
      <w:tr w:rsidR="00E62F0B" w14:paraId="0C804541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774F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85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19B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Шкленська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Наталя Григорівна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B455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01.01.1963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DF5F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05B7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5</w:t>
            </w:r>
          </w:p>
        </w:tc>
      </w:tr>
      <w:tr w:rsidR="00E62F0B" w14:paraId="25920DF0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872F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86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F53C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Чорний Валерій Іванович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CC80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10.06.1968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0BD7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F992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2</w:t>
            </w:r>
          </w:p>
        </w:tc>
      </w:tr>
      <w:tr w:rsidR="00E62F0B" w14:paraId="2924C57E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827E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87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1D36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Каштан Олег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Васильович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8566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17.01.1974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594C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77C6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</w:t>
            </w:r>
          </w:p>
        </w:tc>
      </w:tr>
      <w:tr w:rsidR="00E62F0B" w14:paraId="37EF31A6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2F18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88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67AA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Чекубаш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Юрій Володимирович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A439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05.05.1964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09C8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06C9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</w:t>
            </w:r>
          </w:p>
        </w:tc>
      </w:tr>
      <w:tr w:rsidR="00E62F0B" w14:paraId="3104FA2D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84F8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89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0BDE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Калініченко Олена Всеволодівна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FB2B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01.06.1979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9151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8B19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4</w:t>
            </w:r>
          </w:p>
        </w:tc>
      </w:tr>
      <w:tr w:rsidR="00E62F0B" w14:paraId="3735E0CA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5DC0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90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A95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Алісєєва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Алла Віталіївна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B2B5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10.08.1969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CCE0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A8C8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5</w:t>
            </w:r>
          </w:p>
        </w:tc>
      </w:tr>
      <w:tr w:rsidR="00E62F0B" w14:paraId="376D1F5C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80F2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91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9C68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Усенко </w:t>
            </w:r>
          </w:p>
          <w:p w14:paraId="1CA5091E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Сергій Олександрович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7462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27.10.1965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74B9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9B9F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4</w:t>
            </w:r>
          </w:p>
        </w:tc>
      </w:tr>
      <w:tr w:rsidR="00E62F0B" w14:paraId="2C0A8994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D9AC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92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7FBE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Іщенко</w:t>
            </w:r>
          </w:p>
          <w:p w14:paraId="6A6850FF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Євген Сергійович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3096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11.05.1975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BE30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0D28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3</w:t>
            </w:r>
          </w:p>
        </w:tc>
      </w:tr>
      <w:tr w:rsidR="00E62F0B" w14:paraId="21CC2B33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C8A3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93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CED6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Дегтяренко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6240B55E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Максим Євгенович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B7E1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26.08.1985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1FAF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5A76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</w:t>
            </w:r>
          </w:p>
        </w:tc>
      </w:tr>
      <w:tr w:rsidR="00E62F0B" w14:paraId="4BA20652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FE33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94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A69E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Балтакса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4181EF2A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Ірина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Вячеславівна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EA16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11.09.1979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20EF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73F3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5</w:t>
            </w:r>
          </w:p>
        </w:tc>
      </w:tr>
      <w:tr w:rsidR="00E62F0B" w14:paraId="2114744B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57D9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95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F46E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Бардукова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Тетяна Михайлівна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D636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20.10.1958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9C93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8DC3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4</w:t>
            </w:r>
          </w:p>
        </w:tc>
      </w:tr>
      <w:tr w:rsidR="00E62F0B" w14:paraId="3C06E2EF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1DDD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96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7F1A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Бородатий Дмитро Олександрович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DDCA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25.05.1980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63F3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4BC0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6</w:t>
            </w:r>
          </w:p>
        </w:tc>
      </w:tr>
      <w:tr w:rsidR="00E62F0B" w14:paraId="67DF0DB3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D106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97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CA18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Селищев</w:t>
            </w:r>
            <w:proofErr w:type="spellEnd"/>
          </w:p>
          <w:p w14:paraId="29F4B863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Володимир Миколайович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7440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22.06.1961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7D42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4E26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6</w:t>
            </w:r>
          </w:p>
        </w:tc>
      </w:tr>
      <w:tr w:rsidR="00E62F0B" w14:paraId="214E5F7E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7CA4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lastRenderedPageBreak/>
              <w:t>98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A001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Пономарчук Микола Савелійович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2D17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21.01.1949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A651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5EE6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11</w:t>
            </w:r>
          </w:p>
        </w:tc>
      </w:tr>
      <w:tr w:rsidR="00E62F0B" w14:paraId="232FA939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389E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99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E90E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Греськів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522387E4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Наталя Миколаївна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0C72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29.01.1981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4A5A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4FD6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4</w:t>
            </w:r>
          </w:p>
        </w:tc>
      </w:tr>
      <w:tr w:rsidR="00E62F0B" w14:paraId="348A7AEF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B96F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100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CD57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Рябикіна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Катерина Григорівна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3961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07.05.1986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0F9C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B78E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7</w:t>
            </w:r>
          </w:p>
        </w:tc>
      </w:tr>
      <w:tr w:rsidR="00E62F0B" w14:paraId="23DA59DA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ED14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F255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Ісадченко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Сергій Васильович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6717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06.08.1979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D0BF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FEBC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8</w:t>
            </w:r>
          </w:p>
        </w:tc>
      </w:tr>
      <w:tr w:rsidR="00E62F0B" w14:paraId="00582669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B4B9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102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DD58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Волошина </w:t>
            </w:r>
          </w:p>
          <w:p w14:paraId="55526564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Оксана Сергіївна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80DF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24.10.1980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D928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ADD1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7</w:t>
            </w:r>
          </w:p>
        </w:tc>
      </w:tr>
      <w:tr w:rsidR="00E62F0B" w14:paraId="3AC002AC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4ACF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103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B7AC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Здержатель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Наталя Георгіївна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2CDC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19.06.1976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B290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1277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5</w:t>
            </w:r>
          </w:p>
        </w:tc>
      </w:tr>
      <w:tr w:rsidR="00E62F0B" w14:paraId="0BC49B26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5719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104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5963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Омельченко Сергій Васильович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F5D2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21.07.1972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3E5F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AE7B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6</w:t>
            </w:r>
          </w:p>
        </w:tc>
      </w:tr>
      <w:tr w:rsidR="00E62F0B" w14:paraId="2564FE56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BAF4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105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D452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Бондаренко Андрій Миколайович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11AD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19.09.1981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E30D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5552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6</w:t>
            </w:r>
          </w:p>
        </w:tc>
      </w:tr>
      <w:tr w:rsidR="00E62F0B" w14:paraId="37493EFF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F106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106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4D78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Юрченко Юлія Сергіївна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C9B6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16.05.1969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3225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85E9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7</w:t>
            </w:r>
          </w:p>
        </w:tc>
      </w:tr>
      <w:tr w:rsidR="00E62F0B" w14:paraId="1024F9D5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8026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107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FE88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Ванжула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Дмитро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Сергійович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813F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26.05.1983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1F90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8A58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8</w:t>
            </w:r>
          </w:p>
        </w:tc>
      </w:tr>
      <w:tr w:rsidR="00E62F0B" w14:paraId="70B56EEB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2C21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108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F755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Коваленко Наталя Василівна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4FC4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03.02.1968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14E2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CD30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8</w:t>
            </w:r>
          </w:p>
        </w:tc>
      </w:tr>
      <w:tr w:rsidR="00E62F0B" w14:paraId="79BCDEBA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2E52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109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F0DC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Івріна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Олена Львівна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DF26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07.03.1960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6343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CC7E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9</w:t>
            </w:r>
          </w:p>
        </w:tc>
      </w:tr>
      <w:tr w:rsidR="00E62F0B" w14:paraId="5258CC9F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876B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0BD5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Таран Валерій Леонідович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BCCE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12.10.1960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D6D1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01AC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10</w:t>
            </w:r>
          </w:p>
        </w:tc>
      </w:tr>
      <w:tr w:rsidR="00E62F0B" w14:paraId="41C650F4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BEE3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111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DD1C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Бородатий Сергій Олександрович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626C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10.02.1984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AE9C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8DA8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3</w:t>
            </w:r>
          </w:p>
        </w:tc>
      </w:tr>
      <w:tr w:rsidR="00E62F0B" w14:paraId="30B6E871" w14:textId="77777777">
        <w:trPr>
          <w:trHeight w:val="4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8232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112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A50A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Шаблій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Юлія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Володимирівна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2144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07.09.1979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DCC2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DB03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7</w:t>
            </w:r>
          </w:p>
        </w:tc>
      </w:tr>
      <w:tr w:rsidR="00E62F0B" w14:paraId="358F3C48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1588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113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047B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Несмашний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Юрій Анатолійович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C91C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29.03.1958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1CA1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FDB7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5</w:t>
            </w:r>
          </w:p>
        </w:tc>
      </w:tr>
      <w:tr w:rsidR="00E62F0B" w14:paraId="57E121F9" w14:textId="77777777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7816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114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CD58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Соколенко Ольга Валеріївна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6B48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15.03.1972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797B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32BD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7</w:t>
            </w:r>
          </w:p>
        </w:tc>
      </w:tr>
      <w:tr w:rsidR="00E62F0B" w14:paraId="35F8E4F5" w14:textId="77777777">
        <w:trPr>
          <w:trHeight w:val="54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38D4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115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1906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Лещенко Олексій Васильович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C655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12.09.1977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8BD6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6C3B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6</w:t>
            </w:r>
          </w:p>
        </w:tc>
      </w:tr>
      <w:tr w:rsidR="00E62F0B" w14:paraId="6149C2EF" w14:textId="77777777">
        <w:trPr>
          <w:trHeight w:val="4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5675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116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9CF9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Куян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Олена Олександрівна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C776" w14:textId="77777777" w:rsidR="00E62F0B" w:rsidRDefault="0040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15.05.1981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CCE3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0432" w14:textId="77777777" w:rsidR="00E62F0B" w:rsidRDefault="00405A3C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7</w:t>
            </w:r>
          </w:p>
        </w:tc>
      </w:tr>
    </w:tbl>
    <w:p w14:paraId="65C843AE" w14:textId="77777777" w:rsidR="00E62F0B" w:rsidRDefault="00E62F0B">
      <w:pPr>
        <w:rPr>
          <w:lang w:val="uk-UA"/>
        </w:rPr>
      </w:pPr>
    </w:p>
    <w:p w14:paraId="4ED969E3" w14:textId="77777777" w:rsidR="00E62F0B" w:rsidRDefault="00E62F0B">
      <w:pPr>
        <w:rPr>
          <w:lang w:val="uk-UA"/>
        </w:rPr>
      </w:pPr>
    </w:p>
    <w:p w14:paraId="05C01717" w14:textId="77777777" w:rsidR="00E62F0B" w:rsidRDefault="00E62F0B">
      <w:pPr>
        <w:rPr>
          <w:lang w:val="uk-UA"/>
        </w:rPr>
      </w:pPr>
    </w:p>
    <w:p w14:paraId="354276DE" w14:textId="77777777" w:rsidR="00E62F0B" w:rsidRDefault="00405A3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місії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Шандиба</w:t>
      </w:r>
      <w:proofErr w:type="spellEnd"/>
    </w:p>
    <w:p w14:paraId="51D6EE40" w14:textId="77777777" w:rsidR="00E62F0B" w:rsidRDefault="00E62F0B"/>
    <w:sectPr w:rsidR="00E62F0B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75F"/>
    <w:rsid w:val="000A252E"/>
    <w:rsid w:val="00405A3C"/>
    <w:rsid w:val="0066624F"/>
    <w:rsid w:val="008F075F"/>
    <w:rsid w:val="00965A0C"/>
    <w:rsid w:val="00E62F0B"/>
    <w:rsid w:val="1A0A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7CCB"/>
  <w15:docId w15:val="{47F2C8C0-31FF-41CE-8D93-7FB9177B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Calibri" w:eastAsia="Calibri" w:hAnsi="Calibri" w:cs="Times New Roman"/>
      <w:b/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eastAsia="Calibri" w:hAnsi="Tahoma" w:cs="Tahoma"/>
      <w:sz w:val="16"/>
      <w:szCs w:val="16"/>
      <w:lang w:val="uk-UA"/>
    </w:rPr>
  </w:style>
  <w:style w:type="paragraph" w:styleId="2">
    <w:name w:val="Body Text 2"/>
    <w:basedOn w:val="a"/>
    <w:link w:val="20"/>
    <w:unhideWhenUsed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annotation text"/>
    <w:basedOn w:val="a"/>
    <w:link w:val="a6"/>
    <w:semiHidden/>
    <w:rPr>
      <w:rFonts w:ascii="Calibri" w:eastAsia="Calibri" w:hAnsi="Calibri" w:cs="Times New Roman"/>
      <w:sz w:val="20"/>
      <w:lang w:val="uk-UA"/>
    </w:rPr>
  </w:style>
  <w:style w:type="paragraph" w:styleId="a7">
    <w:name w:val="footnote text"/>
    <w:basedOn w:val="a"/>
    <w:link w:val="a8"/>
    <w:semiHidden/>
    <w:rPr>
      <w:rFonts w:ascii="Calibri" w:eastAsia="Calibri" w:hAnsi="Calibri" w:cs="Times New Roman"/>
      <w:sz w:val="20"/>
      <w:lang w:val="uk-UA"/>
    </w:r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  <w:rPr>
      <w:rFonts w:ascii="Calibri" w:eastAsia="Calibri" w:hAnsi="Calibri" w:cs="Times New Roman"/>
      <w:lang w:val="uk-UA"/>
    </w:rPr>
  </w:style>
  <w:style w:type="paragraph" w:styleId="ab">
    <w:name w:val="Body Text Indent"/>
    <w:basedOn w:val="a"/>
    <w:link w:val="ac"/>
    <w:unhideWhenUsed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rFonts w:ascii="Calibri" w:eastAsia="Calibri" w:hAnsi="Calibri" w:cs="Times New Roman"/>
      <w:sz w:val="16"/>
      <w:lang w:val="en-US"/>
    </w:rPr>
  </w:style>
  <w:style w:type="paragraph" w:styleId="af">
    <w:name w:val="List Number"/>
    <w:basedOn w:val="a"/>
    <w:rPr>
      <w:rFonts w:ascii="Calibri" w:eastAsia="Calibri" w:hAnsi="Calibri" w:cs="Times New Roman"/>
      <w:lang w:val="uk-UA"/>
    </w:rPr>
  </w:style>
  <w:style w:type="paragraph" w:styleId="af0">
    <w:name w:val="Normal (Web)"/>
    <w:basedOn w:val="a"/>
    <w:link w:val="af1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2">
    <w:name w:val="footnote reference"/>
    <w:semiHidden/>
    <w:rPr>
      <w:vertAlign w:val="superscript"/>
    </w:rPr>
  </w:style>
  <w:style w:type="character" w:styleId="af3">
    <w:name w:val="annotation reference"/>
    <w:semiHidden/>
    <w:rPr>
      <w:sz w:val="16"/>
    </w:rPr>
  </w:style>
  <w:style w:type="character" w:styleId="af4">
    <w:name w:val="Emphasis"/>
    <w:uiPriority w:val="20"/>
    <w:qFormat/>
    <w:rPr>
      <w:i/>
      <w:iCs/>
    </w:rPr>
  </w:style>
  <w:style w:type="character" w:styleId="af5">
    <w:name w:val="page number"/>
    <w:rPr>
      <w:sz w:val="24"/>
    </w:rPr>
  </w:style>
  <w:style w:type="character" w:styleId="af6">
    <w:name w:val="Strong"/>
    <w:uiPriority w:val="22"/>
    <w:qFormat/>
    <w:rPr>
      <w:b/>
      <w:bCs/>
    </w:rPr>
  </w:style>
  <w:style w:type="table" w:styleId="af7">
    <w:name w:val="Table Grid"/>
    <w:basedOn w:val="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Calibri" w:eastAsia="Calibri" w:hAnsi="Calibri" w:cs="Times New Roman"/>
      <w:b/>
      <w:i/>
      <w:lang w:val="uk-UA"/>
    </w:rPr>
  </w:style>
  <w:style w:type="character" w:customStyle="1" w:styleId="ae">
    <w:name w:val="Нижний колонтитул Знак"/>
    <w:basedOn w:val="a0"/>
    <w:link w:val="ad"/>
    <w:rPr>
      <w:rFonts w:ascii="Calibri" w:eastAsia="Calibri" w:hAnsi="Calibri" w:cs="Times New Roman"/>
      <w:sz w:val="16"/>
      <w:lang w:val="en-US"/>
    </w:rPr>
  </w:style>
  <w:style w:type="character" w:customStyle="1" w:styleId="aa">
    <w:name w:val="Верхний колонтитул Знак"/>
    <w:basedOn w:val="a0"/>
    <w:link w:val="a9"/>
    <w:rPr>
      <w:rFonts w:ascii="Calibri" w:eastAsia="Calibri" w:hAnsi="Calibri" w:cs="Times New Roman"/>
      <w:lang w:val="uk-UA"/>
    </w:rPr>
  </w:style>
  <w:style w:type="paragraph" w:customStyle="1" w:styleId="af8">
    <w:name w:val="Назва постанови"/>
    <w:basedOn w:val="a"/>
    <w:qFormat/>
    <w:pPr>
      <w:jc w:val="center"/>
    </w:pPr>
    <w:rPr>
      <w:rFonts w:ascii="Calibri" w:eastAsia="Calibri" w:hAnsi="Calibri" w:cs="Times New Roman"/>
      <w:b/>
      <w:lang w:val="uk-UA"/>
    </w:rPr>
  </w:style>
  <w:style w:type="character" w:customStyle="1" w:styleId="a8">
    <w:name w:val="Текст сноски Знак"/>
    <w:basedOn w:val="a0"/>
    <w:link w:val="a7"/>
    <w:semiHidden/>
    <w:rPr>
      <w:rFonts w:ascii="Calibri" w:eastAsia="Calibri" w:hAnsi="Calibri" w:cs="Times New Roman"/>
      <w:sz w:val="20"/>
      <w:lang w:val="uk-UA"/>
    </w:rPr>
  </w:style>
  <w:style w:type="character" w:customStyle="1" w:styleId="a6">
    <w:name w:val="Текст примечания Знак"/>
    <w:basedOn w:val="a0"/>
    <w:link w:val="a5"/>
    <w:semiHidden/>
    <w:rPr>
      <w:rFonts w:ascii="Calibri" w:eastAsia="Calibri" w:hAnsi="Calibri" w:cs="Times New Roman"/>
      <w:sz w:val="20"/>
      <w:lang w:val="uk-UA"/>
    </w:rPr>
  </w:style>
  <w:style w:type="paragraph" w:customStyle="1" w:styleId="0-">
    <w:name w:val="0-ДОДАТОК"/>
    <w:basedOn w:val="a"/>
    <w:next w:val="a"/>
    <w:pPr>
      <w:keepLines/>
      <w:ind w:left="4536"/>
      <w:jc w:val="center"/>
    </w:pPr>
    <w:rPr>
      <w:rFonts w:ascii="Calibri" w:eastAsia="Calibri" w:hAnsi="Calibri" w:cs="Times New Roman"/>
      <w:b/>
      <w:i/>
      <w:sz w:val="24"/>
      <w:szCs w:val="24"/>
      <w:lang w:val="uk-UA"/>
    </w:rPr>
  </w:style>
  <w:style w:type="paragraph" w:customStyle="1" w:styleId="11">
    <w:name w:val="Стиль1"/>
    <w:basedOn w:val="a"/>
    <w:next w:val="a"/>
    <w:pPr>
      <w:spacing w:before="120" w:after="60"/>
      <w:jc w:val="center"/>
    </w:pPr>
    <w:rPr>
      <w:rFonts w:ascii="Calibri" w:eastAsia="Calibri" w:hAnsi="Calibri" w:cs="Times New Roman"/>
      <w:b/>
      <w:caps/>
      <w:lang w:val="uk-UA"/>
    </w:rPr>
  </w:style>
  <w:style w:type="paragraph" w:customStyle="1" w:styleId="21">
    <w:name w:val="Стиль2"/>
    <w:basedOn w:val="a"/>
    <w:next w:val="a"/>
    <w:pPr>
      <w:jc w:val="center"/>
    </w:pPr>
    <w:rPr>
      <w:rFonts w:ascii="Calibri" w:eastAsia="Calibri" w:hAnsi="Calibri" w:cs="Times New Roman"/>
      <w:b/>
      <w:lang w:val="uk-UA"/>
    </w:rPr>
  </w:style>
  <w:style w:type="character" w:customStyle="1" w:styleId="12">
    <w:name w:val="Обычный1"/>
    <w:qFormat/>
    <w:rPr>
      <w:rFonts w:ascii="Times New Roman" w:hAnsi="Times New Roman"/>
      <w:sz w:val="28"/>
      <w:lang w:val="uk-UA"/>
    </w:rPr>
  </w:style>
  <w:style w:type="paragraph" w:customStyle="1" w:styleId="3">
    <w:name w:val="Стиль3"/>
    <w:basedOn w:val="a"/>
    <w:next w:val="a"/>
    <w:pPr>
      <w:spacing w:before="120" w:after="60"/>
      <w:jc w:val="center"/>
    </w:pPr>
    <w:rPr>
      <w:rFonts w:ascii="Calibri" w:eastAsia="Calibri" w:hAnsi="Calibri" w:cs="Times New Roman"/>
      <w:b/>
      <w:i/>
      <w:lang w:val="uk-UA"/>
    </w:rPr>
  </w:style>
  <w:style w:type="paragraph" w:customStyle="1" w:styleId="4">
    <w:name w:val="Стиль4"/>
    <w:basedOn w:val="a"/>
    <w:next w:val="a"/>
    <w:qFormat/>
    <w:pPr>
      <w:spacing w:before="120" w:after="60"/>
      <w:ind w:left="2308" w:hanging="1588"/>
    </w:pPr>
    <w:rPr>
      <w:rFonts w:ascii="Calibri" w:eastAsia="Calibri" w:hAnsi="Calibri" w:cs="Times New Roman"/>
      <w:b/>
      <w:i/>
      <w:lang w:val="uk-UA"/>
    </w:rPr>
  </w:style>
  <w:style w:type="character" w:customStyle="1" w:styleId="ac">
    <w:name w:val="Основной текст с отступом Знак"/>
    <w:basedOn w:val="a0"/>
    <w:link w:val="a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Текст выноски Знак"/>
    <w:basedOn w:val="a0"/>
    <w:link w:val="a3"/>
    <w:rPr>
      <w:rFonts w:ascii="Tahoma" w:eastAsia="Calibri" w:hAnsi="Tahoma" w:cs="Tahoma"/>
      <w:sz w:val="16"/>
      <w:szCs w:val="16"/>
      <w:lang w:val="uk-UA"/>
    </w:rPr>
  </w:style>
  <w:style w:type="character" w:customStyle="1" w:styleId="af1">
    <w:name w:val="Обычный (Интернет) Знак"/>
    <w:link w:val="af0"/>
    <w:uiPriority w:val="9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rPr>
      <w:rFonts w:ascii="Times New Roman" w:hAnsi="Times New Roman" w:cs="Times New Roman" w:hint="default"/>
      <w:b/>
      <w:bCs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950</Words>
  <Characters>5418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4</cp:revision>
  <cp:lastPrinted>2020-09-27T16:09:00Z</cp:lastPrinted>
  <dcterms:created xsi:type="dcterms:W3CDTF">2020-09-25T08:25:00Z</dcterms:created>
  <dcterms:modified xsi:type="dcterms:W3CDTF">2020-09-27T16:10:00Z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