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0400" w14:textId="77777777" w:rsidR="00C1207A" w:rsidRPr="00C1207A" w:rsidRDefault="009D1797" w:rsidP="00C1207A">
      <w:pPr>
        <w:spacing w:after="0"/>
        <w:ind w:left="921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120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Додаток </w:t>
      </w:r>
      <w:r w:rsidR="00C1207A" w:rsidRPr="00C120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5F02C937" w14:textId="2A42C8F9" w:rsidR="009D1797" w:rsidRPr="00C1207A" w:rsidRDefault="009D1797" w:rsidP="00C1207A">
      <w:pPr>
        <w:spacing w:after="0"/>
        <w:ind w:left="921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1207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постанови Дніпропетровської обласної територіальної виборчої</w:t>
      </w:r>
      <w:r w:rsidR="00C1207A" w:rsidRPr="00C120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1207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комісії</w:t>
      </w:r>
    </w:p>
    <w:p w14:paraId="1937E9D7" w14:textId="37DF36E0" w:rsidR="00C1207A" w:rsidRPr="00C1207A" w:rsidRDefault="00C1207A" w:rsidP="00C1207A">
      <w:pPr>
        <w:spacing w:after="0"/>
        <w:ind w:left="921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1207A">
        <w:rPr>
          <w:rFonts w:ascii="Times New Roman" w:hAnsi="Times New Roman" w:cs="Times New Roman"/>
          <w:i/>
          <w:iCs/>
          <w:sz w:val="28"/>
          <w:szCs w:val="28"/>
          <w:lang w:val="uk-UA"/>
        </w:rPr>
        <w:t>№</w:t>
      </w:r>
      <w:r w:rsidR="0091129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7 </w:t>
      </w:r>
      <w:r w:rsidRPr="00C120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 </w:t>
      </w:r>
      <w:r w:rsidR="00911290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C120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вересня 2020 року</w:t>
      </w:r>
    </w:p>
    <w:p w14:paraId="320553C3" w14:textId="77777777" w:rsidR="009D1797" w:rsidRDefault="009D1797" w:rsidP="00717F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36C407" w14:textId="6FF5B5A9" w:rsidR="00025C46" w:rsidRPr="00822330" w:rsidRDefault="006A6731" w:rsidP="00717F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2330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чергувань</w:t>
      </w:r>
      <w:r w:rsidR="00717FEE" w:rsidRPr="008223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</w:t>
      </w:r>
      <w:r w:rsidR="00D4739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період</w:t>
      </w:r>
      <w:r w:rsidR="00717FEE" w:rsidRPr="008223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34B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прийняття документів по реєстрації кандидатів </w:t>
      </w:r>
      <w:r w:rsidR="00717FEE" w:rsidRPr="00822330">
        <w:rPr>
          <w:rFonts w:ascii="Times New Roman" w:hAnsi="Times New Roman" w:cs="Times New Roman"/>
          <w:b/>
          <w:bCs/>
          <w:sz w:val="28"/>
          <w:szCs w:val="28"/>
          <w:lang w:val="uk-UA"/>
        </w:rPr>
        <w:t>з 1</w:t>
      </w:r>
      <w:r w:rsidR="00826E73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717FEE" w:rsidRPr="008223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24</w:t>
      </w:r>
      <w:r w:rsidR="008223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вересня</w:t>
      </w:r>
      <w:r w:rsidR="00734B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2020 року</w:t>
      </w:r>
    </w:p>
    <w:p w14:paraId="6C0B23F8" w14:textId="77777777" w:rsidR="00717FEE" w:rsidRPr="00074FB9" w:rsidRDefault="00717FEE" w:rsidP="00717F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14401" w:type="dxa"/>
        <w:tblInd w:w="137" w:type="dxa"/>
        <w:tblLook w:val="04A0" w:firstRow="1" w:lastRow="0" w:firstColumn="1" w:lastColumn="0" w:noHBand="0" w:noVBand="1"/>
      </w:tblPr>
      <w:tblGrid>
        <w:gridCol w:w="1568"/>
        <w:gridCol w:w="1424"/>
        <w:gridCol w:w="1625"/>
        <w:gridCol w:w="1416"/>
        <w:gridCol w:w="1520"/>
        <w:gridCol w:w="1706"/>
        <w:gridCol w:w="1650"/>
        <w:gridCol w:w="1623"/>
        <w:gridCol w:w="1869"/>
      </w:tblGrid>
      <w:tr w:rsidR="00826E73" w:rsidRPr="00822330" w14:paraId="7073BEF2" w14:textId="77777777" w:rsidTr="00826E73">
        <w:tc>
          <w:tcPr>
            <w:tcW w:w="1568" w:type="dxa"/>
          </w:tcPr>
          <w:p w14:paraId="273AE0B9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16.09</w:t>
            </w:r>
          </w:p>
          <w:p w14:paraId="18CBE676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(середа)</w:t>
            </w:r>
          </w:p>
        </w:tc>
        <w:tc>
          <w:tcPr>
            <w:tcW w:w="1424" w:type="dxa"/>
          </w:tcPr>
          <w:p w14:paraId="6154FAC2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17.09</w:t>
            </w:r>
          </w:p>
          <w:p w14:paraId="1424BFAB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1625" w:type="dxa"/>
          </w:tcPr>
          <w:p w14:paraId="60D9B8C5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18.09 (п’ятниця)</w:t>
            </w:r>
          </w:p>
        </w:tc>
        <w:tc>
          <w:tcPr>
            <w:tcW w:w="1416" w:type="dxa"/>
          </w:tcPr>
          <w:p w14:paraId="1B923982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19.09 (субота)</w:t>
            </w:r>
          </w:p>
        </w:tc>
        <w:tc>
          <w:tcPr>
            <w:tcW w:w="1520" w:type="dxa"/>
          </w:tcPr>
          <w:p w14:paraId="53B4DED5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20.09 </w:t>
            </w:r>
          </w:p>
          <w:p w14:paraId="5CD56A78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(неділя)</w:t>
            </w:r>
          </w:p>
        </w:tc>
        <w:tc>
          <w:tcPr>
            <w:tcW w:w="1706" w:type="dxa"/>
          </w:tcPr>
          <w:p w14:paraId="02625650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21.09 (понеділок)</w:t>
            </w:r>
          </w:p>
        </w:tc>
        <w:tc>
          <w:tcPr>
            <w:tcW w:w="1650" w:type="dxa"/>
          </w:tcPr>
          <w:p w14:paraId="1195F0F0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22.09 (вівторок)</w:t>
            </w:r>
          </w:p>
        </w:tc>
        <w:tc>
          <w:tcPr>
            <w:tcW w:w="1623" w:type="dxa"/>
          </w:tcPr>
          <w:p w14:paraId="4048F1AB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23.09 </w:t>
            </w:r>
          </w:p>
          <w:p w14:paraId="496C0CBB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(середа)</w:t>
            </w:r>
          </w:p>
        </w:tc>
        <w:tc>
          <w:tcPr>
            <w:tcW w:w="1869" w:type="dxa"/>
          </w:tcPr>
          <w:p w14:paraId="51313315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24.09</w:t>
            </w:r>
          </w:p>
          <w:p w14:paraId="67817B9A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23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(четвер)</w:t>
            </w:r>
          </w:p>
          <w:p w14:paraId="6D6FAE04" w14:textId="77777777" w:rsidR="00826E73" w:rsidRPr="00822330" w:rsidRDefault="00826E73" w:rsidP="00402C8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826E73" w:rsidRPr="00074FB9" w14:paraId="0FD19D12" w14:textId="77777777" w:rsidTr="00826E73">
        <w:tc>
          <w:tcPr>
            <w:tcW w:w="1568" w:type="dxa"/>
          </w:tcPr>
          <w:p w14:paraId="437A9B9A" w14:textId="77777777" w:rsidR="00826E73" w:rsidRDefault="00826E73" w:rsidP="009F1F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9.00-13.00</w:t>
            </w:r>
          </w:p>
          <w:p w14:paraId="51B04493" w14:textId="77777777" w:rsidR="00826E73" w:rsidRPr="00A6488A" w:rsidRDefault="00826E73" w:rsidP="009F1FF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6488A">
              <w:rPr>
                <w:rFonts w:ascii="Times New Roman" w:hAnsi="Times New Roman" w:cs="Times New Roman"/>
                <w:b/>
                <w:bCs/>
                <w:lang w:val="uk-UA"/>
              </w:rPr>
              <w:t>Богданова Н.А.</w:t>
            </w:r>
          </w:p>
          <w:p w14:paraId="7243AF3D" w14:textId="77777777" w:rsidR="00826E73" w:rsidRPr="00074FB9" w:rsidRDefault="00826E73" w:rsidP="00A648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4" w:type="dxa"/>
          </w:tcPr>
          <w:p w14:paraId="29A6B052" w14:textId="77777777" w:rsidR="00826E73" w:rsidRDefault="00826E73" w:rsidP="00975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9.00-13.00</w:t>
            </w:r>
          </w:p>
          <w:p w14:paraId="05B15D48" w14:textId="77777777" w:rsidR="00826E73" w:rsidRPr="0060008E" w:rsidRDefault="00826E73" w:rsidP="009D179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008E">
              <w:rPr>
                <w:rFonts w:ascii="Times New Roman" w:hAnsi="Times New Roman" w:cs="Times New Roman"/>
                <w:b/>
                <w:bCs/>
                <w:lang w:val="uk-UA"/>
              </w:rPr>
              <w:t>Деркач О.Ю.</w:t>
            </w:r>
          </w:p>
          <w:p w14:paraId="40A52C0B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</w:p>
          <w:p w14:paraId="1B976F40" w14:textId="77777777" w:rsidR="00826E73" w:rsidRPr="00074FB9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5" w:type="dxa"/>
          </w:tcPr>
          <w:p w14:paraId="1B93A825" w14:textId="77777777" w:rsidR="00826E73" w:rsidRDefault="00826E73" w:rsidP="00975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9.00-13.00</w:t>
            </w:r>
          </w:p>
          <w:p w14:paraId="0AA64845" w14:textId="77777777" w:rsidR="00826E73" w:rsidRPr="00C2705C" w:rsidRDefault="00826E73" w:rsidP="009753A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C2705C">
              <w:rPr>
                <w:rFonts w:ascii="Times New Roman" w:hAnsi="Times New Roman" w:cs="Times New Roman"/>
                <w:b/>
                <w:bCs/>
                <w:lang w:val="uk-UA"/>
              </w:rPr>
              <w:t>Панкуліч</w:t>
            </w:r>
            <w:proofErr w:type="spellEnd"/>
            <w:r w:rsidRPr="00C270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В.В.</w:t>
            </w:r>
          </w:p>
          <w:p w14:paraId="282F34B8" w14:textId="77777777" w:rsidR="00826E73" w:rsidRPr="00C2705C" w:rsidRDefault="00826E73" w:rsidP="009753A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6062C6B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</w:tcPr>
          <w:p w14:paraId="25E2D9D7" w14:textId="77777777" w:rsidR="00826E73" w:rsidRDefault="00826E73" w:rsidP="00975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9.00-13.00</w:t>
            </w:r>
          </w:p>
          <w:p w14:paraId="0ACBE633" w14:textId="77777777" w:rsidR="00826E73" w:rsidRDefault="00826E73" w:rsidP="009753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Махінько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М.М.</w:t>
            </w:r>
          </w:p>
          <w:p w14:paraId="4B4AE4E1" w14:textId="77777777" w:rsidR="00826E73" w:rsidRDefault="00826E73" w:rsidP="009753AD">
            <w:pPr>
              <w:rPr>
                <w:rFonts w:ascii="Times New Roman" w:hAnsi="Times New Roman" w:cs="Times New Roman"/>
                <w:lang w:val="uk-UA"/>
              </w:rPr>
            </w:pPr>
          </w:p>
          <w:p w14:paraId="133B67FA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0" w:type="dxa"/>
          </w:tcPr>
          <w:p w14:paraId="6910AC4C" w14:textId="77777777" w:rsidR="00826E73" w:rsidRDefault="00826E73" w:rsidP="009F1F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9.00-13.00</w:t>
            </w:r>
          </w:p>
          <w:p w14:paraId="3FAECE94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  <w:r w:rsidRPr="009F1FFE">
              <w:rPr>
                <w:rFonts w:ascii="Times New Roman" w:hAnsi="Times New Roman" w:cs="Times New Roman"/>
                <w:b/>
                <w:bCs/>
                <w:lang w:val="uk-UA"/>
              </w:rPr>
              <w:t>Рябчук С.В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037DDFB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</w:p>
          <w:p w14:paraId="6A4BB455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</w:tcPr>
          <w:p w14:paraId="75520C06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9.00-13.00</w:t>
            </w:r>
          </w:p>
          <w:p w14:paraId="67A438A4" w14:textId="77777777" w:rsidR="00826E73" w:rsidRPr="007578FE" w:rsidRDefault="00826E73" w:rsidP="000A2B9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578FE">
              <w:rPr>
                <w:rFonts w:ascii="Times New Roman" w:hAnsi="Times New Roman" w:cs="Times New Roman"/>
                <w:b/>
                <w:bCs/>
                <w:lang w:val="uk-UA"/>
              </w:rPr>
              <w:t>Донець С.О.</w:t>
            </w:r>
          </w:p>
          <w:p w14:paraId="221DCC2A" w14:textId="77777777" w:rsidR="00826E73" w:rsidRPr="007578FE" w:rsidRDefault="00826E73" w:rsidP="000A2B9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578FE">
              <w:rPr>
                <w:rFonts w:ascii="Times New Roman" w:hAnsi="Times New Roman" w:cs="Times New Roman"/>
                <w:b/>
                <w:bCs/>
                <w:lang w:val="uk-UA"/>
              </w:rPr>
              <w:t>Данильченко М.В.</w:t>
            </w:r>
          </w:p>
          <w:p w14:paraId="6C2E1FE7" w14:textId="77777777" w:rsidR="00826E73" w:rsidRPr="00074FB9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14:paraId="408AC70C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9.00-13.00</w:t>
            </w:r>
          </w:p>
          <w:p w14:paraId="2702E104" w14:textId="52CD0DF5" w:rsidR="00826E73" w:rsidRPr="00C6226C" w:rsidRDefault="00826E73" w:rsidP="000A2B9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Купріянова Ю.О.</w:t>
            </w:r>
          </w:p>
          <w:p w14:paraId="7809D3A0" w14:textId="77777777" w:rsidR="00826E73" w:rsidRPr="00402C8E" w:rsidRDefault="00826E73" w:rsidP="009D179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02C8E">
              <w:rPr>
                <w:rFonts w:ascii="Times New Roman" w:hAnsi="Times New Roman" w:cs="Times New Roman"/>
                <w:b/>
                <w:bCs/>
                <w:lang w:val="uk-UA"/>
              </w:rPr>
              <w:t>Хуторська Л.М.</w:t>
            </w:r>
          </w:p>
          <w:p w14:paraId="0BDA3C89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</w:p>
          <w:p w14:paraId="4E511DCC" w14:textId="77777777" w:rsidR="00826E73" w:rsidRPr="00074FB9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3" w:type="dxa"/>
          </w:tcPr>
          <w:p w14:paraId="18F106A2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9.00-13.00</w:t>
            </w:r>
          </w:p>
          <w:p w14:paraId="7198416D" w14:textId="77777777" w:rsidR="00826E73" w:rsidRPr="00AC2F59" w:rsidRDefault="00826E73" w:rsidP="000A2B9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Богданова Н.А.</w:t>
            </w:r>
          </w:p>
          <w:p w14:paraId="7912E4DC" w14:textId="77777777" w:rsidR="00826E73" w:rsidRPr="00AC2F59" w:rsidRDefault="00826E73" w:rsidP="000A2B9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C2F59">
              <w:rPr>
                <w:rFonts w:ascii="Times New Roman" w:hAnsi="Times New Roman" w:cs="Times New Roman"/>
                <w:b/>
                <w:bCs/>
                <w:lang w:val="uk-UA"/>
              </w:rPr>
              <w:t>Лисенко Г.І.</w:t>
            </w:r>
          </w:p>
          <w:p w14:paraId="64E2CC46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</w:p>
          <w:p w14:paraId="6BC3791C" w14:textId="77777777" w:rsidR="00826E73" w:rsidRDefault="00826E73" w:rsidP="000A2B94">
            <w:pPr>
              <w:rPr>
                <w:rFonts w:ascii="Times New Roman" w:hAnsi="Times New Roman" w:cs="Times New Roman"/>
                <w:lang w:val="uk-UA"/>
              </w:rPr>
            </w:pPr>
          </w:p>
          <w:p w14:paraId="450A25A7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14:paraId="31534286" w14:textId="77777777" w:rsidR="00826E73" w:rsidRDefault="00826E73" w:rsidP="009753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9.00-14.00</w:t>
            </w:r>
          </w:p>
          <w:p w14:paraId="622BD3C3" w14:textId="0ABA25F0" w:rsidR="00826E73" w:rsidRDefault="00826E73" w:rsidP="004873F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Донець С.О.</w:t>
            </w:r>
          </w:p>
          <w:p w14:paraId="4667CBD0" w14:textId="77777777" w:rsidR="00826E73" w:rsidRDefault="00826E73" w:rsidP="004873F7">
            <w:pPr>
              <w:rPr>
                <w:rFonts w:ascii="Times New Roman" w:hAnsi="Times New Roman" w:cs="Times New Roman"/>
                <w:lang w:val="uk-UA"/>
              </w:rPr>
            </w:pPr>
            <w:r w:rsidRPr="009F1FFE">
              <w:rPr>
                <w:rFonts w:ascii="Times New Roman" w:hAnsi="Times New Roman" w:cs="Times New Roman"/>
                <w:b/>
                <w:bCs/>
                <w:lang w:val="uk-UA"/>
              </w:rPr>
              <w:t>Рябчук С.В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EBCE608" w14:textId="1AB21C2E" w:rsidR="00826E73" w:rsidRPr="00074FB9" w:rsidRDefault="00826E73" w:rsidP="00826EAF">
            <w:pPr>
              <w:rPr>
                <w:rFonts w:ascii="Times New Roman" w:hAnsi="Times New Roman" w:cs="Times New Roman"/>
                <w:lang w:val="uk-UA"/>
              </w:rPr>
            </w:pPr>
            <w:r w:rsidRPr="001E62DC">
              <w:rPr>
                <w:rFonts w:ascii="Times New Roman" w:hAnsi="Times New Roman" w:cs="Times New Roman"/>
                <w:b/>
                <w:bCs/>
                <w:lang w:val="uk-UA"/>
              </w:rPr>
              <w:t>Кальченко Л.О.</w:t>
            </w:r>
          </w:p>
        </w:tc>
      </w:tr>
      <w:tr w:rsidR="00826E73" w:rsidRPr="00074FB9" w14:paraId="03792D4A" w14:textId="77777777" w:rsidTr="00826E73">
        <w:trPr>
          <w:trHeight w:val="1786"/>
        </w:trPr>
        <w:tc>
          <w:tcPr>
            <w:tcW w:w="1568" w:type="dxa"/>
          </w:tcPr>
          <w:p w14:paraId="4BD52F9E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13.00-17.00</w:t>
            </w:r>
          </w:p>
          <w:p w14:paraId="4C909212" w14:textId="77777777" w:rsidR="00826E73" w:rsidRPr="00F3524A" w:rsidRDefault="00826E73" w:rsidP="005921E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3524A">
              <w:rPr>
                <w:rFonts w:ascii="Times New Roman" w:hAnsi="Times New Roman" w:cs="Times New Roman"/>
                <w:b/>
                <w:bCs/>
                <w:lang w:val="uk-UA"/>
              </w:rPr>
              <w:t>Зимний Д.М.</w:t>
            </w:r>
          </w:p>
          <w:p w14:paraId="614095ED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4" w:type="dxa"/>
          </w:tcPr>
          <w:p w14:paraId="05C499B1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13.00-17.00</w:t>
            </w:r>
          </w:p>
          <w:p w14:paraId="6248C0B0" w14:textId="77777777" w:rsidR="00826E73" w:rsidRPr="00C2705C" w:rsidRDefault="00826E73" w:rsidP="005921E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05C">
              <w:rPr>
                <w:rFonts w:ascii="Times New Roman" w:hAnsi="Times New Roman" w:cs="Times New Roman"/>
                <w:b/>
                <w:bCs/>
                <w:lang w:val="uk-UA"/>
              </w:rPr>
              <w:t>Ільїна Ю.О.</w:t>
            </w:r>
          </w:p>
          <w:p w14:paraId="1C151248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</w:p>
          <w:p w14:paraId="6F6B0EAC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5" w:type="dxa"/>
          </w:tcPr>
          <w:p w14:paraId="791ED75D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13.00-17.00</w:t>
            </w:r>
          </w:p>
          <w:p w14:paraId="2F3906CB" w14:textId="77777777" w:rsidR="00826E73" w:rsidRPr="00B90485" w:rsidRDefault="00826E73" w:rsidP="00B9048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Лутошкін І.О.</w:t>
            </w:r>
          </w:p>
        </w:tc>
        <w:tc>
          <w:tcPr>
            <w:tcW w:w="1416" w:type="dxa"/>
          </w:tcPr>
          <w:p w14:paraId="39C664E6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13.00-17.00</w:t>
            </w:r>
          </w:p>
          <w:p w14:paraId="0B19AC84" w14:textId="77777777" w:rsidR="00826E73" w:rsidRDefault="00826E73" w:rsidP="00C15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7073">
              <w:rPr>
                <w:rFonts w:ascii="Times New Roman" w:hAnsi="Times New Roman" w:cs="Times New Roman"/>
                <w:b/>
                <w:bCs/>
                <w:lang w:val="uk-UA"/>
              </w:rPr>
              <w:t>Кальченко Л.О.</w:t>
            </w:r>
          </w:p>
          <w:p w14:paraId="72FBF913" w14:textId="77777777" w:rsidR="00826E73" w:rsidRPr="00074FB9" w:rsidRDefault="00826E73" w:rsidP="00C15F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0" w:type="dxa"/>
          </w:tcPr>
          <w:p w14:paraId="478F45CA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13.00-17.00</w:t>
            </w:r>
          </w:p>
          <w:p w14:paraId="5E7521D6" w14:textId="77777777" w:rsidR="00826E73" w:rsidRPr="00D4296F" w:rsidRDefault="00826E73" w:rsidP="00C15F7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4296F">
              <w:rPr>
                <w:rFonts w:ascii="Times New Roman" w:hAnsi="Times New Roman" w:cs="Times New Roman"/>
                <w:b/>
                <w:bCs/>
                <w:lang w:val="uk-UA"/>
              </w:rPr>
              <w:t>Хуторська Л.М.</w:t>
            </w:r>
          </w:p>
          <w:p w14:paraId="4E9FE535" w14:textId="77777777" w:rsidR="00826E73" w:rsidRDefault="00826E73" w:rsidP="00C15F74">
            <w:pPr>
              <w:rPr>
                <w:rFonts w:ascii="Times New Roman" w:hAnsi="Times New Roman" w:cs="Times New Roman"/>
                <w:lang w:val="uk-UA"/>
              </w:rPr>
            </w:pPr>
          </w:p>
          <w:p w14:paraId="6729139E" w14:textId="77777777" w:rsidR="00826E73" w:rsidRPr="00607073" w:rsidRDefault="00826E73" w:rsidP="005921E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DE28DC9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</w:p>
          <w:p w14:paraId="67661562" w14:textId="77777777" w:rsidR="00826E73" w:rsidRPr="00074FB9" w:rsidRDefault="00826E73" w:rsidP="00E65A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</w:tcPr>
          <w:p w14:paraId="524F47BD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13.00-17.00</w:t>
            </w:r>
          </w:p>
          <w:p w14:paraId="467FF028" w14:textId="77777777" w:rsidR="00826E73" w:rsidRPr="006320B2" w:rsidRDefault="00826E73" w:rsidP="005921E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20B2">
              <w:rPr>
                <w:rFonts w:ascii="Times New Roman" w:hAnsi="Times New Roman" w:cs="Times New Roman"/>
                <w:b/>
                <w:bCs/>
                <w:lang w:val="uk-UA"/>
              </w:rPr>
              <w:t>Купріянова Ю.О.</w:t>
            </w:r>
          </w:p>
          <w:p w14:paraId="352D07D9" w14:textId="77777777" w:rsidR="00826E73" w:rsidRPr="006320B2" w:rsidRDefault="00826E73" w:rsidP="005921E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6320B2">
              <w:rPr>
                <w:rFonts w:ascii="Times New Roman" w:hAnsi="Times New Roman" w:cs="Times New Roman"/>
                <w:b/>
                <w:bCs/>
                <w:lang w:val="uk-UA"/>
              </w:rPr>
              <w:t>Кумановська</w:t>
            </w:r>
            <w:proofErr w:type="spellEnd"/>
            <w:r w:rsidRPr="006320B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Н.В.</w:t>
            </w:r>
          </w:p>
          <w:p w14:paraId="1B92D717" w14:textId="77777777" w:rsidR="00826E73" w:rsidRPr="006320B2" w:rsidRDefault="00826E73" w:rsidP="005921E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B525D3A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14:paraId="51CF6C09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13.00-17.00</w:t>
            </w:r>
          </w:p>
          <w:p w14:paraId="1D7079C0" w14:textId="77777777" w:rsidR="00826E73" w:rsidRPr="00AC2F59" w:rsidRDefault="00826E73" w:rsidP="005921E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C2F59">
              <w:rPr>
                <w:rFonts w:ascii="Times New Roman" w:hAnsi="Times New Roman" w:cs="Times New Roman"/>
                <w:b/>
                <w:bCs/>
                <w:lang w:val="uk-UA"/>
              </w:rPr>
              <w:t>Лутошкін І.О.</w:t>
            </w:r>
          </w:p>
          <w:p w14:paraId="7EFB847A" w14:textId="77777777" w:rsidR="00826E73" w:rsidRPr="00AC2F59" w:rsidRDefault="00826E73" w:rsidP="005921E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AC2F59">
              <w:rPr>
                <w:rFonts w:ascii="Times New Roman" w:hAnsi="Times New Roman" w:cs="Times New Roman"/>
                <w:b/>
                <w:bCs/>
                <w:lang w:val="uk-UA"/>
              </w:rPr>
              <w:t>Панкуліч</w:t>
            </w:r>
            <w:proofErr w:type="spellEnd"/>
            <w:r w:rsidRPr="00AC2F5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В.В.</w:t>
            </w:r>
          </w:p>
          <w:p w14:paraId="12163256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3" w:type="dxa"/>
          </w:tcPr>
          <w:p w14:paraId="7895C403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13.00-17.00</w:t>
            </w:r>
          </w:p>
          <w:p w14:paraId="248D9ED4" w14:textId="77777777" w:rsidR="00826E73" w:rsidRPr="001E62DC" w:rsidRDefault="00826E73" w:rsidP="00AC2F5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Кашинська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О.О.</w:t>
            </w:r>
          </w:p>
          <w:p w14:paraId="6812E8AE" w14:textId="77777777" w:rsidR="00826E73" w:rsidRPr="007578FE" w:rsidRDefault="00826E73" w:rsidP="00AC2F5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578FE">
              <w:rPr>
                <w:rFonts w:ascii="Times New Roman" w:hAnsi="Times New Roman" w:cs="Times New Roman"/>
                <w:b/>
                <w:bCs/>
                <w:lang w:val="uk-UA"/>
              </w:rPr>
              <w:t>Данильченко М.В.</w:t>
            </w:r>
          </w:p>
          <w:p w14:paraId="387547DC" w14:textId="77777777" w:rsidR="00826E73" w:rsidRDefault="00826E73" w:rsidP="005921E3">
            <w:pPr>
              <w:rPr>
                <w:rFonts w:ascii="Times New Roman" w:hAnsi="Times New Roman" w:cs="Times New Roman"/>
                <w:lang w:val="uk-UA"/>
              </w:rPr>
            </w:pPr>
          </w:p>
          <w:p w14:paraId="065284F0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14:paraId="26C29FA4" w14:textId="77777777" w:rsidR="00826E73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14.00-19.00</w:t>
            </w:r>
          </w:p>
          <w:p w14:paraId="13730FC0" w14:textId="77777777" w:rsidR="00826E73" w:rsidRDefault="00826E73" w:rsidP="00E65AE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6320B2">
              <w:rPr>
                <w:rFonts w:ascii="Times New Roman" w:hAnsi="Times New Roman" w:cs="Times New Roman"/>
                <w:b/>
                <w:bCs/>
                <w:lang w:val="uk-UA"/>
              </w:rPr>
              <w:t>Кумановська</w:t>
            </w:r>
            <w:proofErr w:type="spellEnd"/>
            <w:r w:rsidRPr="006320B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Н.В.</w:t>
            </w:r>
          </w:p>
          <w:p w14:paraId="403002EE" w14:textId="77777777" w:rsidR="00826E73" w:rsidRDefault="00826E73" w:rsidP="00E65AE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90485">
              <w:rPr>
                <w:rFonts w:ascii="Times New Roman" w:hAnsi="Times New Roman" w:cs="Times New Roman"/>
                <w:b/>
                <w:bCs/>
                <w:lang w:val="uk-UA"/>
              </w:rPr>
              <w:t>Кашинська</w:t>
            </w:r>
            <w:proofErr w:type="spellEnd"/>
            <w:r w:rsidRPr="00B9048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О.О.</w:t>
            </w:r>
          </w:p>
          <w:p w14:paraId="0CED378F" w14:textId="77777777" w:rsidR="00826E73" w:rsidRPr="00E10D68" w:rsidRDefault="00826E73" w:rsidP="00E10D6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Деркач О.Ю.</w:t>
            </w:r>
          </w:p>
        </w:tc>
      </w:tr>
      <w:tr w:rsidR="00826E73" w:rsidRPr="00074FB9" w14:paraId="2C0A5A20" w14:textId="77777777" w:rsidTr="00826E73">
        <w:tc>
          <w:tcPr>
            <w:tcW w:w="1568" w:type="dxa"/>
          </w:tcPr>
          <w:p w14:paraId="3C1E68DB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4" w:type="dxa"/>
          </w:tcPr>
          <w:p w14:paraId="75A96F59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5" w:type="dxa"/>
          </w:tcPr>
          <w:p w14:paraId="0021A8B7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</w:tcPr>
          <w:p w14:paraId="26521FDE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0" w:type="dxa"/>
          </w:tcPr>
          <w:p w14:paraId="379D41A5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</w:tcPr>
          <w:p w14:paraId="26EC2F6F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14:paraId="4DE47CA8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3" w:type="dxa"/>
          </w:tcPr>
          <w:p w14:paraId="518F0FDF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14:paraId="7860CBDA" w14:textId="77777777" w:rsidR="00826E73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19.00-24.00</w:t>
            </w:r>
          </w:p>
          <w:p w14:paraId="34797557" w14:textId="77777777" w:rsidR="00826E73" w:rsidRDefault="00826E73" w:rsidP="00B9048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05C">
              <w:rPr>
                <w:rFonts w:ascii="Times New Roman" w:hAnsi="Times New Roman" w:cs="Times New Roman"/>
                <w:b/>
                <w:bCs/>
                <w:lang w:val="uk-UA"/>
              </w:rPr>
              <w:t>Лисенко Г.І.</w:t>
            </w:r>
          </w:p>
          <w:p w14:paraId="329749EC" w14:textId="77777777" w:rsidR="00826E73" w:rsidRDefault="00826E73" w:rsidP="00B9048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Махінько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М.М.</w:t>
            </w:r>
          </w:p>
          <w:p w14:paraId="70FBA8DD" w14:textId="77777777" w:rsidR="00826E73" w:rsidRPr="00C2705C" w:rsidRDefault="00826E73" w:rsidP="00B9048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Зимний Д.М.</w:t>
            </w:r>
          </w:p>
          <w:p w14:paraId="018A2717" w14:textId="77777777" w:rsidR="00826E73" w:rsidRPr="00074FB9" w:rsidRDefault="00826E73" w:rsidP="00A4684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4303D04" w14:textId="77777777" w:rsidR="006A6731" w:rsidRPr="00074FB9" w:rsidRDefault="006A6731" w:rsidP="00A46845">
      <w:pPr>
        <w:rPr>
          <w:rFonts w:ascii="Times New Roman" w:hAnsi="Times New Roman" w:cs="Times New Roman"/>
          <w:lang w:val="uk-UA"/>
        </w:rPr>
      </w:pPr>
    </w:p>
    <w:p w14:paraId="69A19B0E" w14:textId="2EF52E4D" w:rsidR="006A6731" w:rsidRPr="00826E73" w:rsidRDefault="00911290" w:rsidP="00A468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1207A" w:rsidRPr="00826E73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            </w:t>
      </w:r>
      <w:r w:rsidR="00826E73" w:rsidRPr="00826E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Г</w:t>
      </w:r>
      <w:r w:rsidR="00826E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826E73" w:rsidRPr="00826E73">
        <w:rPr>
          <w:rFonts w:ascii="Times New Roman" w:hAnsi="Times New Roman" w:cs="Times New Roman"/>
          <w:sz w:val="24"/>
          <w:szCs w:val="24"/>
          <w:lang w:val="uk-UA"/>
        </w:rPr>
        <w:t>Михайлець</w:t>
      </w:r>
      <w:proofErr w:type="spellEnd"/>
      <w:r w:rsidR="00C1207A" w:rsidRPr="00826E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sectPr w:rsidR="006A6731" w:rsidRPr="00826E73" w:rsidSect="006A6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5"/>
    <w:rsid w:val="00010BCB"/>
    <w:rsid w:val="00025C46"/>
    <w:rsid w:val="00074FB9"/>
    <w:rsid w:val="000A2B94"/>
    <w:rsid w:val="001D3C6E"/>
    <w:rsid w:val="001E62DC"/>
    <w:rsid w:val="002D730B"/>
    <w:rsid w:val="003F0080"/>
    <w:rsid w:val="00402C8E"/>
    <w:rsid w:val="004034E4"/>
    <w:rsid w:val="004873F7"/>
    <w:rsid w:val="005921E3"/>
    <w:rsid w:val="0060008E"/>
    <w:rsid w:val="00607073"/>
    <w:rsid w:val="006320B2"/>
    <w:rsid w:val="006A6731"/>
    <w:rsid w:val="00717FEE"/>
    <w:rsid w:val="00734B15"/>
    <w:rsid w:val="007578FE"/>
    <w:rsid w:val="00782FB4"/>
    <w:rsid w:val="00794EE5"/>
    <w:rsid w:val="007F14EE"/>
    <w:rsid w:val="00822330"/>
    <w:rsid w:val="00826E73"/>
    <w:rsid w:val="00826EAF"/>
    <w:rsid w:val="00911290"/>
    <w:rsid w:val="009753AD"/>
    <w:rsid w:val="009D1797"/>
    <w:rsid w:val="009F1FFE"/>
    <w:rsid w:val="00A46845"/>
    <w:rsid w:val="00A6488A"/>
    <w:rsid w:val="00AC2F59"/>
    <w:rsid w:val="00B90485"/>
    <w:rsid w:val="00C07FBD"/>
    <w:rsid w:val="00C1207A"/>
    <w:rsid w:val="00C15F74"/>
    <w:rsid w:val="00C2705C"/>
    <w:rsid w:val="00C30C52"/>
    <w:rsid w:val="00C6226C"/>
    <w:rsid w:val="00D33676"/>
    <w:rsid w:val="00D4296F"/>
    <w:rsid w:val="00D47395"/>
    <w:rsid w:val="00D81D3A"/>
    <w:rsid w:val="00E10D68"/>
    <w:rsid w:val="00E65AE8"/>
    <w:rsid w:val="00ED2AB3"/>
    <w:rsid w:val="00F3524A"/>
    <w:rsid w:val="00F721CA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CF88"/>
  <w15:chartTrackingRefBased/>
  <w15:docId w15:val="{47893E18-8014-4C3E-97BC-C54BDA8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2020-09-11T09:14:00Z</cp:lastPrinted>
  <dcterms:created xsi:type="dcterms:W3CDTF">2020-09-16T10:27:00Z</dcterms:created>
  <dcterms:modified xsi:type="dcterms:W3CDTF">2020-09-16T10:27:00Z</dcterms:modified>
</cp:coreProperties>
</file>