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7B4A" w14:textId="77777777" w:rsid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2531490"/>
    </w:p>
    <w:p w14:paraId="1B2F42B5" w14:textId="77777777" w:rsid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E270E" w14:textId="4F30B8D2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736">
        <w:rPr>
          <w:rFonts w:ascii="Times New Roman" w:hAnsi="Times New Roman" w:cs="Times New Roman"/>
          <w:sz w:val="28"/>
          <w:szCs w:val="28"/>
          <w:lang w:val="uk-UA"/>
        </w:rPr>
        <w:t>Чергові вибори депутатів Дніпропетровської обласної ради</w:t>
      </w:r>
    </w:p>
    <w:p w14:paraId="5E6CF90F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736">
        <w:rPr>
          <w:rFonts w:ascii="Times New Roman" w:hAnsi="Times New Roman" w:cs="Times New Roman"/>
          <w:sz w:val="28"/>
          <w:szCs w:val="28"/>
          <w:lang w:val="uk-UA"/>
        </w:rPr>
        <w:t>25 жовтня 2020 року</w:t>
      </w:r>
    </w:p>
    <w:p w14:paraId="159B9E67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1882C1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573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5D5CD577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762EA4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57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14:paraId="49E81F72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0B3865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736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14:paraId="6E7F6EAE" w14:textId="77777777" w:rsidR="00B85736" w:rsidRPr="00B85736" w:rsidRDefault="00B85736" w:rsidP="00B8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C5E9F2" w14:textId="38C76FF8" w:rsidR="00B85736" w:rsidRPr="00B85736" w:rsidRDefault="00B85736" w:rsidP="00B8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3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85736">
        <w:rPr>
          <w:rFonts w:ascii="Times New Roman" w:hAnsi="Times New Roman" w:cs="Times New Roman"/>
          <w:sz w:val="28"/>
          <w:szCs w:val="28"/>
        </w:rPr>
        <w:t xml:space="preserve"> год. </w:t>
      </w:r>
      <w:r w:rsidR="008820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57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8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3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857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5"/>
        <w:gridCol w:w="4670"/>
      </w:tblGrid>
      <w:tr w:rsidR="00B85736" w:rsidRPr="00B85736" w14:paraId="1DD70F67" w14:textId="77777777" w:rsidTr="0080454D">
        <w:trPr>
          <w:trHeight w:val="414"/>
        </w:trPr>
        <w:tc>
          <w:tcPr>
            <w:tcW w:w="4785" w:type="dxa"/>
            <w:vAlign w:val="center"/>
          </w:tcPr>
          <w:p w14:paraId="28ACAF93" w14:textId="77777777" w:rsidR="00B85736" w:rsidRPr="00B85736" w:rsidRDefault="00B85736" w:rsidP="00B8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«07» жовтня 2020 року</w:t>
            </w:r>
          </w:p>
        </w:tc>
        <w:tc>
          <w:tcPr>
            <w:tcW w:w="4786" w:type="dxa"/>
            <w:vAlign w:val="center"/>
          </w:tcPr>
          <w:p w14:paraId="03D858E6" w14:textId="7F1EDB3D" w:rsidR="00B85736" w:rsidRPr="00B85736" w:rsidRDefault="00B85736" w:rsidP="00B85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bookmarkEnd w:id="0"/>
    </w:tbl>
    <w:p w14:paraId="63138143" w14:textId="77777777" w:rsidR="00B85736" w:rsidRDefault="00B85736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2E980A1" w14:textId="0942CF33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ої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оби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>Дубовика Віктора Анатолійовича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C5414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обласною</w:t>
      </w:r>
      <w:r w:rsidR="008C5414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організацією Всеукраїнського об’єднання  </w:t>
      </w:r>
      <w:r w:rsidR="008C5414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Батьківщина</w:t>
      </w:r>
      <w:r w:rsidR="008C5414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6DEED26C" w:rsidR="00AD6D84" w:rsidRPr="00517BF7" w:rsidRDefault="00F60F8D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C5414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8C5414">
        <w:rPr>
          <w:rFonts w:ascii="Times New Roman" w:hAnsi="Times New Roman" w:cs="Times New Roman"/>
          <w:sz w:val="26"/>
          <w:szCs w:val="26"/>
          <w:lang w:val="uk-UA"/>
        </w:rPr>
        <w:t>Дубовика Віктора Анатолійовича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="008C5414" w:rsidRPr="008C5414">
        <w:rPr>
          <w:rFonts w:ascii="Times New Roman" w:hAnsi="Times New Roman" w:cs="Times New Roman"/>
          <w:sz w:val="26"/>
          <w:szCs w:val="26"/>
          <w:lang w:val="uk-UA"/>
        </w:rPr>
        <w:t xml:space="preserve">Дніпропетровською обласною </w:t>
      </w:r>
      <w:r w:rsidR="008C5414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організацією </w:t>
      </w:r>
      <w:r w:rsidR="008C5414" w:rsidRPr="008C5414">
        <w:rPr>
          <w:rFonts w:ascii="Times New Roman" w:hAnsi="Times New Roman" w:cs="Times New Roman"/>
          <w:sz w:val="26"/>
          <w:szCs w:val="26"/>
          <w:lang w:val="uk-UA"/>
        </w:rPr>
        <w:t>Всеукраїнського об’єднання  «Батьківщина»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 w:rsidR="008C5414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1" w:name="n5"/>
      <w:bookmarkEnd w:id="1"/>
    </w:p>
    <w:p w14:paraId="01BEB716" w14:textId="77777777" w:rsidR="00AD6D84" w:rsidRPr="00517BF7" w:rsidRDefault="00AD6D84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1946B924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7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>у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 xml:space="preserve">обу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кандидата у депутати Дніпропетровської обласної ради 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>Дубовика Віктора Анатолійовича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DA5EA5" w:rsidRPr="00DA5EA5">
          <w:rPr>
            <w:rFonts w:ascii="Times New Roman" w:hAnsi="Times New Roman" w:cs="Times New Roman"/>
            <w:sz w:val="26"/>
            <w:szCs w:val="26"/>
            <w:lang w:val="uk-UA"/>
          </w:rPr>
          <w:t xml:space="preserve">Дніпропетровською обласною організацією Всеукраїнського об’єднання  «Батьківщина»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та зареєстрованого в єдиному багатомандатному окрузі та територіальному виборчому окрузі №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>14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4" w:name="n8"/>
      <w:bookmarkEnd w:id="4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70D90B6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DA5EA5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DA5EA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5E04C09B" w14:textId="580D667D" w:rsidR="00DA5EA5" w:rsidRDefault="00DA5EA5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5" w:name="n9"/>
      <w:bookmarkStart w:id="6" w:name="_Hlk51268230"/>
      <w:bookmarkEnd w:id="5"/>
    </w:p>
    <w:p w14:paraId="1521AF51" w14:textId="484F6B1A" w:rsidR="00B85736" w:rsidRDefault="00B85736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9CC9286" w14:textId="009CF53D" w:rsidR="00B85736" w:rsidRDefault="00B85736" w:rsidP="00B85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736"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                                                        С. Жарко</w:t>
      </w:r>
    </w:p>
    <w:p w14:paraId="44320759" w14:textId="4E50A943" w:rsidR="00B85736" w:rsidRDefault="00B85736" w:rsidP="00B85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7A5792" w14:textId="285C8667" w:rsidR="00B85736" w:rsidRPr="00B85736" w:rsidRDefault="00B85736" w:rsidP="00B85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1CA0C85C" w14:textId="5F332B31" w:rsidR="00B85736" w:rsidRDefault="00B85736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490CD25D" w14:textId="0BEF1247" w:rsidR="00B85736" w:rsidRDefault="00B85736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D9CF51F" w14:textId="3974A378" w:rsidR="00B85736" w:rsidRDefault="00B85736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5FC98D4" w14:textId="77777777" w:rsidR="00B85736" w:rsidRDefault="00B85736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868D40D" w14:textId="5DCDA9EC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>Додаток до постанови Дніпропетровської обласної територіальної виборчої комісії</w:t>
      </w:r>
    </w:p>
    <w:p w14:paraId="489BD3DC" w14:textId="611404EA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B85736">
        <w:rPr>
          <w:rFonts w:ascii="Times New Roman" w:hAnsi="Times New Roman"/>
          <w:i/>
          <w:sz w:val="24"/>
          <w:szCs w:val="24"/>
          <w:lang w:val="uk-UA"/>
        </w:rPr>
        <w:t>07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B85736">
        <w:rPr>
          <w:rFonts w:ascii="Times New Roman" w:hAnsi="Times New Roman"/>
          <w:i/>
          <w:sz w:val="24"/>
          <w:szCs w:val="24"/>
          <w:lang w:val="uk-UA"/>
        </w:rPr>
        <w:t xml:space="preserve"> 64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6AFEAF3D" w:rsidR="002B7B3D" w:rsidRPr="00257B4B" w:rsidRDefault="00DA5EA5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Дубовика Віктора Анатолійовича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висунутого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обласною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організацією Всеукраїнського об’єднання 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Батьківщина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14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677"/>
      </w:tblGrid>
      <w:tr w:rsidR="002B7B3D" w:rsidRPr="00257B4B" w14:paraId="622471C4" w14:textId="77777777" w:rsidTr="00B87712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DA5EA5" w:rsidRPr="00257B4B" w14:paraId="287BBE13" w14:textId="77777777" w:rsidTr="00DA5EA5">
        <w:trPr>
          <w:trHeight w:val="522"/>
        </w:trPr>
        <w:tc>
          <w:tcPr>
            <w:tcW w:w="18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6BBD29C0" w:rsidR="00DA5EA5" w:rsidRPr="00257B4B" w:rsidRDefault="00DA5EA5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0026E63C" w:rsidR="00DA5EA5" w:rsidRPr="00257B4B" w:rsidRDefault="00DA5EA5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Дубовик Віктор Анатолійович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171DEC4" w14:textId="547A36D0" w:rsidR="00DA5EA5" w:rsidRPr="00257B4B" w:rsidRDefault="007A5389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Яковлева Тетяна Миколаївна</w:t>
            </w:r>
          </w:p>
        </w:tc>
      </w:tr>
      <w:bookmarkEnd w:id="6"/>
    </w:tbl>
    <w:p w14:paraId="0F4EB07E" w14:textId="566F3EA5" w:rsidR="00257B4B" w:rsidRDefault="00257B4B" w:rsidP="005B0DB4">
      <w:pPr>
        <w:rPr>
          <w:sz w:val="26"/>
          <w:szCs w:val="26"/>
          <w:lang w:val="uk-UA"/>
        </w:rPr>
      </w:pPr>
    </w:p>
    <w:p w14:paraId="04C335EC" w14:textId="4FF83ECE" w:rsidR="00B85736" w:rsidRDefault="00B85736" w:rsidP="005B0DB4">
      <w:pPr>
        <w:rPr>
          <w:sz w:val="26"/>
          <w:szCs w:val="26"/>
          <w:lang w:val="uk-UA"/>
        </w:rPr>
      </w:pPr>
    </w:p>
    <w:p w14:paraId="478BD597" w14:textId="77777777" w:rsidR="00B85736" w:rsidRPr="00B85736" w:rsidRDefault="00B85736" w:rsidP="00B85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018E34CA" w14:textId="77777777" w:rsidR="00B85736" w:rsidRPr="00257B4B" w:rsidRDefault="00B85736" w:rsidP="005B0DB4">
      <w:pPr>
        <w:rPr>
          <w:sz w:val="26"/>
          <w:szCs w:val="26"/>
          <w:lang w:val="uk-UA"/>
        </w:rPr>
      </w:pPr>
    </w:p>
    <w:sectPr w:rsidR="00B85736" w:rsidRPr="00257B4B" w:rsidSect="007A53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20755C"/>
    <w:rsid w:val="00254035"/>
    <w:rsid w:val="00257B4B"/>
    <w:rsid w:val="002B7B3D"/>
    <w:rsid w:val="00346D41"/>
    <w:rsid w:val="00473F6F"/>
    <w:rsid w:val="004860DD"/>
    <w:rsid w:val="00487C69"/>
    <w:rsid w:val="004A50F9"/>
    <w:rsid w:val="004D460E"/>
    <w:rsid w:val="00517BF7"/>
    <w:rsid w:val="00553A7C"/>
    <w:rsid w:val="005B0DB4"/>
    <w:rsid w:val="007A5389"/>
    <w:rsid w:val="008820CC"/>
    <w:rsid w:val="008C5414"/>
    <w:rsid w:val="00955E03"/>
    <w:rsid w:val="00AD6D84"/>
    <w:rsid w:val="00B85736"/>
    <w:rsid w:val="00B87712"/>
    <w:rsid w:val="00DA5EA5"/>
    <w:rsid w:val="00E10193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2020-10-06T10:17:00Z</cp:lastPrinted>
  <dcterms:created xsi:type="dcterms:W3CDTF">2020-10-06T10:18:00Z</dcterms:created>
  <dcterms:modified xsi:type="dcterms:W3CDTF">2020-10-07T16:48:00Z</dcterms:modified>
</cp:coreProperties>
</file>