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FC6E72" w14:paraId="45DD6026" w14:textId="77777777" w:rsidTr="00FC6E72">
        <w:trPr>
          <w:trHeight w:val="899"/>
        </w:trPr>
        <w:tc>
          <w:tcPr>
            <w:tcW w:w="9355" w:type="dxa"/>
            <w:gridSpan w:val="2"/>
            <w:vAlign w:val="center"/>
            <w:hideMark/>
          </w:tcPr>
          <w:p w14:paraId="384B8FEE" w14:textId="77777777" w:rsidR="00FC6E72" w:rsidRDefault="00F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FC6E72" w14:paraId="1A40411E" w14:textId="77777777" w:rsidTr="00FC6E72">
        <w:trPr>
          <w:trHeight w:val="528"/>
        </w:trPr>
        <w:tc>
          <w:tcPr>
            <w:tcW w:w="9355" w:type="dxa"/>
            <w:gridSpan w:val="2"/>
            <w:vAlign w:val="center"/>
            <w:hideMark/>
          </w:tcPr>
          <w:p w14:paraId="58BE5E9B" w14:textId="77777777" w:rsidR="00FC6E72" w:rsidRDefault="00F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FC6E72" w14:paraId="0D1EBA8B" w14:textId="77777777" w:rsidTr="00FC6E72">
        <w:trPr>
          <w:trHeight w:val="549"/>
        </w:trPr>
        <w:tc>
          <w:tcPr>
            <w:tcW w:w="9355" w:type="dxa"/>
            <w:gridSpan w:val="2"/>
            <w:vAlign w:val="center"/>
            <w:hideMark/>
          </w:tcPr>
          <w:p w14:paraId="2E0EE973" w14:textId="77777777" w:rsidR="00FC6E72" w:rsidRDefault="00FC6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FC6E72" w14:paraId="36574F0A" w14:textId="77777777" w:rsidTr="00FC6E72">
        <w:trPr>
          <w:trHeight w:val="658"/>
        </w:trPr>
        <w:tc>
          <w:tcPr>
            <w:tcW w:w="9355" w:type="dxa"/>
            <w:gridSpan w:val="2"/>
            <w:vAlign w:val="center"/>
            <w:hideMark/>
          </w:tcPr>
          <w:p w14:paraId="6EE73132" w14:textId="77777777" w:rsidR="00FC6E72" w:rsidRDefault="00FC6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FC6E72" w14:paraId="1F9F6453" w14:textId="77777777" w:rsidTr="00FC6E72">
        <w:trPr>
          <w:trHeight w:val="471"/>
        </w:trPr>
        <w:tc>
          <w:tcPr>
            <w:tcW w:w="9355" w:type="dxa"/>
            <w:gridSpan w:val="2"/>
            <w:vAlign w:val="center"/>
            <w:hideMark/>
          </w:tcPr>
          <w:p w14:paraId="4E80007C" w14:textId="77777777" w:rsidR="00FC6E72" w:rsidRDefault="00FC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</w:tr>
      <w:tr w:rsidR="00FC6E72" w14:paraId="3AFC9172" w14:textId="77777777" w:rsidTr="00FC6E72">
        <w:trPr>
          <w:trHeight w:val="424"/>
        </w:trPr>
        <w:tc>
          <w:tcPr>
            <w:tcW w:w="4685" w:type="dxa"/>
            <w:hideMark/>
          </w:tcPr>
          <w:p w14:paraId="40D87E5F" w14:textId="77777777" w:rsidR="00FC6E72" w:rsidRDefault="00FC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670" w:type="dxa"/>
          </w:tcPr>
          <w:p w14:paraId="4C74E185" w14:textId="77777777" w:rsidR="00FC6E72" w:rsidRDefault="00FC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E72" w14:paraId="01FE76A4" w14:textId="77777777" w:rsidTr="00FC6E72">
        <w:trPr>
          <w:trHeight w:val="414"/>
        </w:trPr>
        <w:tc>
          <w:tcPr>
            <w:tcW w:w="4685" w:type="dxa"/>
            <w:vAlign w:val="center"/>
            <w:hideMark/>
          </w:tcPr>
          <w:p w14:paraId="06648BFF" w14:textId="77777777" w:rsidR="00FC6E72" w:rsidRDefault="00FC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«21» жовтня 2020 року</w:t>
            </w:r>
          </w:p>
        </w:tc>
        <w:tc>
          <w:tcPr>
            <w:tcW w:w="4670" w:type="dxa"/>
            <w:vAlign w:val="center"/>
            <w:hideMark/>
          </w:tcPr>
          <w:p w14:paraId="5A5B7759" w14:textId="01BFB97D" w:rsidR="00FC6E72" w:rsidRDefault="00FC6E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08F873D7" w14:textId="77777777" w:rsidR="00FC6E72" w:rsidRDefault="00FC6E72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1400528" w14:textId="05C245B2" w:rsidR="009C21C1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>ої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</w:t>
      </w:r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оби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</w:t>
      </w:r>
    </w:p>
    <w:p w14:paraId="62E980A1" w14:textId="0D279B6A" w:rsidR="00AD6D84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Дніпропетровської  обласної ради </w:t>
      </w:r>
      <w:proofErr w:type="spellStart"/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>Скакуненка</w:t>
      </w:r>
      <w:proofErr w:type="spellEnd"/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Віталія Володимировича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C21C1" w:rsidRP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</w:t>
      </w:r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>ою</w:t>
      </w:r>
      <w:r w:rsidR="009C21C1" w:rsidRP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обласн</w:t>
      </w:r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>ою</w:t>
      </w:r>
      <w:r w:rsidR="009C21C1" w:rsidRP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</w:t>
      </w:r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>єю</w:t>
      </w:r>
      <w:r w:rsidR="009C21C1" w:rsidRP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Всеукраїнського об’єднання «Батьківщина»</w:t>
      </w:r>
      <w:r w:rsidR="009C21C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6E24E12F" w:rsidR="00AD6D84" w:rsidRPr="00517BF7" w:rsidRDefault="009C21C1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19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Скакуненка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Віталія Володимировича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, висунутого </w:t>
      </w:r>
      <w:r w:rsidRPr="009C21C1">
        <w:rPr>
          <w:rFonts w:ascii="Times New Roman" w:hAnsi="Times New Roman" w:cs="Times New Roman"/>
          <w:sz w:val="26"/>
          <w:szCs w:val="26"/>
          <w:lang w:val="uk-UA"/>
        </w:rPr>
        <w:t>Дніпропетровськ</w:t>
      </w:r>
      <w:r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9C21C1">
        <w:rPr>
          <w:rFonts w:ascii="Times New Roman" w:hAnsi="Times New Roman" w:cs="Times New Roman"/>
          <w:sz w:val="26"/>
          <w:szCs w:val="26"/>
          <w:lang w:val="uk-UA"/>
        </w:rPr>
        <w:t xml:space="preserve"> обласн</w:t>
      </w:r>
      <w:r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9C21C1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</w:t>
      </w:r>
      <w:r>
        <w:rPr>
          <w:rFonts w:ascii="Times New Roman" w:hAnsi="Times New Roman" w:cs="Times New Roman"/>
          <w:sz w:val="26"/>
          <w:szCs w:val="26"/>
          <w:lang w:val="uk-UA"/>
        </w:rPr>
        <w:t>єю</w:t>
      </w:r>
      <w:r w:rsidRPr="009C21C1">
        <w:rPr>
          <w:rFonts w:ascii="Times New Roman" w:hAnsi="Times New Roman" w:cs="Times New Roman"/>
          <w:sz w:val="26"/>
          <w:szCs w:val="26"/>
          <w:lang w:val="uk-UA"/>
        </w:rPr>
        <w:t xml:space="preserve"> Всеукраїнського об’єднання «Батьківщина»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зареєстрованого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bookmarkStart w:id="0" w:name="n5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оби.</w:t>
      </w:r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025FA9D3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>у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>обу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кандидата у депутати Дніпропетровської обласної ради </w:t>
        </w:r>
        <w:proofErr w:type="spellStart"/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>Скакуненка</w:t>
        </w:r>
        <w:proofErr w:type="spellEnd"/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 xml:space="preserve"> Віталія Володимировича</w:t>
        </w:r>
        <w:r w:rsidR="009C21C1"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, висунутого </w:t>
        </w:r>
        <w:r w:rsidR="009C21C1" w:rsidRPr="009C21C1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</w:t>
        </w:r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>ою</w:t>
        </w:r>
        <w:r w:rsidR="009C21C1" w:rsidRPr="009C21C1">
          <w:rPr>
            <w:rFonts w:ascii="Times New Roman" w:hAnsi="Times New Roman" w:cs="Times New Roman"/>
            <w:sz w:val="26"/>
            <w:szCs w:val="26"/>
            <w:lang w:val="uk-UA"/>
          </w:rPr>
          <w:t xml:space="preserve"> обласн</w:t>
        </w:r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>ою</w:t>
        </w:r>
        <w:r w:rsidR="009C21C1" w:rsidRPr="009C21C1">
          <w:rPr>
            <w:rFonts w:ascii="Times New Roman" w:hAnsi="Times New Roman" w:cs="Times New Roman"/>
            <w:sz w:val="26"/>
            <w:szCs w:val="26"/>
            <w:lang w:val="uk-UA"/>
          </w:rPr>
          <w:t xml:space="preserve"> організаці</w:t>
        </w:r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>єю</w:t>
        </w:r>
        <w:r w:rsidR="009C21C1" w:rsidRPr="009C21C1">
          <w:rPr>
            <w:rFonts w:ascii="Times New Roman" w:hAnsi="Times New Roman" w:cs="Times New Roman"/>
            <w:sz w:val="26"/>
            <w:szCs w:val="26"/>
            <w:lang w:val="uk-UA"/>
          </w:rPr>
          <w:t xml:space="preserve"> Всеукраїнського об’єднання «Батьківщина»</w:t>
        </w:r>
        <w:r w:rsidR="009C21C1"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та зареєстрованого в єдиному багатомандатному окрузі та територіальному виборчому окрузі №</w:t>
        </w:r>
        <w:r w:rsidR="009C21C1">
          <w:rPr>
            <w:rFonts w:ascii="Times New Roman" w:hAnsi="Times New Roman" w:cs="Times New Roman"/>
            <w:sz w:val="26"/>
            <w:szCs w:val="26"/>
            <w:lang w:val="uk-UA"/>
          </w:rPr>
          <w:t xml:space="preserve">13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на чергових виборах депутатів Дніпропетровської обласної ради 25</w:t>
        </w:r>
        <w:r w:rsidR="00854F11">
          <w:rPr>
            <w:rFonts w:ascii="Times New Roman" w:hAnsi="Times New Roman" w:cs="Times New Roman"/>
            <w:sz w:val="26"/>
            <w:szCs w:val="26"/>
            <w:lang w:val="uk-UA"/>
          </w:rPr>
          <w:t> 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79805203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9C21C1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особ</w:t>
      </w:r>
      <w:r w:rsidR="009C21C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6DDC69CE" w14:textId="77777777" w:rsidR="002B7B3D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4" w:name="n9"/>
      <w:bookmarkStart w:id="5" w:name="_Hlk51268230"/>
      <w:bookmarkEnd w:id="4"/>
    </w:p>
    <w:p w14:paraId="670A6F99" w14:textId="77777777" w:rsidR="00FC6E72" w:rsidRPr="00FC6E72" w:rsidRDefault="00FC6E72" w:rsidP="00FC6E72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 w:rsidRPr="00FC6E72">
        <w:rPr>
          <w:rFonts w:ascii="Times New Roman" w:hAnsi="Times New Roman" w:cs="Times New Roman"/>
          <w:sz w:val="26"/>
          <w:szCs w:val="26"/>
          <w:lang w:val="uk-UA"/>
        </w:rPr>
        <w:t>Голова комісії                                            С. Жарко</w:t>
      </w:r>
    </w:p>
    <w:p w14:paraId="77DACA8A" w14:textId="3B0D1414" w:rsidR="00AC32FA" w:rsidRPr="00FC6E72" w:rsidRDefault="00FC6E72" w:rsidP="00FC6E72">
      <w:pPr>
        <w:ind w:left="1416"/>
        <w:rPr>
          <w:rFonts w:ascii="Times New Roman" w:hAnsi="Times New Roman" w:cs="Times New Roman"/>
          <w:sz w:val="26"/>
          <w:szCs w:val="26"/>
          <w:lang w:val="uk-UA"/>
        </w:rPr>
      </w:pPr>
      <w:r w:rsidRPr="00FC6E72"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</w:t>
      </w:r>
      <w:proofErr w:type="spellStart"/>
      <w:r w:rsidRPr="00FC6E72">
        <w:rPr>
          <w:rFonts w:ascii="Times New Roman" w:hAnsi="Times New Roman" w:cs="Times New Roman"/>
          <w:sz w:val="26"/>
          <w:szCs w:val="26"/>
          <w:lang w:val="uk-UA"/>
        </w:rPr>
        <w:t>П.Шандиба</w:t>
      </w:r>
      <w:proofErr w:type="spellEnd"/>
      <w:r w:rsidRPr="00FC6E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32FA" w:rsidRPr="00FC6E72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14:paraId="5868D40D" w14:textId="67B3CD60" w:rsidR="00257B4B" w:rsidRPr="00AC32FA" w:rsidRDefault="00257B4B" w:rsidP="0079455E">
      <w:pPr>
        <w:spacing w:after="0" w:line="228" w:lineRule="auto"/>
        <w:ind w:left="5664" w:right="-201"/>
        <w:jc w:val="right"/>
        <w:rPr>
          <w:rFonts w:ascii="Times New Roman" w:hAnsi="Times New Roman"/>
          <w:i/>
          <w:lang w:val="uk-UA"/>
        </w:rPr>
      </w:pPr>
      <w:r w:rsidRPr="00AC32FA">
        <w:rPr>
          <w:rFonts w:ascii="Times New Roman" w:hAnsi="Times New Roman"/>
          <w:i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54F41F5D" w14:textId="283C9B3E" w:rsidR="002B7B3D" w:rsidRPr="00AC32FA" w:rsidRDefault="00257B4B" w:rsidP="00FC6E72">
      <w:pPr>
        <w:spacing w:after="0" w:line="228" w:lineRule="auto"/>
        <w:ind w:left="5664" w:right="-201"/>
        <w:jc w:val="right"/>
        <w:rPr>
          <w:rFonts w:cs="Times New Roman"/>
          <w:b/>
          <w:bCs/>
          <w:sz w:val="8"/>
          <w:szCs w:val="8"/>
          <w:lang w:val="uk-UA"/>
        </w:rPr>
      </w:pPr>
      <w:r w:rsidRPr="00AC32FA">
        <w:rPr>
          <w:rFonts w:ascii="Times New Roman" w:hAnsi="Times New Roman"/>
          <w:i/>
          <w:lang w:val="uk-UA"/>
        </w:rPr>
        <w:t xml:space="preserve">від </w:t>
      </w:r>
      <w:r w:rsidR="00FC6E72">
        <w:rPr>
          <w:rFonts w:ascii="Times New Roman" w:hAnsi="Times New Roman"/>
          <w:i/>
          <w:lang w:val="uk-UA"/>
        </w:rPr>
        <w:t>21</w:t>
      </w:r>
      <w:r w:rsidRPr="00AC32FA">
        <w:rPr>
          <w:rFonts w:ascii="Times New Roman" w:hAnsi="Times New Roman"/>
          <w:i/>
          <w:lang w:val="uk-UA"/>
        </w:rPr>
        <w:t xml:space="preserve"> жовтня 2020 року №</w:t>
      </w:r>
      <w:r w:rsidR="00FC6E72">
        <w:rPr>
          <w:rFonts w:ascii="Times New Roman" w:hAnsi="Times New Roman"/>
          <w:i/>
          <w:lang w:val="uk-UA"/>
        </w:rPr>
        <w:t>86</w:t>
      </w:r>
    </w:p>
    <w:p w14:paraId="1BB8955B" w14:textId="08B73B7E" w:rsid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8"/>
          <w:szCs w:val="8"/>
          <w:lang w:val="uk-UA"/>
        </w:rPr>
      </w:pPr>
    </w:p>
    <w:p w14:paraId="787201EC" w14:textId="77777777" w:rsidR="001C6608" w:rsidRPr="00AC32FA" w:rsidRDefault="001C6608" w:rsidP="002B7B3D">
      <w:pPr>
        <w:spacing w:after="0" w:line="240" w:lineRule="auto"/>
        <w:jc w:val="center"/>
        <w:rPr>
          <w:rFonts w:cs="Times New Roman"/>
          <w:b/>
          <w:bCs/>
          <w:sz w:val="8"/>
          <w:szCs w:val="8"/>
          <w:lang w:val="uk-UA"/>
        </w:rPr>
      </w:pPr>
    </w:p>
    <w:p w14:paraId="35FFDC92" w14:textId="77777777" w:rsidR="00B87712" w:rsidRPr="00AC32FA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1781BDC" w14:textId="795169B2" w:rsidR="002B7B3D" w:rsidRPr="00AC32FA" w:rsidRDefault="0079455E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Скакуненка</w:t>
      </w:r>
      <w:proofErr w:type="spellEnd"/>
      <w:r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Віталія Володимировича, висунутого Дніпропетровською обласною організацією Всеукраїнського об’єднання «Батьківщина» </w:t>
      </w:r>
      <w:r w:rsidR="002B7B3D"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зареєстрованого в єдиному багатомандатному</w:t>
      </w:r>
      <w:r w:rsidR="00E10193"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виборчому</w:t>
      </w:r>
      <w:r w:rsidR="002B7B3D"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окрузі та територіальному  виборчом</w:t>
      </w:r>
      <w:r w:rsidR="00257B4B"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2B7B3D"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окрузі</w:t>
      </w:r>
      <w:r w:rsidR="005B0DB4"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 №</w:t>
      </w:r>
      <w:r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  <w:r w:rsidR="002B7B3D" w:rsidRPr="00AC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чергових  виборах депутатів Дніпропетровської обласної ради 25 жовтня 2020 року.</w:t>
      </w:r>
    </w:p>
    <w:p w14:paraId="6CB1CDF2" w14:textId="77777777" w:rsidR="00257B4B" w:rsidRPr="00AC32FA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8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788"/>
        <w:gridCol w:w="3828"/>
      </w:tblGrid>
      <w:tr w:rsidR="002B7B3D" w:rsidRPr="00AC32FA" w14:paraId="622471C4" w14:textId="77777777" w:rsidTr="00DA5F1F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AC32FA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територіального виборчого округу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AC32FA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AC32FA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DA5F1F" w:rsidRPr="00AC32FA" w14:paraId="287BBE13" w14:textId="77777777" w:rsidTr="00DA5F1F">
        <w:trPr>
          <w:trHeight w:val="112"/>
        </w:trPr>
        <w:tc>
          <w:tcPr>
            <w:tcW w:w="18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4BB5C338" w:rsidR="00DA5F1F" w:rsidRPr="00AC32FA" w:rsidRDefault="00DA5F1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59677F50" w:rsidR="00DA5F1F" w:rsidRPr="00AC32FA" w:rsidRDefault="00DA5F1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Скакуненко</w:t>
            </w:r>
            <w:proofErr w:type="spellEnd"/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171DEC4" w14:textId="38AE5C09" w:rsidR="00DA5F1F" w:rsidRPr="00AC32FA" w:rsidRDefault="00DA5F1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Чебикіна</w:t>
            </w:r>
            <w:proofErr w:type="spellEnd"/>
            <w:r w:rsidRPr="00AC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</w:tr>
      <w:bookmarkEnd w:id="5"/>
    </w:tbl>
    <w:p w14:paraId="0F4EB07E" w14:textId="142BC446" w:rsidR="00257B4B" w:rsidRDefault="00257B4B" w:rsidP="005B0DB4">
      <w:pPr>
        <w:rPr>
          <w:sz w:val="24"/>
          <w:szCs w:val="24"/>
          <w:lang w:val="uk-UA"/>
        </w:rPr>
      </w:pPr>
    </w:p>
    <w:p w14:paraId="6E157696" w14:textId="48734B6F" w:rsidR="00474198" w:rsidRPr="00AC32FA" w:rsidRDefault="00474198" w:rsidP="00474198">
      <w:pPr>
        <w:jc w:val="center"/>
        <w:rPr>
          <w:sz w:val="24"/>
          <w:szCs w:val="24"/>
          <w:lang w:val="uk-UA"/>
        </w:rPr>
      </w:pPr>
      <w:r w:rsidRPr="00FC6E72"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</w:t>
      </w:r>
      <w:proofErr w:type="spellStart"/>
      <w:r w:rsidRPr="00FC6E72">
        <w:rPr>
          <w:rFonts w:ascii="Times New Roman" w:hAnsi="Times New Roman" w:cs="Times New Roman"/>
          <w:sz w:val="26"/>
          <w:szCs w:val="26"/>
          <w:lang w:val="uk-UA"/>
        </w:rPr>
        <w:t>П.Шандиба</w:t>
      </w:r>
      <w:proofErr w:type="spellEnd"/>
    </w:p>
    <w:sectPr w:rsidR="00474198" w:rsidRPr="00AC32FA" w:rsidSect="00AC32F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1C6608"/>
    <w:rsid w:val="0020755C"/>
    <w:rsid w:val="00254035"/>
    <w:rsid w:val="00257B4B"/>
    <w:rsid w:val="002B7B3D"/>
    <w:rsid w:val="00346D41"/>
    <w:rsid w:val="00473F6F"/>
    <w:rsid w:val="00474198"/>
    <w:rsid w:val="004860DD"/>
    <w:rsid w:val="00487C69"/>
    <w:rsid w:val="004A50F9"/>
    <w:rsid w:val="004D460E"/>
    <w:rsid w:val="00517BF7"/>
    <w:rsid w:val="00553A7C"/>
    <w:rsid w:val="005B0DB4"/>
    <w:rsid w:val="0062217F"/>
    <w:rsid w:val="00626797"/>
    <w:rsid w:val="00634AD7"/>
    <w:rsid w:val="00723A42"/>
    <w:rsid w:val="0079455E"/>
    <w:rsid w:val="00854F11"/>
    <w:rsid w:val="009C21C1"/>
    <w:rsid w:val="00AC32FA"/>
    <w:rsid w:val="00AD6D84"/>
    <w:rsid w:val="00B87712"/>
    <w:rsid w:val="00DA5F1F"/>
    <w:rsid w:val="00E10193"/>
    <w:rsid w:val="00F53B65"/>
    <w:rsid w:val="00F60F8D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2020-10-06T10:24:00Z</cp:lastPrinted>
  <dcterms:created xsi:type="dcterms:W3CDTF">2020-10-06T10:18:00Z</dcterms:created>
  <dcterms:modified xsi:type="dcterms:W3CDTF">2020-10-21T11:40:00Z</dcterms:modified>
</cp:coreProperties>
</file>