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5" w:rsidRPr="00B772CA" w:rsidRDefault="00B772CA" w:rsidP="00B77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2CA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</w:p>
    <w:p w:rsidR="00B772CA" w:rsidRDefault="00B772CA" w:rsidP="00B77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2CA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апарату Дніпропетровської обласної ради</w:t>
      </w:r>
    </w:p>
    <w:p w:rsidR="00B772CA" w:rsidRDefault="00B772CA" w:rsidP="00B77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2CA" w:rsidRPr="00B772CA" w:rsidRDefault="00B772CA" w:rsidP="00B77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72CA">
        <w:rPr>
          <w:rFonts w:ascii="Times New Roman" w:hAnsi="Times New Roman" w:cs="Times New Roman"/>
          <w:sz w:val="28"/>
          <w:szCs w:val="28"/>
          <w:lang w:val="uk-UA"/>
        </w:rPr>
        <w:t xml:space="preserve">Початок робочого часу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.00.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72CA" w:rsidRPr="00B772CA" w:rsidRDefault="00B772CA" w:rsidP="00B77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72CA">
        <w:rPr>
          <w:rFonts w:ascii="Times New Roman" w:hAnsi="Times New Roman" w:cs="Times New Roman"/>
          <w:sz w:val="28"/>
          <w:szCs w:val="28"/>
          <w:lang w:val="uk-UA"/>
        </w:rPr>
        <w:t xml:space="preserve">Перерва на обід –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13.00 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>до 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2CA" w:rsidRDefault="00B772CA" w:rsidP="00B77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72CA">
        <w:rPr>
          <w:rFonts w:ascii="Times New Roman" w:hAnsi="Times New Roman" w:cs="Times New Roman"/>
          <w:sz w:val="28"/>
          <w:szCs w:val="28"/>
          <w:lang w:val="uk-UA"/>
        </w:rPr>
        <w:t>Кінець робочого часу – о 18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>, у п’ятницю – о 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72CA">
        <w:rPr>
          <w:rFonts w:ascii="Times New Roman" w:hAnsi="Times New Roman" w:cs="Times New Roman"/>
          <w:sz w:val="28"/>
          <w:szCs w:val="28"/>
          <w:lang w:val="uk-UA"/>
        </w:rPr>
        <w:t>45.</w:t>
      </w:r>
    </w:p>
    <w:p w:rsidR="00B772CA" w:rsidRPr="00B772CA" w:rsidRDefault="008B7A6C" w:rsidP="00B772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дні – субота, неділя.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2CA" w:rsidRPr="00B772CA" w:rsidRDefault="00B772CA" w:rsidP="00B77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772CA" w:rsidRPr="00B7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8B7A6C"/>
    <w:rsid w:val="00B772CA"/>
    <w:rsid w:val="00C471A5"/>
    <w:rsid w:val="00D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2020-10-13T10:50:00Z</cp:lastPrinted>
  <dcterms:created xsi:type="dcterms:W3CDTF">2020-10-13T10:38:00Z</dcterms:created>
  <dcterms:modified xsi:type="dcterms:W3CDTF">2020-10-13T10:51:00Z</dcterms:modified>
</cp:coreProperties>
</file>