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52B65843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3864D450" w14:textId="666850D8" w:rsidR="00D84B0E" w:rsidRDefault="00D368D6" w:rsidP="00D84B0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 </w:t>
      </w:r>
      <w:r w:rsidR="00D84B0E">
        <w:rPr>
          <w:rFonts w:ascii="Times New Roman" w:hAnsi="Times New Roman"/>
          <w:lang w:val="uk-UA"/>
        </w:rPr>
        <w:t xml:space="preserve">год </w:t>
      </w:r>
      <w:r>
        <w:rPr>
          <w:rFonts w:ascii="Times New Roman" w:hAnsi="Times New Roman"/>
          <w:lang w:val="uk-UA"/>
        </w:rPr>
        <w:t>15</w:t>
      </w:r>
      <w:r w:rsidR="00D84B0E">
        <w:rPr>
          <w:rFonts w:ascii="Times New Roman" w:hAnsi="Times New Roman"/>
          <w:lang w:val="uk-UA"/>
        </w:rPr>
        <w:t xml:space="preserve"> хв</w:t>
      </w:r>
    </w:p>
    <w:p w14:paraId="0F31CFF7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0503F47A" w14:textId="4AAD70BD" w:rsidR="00D84B0E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"</w:t>
      </w:r>
      <w:r w:rsidR="00D368D6">
        <w:rPr>
          <w:rFonts w:ascii="Times New Roman" w:hAnsi="Times New Roman"/>
          <w:lang w:val="uk-UA"/>
        </w:rPr>
        <w:t>12</w:t>
      </w:r>
      <w:r>
        <w:rPr>
          <w:rFonts w:ascii="Times New Roman" w:hAnsi="Times New Roman"/>
          <w:lang w:val="uk-UA"/>
        </w:rPr>
        <w:t xml:space="preserve">" листопада 2020 року </w:t>
      </w:r>
      <w:r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№ </w:t>
      </w:r>
      <w:r w:rsidR="00D368D6">
        <w:rPr>
          <w:rFonts w:ascii="Times New Roman" w:hAnsi="Times New Roman"/>
          <w:noProof/>
          <w:lang w:val="uk-UA"/>
        </w:rPr>
        <w:t>109</w:t>
      </w:r>
    </w:p>
    <w:p w14:paraId="03C69336" w14:textId="77777777" w:rsidR="00D84B0E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lang w:val="uk-UA" w:eastAsia="ru-RU"/>
        </w:rPr>
      </w:pPr>
    </w:p>
    <w:p w14:paraId="1C8B8AE5" w14:textId="7FF4FEE2" w:rsidR="0005035B" w:rsidRPr="00E84FEA" w:rsidRDefault="00D84B0E" w:rsidP="00E84FEA">
      <w:pPr>
        <w:pStyle w:val="a3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AF102C">
        <w:rPr>
          <w:rFonts w:eastAsia="Times New Roman"/>
          <w:b/>
          <w:bCs/>
          <w:sz w:val="24"/>
          <w:szCs w:val="24"/>
          <w:lang w:eastAsia="ru-RU"/>
        </w:rPr>
        <w:t>Про визнання обраним</w:t>
      </w:r>
      <w:r w:rsidRPr="00AF102C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AF102C">
        <w:rPr>
          <w:b/>
          <w:sz w:val="24"/>
          <w:szCs w:val="24"/>
          <w:shd w:val="clear" w:color="auto" w:fill="FFFFFF"/>
        </w:rPr>
        <w:t xml:space="preserve"> </w:t>
      </w:r>
      <w:r w:rsidRPr="00AF102C">
        <w:rPr>
          <w:rFonts w:eastAsia="Times New Roman"/>
          <w:b/>
          <w:bCs/>
          <w:sz w:val="24"/>
          <w:szCs w:val="24"/>
          <w:lang w:eastAsia="ru-RU"/>
        </w:rPr>
        <w:t xml:space="preserve">депутатом Дніпропетровської  обласної ради  наступного за черговістю у єдиному виборчому списку </w:t>
      </w:r>
      <w:r w:rsidR="00AF102C" w:rsidRPr="00AF102C">
        <w:rPr>
          <w:b/>
          <w:sz w:val="24"/>
          <w:szCs w:val="24"/>
        </w:rPr>
        <w:t>Дніпропетровської обласної організації Партії «Громадська сила»</w:t>
      </w:r>
      <w:r w:rsidR="0005035B">
        <w:rPr>
          <w:b/>
          <w:sz w:val="24"/>
          <w:szCs w:val="24"/>
        </w:rPr>
        <w:t xml:space="preserve"> </w:t>
      </w:r>
      <w:proofErr w:type="spellStart"/>
      <w:r w:rsidR="00E84FEA" w:rsidRPr="00E84FEA">
        <w:rPr>
          <w:b/>
          <w:bCs/>
          <w:color w:val="000000"/>
          <w:sz w:val="24"/>
          <w:szCs w:val="24"/>
          <w:shd w:val="clear" w:color="auto" w:fill="FFFFFF"/>
        </w:rPr>
        <w:t>Мормул</w:t>
      </w:r>
      <w:r w:rsidR="00AA6983">
        <w:rPr>
          <w:b/>
          <w:bCs/>
          <w:color w:val="000000"/>
          <w:sz w:val="24"/>
          <w:szCs w:val="24"/>
          <w:shd w:val="clear" w:color="auto" w:fill="FFFFFF"/>
        </w:rPr>
        <w:t>ь</w:t>
      </w:r>
      <w:proofErr w:type="spellEnd"/>
      <w:r w:rsidR="00E84FEA" w:rsidRPr="00E84FE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4FEA" w:rsidRPr="00E84FEA">
        <w:rPr>
          <w:b/>
          <w:bCs/>
          <w:color w:val="000000"/>
          <w:sz w:val="24"/>
          <w:szCs w:val="24"/>
          <w:shd w:val="clear" w:color="auto" w:fill="FFFFFF"/>
        </w:rPr>
        <w:t>Даніла</w:t>
      </w:r>
      <w:proofErr w:type="spellEnd"/>
      <w:r w:rsidR="00E84FEA" w:rsidRPr="00E84FEA">
        <w:rPr>
          <w:b/>
          <w:bCs/>
          <w:color w:val="000000"/>
          <w:sz w:val="24"/>
          <w:szCs w:val="24"/>
          <w:shd w:val="clear" w:color="auto" w:fill="FFFFFF"/>
        </w:rPr>
        <w:t xml:space="preserve"> Олександровича</w:t>
      </w:r>
    </w:p>
    <w:p w14:paraId="31FA9306" w14:textId="77777777" w:rsidR="00E84FEA" w:rsidRPr="00E84FEA" w:rsidRDefault="00E84FEA" w:rsidP="00E84FEA">
      <w:pPr>
        <w:pStyle w:val="a3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14:paraId="59969D7A" w14:textId="32966D24" w:rsidR="00B46A04" w:rsidRDefault="00AF102C" w:rsidP="000E2C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11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листопада 2020 року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Дніпропетровськ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обласн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територіальн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виборч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комісі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надійшла заява</w:t>
      </w:r>
      <w:r w:rsidR="00C27952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Збарської</w:t>
      </w:r>
      <w:proofErr w:type="spellEnd"/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Катерини Юріївни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 відмову від мандата депутата Дніпропетровської обласної ради у зв’язку з  обранням </w:t>
      </w:r>
      <w:r w:rsidR="00B824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її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депутатом Дніпровської міської ради,  Дніпровського </w:t>
      </w:r>
      <w:r w:rsidR="00B0308C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району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B0308C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Дніпропетровської області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20B4F55D" w14:textId="77777777" w:rsidR="00F17C93" w:rsidRPr="003D1655" w:rsidRDefault="00F17C93" w:rsidP="00F17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Pr="003D1655">
        <w:rPr>
          <w:rFonts w:ascii="Times New Roman" w:hAnsi="Times New Roman"/>
          <w:sz w:val="24"/>
          <w:szCs w:val="24"/>
          <w:lang w:val="uk-UA"/>
        </w:rPr>
        <w:t>5.4.</w:t>
      </w:r>
      <w:r w:rsidRPr="003D1655">
        <w:rPr>
          <w:rFonts w:ascii="Times New Roman" w:hAnsi="Times New Roman"/>
          <w:sz w:val="24"/>
          <w:szCs w:val="24"/>
        </w:rPr>
        <w:t> 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її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Pr="003D16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7E8F5D9F" w14:textId="6A4AA351" w:rsidR="007462AA" w:rsidRPr="00AF102C" w:rsidRDefault="007462AA" w:rsidP="007462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Також, </w:t>
      </w:r>
      <w:r w:rsidR="00545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11 листопада 2020 року </w:t>
      </w:r>
      <w:r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 Дніпропетровської обласної територіальної виборчої комісії надійшл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заяв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 від кандидатів у депутати Дніпропетровської обласної ради, включених до єдиного виборчого списку </w:t>
      </w:r>
      <w:r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організації Партії «Громадська сила»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 відмову від депутатського мандата депутата Дніпропетровської обласної ради  від Кушніра Станіслава Васильовича (номер 10 в єдиному виборчому списку) 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Пермякова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Олексія Олександровича (номер 11 в єдиному виборчому списку).</w:t>
      </w:r>
    </w:p>
    <w:p w14:paraId="2FB4B8E5" w14:textId="6C0185B2" w:rsidR="00F17C93" w:rsidRDefault="00F41FE7" w:rsidP="00852B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Розглянувши подані заяв</w:t>
      </w:r>
      <w:r w:rsidR="005627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ідповідно до постанови Дніпропетровської обласної територіальної виборчої комісії від 25.09.2020 року №21 «</w:t>
      </w:r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 реєстрацію кандидатів у депутати, включених до єдиного та</w:t>
      </w:r>
      <w:r w:rsidR="00B612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територіальних виборчих списків </w:t>
      </w:r>
      <w:bookmarkStart w:id="0" w:name="_Hlk51849647"/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Дніпропетровської обласної організації Партії «Громадська сила» </w:t>
      </w:r>
      <w:bookmarkEnd w:id="0"/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 чергових виборах депутатів Дніпропетровської обласної ради </w:t>
      </w:r>
      <w:r w:rsidR="00852B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25 жовтня 2020 року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="00F17C93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наступним за черговістю в єдиному виборчому списку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368D6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Дніпропетровської обласної організації Партії «Громадська сила» 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 номером 1</w:t>
      </w:r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включений </w:t>
      </w:r>
      <w:r w:rsidR="00F17C93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Мормуль</w:t>
      </w:r>
      <w:proofErr w:type="spellEnd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Даніл</w:t>
      </w:r>
      <w:proofErr w:type="spellEnd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Олександрович</w:t>
      </w:r>
      <w:r w:rsidR="00F17C93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7B080335" w14:textId="1E8EEAC3" w:rsidR="00F17C93" w:rsidRPr="003D1655" w:rsidRDefault="00F17C93" w:rsidP="00F17C93">
      <w:pPr>
        <w:pStyle w:val="a5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ст.283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3D16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0C49A802" w14:textId="19ABA3CE" w:rsidR="00F17C93" w:rsidRPr="00851AE6" w:rsidRDefault="00F17C93" w:rsidP="007462AA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1.Визнати</w:t>
      </w:r>
      <w:r w:rsidR="007462AA" w:rsidRPr="007462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Збарську</w:t>
      </w:r>
      <w:proofErr w:type="spellEnd"/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Катерину Юріївну</w:t>
      </w:r>
      <w:r w:rsidR="00E84FEA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так</w:t>
      </w:r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 не набу</w:t>
      </w:r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ла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депутатського мандат</w:t>
      </w:r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депутата</w:t>
      </w:r>
      <w:r w:rsidR="007462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ради.</w:t>
      </w:r>
    </w:p>
    <w:p w14:paraId="5B6C3F4C" w14:textId="4756A8B5" w:rsidR="0005035B" w:rsidRDefault="00F17C93" w:rsidP="0005035B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Визнати обраним депутатом Дніпропетровської обласної ради у єдиному багатомандатному виборчому окрузі наступного за черговістю кандидата в депутати в 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єдиному виборчому списку </w:t>
      </w:r>
      <w:r w:rsidR="0005035B" w:rsidRPr="00F17C93">
        <w:rPr>
          <w:rFonts w:ascii="Times New Roman" w:hAnsi="Times New Roman"/>
          <w:bCs/>
          <w:sz w:val="24"/>
          <w:szCs w:val="24"/>
          <w:lang w:val="uk-UA"/>
        </w:rPr>
        <w:t xml:space="preserve">Дніпропетровської обласної організації Партії «Громадська сила» </w:t>
      </w:r>
      <w:r w:rsidR="0005035B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Мормул</w:t>
      </w:r>
      <w:r w:rsidR="00AA698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ь</w:t>
      </w:r>
      <w:proofErr w:type="spellEnd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Даніл</w:t>
      </w:r>
      <w:r w:rsidR="00FE1E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="00E84FEA" w:rsidRP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Олександрович</w:t>
      </w:r>
      <w:r w:rsidR="00FE1E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включеного до єдиного виборчого списку за номером </w:t>
      </w:r>
      <w:r w:rsidR="00545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закріплений за територіальним виборчим округом №</w:t>
      </w:r>
      <w:r w:rsidR="00545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62C52B03" w14:textId="24A06205" w:rsidR="0005035B" w:rsidRDefault="007462AA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Копію постанови надіслати Центральній виборчій комісії.</w:t>
      </w:r>
    </w:p>
    <w:p w14:paraId="261D4AF0" w14:textId="3AA00DB0" w:rsidR="007462AA" w:rsidRDefault="007462AA" w:rsidP="0005035B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Копію постанови видати </w:t>
      </w:r>
      <w:proofErr w:type="spellStart"/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Мормул</w:t>
      </w:r>
      <w:r w:rsidR="00AA698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ь</w:t>
      </w:r>
      <w:proofErr w:type="spellEnd"/>
      <w:r w:rsidR="00E84F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Д.О.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та представнику </w:t>
      </w:r>
      <w:r w:rsidR="0005035B" w:rsidRPr="00F17C93">
        <w:rPr>
          <w:rFonts w:ascii="Times New Roman" w:hAnsi="Times New Roman"/>
          <w:bCs/>
          <w:sz w:val="24"/>
          <w:szCs w:val="24"/>
          <w:lang w:val="uk-UA"/>
        </w:rPr>
        <w:t xml:space="preserve">Дніпропетровської обласної організації Партії «Громадська сила» </w:t>
      </w:r>
      <w:r w:rsidR="00003C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1D2540C1" w14:textId="22FB80E7" w:rsidR="0005035B" w:rsidRDefault="007462AA" w:rsidP="0005035B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4C3EA518" w14:textId="1172E43E" w:rsidR="00851AE6" w:rsidRDefault="00851AE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FAAEB9F" w14:textId="26868D84" w:rsidR="00D368D6" w:rsidRDefault="00D368D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 С. Жарко</w:t>
      </w:r>
    </w:p>
    <w:p w14:paraId="2EC09E9C" w14:textId="2E919FFD" w:rsidR="00D368D6" w:rsidRDefault="00D368D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3B3742B" w14:textId="12EFB615" w:rsidR="00D368D6" w:rsidRPr="00AF102C" w:rsidRDefault="00D368D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Шандиба</w:t>
      </w:r>
      <w:proofErr w:type="spellEnd"/>
    </w:p>
    <w:sectPr w:rsidR="00D368D6" w:rsidRPr="00AF102C" w:rsidSect="00B01A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03C28"/>
    <w:rsid w:val="0005035B"/>
    <w:rsid w:val="0009406E"/>
    <w:rsid w:val="000E2C89"/>
    <w:rsid w:val="001C1511"/>
    <w:rsid w:val="00243ED0"/>
    <w:rsid w:val="00344536"/>
    <w:rsid w:val="00384283"/>
    <w:rsid w:val="003D0FA7"/>
    <w:rsid w:val="003D1655"/>
    <w:rsid w:val="0040661E"/>
    <w:rsid w:val="00545EF2"/>
    <w:rsid w:val="00562718"/>
    <w:rsid w:val="007462AA"/>
    <w:rsid w:val="007A19B6"/>
    <w:rsid w:val="00806FD1"/>
    <w:rsid w:val="00851AE6"/>
    <w:rsid w:val="00852BB7"/>
    <w:rsid w:val="008D60C8"/>
    <w:rsid w:val="00AA6983"/>
    <w:rsid w:val="00AC566E"/>
    <w:rsid w:val="00AF102C"/>
    <w:rsid w:val="00B01ABE"/>
    <w:rsid w:val="00B0308C"/>
    <w:rsid w:val="00B46A04"/>
    <w:rsid w:val="00B61207"/>
    <w:rsid w:val="00B82459"/>
    <w:rsid w:val="00C27952"/>
    <w:rsid w:val="00CD506A"/>
    <w:rsid w:val="00D01A95"/>
    <w:rsid w:val="00D368D6"/>
    <w:rsid w:val="00D84B0E"/>
    <w:rsid w:val="00DE44B2"/>
    <w:rsid w:val="00E607A3"/>
    <w:rsid w:val="00E84FEA"/>
    <w:rsid w:val="00EA3C26"/>
    <w:rsid w:val="00F17C93"/>
    <w:rsid w:val="00F41FE7"/>
    <w:rsid w:val="00F429DC"/>
    <w:rsid w:val="00FD281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dcterms:created xsi:type="dcterms:W3CDTF">2020-11-12T10:44:00Z</dcterms:created>
  <dcterms:modified xsi:type="dcterms:W3CDTF">2020-11-13T07:34:00Z</dcterms:modified>
</cp:coreProperties>
</file>