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FD8C8" w14:textId="6676615D" w:rsidR="008E5E52" w:rsidRPr="00594548" w:rsidRDefault="00594548" w:rsidP="00A6596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94548">
        <w:rPr>
          <w:rFonts w:ascii="Times New Roman" w:hAnsi="Times New Roman" w:cs="Times New Roman"/>
          <w:bCs/>
          <w:sz w:val="32"/>
          <w:szCs w:val="32"/>
        </w:rPr>
        <w:t>Р</w:t>
      </w:r>
      <w:r w:rsidR="00A65965" w:rsidRPr="00594548">
        <w:rPr>
          <w:rFonts w:ascii="Times New Roman" w:hAnsi="Times New Roman" w:cs="Times New Roman"/>
          <w:bCs/>
          <w:sz w:val="32"/>
          <w:szCs w:val="32"/>
        </w:rPr>
        <w:t>езультати виборів депутатів Дніпропетровської обласної ради</w:t>
      </w:r>
      <w:r w:rsidRPr="00594548">
        <w:rPr>
          <w:rFonts w:ascii="Times New Roman" w:hAnsi="Times New Roman" w:cs="Times New Roman"/>
          <w:bCs/>
          <w:sz w:val="32"/>
          <w:szCs w:val="32"/>
        </w:rPr>
        <w:t xml:space="preserve"> 25 жовтня 2020 року</w:t>
      </w:r>
    </w:p>
    <w:p w14:paraId="4585B82E" w14:textId="77777777" w:rsidR="00A65965" w:rsidRPr="00F9782C" w:rsidRDefault="00A65965" w:rsidP="00A65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7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18"/>
        <w:gridCol w:w="1594"/>
        <w:gridCol w:w="1208"/>
        <w:gridCol w:w="1303"/>
        <w:gridCol w:w="1905"/>
        <w:gridCol w:w="1410"/>
        <w:gridCol w:w="2244"/>
        <w:gridCol w:w="1914"/>
        <w:gridCol w:w="1030"/>
        <w:gridCol w:w="1071"/>
        <w:gridCol w:w="1651"/>
      </w:tblGrid>
      <w:tr w:rsidR="004F1566" w:rsidRPr="004F1566" w14:paraId="25C1E4C3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DECB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E07D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Прізвище, власне ім’я (усі власні імена), по батькові (за наявності) обраного депутата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F65C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Число, місяць, рік народження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120C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Відомості про освіту 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018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Партійність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D86D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Посада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A727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Місце роботи (заняття)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649CF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Місце проживання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A751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Виборчий округ, у якому обраний депутат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A97F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Кількість голосів виборців, поданих на його підтримку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5E4A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 місцевої організації політичної партії, від якої обрано депутата</w:t>
            </w:r>
          </w:p>
        </w:tc>
      </w:tr>
      <w:tr w:rsidR="004F1566" w:rsidRPr="004F1566" w14:paraId="79E0F7DD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DD9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AE0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Адамський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Анатолій Павлович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50D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30.09.1951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42A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F03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CF8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Перший заступник голови обласної ради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3AB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обласна рада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47A8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CA1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372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F35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"БЛОК ВІЛКУЛА "УКРАЇНСЬКА ПЕРСПЕКТИВА"</w:t>
            </w:r>
          </w:p>
        </w:tc>
      </w:tr>
      <w:tr w:rsidR="004F1566" w:rsidRPr="004F1566" w14:paraId="3E3F8E85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E06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D64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Амелін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Сергій Володимирович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86D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30.11.1969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F9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DEE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FC7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26A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Благодійна організація «Благодійний фонд «Об’єднані заради миру»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5C9C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B04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707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C68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ТЕРИТОРІАЛЬНА ОРГАНІЗАЦІЯ ПОЛІТИЧНОЇ ПАРТІЇ «ЄВРОПЕЙСЬКА СОЛІДАРНІСТЬ»</w:t>
            </w:r>
          </w:p>
        </w:tc>
      </w:tr>
      <w:tr w:rsidR="004F1566" w:rsidRPr="004F1566" w14:paraId="29AA2B64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52C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09D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Андрійченко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Олексій Дмитрович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22E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25.05.1971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B39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654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C64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 наглядової ради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B9A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Товариство з обмеженою відповідальністю «Корпорація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Укральянс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0AAC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46D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B41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B87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«ПРОПОЗИЦІЯ»</w:t>
            </w:r>
          </w:p>
        </w:tc>
      </w:tr>
      <w:tr w:rsidR="004F1566" w:rsidRPr="004F1566" w14:paraId="0187ABA7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539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FE3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Афанасьєв Олександр Анатолійович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FBA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29.04.1968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D11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258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Партії «Громадська Сила»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C09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9B6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CFC1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C7C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CF2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E72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Партії «Громадська сила»</w:t>
            </w:r>
          </w:p>
        </w:tc>
      </w:tr>
      <w:tr w:rsidR="004F1566" w:rsidRPr="004F1566" w14:paraId="23D75335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D44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5A8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Афанасьєва Євгенія Олександрівна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848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16.04.1991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D05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2A3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92A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Заступник начальника Шевченківського відділу державної виконавчої служби у місті Дніпрі Південно-Східного міжрегіонального управління Міністерства юстиції.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36B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Південно-Східне міжрегіональне управління Міністерства юстиції.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AB60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51C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FE5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A71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Партії «Громадська сила»</w:t>
            </w:r>
          </w:p>
        </w:tc>
      </w:tr>
      <w:tr w:rsidR="004F1566" w:rsidRPr="004F1566" w14:paraId="1FA5CCE3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EC0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7ED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Бабаченко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Наталія Володимирівна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D89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06.05.1977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55A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776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89C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601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 з обмеженою відповідальністю “А БІЗНЕС”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BA9B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9B5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E41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7E9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«ПРОПОЗИЦІЯ»</w:t>
            </w:r>
          </w:p>
        </w:tc>
      </w:tr>
      <w:tr w:rsidR="004F1566" w:rsidRPr="004F1566" w14:paraId="2263559D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EC5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AC1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Бабенко Марія Ігорівна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BA7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15.02.1993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C96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8FB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партії ВО «Батьківщина»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5A9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з розвитку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3D2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"СУ-7"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241B" w14:textId="510807D5" w:rsidR="00A65965" w:rsidRPr="00E871FC" w:rsidRDefault="008F7E97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Місто Кривий Ріг, Криворізький район, </w:t>
            </w:r>
            <w:r w:rsidR="00A65965" w:rsidRPr="00E871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Дніпропетровська</w:t>
            </w:r>
            <w:r w:rsidR="00A65965"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091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4C5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53B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Всеукраїнського об’єднання «Батьківщина»</w:t>
            </w:r>
          </w:p>
        </w:tc>
      </w:tr>
      <w:tr w:rsidR="004F1566" w:rsidRPr="004F1566" w14:paraId="40701DD4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373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D26A" w14:textId="77777777" w:rsidR="00A65965" w:rsidRPr="005C4B4D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Баландін Сергій Вікторович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E946" w14:textId="77777777" w:rsidR="00A65965" w:rsidRPr="005C4B4D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01.11.1973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082E" w14:textId="77777777" w:rsidR="00A65965" w:rsidRPr="005C4B4D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C02D" w14:textId="77777777" w:rsidR="00A65965" w:rsidRPr="005C4B4D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54BD" w14:textId="77777777" w:rsidR="00A65965" w:rsidRPr="005C4B4D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дільниці водовідливу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C10E" w14:textId="77777777" w:rsidR="00A65965" w:rsidRPr="005C4B4D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 “ЦГЗК”, шахта “Гігант -Глибока”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2C94" w14:textId="198028DB" w:rsidR="00BE24C2" w:rsidRPr="00E871FC" w:rsidRDefault="00BE24C2" w:rsidP="00BE24C2">
            <w:pPr>
              <w:pStyle w:val="Default"/>
              <w:jc w:val="center"/>
              <w:rPr>
                <w:sz w:val="20"/>
                <w:szCs w:val="20"/>
              </w:rPr>
            </w:pPr>
            <w:r w:rsidRPr="00E871FC">
              <w:rPr>
                <w:sz w:val="20"/>
                <w:szCs w:val="20"/>
                <w:lang w:val="uk-UA"/>
              </w:rPr>
              <w:t xml:space="preserve">Місто </w:t>
            </w:r>
            <w:proofErr w:type="spellStart"/>
            <w:r w:rsidRPr="00E871FC">
              <w:rPr>
                <w:sz w:val="20"/>
                <w:szCs w:val="20"/>
              </w:rPr>
              <w:t>Кривий</w:t>
            </w:r>
            <w:proofErr w:type="spellEnd"/>
            <w:r w:rsidRPr="00E871FC">
              <w:rPr>
                <w:sz w:val="20"/>
                <w:szCs w:val="20"/>
              </w:rPr>
              <w:t xml:space="preserve"> </w:t>
            </w:r>
            <w:proofErr w:type="spellStart"/>
            <w:r w:rsidRPr="00E871FC">
              <w:rPr>
                <w:sz w:val="20"/>
                <w:szCs w:val="20"/>
              </w:rPr>
              <w:t>Ріг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Криворізький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  <w:proofErr w:type="spellStart"/>
            <w:r w:rsidRPr="00E871FC">
              <w:rPr>
                <w:sz w:val="20"/>
                <w:szCs w:val="20"/>
              </w:rPr>
              <w:t>Дніпропетровська</w:t>
            </w:r>
            <w:proofErr w:type="spellEnd"/>
            <w:r w:rsidRPr="00E871FC">
              <w:rPr>
                <w:sz w:val="20"/>
                <w:szCs w:val="20"/>
              </w:rPr>
              <w:t xml:space="preserve"> область </w:t>
            </w:r>
          </w:p>
          <w:p w14:paraId="66963397" w14:textId="124358AF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0B36" w14:textId="77777777" w:rsidR="00A65965" w:rsidRPr="005C4B4D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EAEA" w14:textId="77777777" w:rsidR="00A65965" w:rsidRPr="005C4B4D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D3BE" w14:textId="77777777" w:rsidR="00A65965" w:rsidRPr="005C4B4D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C4B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"БЛОК ВІЛКУЛА "УКРАЇНСЬКА ПЕРСПЕКТИВА"</w:t>
            </w:r>
          </w:p>
        </w:tc>
      </w:tr>
      <w:tr w:rsidR="004F1566" w:rsidRPr="004F1566" w14:paraId="23F1B461" w14:textId="77777777" w:rsidTr="00801A24">
        <w:trPr>
          <w:cantSplit/>
          <w:trHeight w:val="2046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26F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4FC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Березинський Володимир Павлович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902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21.04.1961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587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DD0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ПОЛІТИЧНОЇ ПАРТІЇ «ОПОЗИЦІЙНА ПЛАТФОРМА – ЗА ЖИТТЯ»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8BD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Професор кафедри освітнього менеджменту державної політики і економіки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DAE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Комунальний заклад вищої освіти «Дніпровська академія неперервної освіти» Дніпропетровської обласної ради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3981" w14:textId="77777777" w:rsidR="00801A24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Місто </w:t>
            </w:r>
          </w:p>
          <w:p w14:paraId="0BE3BA1E" w14:textId="7969FCA0" w:rsidR="00801A24" w:rsidRPr="00E871FC" w:rsidRDefault="00801A24" w:rsidP="00801A24">
            <w:pPr>
              <w:pStyle w:val="Default"/>
              <w:jc w:val="center"/>
            </w:pPr>
            <w:proofErr w:type="spellStart"/>
            <w:r w:rsidRPr="00E871FC">
              <w:t>Київ</w:t>
            </w:r>
            <w:proofErr w:type="spellEnd"/>
            <w:r w:rsidRPr="00E871FC">
              <w:t xml:space="preserve"> </w:t>
            </w:r>
          </w:p>
          <w:p w14:paraId="0962AC1D" w14:textId="0FBCF41D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8B3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473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578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4F1566" w:rsidRPr="004F1566" w14:paraId="6AC45108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BB0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50C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Біла Дар’я Олегівна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072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02.10.1990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4E5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6F9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DE9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Заступник директора - начальник управління молоді, позашкільної освіти та національно-патріотичного виховання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E05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гуманітарної політики Дніпровської міської ради.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ED6E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528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D0E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F42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ТЕРИТОРІАЛЬНА ОРГАНІЗАЦІЯ ПОЛІТИЧНОЇ ПАРТІЇ «ЄВРОПЕЙСЬКА СОЛІДАРНІСТЬ»</w:t>
            </w:r>
          </w:p>
        </w:tc>
      </w:tr>
      <w:tr w:rsidR="004F1566" w:rsidRPr="004F1566" w14:paraId="796E9B89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7ED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DD5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Богатирьов Андрій Валерійович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274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09.04.1976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8C0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11E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8BD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694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 з обмеженою відповідальністю “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Північавто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64DC" w14:textId="77777777" w:rsidR="005C4B4D" w:rsidRPr="00E871FC" w:rsidRDefault="005C4B4D" w:rsidP="005C4B4D">
            <w:pPr>
              <w:pStyle w:val="Default"/>
              <w:jc w:val="center"/>
              <w:rPr>
                <w:sz w:val="20"/>
                <w:szCs w:val="20"/>
              </w:rPr>
            </w:pPr>
            <w:r w:rsidRPr="00E871FC">
              <w:rPr>
                <w:sz w:val="20"/>
                <w:szCs w:val="20"/>
                <w:lang w:val="uk-UA"/>
              </w:rPr>
              <w:t xml:space="preserve">Місто </w:t>
            </w:r>
            <w:proofErr w:type="spellStart"/>
            <w:r w:rsidRPr="00E871FC">
              <w:rPr>
                <w:sz w:val="20"/>
                <w:szCs w:val="20"/>
              </w:rPr>
              <w:t>Кривий</w:t>
            </w:r>
            <w:proofErr w:type="spellEnd"/>
            <w:r w:rsidRPr="00E871FC">
              <w:rPr>
                <w:sz w:val="20"/>
                <w:szCs w:val="20"/>
              </w:rPr>
              <w:t xml:space="preserve"> </w:t>
            </w:r>
            <w:proofErr w:type="spellStart"/>
            <w:r w:rsidRPr="00E871FC">
              <w:rPr>
                <w:sz w:val="20"/>
                <w:szCs w:val="20"/>
              </w:rPr>
              <w:t>Ріг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Криворізький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  <w:proofErr w:type="spellStart"/>
            <w:r w:rsidRPr="00E871FC">
              <w:rPr>
                <w:sz w:val="20"/>
                <w:szCs w:val="20"/>
              </w:rPr>
              <w:t>Дніпропетровська</w:t>
            </w:r>
            <w:proofErr w:type="spellEnd"/>
            <w:r w:rsidRPr="00E871FC">
              <w:rPr>
                <w:sz w:val="20"/>
                <w:szCs w:val="20"/>
              </w:rPr>
              <w:t xml:space="preserve"> область </w:t>
            </w:r>
          </w:p>
          <w:p w14:paraId="3C93CA00" w14:textId="666986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34B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651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F81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"БЛОК ВІЛКУЛА "УКРАЇНСЬКА ПЕРСПЕКТИВА"</w:t>
            </w:r>
          </w:p>
        </w:tc>
      </w:tr>
      <w:tr w:rsidR="004F1566" w:rsidRPr="004F1566" w14:paraId="377F2EBA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BE2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767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Бондаренко Олександр Вікторович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EDA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22.01.1987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F68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C71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E25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230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обласна державна адміністрація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F929" w14:textId="3ADEF556" w:rsidR="003E730C" w:rsidRPr="00E871FC" w:rsidRDefault="003E730C" w:rsidP="003E730C">
            <w:pPr>
              <w:pStyle w:val="Default"/>
              <w:jc w:val="center"/>
              <w:rPr>
                <w:sz w:val="20"/>
                <w:szCs w:val="20"/>
              </w:rPr>
            </w:pPr>
            <w:r w:rsidRPr="00E871FC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E871FC">
              <w:rPr>
                <w:sz w:val="20"/>
                <w:szCs w:val="20"/>
              </w:rPr>
              <w:t>істо</w:t>
            </w:r>
            <w:proofErr w:type="spellEnd"/>
            <w:r w:rsidRPr="00E871FC">
              <w:rPr>
                <w:sz w:val="20"/>
                <w:szCs w:val="20"/>
              </w:rPr>
              <w:t xml:space="preserve"> </w:t>
            </w:r>
            <w:proofErr w:type="spellStart"/>
            <w:r w:rsidRPr="00E871FC">
              <w:rPr>
                <w:sz w:val="20"/>
                <w:szCs w:val="20"/>
              </w:rPr>
              <w:t>Харків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Харківська</w:t>
            </w:r>
            <w:proofErr w:type="spellEnd"/>
            <w:r w:rsidRPr="00E871FC">
              <w:rPr>
                <w:sz w:val="20"/>
                <w:szCs w:val="20"/>
              </w:rPr>
              <w:t xml:space="preserve"> область </w:t>
            </w:r>
          </w:p>
          <w:p w14:paraId="5BB4B489" w14:textId="53FBC5B4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C25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490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AD2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4AC4DB95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62D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F68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Борисенко Олексій Володимирович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0DB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21.05.1977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CE9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2C6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4D0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FF6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Приватне підприємство «Полюс віта»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6C84" w14:textId="77777777" w:rsidR="003C2B46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Місто </w:t>
            </w:r>
          </w:p>
          <w:p w14:paraId="4C171264" w14:textId="77777777" w:rsidR="003C2B46" w:rsidRPr="00E871FC" w:rsidRDefault="003C2B46" w:rsidP="003C2B46">
            <w:pPr>
              <w:pStyle w:val="Default"/>
              <w:jc w:val="center"/>
              <w:rPr>
                <w:sz w:val="20"/>
                <w:szCs w:val="20"/>
              </w:rPr>
            </w:pPr>
            <w:r w:rsidRPr="00E871FC">
              <w:rPr>
                <w:sz w:val="20"/>
                <w:szCs w:val="20"/>
              </w:rPr>
              <w:t xml:space="preserve">Павлоград, </w:t>
            </w:r>
            <w:proofErr w:type="spellStart"/>
            <w:r w:rsidRPr="00E871FC">
              <w:rPr>
                <w:sz w:val="20"/>
                <w:szCs w:val="20"/>
              </w:rPr>
              <w:t>Павлоградський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</w:p>
          <w:p w14:paraId="0AC7A6D5" w14:textId="4A3B84B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EFB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9A5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EBA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4F1566" w:rsidRPr="004F1566" w14:paraId="672CE71A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C28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FE3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Боровик Геннадій Васильович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9F8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03.11.1964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DB7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9E7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ПОЛІТИЧНОЇ ПАРТІЇ «ОПОЗИЦІЙНА ПЛАТФОРМА – ЗА ЖИТТЯ»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5DB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 особа – підприємець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67D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 особа – підприємець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30B4" w14:textId="77777777" w:rsidR="004256B4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Місто </w:t>
            </w:r>
          </w:p>
          <w:p w14:paraId="53CE7D39" w14:textId="77777777" w:rsidR="004256B4" w:rsidRPr="00E871FC" w:rsidRDefault="004256B4" w:rsidP="004256B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1FC">
              <w:rPr>
                <w:sz w:val="20"/>
                <w:szCs w:val="20"/>
              </w:rPr>
              <w:t>Марганець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Нікопольський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</w:p>
          <w:p w14:paraId="05697BE6" w14:textId="239249BA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E36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866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597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4F1566" w:rsidRPr="004F1566" w14:paraId="636122C3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B05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681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Булавка Галина Іллівна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8D8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11.08.1953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629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BEE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9C9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DE2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ТРК «НОВА», ТОВ ТРК «ІРТ»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C986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F29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888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FA9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Всеукраїнського об’єднання «Батьківщина»</w:t>
            </w:r>
          </w:p>
        </w:tc>
      </w:tr>
      <w:tr w:rsidR="004F1566" w:rsidRPr="004F1566" w14:paraId="7A9501CA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88D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F04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Буряк Олександр Миколайович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DE6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14.12.1951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173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5D7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9EE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Юр’ївської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районної ради Дніпропетровської області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3F5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Юр’ївська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 рада Дніпропетровської області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8826" w14:textId="77777777" w:rsidR="007F3963" w:rsidRPr="00E871FC" w:rsidRDefault="007F3963" w:rsidP="007F396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1FC">
              <w:rPr>
                <w:sz w:val="20"/>
                <w:szCs w:val="20"/>
              </w:rPr>
              <w:t>смт</w:t>
            </w:r>
            <w:proofErr w:type="spellEnd"/>
            <w:r w:rsidRPr="00E871FC">
              <w:rPr>
                <w:sz w:val="20"/>
                <w:szCs w:val="20"/>
              </w:rPr>
              <w:t xml:space="preserve">. </w:t>
            </w:r>
            <w:proofErr w:type="spellStart"/>
            <w:r w:rsidRPr="00E871FC">
              <w:rPr>
                <w:sz w:val="20"/>
                <w:szCs w:val="20"/>
              </w:rPr>
              <w:t>Юр'ївка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Павлоградський</w:t>
            </w:r>
            <w:proofErr w:type="spellEnd"/>
            <w:r w:rsidRPr="00E871FC">
              <w:rPr>
                <w:sz w:val="20"/>
                <w:szCs w:val="20"/>
              </w:rPr>
              <w:t xml:space="preserve"> р-н, </w:t>
            </w:r>
          </w:p>
          <w:p w14:paraId="4AF3C4C4" w14:textId="51A1562E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71D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086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C28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«ПРОПОЗИЦІЯ»</w:t>
            </w:r>
          </w:p>
        </w:tc>
      </w:tr>
      <w:tr w:rsidR="004F1566" w:rsidRPr="004F1566" w14:paraId="4923EA91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994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B646" w14:textId="77777777" w:rsidR="00A65965" w:rsidRPr="00A76AEB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Веропотвелян</w:t>
            </w:r>
            <w:proofErr w:type="spellEnd"/>
            <w:r w:rsidRPr="00A7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Микола Петрович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8814" w14:textId="77777777" w:rsidR="00A65965" w:rsidRPr="00A76AEB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10.09.1959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2948" w14:textId="77777777" w:rsidR="00A65965" w:rsidRPr="00A76AEB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639C" w14:textId="77777777" w:rsidR="00A65965" w:rsidRPr="00A76AEB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10D8" w14:textId="77777777" w:rsidR="00A65965" w:rsidRPr="00A76AEB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Генеральний 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F8A5" w14:textId="77777777" w:rsidR="00A65965" w:rsidRPr="00A76AEB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Комунальне підприємство «Міжобласний центр медичної генетики і пренатальної діагностики імені </w:t>
            </w:r>
            <w:proofErr w:type="spellStart"/>
            <w:r w:rsidRPr="00A7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ПМ.Веропотвеляна</w:t>
            </w:r>
            <w:proofErr w:type="spellEnd"/>
            <w:r w:rsidRPr="00A7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Дніпропетровської обласної ради»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842D" w14:textId="5A512524" w:rsidR="00D43C00" w:rsidRPr="00E871FC" w:rsidRDefault="00D43C00" w:rsidP="00D43C0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1FC">
              <w:rPr>
                <w:rFonts w:eastAsia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E871FC">
              <w:rPr>
                <w:sz w:val="20"/>
                <w:szCs w:val="20"/>
              </w:rPr>
              <w:t xml:space="preserve"> </w:t>
            </w:r>
            <w:proofErr w:type="spellStart"/>
            <w:r w:rsidRPr="00E871FC">
              <w:rPr>
                <w:sz w:val="20"/>
                <w:szCs w:val="20"/>
              </w:rPr>
              <w:t>Кривий</w:t>
            </w:r>
            <w:proofErr w:type="spellEnd"/>
            <w:r w:rsidRPr="00E871FC">
              <w:rPr>
                <w:sz w:val="20"/>
                <w:szCs w:val="20"/>
              </w:rPr>
              <w:t xml:space="preserve"> </w:t>
            </w:r>
            <w:proofErr w:type="spellStart"/>
            <w:r w:rsidRPr="00E871FC">
              <w:rPr>
                <w:sz w:val="20"/>
                <w:szCs w:val="20"/>
              </w:rPr>
              <w:t>Ріг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Криворізький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  <w:proofErr w:type="spellStart"/>
            <w:r w:rsidRPr="00E871FC">
              <w:rPr>
                <w:sz w:val="20"/>
                <w:szCs w:val="20"/>
              </w:rPr>
              <w:t>Дніпропетровська</w:t>
            </w:r>
            <w:proofErr w:type="spellEnd"/>
            <w:r w:rsidRPr="00E871FC">
              <w:rPr>
                <w:sz w:val="20"/>
                <w:szCs w:val="20"/>
              </w:rPr>
              <w:t xml:space="preserve"> область </w:t>
            </w:r>
          </w:p>
          <w:p w14:paraId="0900CB67" w14:textId="40468091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F2C0" w14:textId="77777777" w:rsidR="00A65965" w:rsidRPr="00A76AEB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A2C4" w14:textId="77777777" w:rsidR="00A65965" w:rsidRPr="00A76AEB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0C25" w14:textId="77777777" w:rsidR="00A65965" w:rsidRPr="00A76AEB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A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"БЛОК ВІЛКУЛА "УКРАЇНСЬКА ПЕРСПЕКТИВА"</w:t>
            </w:r>
          </w:p>
        </w:tc>
      </w:tr>
      <w:tr w:rsidR="004F1566" w:rsidRPr="004F1566" w14:paraId="227E33D7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91B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1FE7" w14:textId="77777777" w:rsidR="00A65965" w:rsidRPr="00A76AEB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Гальченко Андрій Володимирович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B583" w14:textId="77777777" w:rsidR="00A65965" w:rsidRPr="00A76AEB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13.07.1971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5635" w14:textId="77777777" w:rsidR="00A65965" w:rsidRPr="00A76AEB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ED25" w14:textId="77777777" w:rsidR="00A65965" w:rsidRPr="00A76AEB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ПОЛІТИЧНОЇ ПАРТІЇ «БЛОК ВІЛКУЛА «УКРАЇНСЬКА ПЕРВСПЕКТИВА»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7FA1" w14:textId="77777777" w:rsidR="00A65965" w:rsidRPr="00A76AEB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Радник Криворізького міського голови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1F81" w14:textId="77777777" w:rsidR="00A65965" w:rsidRPr="00A76AEB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Виконком Криворізької міської ради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4D6F" w14:textId="186317CF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Місто </w:t>
            </w:r>
            <w:proofErr w:type="spellStart"/>
            <w:r w:rsidR="00457C40"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Кривий</w:t>
            </w:r>
            <w:proofErr w:type="spellEnd"/>
            <w:r w:rsidR="00457C40"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457C40"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Ріг</w:t>
            </w:r>
            <w:proofErr w:type="spellEnd"/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57C40"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Криворізький </w:t>
            </w: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96A9" w14:textId="77777777" w:rsidR="00A65965" w:rsidRPr="00A76AEB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8445" w14:textId="77777777" w:rsidR="00A65965" w:rsidRPr="00A76AEB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31B8" w14:textId="77777777" w:rsidR="00A65965" w:rsidRPr="00A76AEB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6A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"БЛОК ВІЛКУЛА "УКРАЇНСЬКА ПЕРСПЕКТИВА"</w:t>
            </w:r>
          </w:p>
        </w:tc>
      </w:tr>
      <w:tr w:rsidR="004F1566" w:rsidRPr="004F1566" w14:paraId="7D091B54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8A5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C6C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Геккієв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Долхатович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A43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13.01.1963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30F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3D0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221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Генеральний 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F12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«Велес»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5DF1" w14:textId="77777777" w:rsidR="006847E7" w:rsidRPr="00E871FC" w:rsidRDefault="006847E7" w:rsidP="006847E7">
            <w:pPr>
              <w:pStyle w:val="Default"/>
              <w:jc w:val="center"/>
              <w:rPr>
                <w:sz w:val="20"/>
                <w:szCs w:val="20"/>
              </w:rPr>
            </w:pPr>
            <w:r w:rsidRPr="00E871FC">
              <w:rPr>
                <w:sz w:val="20"/>
                <w:szCs w:val="20"/>
              </w:rPr>
              <w:t xml:space="preserve">село </w:t>
            </w:r>
            <w:proofErr w:type="spellStart"/>
            <w:r w:rsidRPr="00E871FC">
              <w:rPr>
                <w:sz w:val="20"/>
                <w:szCs w:val="20"/>
              </w:rPr>
              <w:t>Вільне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Криворізький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</w:p>
          <w:p w14:paraId="0355D64B" w14:textId="36187B74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9C4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A0B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900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6B6478D9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6DF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475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Герасимчук Дмитро Юрійович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A23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05.03.1990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D86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3CB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D76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4B1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F86F" w14:textId="77777777" w:rsidR="004402B5" w:rsidRPr="00E871FC" w:rsidRDefault="004402B5" w:rsidP="004402B5">
            <w:pPr>
              <w:pStyle w:val="Default"/>
              <w:jc w:val="center"/>
              <w:rPr>
                <w:sz w:val="20"/>
                <w:szCs w:val="20"/>
              </w:rPr>
            </w:pPr>
            <w:r w:rsidRPr="00E871FC">
              <w:rPr>
                <w:sz w:val="20"/>
                <w:szCs w:val="20"/>
              </w:rPr>
              <w:t xml:space="preserve">село </w:t>
            </w:r>
            <w:proofErr w:type="spellStart"/>
            <w:r w:rsidRPr="00E871FC">
              <w:rPr>
                <w:sz w:val="20"/>
                <w:szCs w:val="20"/>
              </w:rPr>
              <w:t>Орлівщина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Новомосковський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</w:p>
          <w:p w14:paraId="3CDF5B32" w14:textId="4A6C7C6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67D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019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B67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4285446E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0E9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ED0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Гиренко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Лілія Анатоліївна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E8C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30.11.1969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316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E43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B02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управління з питань гуманітарної, соціально-культурної сфери та освіти виконавчого апарату Дніпропетровської обласної ради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D62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обласна рада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784A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B9F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7DE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3D4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1B9D8045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162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254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 Ольга Валеріївна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A40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07.05.1980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8F5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88F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6AD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Тимчасово не працюю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637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Тимчасово не працюю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8A2B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5C3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F74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79A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«ПРОПОЗИЦІЯ»</w:t>
            </w:r>
          </w:p>
        </w:tc>
      </w:tr>
      <w:tr w:rsidR="004F1566" w:rsidRPr="004F1566" w14:paraId="088C144D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75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968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Горобець Сергій Геннадійович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C90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26.01.1982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D62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64D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A7D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Генеральний 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9B0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 з обмеженою відповідальністю «ЦСК»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6866" w14:textId="77777777" w:rsidR="00B34669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Місто </w:t>
            </w:r>
          </w:p>
          <w:p w14:paraId="324A81CF" w14:textId="77777777" w:rsidR="00B34669" w:rsidRPr="00E871FC" w:rsidRDefault="00B34669" w:rsidP="00B34669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1FC">
              <w:rPr>
                <w:sz w:val="20"/>
                <w:szCs w:val="20"/>
              </w:rPr>
              <w:t>Нікополь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Нікопольський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</w:p>
          <w:p w14:paraId="7F6C3C2B" w14:textId="3AC052B3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306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107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D43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4F1566" w:rsidRPr="004F1566" w14:paraId="2E6D7EBE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7FC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AD4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Горулько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Юріївна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FD9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12.03.1984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C1E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FC9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пртії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"Слуга Народу"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FEC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з економіки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204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 з обмеженою відповідальністю «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Растро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6EA8" w14:textId="77777777" w:rsidR="003619AB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Місто </w:t>
            </w:r>
          </w:p>
          <w:p w14:paraId="1BB26E42" w14:textId="77777777" w:rsidR="003619AB" w:rsidRPr="00E871FC" w:rsidRDefault="003619AB" w:rsidP="003619A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1FC">
              <w:rPr>
                <w:sz w:val="20"/>
                <w:szCs w:val="20"/>
              </w:rPr>
              <w:t>Кривий</w:t>
            </w:r>
            <w:proofErr w:type="spellEnd"/>
            <w:r w:rsidRPr="00E871FC">
              <w:rPr>
                <w:sz w:val="20"/>
                <w:szCs w:val="20"/>
              </w:rPr>
              <w:t xml:space="preserve"> </w:t>
            </w:r>
            <w:proofErr w:type="spellStart"/>
            <w:r w:rsidRPr="00E871FC">
              <w:rPr>
                <w:sz w:val="20"/>
                <w:szCs w:val="20"/>
              </w:rPr>
              <w:t>Ріг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Криворізький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</w:p>
          <w:p w14:paraId="749D845B" w14:textId="45400D81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903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833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C5A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1461F3E1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FCE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83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Грекова Наталія Миколаївна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F22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25.03.1987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844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B99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A95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761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C66C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E43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062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555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4F1566" w:rsidRPr="004F1566" w14:paraId="40330207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A93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C92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Гуфман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Геннадій Леонідович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722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28.08.1970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166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DA3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ПОЛІТИЧНОЇ ПАРТІЇ «ОПОЗИЦІЙНА ПЛАТФОРМА – ЗА ЖИТТЯ»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630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5D4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Приватне підприємство «IP – ІНВЕСТ –ГРУПП»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8D84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CC2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E8A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8C9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4F1566" w:rsidRPr="004F1566" w14:paraId="48093470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8E7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A03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Дегтяренко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Євгенович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F80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26.08.1985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ECE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058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ПОЛІТИЧНОЇ ПАРТІЇ «ОПОЗИЦІЙНА ПЛАТФОРМА – ЗА ЖИТТЯ».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010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983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 З ОБМЕЖЕНОЮ ВІДПОВІДАЛЬНІСТЮ «К.О.Д.»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C5E1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0B0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C20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156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4F1566" w:rsidRPr="004F1566" w14:paraId="43B615A5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779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B47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Денисенко Андрій Сергійович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87A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01.01.1973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FC0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C93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756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1D1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2285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2B5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D16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1EF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ТЕРИТОРІАЛЬНА ОРГАНІЗАЦІЯ ПОЛІТИЧНОЇ ПАРТІЇ «ЄВРОПЕЙСЬКА СОЛІДАРНІСТЬ»</w:t>
            </w:r>
          </w:p>
        </w:tc>
      </w:tr>
      <w:tr w:rsidR="004F1566" w:rsidRPr="004F1566" w14:paraId="0027F95F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424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170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Доценко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Ігор Іванович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1A3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28.11.1965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E80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4C6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BD5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CB9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 з обмеженою відповідальністю “Творчо-виробниче об’єднання “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Кривбасфільм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6790" w14:textId="77777777" w:rsidR="005C4B4D" w:rsidRPr="00E871FC" w:rsidRDefault="005C4B4D" w:rsidP="005C4B4D">
            <w:pPr>
              <w:pStyle w:val="Default"/>
              <w:jc w:val="center"/>
              <w:rPr>
                <w:sz w:val="20"/>
                <w:szCs w:val="20"/>
              </w:rPr>
            </w:pPr>
            <w:r w:rsidRPr="00E871FC">
              <w:rPr>
                <w:sz w:val="20"/>
                <w:szCs w:val="20"/>
                <w:lang w:val="uk-UA"/>
              </w:rPr>
              <w:t xml:space="preserve">Місто </w:t>
            </w:r>
            <w:proofErr w:type="spellStart"/>
            <w:r w:rsidRPr="00E871FC">
              <w:rPr>
                <w:sz w:val="20"/>
                <w:szCs w:val="20"/>
              </w:rPr>
              <w:t>Кривий</w:t>
            </w:r>
            <w:proofErr w:type="spellEnd"/>
            <w:r w:rsidRPr="00E871FC">
              <w:rPr>
                <w:sz w:val="20"/>
                <w:szCs w:val="20"/>
              </w:rPr>
              <w:t xml:space="preserve"> </w:t>
            </w:r>
            <w:proofErr w:type="spellStart"/>
            <w:r w:rsidRPr="00E871FC">
              <w:rPr>
                <w:sz w:val="20"/>
                <w:szCs w:val="20"/>
              </w:rPr>
              <w:t>Ріг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Криворізький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  <w:proofErr w:type="spellStart"/>
            <w:r w:rsidRPr="00E871FC">
              <w:rPr>
                <w:sz w:val="20"/>
                <w:szCs w:val="20"/>
              </w:rPr>
              <w:t>Дніпропетровська</w:t>
            </w:r>
            <w:proofErr w:type="spellEnd"/>
            <w:r w:rsidRPr="00E871FC">
              <w:rPr>
                <w:sz w:val="20"/>
                <w:szCs w:val="20"/>
              </w:rPr>
              <w:t xml:space="preserve"> область </w:t>
            </w:r>
          </w:p>
          <w:p w14:paraId="63E0CFF8" w14:textId="3F8F06C4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49D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9FE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5DF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"БЛОК ВІЛКУЛА "УКРАЇНСЬКА ПЕРСПЕКТИВА"</w:t>
            </w:r>
          </w:p>
        </w:tc>
      </w:tr>
      <w:tr w:rsidR="004F1566" w:rsidRPr="004F1566" w14:paraId="2C1DFF61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51C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30B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Дубовик Віктор Анатолійович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CAE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15.08.1964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D7D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B64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партії ВО «Батьківщина»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048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B27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Фермерське господарство «Україна 2000»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966F" w14:textId="0C8784F1" w:rsidR="00FD1EBC" w:rsidRPr="00E871FC" w:rsidRDefault="00FD1EBC" w:rsidP="00FD1EBC">
            <w:pPr>
              <w:pStyle w:val="Default"/>
              <w:jc w:val="center"/>
              <w:rPr>
                <w:sz w:val="20"/>
                <w:szCs w:val="20"/>
              </w:rPr>
            </w:pPr>
            <w:r w:rsidRPr="00E871FC">
              <w:rPr>
                <w:sz w:val="20"/>
                <w:szCs w:val="20"/>
              </w:rPr>
              <w:t xml:space="preserve">сел. </w:t>
            </w:r>
            <w:proofErr w:type="spellStart"/>
            <w:r w:rsidRPr="00E871FC">
              <w:rPr>
                <w:sz w:val="20"/>
                <w:szCs w:val="20"/>
              </w:rPr>
              <w:t>Васильківка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Синельниківський</w:t>
            </w:r>
            <w:proofErr w:type="spellEnd"/>
            <w:r w:rsidRPr="00E871FC">
              <w:rPr>
                <w:sz w:val="20"/>
                <w:szCs w:val="20"/>
              </w:rPr>
              <w:t xml:space="preserve"> р-н, </w:t>
            </w:r>
          </w:p>
          <w:p w14:paraId="77846FFF" w14:textId="44D0547E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7D2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94B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D52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Всеукраїнського об’єднання «Батьківщина»</w:t>
            </w:r>
          </w:p>
        </w:tc>
      </w:tr>
      <w:tr w:rsidR="004F1566" w:rsidRPr="004F1566" w14:paraId="2C2EA767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FE4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0C6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Ельдаров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Абдула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Ісаєвич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11F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29.03.1966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64E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D2A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Партія «Громадська Сила»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175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 особа-підприємець.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B00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02EF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6C3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F25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DF4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Партії «Громадська сила»</w:t>
            </w:r>
          </w:p>
        </w:tc>
      </w:tr>
      <w:tr w:rsidR="004F1566" w:rsidRPr="004F1566" w14:paraId="7EA3F39B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DBD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43C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Жадан Євгеній Володимирович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365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25.03.1975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6EC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047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1A6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Перший заступник голови Дніпропетровської обласної ради по виконавчому апарату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83F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обласна рада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6A30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6EC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C31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8B1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"БЛОК ВІЛКУЛА "УКРАЇНСЬКА ПЕРСПЕКТИВА"</w:t>
            </w:r>
          </w:p>
        </w:tc>
      </w:tr>
      <w:tr w:rsidR="004F1566" w:rsidRPr="004F1566" w14:paraId="755B33FC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8F3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58B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Живага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Анатоліївна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658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24.04.1979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23E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BE7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політичної партії «Блок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Вілкула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«Українська перспектива»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E22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Виконавчий 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B75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Громадська організація «Фонд Олександра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Вілкула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«Українська перспектива»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EE52" w14:textId="77777777" w:rsidR="00DD15C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Місто </w:t>
            </w:r>
          </w:p>
          <w:p w14:paraId="4F89F933" w14:textId="77777777" w:rsidR="00DD15C5" w:rsidRPr="00E871FC" w:rsidRDefault="00DD15C5" w:rsidP="00DD15C5">
            <w:pPr>
              <w:pStyle w:val="Default"/>
              <w:jc w:val="center"/>
              <w:rPr>
                <w:sz w:val="20"/>
                <w:szCs w:val="20"/>
              </w:rPr>
            </w:pPr>
            <w:r w:rsidRPr="00E871FC">
              <w:rPr>
                <w:sz w:val="20"/>
                <w:szCs w:val="20"/>
              </w:rPr>
              <w:t xml:space="preserve">Павлоград, </w:t>
            </w:r>
            <w:proofErr w:type="spellStart"/>
            <w:r w:rsidRPr="00E871FC">
              <w:rPr>
                <w:sz w:val="20"/>
                <w:szCs w:val="20"/>
              </w:rPr>
              <w:t>Павлоградський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</w:p>
          <w:p w14:paraId="48A60430" w14:textId="1DFFC623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6F0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D48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245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"БЛОК ВІЛКУЛА "УКРАЇНСЬКА ПЕРСПЕКТИВА"</w:t>
            </w:r>
          </w:p>
        </w:tc>
      </w:tr>
      <w:tr w:rsidR="004F1566" w:rsidRPr="004F1566" w14:paraId="34CFAC2B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399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373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Забродський Михайло Віталійович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046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24.01.1973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C6B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8E5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FDE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Народний депутат України IX скликання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F78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Верховна Рада України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A116" w14:textId="77777777" w:rsidR="0031242A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Місто </w:t>
            </w:r>
          </w:p>
          <w:p w14:paraId="1EFB03F4" w14:textId="0E48E8E0" w:rsidR="0031242A" w:rsidRPr="00E871FC" w:rsidRDefault="0031242A" w:rsidP="0031242A">
            <w:pPr>
              <w:pStyle w:val="Default"/>
              <w:jc w:val="center"/>
              <w:rPr>
                <w:sz w:val="20"/>
                <w:szCs w:val="20"/>
              </w:rPr>
            </w:pPr>
            <w:r w:rsidRPr="00E871FC">
              <w:rPr>
                <w:sz w:val="20"/>
                <w:szCs w:val="20"/>
              </w:rPr>
              <w:t xml:space="preserve">Житомир, </w:t>
            </w:r>
            <w:proofErr w:type="spellStart"/>
            <w:r w:rsidRPr="00E871FC">
              <w:rPr>
                <w:sz w:val="20"/>
                <w:szCs w:val="20"/>
              </w:rPr>
              <w:t>Житомирський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  <w:proofErr w:type="spellStart"/>
            <w:r w:rsidRPr="00E871FC">
              <w:rPr>
                <w:sz w:val="20"/>
                <w:szCs w:val="20"/>
              </w:rPr>
              <w:t>Житомирська</w:t>
            </w:r>
            <w:proofErr w:type="spellEnd"/>
            <w:r w:rsidRPr="00E871FC">
              <w:rPr>
                <w:sz w:val="20"/>
                <w:szCs w:val="20"/>
              </w:rPr>
              <w:t xml:space="preserve"> область, </w:t>
            </w:r>
          </w:p>
          <w:p w14:paraId="2D0C4005" w14:textId="2F9BB650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DB1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884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CDF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ТЕРИТОРІАЛЬНА ОРГАНІЗАЦІЯ ПОЛІТИЧНОЇ ПАРТІЇ «ЄВРОПЕЙСЬКА СОЛІДАРНІСТЬ»</w:t>
            </w:r>
          </w:p>
        </w:tc>
      </w:tr>
      <w:tr w:rsidR="004F1566" w:rsidRPr="004F1566" w14:paraId="4F84A987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C34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D2C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Заворотній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Віктор Петрович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1CA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12.04.1951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C58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835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A27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Президент ТОВ "Агро-Овен"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5A1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 з обмеженою відповідальністю Агро-Овен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2063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80F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0EC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83C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19429511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8A2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68B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Збарська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Катерина Юріївна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DB9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05.05.1984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290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4D4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Партії «Громадська Сила»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79E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економіст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70D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 з обмеженою відповідальністю фірма «ЛЕКИ»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7F42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E5C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3B1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AAC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Партії «Громадська сила»</w:t>
            </w:r>
          </w:p>
        </w:tc>
      </w:tr>
      <w:tr w:rsidR="004F1566" w:rsidRPr="004F1566" w14:paraId="09F50DA9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76A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D25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Зеєва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Олена Вікторівна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56D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14.08.1985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27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BE8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EA1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 керівника Амур-Нижньодніпровської районної у місті Дніпрі ради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D5F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Амур-Нижньодніпровська районна у місті Дніпрі рада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3B7F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5E0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821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C0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Партії «Громадська сила»</w:t>
            </w:r>
          </w:p>
        </w:tc>
      </w:tr>
      <w:tr w:rsidR="004F1566" w:rsidRPr="004F1566" w14:paraId="18EBC9A2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B33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D58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Ісаєв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Гілал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Міргасан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огли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EE7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05.04.1965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40B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7F6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партії ВО «Батьківщина»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2F4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1AF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Приватне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сільсько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-господарське підприємство «Каспій»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5F91" w14:textId="0FD51A97" w:rsidR="00AF7DE1" w:rsidRPr="00E871FC" w:rsidRDefault="00A65965" w:rsidP="00E871FC">
            <w:pPr>
              <w:pStyle w:val="Default"/>
              <w:jc w:val="center"/>
              <w:rPr>
                <w:sz w:val="20"/>
                <w:szCs w:val="20"/>
              </w:rPr>
            </w:pPr>
            <w:r w:rsidRPr="00E871FC">
              <w:rPr>
                <w:sz w:val="20"/>
                <w:szCs w:val="20"/>
              </w:rPr>
              <w:t xml:space="preserve">Місто </w:t>
            </w:r>
            <w:r w:rsidR="00AF7DE1" w:rsidRPr="00E871FC">
              <w:rPr>
                <w:sz w:val="20"/>
                <w:szCs w:val="20"/>
              </w:rPr>
              <w:t xml:space="preserve"> П’ятихатки</w:t>
            </w:r>
          </w:p>
          <w:p w14:paraId="6F55CEC1" w14:textId="118AAB2A" w:rsidR="00AF7DE1" w:rsidRPr="00E871FC" w:rsidRDefault="00AF7DE1" w:rsidP="00E871FC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1FC">
              <w:rPr>
                <w:sz w:val="20"/>
                <w:szCs w:val="20"/>
              </w:rPr>
              <w:t>Кам’янський</w:t>
            </w:r>
            <w:proofErr w:type="spellEnd"/>
            <w:r w:rsidRPr="00E871FC">
              <w:rPr>
                <w:sz w:val="20"/>
                <w:szCs w:val="20"/>
              </w:rPr>
              <w:t xml:space="preserve"> р-н, </w:t>
            </w:r>
          </w:p>
          <w:p w14:paraId="746C7390" w14:textId="31A51950" w:rsidR="00A65965" w:rsidRPr="00E871FC" w:rsidRDefault="00A65965" w:rsidP="00E871FC">
            <w:pPr>
              <w:pStyle w:val="Default"/>
              <w:jc w:val="center"/>
              <w:rPr>
                <w:sz w:val="20"/>
                <w:szCs w:val="20"/>
              </w:rPr>
            </w:pPr>
            <w:r w:rsidRPr="00E871FC">
              <w:rPr>
                <w:sz w:val="20"/>
                <w:szCs w:val="20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4DB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C07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9F9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Всеукраїнського об’єднання «Батьківщина»</w:t>
            </w:r>
          </w:p>
        </w:tc>
      </w:tr>
      <w:tr w:rsidR="004F1566" w:rsidRPr="004F1566" w14:paraId="63B61610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0FA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AEF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Іскендеров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Іскендер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Расул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Огли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35F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23.08.1961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247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F4B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FF6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Лікар-хірург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D91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Комунальне некомерційне підприємство "Павлоградська міська лікарня №1" Павлоградської міської ради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9B1C" w14:textId="77777777" w:rsidR="00395BDD" w:rsidRPr="00E871FC" w:rsidRDefault="00395BDD" w:rsidP="00395BD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1FC">
              <w:rPr>
                <w:sz w:val="20"/>
                <w:szCs w:val="20"/>
              </w:rPr>
              <w:t>місто</w:t>
            </w:r>
            <w:proofErr w:type="spellEnd"/>
            <w:r w:rsidRPr="00E871FC">
              <w:rPr>
                <w:sz w:val="20"/>
                <w:szCs w:val="20"/>
              </w:rPr>
              <w:t xml:space="preserve"> Павлоград, </w:t>
            </w:r>
            <w:proofErr w:type="spellStart"/>
            <w:r w:rsidRPr="00E871FC">
              <w:rPr>
                <w:sz w:val="20"/>
                <w:szCs w:val="20"/>
              </w:rPr>
              <w:t>Павлоградський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</w:p>
          <w:p w14:paraId="05734C89" w14:textId="4A9FBA4D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E85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C01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5F6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3C282DF9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494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8D4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Калюшик-Пельтек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Христина Миколаївна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5D0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26.05.1987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774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3B3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2F4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 з продажу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D53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 з обмеженою відповідальністю «Центр електромеханічної діагностики»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4BF8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358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13A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831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ТЕРИТОРІАЛЬНА ОРГАНІЗАЦІЯ ПОЛІТИЧНОЇ ПАРТІЇ «ЄВРОПЕЙСЬКА СОЛІДАРНІСТЬ»</w:t>
            </w:r>
          </w:p>
        </w:tc>
      </w:tr>
      <w:tr w:rsidR="004F1566" w:rsidRPr="004F1566" w14:paraId="45B33948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85C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A80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Касьянов Нікіта Сергійович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660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15.10.1999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62A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40D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427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з розвитку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372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 з обмеженою відповідальністю "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Террамакс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-Україна"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F403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D6B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996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A80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50B66C80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4FD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501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Каширін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Ігор Валерійович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396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07.02.1983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F7D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ECD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ПОЛІТИЧНОЇ ПАРТІЇ «ПРОПОЗИЦІЯ»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BA7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564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обласна організація ПОЛІТИЧНОЇ ПАРТІЇ «ПРОПОЗИЦІЯ»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C2B4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617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BF3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6DA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«ПРОПОЗИЦІЯ»</w:t>
            </w:r>
          </w:p>
        </w:tc>
      </w:tr>
      <w:tr w:rsidR="004F1566" w:rsidRPr="004F1566" w14:paraId="6E93C93E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3E8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595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Каштан Олег Васильович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2CB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17.01.1974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24F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482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041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C7B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 особа - підприємець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A8FF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1F9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E5B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224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4F1566" w:rsidRPr="004F1566" w14:paraId="2998307D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4C5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0A3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Кеда Наталія Василівна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9A9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28.03.1976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D4E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005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482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B04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Чечелівська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 у місті Дніпрі рада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3894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8D1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60A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FF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ТЕРИТОРІАЛЬНА ОРГАНІЗАЦІЯ ПОЛІТИЧНОЇ ПАРТІЇ «ЄВРОПЕЙСЬКА СОЛІДАРНІСТЬ»</w:t>
            </w:r>
          </w:p>
        </w:tc>
      </w:tr>
      <w:tr w:rsidR="004F1566" w:rsidRPr="004F1566" w14:paraId="19474318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02A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9E7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Козловський Ігор Олегович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71F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08.11.1972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5EE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A5C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7F4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Генеральний 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E67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Приватне акціонерне товариство «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Інтеркорн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корн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просессінг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індастрі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6616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2C9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709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60B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ТЕРИТОРІАЛЬНА ОРГАНІЗАЦІЯ ПОЛІТИЧНОЇ ПАРТІЇ «ЄВРОПЕЙСЬКА СОЛІДАРНІСТЬ»</w:t>
            </w:r>
          </w:p>
        </w:tc>
      </w:tr>
      <w:tr w:rsidR="004F1566" w:rsidRPr="004F1566" w14:paraId="27EBDD0B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B7C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034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Коломоєць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Анатолій Олександрович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591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19.10.1989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A35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02F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A1B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C26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Комунальний заклад освіти "Криворізька спеціальна школа «Сузір’я» Дніпропетровської обласної ради»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7871" w14:textId="77777777" w:rsidR="003C15D0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Місто </w:t>
            </w:r>
          </w:p>
          <w:p w14:paraId="4ED88D92" w14:textId="77777777" w:rsidR="003C15D0" w:rsidRPr="00E871FC" w:rsidRDefault="003C15D0" w:rsidP="003C15D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1FC">
              <w:rPr>
                <w:sz w:val="20"/>
                <w:szCs w:val="20"/>
              </w:rPr>
              <w:t>Кривий</w:t>
            </w:r>
            <w:proofErr w:type="spellEnd"/>
            <w:r w:rsidRPr="00E871FC">
              <w:rPr>
                <w:sz w:val="20"/>
                <w:szCs w:val="20"/>
              </w:rPr>
              <w:t xml:space="preserve"> </w:t>
            </w:r>
            <w:proofErr w:type="spellStart"/>
            <w:r w:rsidRPr="00E871FC">
              <w:rPr>
                <w:sz w:val="20"/>
                <w:szCs w:val="20"/>
              </w:rPr>
              <w:t>Ріг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Криворізький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</w:p>
          <w:p w14:paraId="04897404" w14:textId="1C6A8F2D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7B9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59C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AA3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20A0EC1D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C4E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A23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Кондракова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Ганна В’ячеславівна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83A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04.11.1976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E53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846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D13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прес центру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FF3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 з обмеженою відповідальністю «Готельна сфера»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4DD5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9E3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D33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9F8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4F1566" w:rsidRPr="004F1566" w14:paraId="60E8CBF1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E7E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75A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Кононенко Сергій Вікторович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03A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14.11.1978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F21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113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13D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128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"Клубний сервіс"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1B44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BF2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A8B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608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5C06B5D8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B44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6F9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Корнякова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Тетяна Всеволодівна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007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06.01.1958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25E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E40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ПОЛІТИЧНОЇ ПАРТІЇ «ОПОЗИЦІЙНА ПЛАТФОРМА - ЗА ЖИТТЯ»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EE3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Завідувач кафедри адміністративного та кримінального права і процесу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2AC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Дніпропетровський національний університет ім. О. Гончара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6DEE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1D4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E4A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677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4F1566" w:rsidRPr="004F1566" w14:paraId="706A4B18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097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016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Кошляк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 Анатолійович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F74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27.02.1970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7E0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38C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A4D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Заступник директора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028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 з обмеженою відповідальністю «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Кам’янське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Агро»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C0A6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5E5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3F1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4F7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4F1566" w:rsidRPr="004F1566" w14:paraId="259B5536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CC1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1EE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Краснов Руслан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Загідович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D65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16.05.1994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BD1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EE4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Партії «Громадська Сила»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B6A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помічник адвоката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Алістратової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Олени Іванівни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88C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Самозайнята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особа-адвокат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Алістратова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Олена Іванівна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BE13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88B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959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BC3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Партії «Громадська сила»</w:t>
            </w:r>
          </w:p>
        </w:tc>
      </w:tr>
      <w:tr w:rsidR="004F1566" w:rsidRPr="004F1566" w14:paraId="509EB277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BA2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4E1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Кручінін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Олександр Сергійович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272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03.06.1977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3E3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9FA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09A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73A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 з обмеженою відповідальністю «Архітектурне бюро «СІРІУС»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B0EB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018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C5C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05D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Партії «Громадська сила»</w:t>
            </w:r>
          </w:p>
        </w:tc>
      </w:tr>
      <w:tr w:rsidR="004F1566" w:rsidRPr="004F1566" w14:paraId="7198B50D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634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C79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Дар’я Олександрівна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074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16.04.1989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644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825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CE5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Фізична особа-підприємець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1EC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Фізична особа-підприємець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6D3C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8D9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7CF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FDA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Партії «Громадська сила»</w:t>
            </w:r>
          </w:p>
        </w:tc>
      </w:tr>
      <w:tr w:rsidR="004F1566" w:rsidRPr="004F1566" w14:paraId="1824785B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A39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B90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Кужман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Миколайович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7EA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07.02.1970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04E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77F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712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Заступник генерального директора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CBB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Державне підприємство «Конструкторське бюро «Південне» імені М.К. Янгеля»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71A2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4B5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FDC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E68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«ПРОПОЗИЦІЯ»</w:t>
            </w:r>
          </w:p>
        </w:tc>
      </w:tr>
      <w:tr w:rsidR="004F1566" w:rsidRPr="004F1566" w14:paraId="6B9014BB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F95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BCD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Кукса Анатолій Іванович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8BB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08.06.1952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097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50A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087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99B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Сільскогосподарське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товариство з обмеженою відповідальністю «Дніпро-Н»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F02F" w14:textId="77777777" w:rsidR="00325990" w:rsidRPr="00E871FC" w:rsidRDefault="00325990" w:rsidP="00325990">
            <w:pPr>
              <w:pStyle w:val="Default"/>
              <w:jc w:val="center"/>
              <w:rPr>
                <w:sz w:val="20"/>
                <w:szCs w:val="20"/>
              </w:rPr>
            </w:pPr>
            <w:r w:rsidRPr="00E871FC">
              <w:rPr>
                <w:sz w:val="20"/>
                <w:szCs w:val="20"/>
              </w:rPr>
              <w:t xml:space="preserve">с. </w:t>
            </w:r>
            <w:proofErr w:type="spellStart"/>
            <w:r w:rsidRPr="00E871FC">
              <w:rPr>
                <w:sz w:val="20"/>
                <w:szCs w:val="20"/>
              </w:rPr>
              <w:t>Пушкарівка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Кам’янський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</w:p>
          <w:p w14:paraId="3C94B49D" w14:textId="73BD1D92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B36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D52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203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4F1566" w:rsidRPr="004F1566" w14:paraId="63CA2905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301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F87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Курячий Максим Павлович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B3D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08.11.1979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CA3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DB9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763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 особа – підприємець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081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 особа – підприємець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8577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E16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D91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B7B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ТЕРИТОРІАЛЬНА ОРГАНІЗАЦІЯ ПОЛІТИЧНОЇ ПАРТІЇ «ЄВРОПЕЙСЬКА СОЛІДАРНІСТЬ»</w:t>
            </w:r>
          </w:p>
        </w:tc>
      </w:tr>
      <w:tr w:rsidR="004F1566" w:rsidRPr="004F1566" w14:paraId="120F6E6E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857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58F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Лавріненко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Олексій Євгенійович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AAD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22.03.1984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775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DC8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ПОЛІТИЧНОЇ ПАРТІЇ «ОПОЗІЦІЙНА ПЛАТФОРМА-ЗА ЖИТТЯ»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3EE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9E9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0FDE" w14:textId="77777777" w:rsidR="00325990" w:rsidRPr="00E871FC" w:rsidRDefault="00325990" w:rsidP="00325990">
            <w:pPr>
              <w:pStyle w:val="Default"/>
              <w:jc w:val="center"/>
              <w:rPr>
                <w:sz w:val="20"/>
                <w:szCs w:val="20"/>
              </w:rPr>
            </w:pPr>
            <w:r w:rsidRPr="00E871FC">
              <w:rPr>
                <w:sz w:val="20"/>
                <w:szCs w:val="20"/>
              </w:rPr>
              <w:t xml:space="preserve">с. </w:t>
            </w:r>
            <w:proofErr w:type="spellStart"/>
            <w:r w:rsidRPr="00E871FC">
              <w:rPr>
                <w:sz w:val="20"/>
                <w:szCs w:val="20"/>
              </w:rPr>
              <w:t>Вільне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Криворізький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</w:p>
          <w:p w14:paraId="48133164" w14:textId="2EA8F8CA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B30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DEE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197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4F1566" w:rsidRPr="004F1566" w14:paraId="02CDDF15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2C0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FFF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Лисенко Михайло Олександрович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085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06.09.1977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C87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AB4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E7C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Заступник міського голови з питань діяльності виконавчих органів, директор департаменту благоустрою та інфраструктури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BCB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Дніпровська міська рада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9E02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914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803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06E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«ПРОПОЗИЦІЯ»</w:t>
            </w:r>
          </w:p>
        </w:tc>
      </w:tr>
      <w:tr w:rsidR="004F1566" w:rsidRPr="004F1566" w14:paraId="5E753678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D23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5A8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Лифар Тетяна Іванівна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CA8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10.07.1954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BDA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CD7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3C9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головний бухгалтер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A8D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 з обмеженою відповідальність «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Екоенергосервіс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Дніпро»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446F" w14:textId="77777777" w:rsidR="00FD1EBC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Місто </w:t>
            </w:r>
          </w:p>
          <w:p w14:paraId="61FBC502" w14:textId="77777777" w:rsidR="00FD1EBC" w:rsidRPr="00E871FC" w:rsidRDefault="00FD1EBC" w:rsidP="00FD1EBC">
            <w:pPr>
              <w:pStyle w:val="Default"/>
              <w:jc w:val="center"/>
            </w:pPr>
            <w:proofErr w:type="spellStart"/>
            <w:r w:rsidRPr="00E871FC">
              <w:t>Підгородне</w:t>
            </w:r>
            <w:proofErr w:type="spellEnd"/>
            <w:r w:rsidRPr="00E871FC">
              <w:t xml:space="preserve">, </w:t>
            </w:r>
          </w:p>
          <w:p w14:paraId="73ED82FE" w14:textId="472D4E6F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354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809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09A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Партії «Громадська сила»</w:t>
            </w:r>
          </w:p>
        </w:tc>
      </w:tr>
      <w:tr w:rsidR="004F1566" w:rsidRPr="004F1566" w14:paraId="04E80368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86C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D9A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Лукашук Микола Васильович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D9D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24.11.1980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091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428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C4B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Керівник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05C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Некомерційна професійна організація «Національна асоціація арбітражних керуючих»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41B2" w14:textId="6B925FC6" w:rsidR="00445734" w:rsidRPr="00E871FC" w:rsidRDefault="00445734" w:rsidP="00445734">
            <w:pPr>
              <w:pStyle w:val="Default"/>
              <w:jc w:val="center"/>
              <w:rPr>
                <w:sz w:val="20"/>
                <w:szCs w:val="20"/>
              </w:rPr>
            </w:pPr>
            <w:r w:rsidRPr="00E871FC">
              <w:rPr>
                <w:sz w:val="20"/>
                <w:szCs w:val="20"/>
                <w:lang w:val="uk-UA"/>
              </w:rPr>
              <w:t xml:space="preserve">Місто </w:t>
            </w:r>
            <w:proofErr w:type="spellStart"/>
            <w:r w:rsidRPr="00E871FC">
              <w:rPr>
                <w:sz w:val="20"/>
                <w:szCs w:val="20"/>
              </w:rPr>
              <w:t>Кривий</w:t>
            </w:r>
            <w:proofErr w:type="spellEnd"/>
            <w:r w:rsidRPr="00E871FC">
              <w:rPr>
                <w:sz w:val="20"/>
                <w:szCs w:val="20"/>
              </w:rPr>
              <w:t xml:space="preserve"> </w:t>
            </w:r>
            <w:r w:rsidRPr="00E871FC">
              <w:rPr>
                <w:sz w:val="20"/>
                <w:szCs w:val="20"/>
                <w:lang w:val="uk-UA"/>
              </w:rPr>
              <w:t>Р</w:t>
            </w:r>
            <w:proofErr w:type="spellStart"/>
            <w:r w:rsidRPr="00E871FC">
              <w:rPr>
                <w:sz w:val="20"/>
                <w:szCs w:val="20"/>
              </w:rPr>
              <w:t>іг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Криворізький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</w:p>
          <w:p w14:paraId="3D2E9690" w14:textId="40A8F608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ED4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83E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F6D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2B68225C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6A1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24B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Любоненко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Юрій Вікторович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0A5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12.04.1950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B77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A7E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C6D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Генеральний 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62F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 з обмеженою відповідальністю "НАРА"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F45F" w14:textId="77777777" w:rsidR="0034259B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Місто </w:t>
            </w:r>
          </w:p>
          <w:p w14:paraId="6A4D237C" w14:textId="77777777" w:rsidR="0034259B" w:rsidRPr="00E871FC" w:rsidRDefault="0034259B" w:rsidP="0034259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1FC">
              <w:rPr>
                <w:sz w:val="20"/>
                <w:szCs w:val="20"/>
              </w:rPr>
              <w:t>Кривий</w:t>
            </w:r>
            <w:proofErr w:type="spellEnd"/>
            <w:r w:rsidRPr="00E871FC">
              <w:rPr>
                <w:sz w:val="20"/>
                <w:szCs w:val="20"/>
              </w:rPr>
              <w:t xml:space="preserve"> </w:t>
            </w:r>
            <w:proofErr w:type="spellStart"/>
            <w:r w:rsidRPr="00E871FC">
              <w:rPr>
                <w:sz w:val="20"/>
                <w:szCs w:val="20"/>
              </w:rPr>
              <w:t>Ріг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Криворізький</w:t>
            </w:r>
            <w:proofErr w:type="spellEnd"/>
            <w:r w:rsidRPr="00E871FC">
              <w:rPr>
                <w:sz w:val="20"/>
                <w:szCs w:val="20"/>
              </w:rPr>
              <w:t xml:space="preserve"> р-н, </w:t>
            </w:r>
          </w:p>
          <w:p w14:paraId="4D57CD9E" w14:textId="083ABBDA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FF5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776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CF1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«ПРОПОЗИЦІЯ»</w:t>
            </w:r>
          </w:p>
        </w:tc>
      </w:tr>
      <w:tr w:rsidR="004F1566" w:rsidRPr="004F1566" w14:paraId="2D9A03E3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F31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D69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Майстренко Олександр Володимирович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9C5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14.05.1965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EA5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9D3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Політичної партії «Європейська Солідарність»»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14C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Генеральний 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1EC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Приватне акціонерне товариство «Дніпровський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крохмалепатоковий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комбінат»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A0BC" w14:textId="15613DD5" w:rsidR="003A120E" w:rsidRPr="00E871FC" w:rsidRDefault="00E871FC" w:rsidP="00E871F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E871FC">
              <w:rPr>
                <w:sz w:val="20"/>
                <w:szCs w:val="20"/>
              </w:rPr>
              <w:t>.</w:t>
            </w:r>
            <w:proofErr w:type="spellStart"/>
            <w:r w:rsidR="003A120E" w:rsidRPr="00E871FC">
              <w:rPr>
                <w:sz w:val="20"/>
                <w:szCs w:val="20"/>
              </w:rPr>
              <w:t>Київ</w:t>
            </w:r>
            <w:proofErr w:type="spellEnd"/>
            <w:r w:rsidR="003A120E" w:rsidRPr="00E871FC">
              <w:rPr>
                <w:sz w:val="20"/>
                <w:szCs w:val="20"/>
              </w:rPr>
              <w:t xml:space="preserve"> </w:t>
            </w:r>
          </w:p>
          <w:p w14:paraId="42DAC35C" w14:textId="5709F509" w:rsidR="00A65965" w:rsidRPr="00E871FC" w:rsidRDefault="00A65965" w:rsidP="00E871F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7F0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25B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7B7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ТЕРИТОРІАЛЬНА ОРГАНІЗАЦІЯ ПОЛІТИЧНОЇ ПАРТІЇ «ЄВРОПЕЙСЬКА СОЛІДАРНІСТЬ»</w:t>
            </w:r>
          </w:p>
        </w:tc>
      </w:tr>
      <w:tr w:rsidR="004F1566" w:rsidRPr="004F1566" w14:paraId="2A6ED4E0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EC0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130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Македонський Ігор Олександрович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72A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14.06.1961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1CF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A3A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EDD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Генеральний 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49B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Комунальне підприємство «Дніпропетровський спеціалізований клінічний медичний центр матері та дитини ім. проф. М.Ф. Руднєва» Дніпропетровської обласної ради»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9C6B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6B6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CAB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33A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4F1566" w:rsidRPr="004F1566" w14:paraId="03753E68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54F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4FE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Манза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Сергій Вікторович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B45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23.10.1974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B8B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C87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ПОЛІТИЧНОЇ ПАРТІЇ «ОПОЗИЦІЙНА ПЛАТФОРМА-ЗА ЖИТТЯ»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D5A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DE8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DAD6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F0E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7BE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412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4F1566" w:rsidRPr="004F1566" w14:paraId="63DF7D20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D43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A01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Мартовицький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 Володимирович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4E7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16.06.1964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854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97E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ПОЛІТИЧНОЇ ПАРТІЇ «ОПОЗИЦІЙНА ПЛАТФОРМА - ЗА ЖИТТЯ»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8CE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Радник керівника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6FE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Товариство з обмеженою відповідальністю «Донбаська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топливно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-енергетична компанія «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Східенерго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1B55" w14:textId="77777777" w:rsidR="003D108C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Місто </w:t>
            </w:r>
          </w:p>
          <w:p w14:paraId="0DDB7A90" w14:textId="77777777" w:rsidR="003D108C" w:rsidRPr="00E871FC" w:rsidRDefault="003D108C" w:rsidP="003D108C">
            <w:pPr>
              <w:pStyle w:val="Default"/>
              <w:jc w:val="center"/>
              <w:rPr>
                <w:sz w:val="20"/>
                <w:szCs w:val="20"/>
              </w:rPr>
            </w:pPr>
            <w:r w:rsidRPr="00E871FC">
              <w:rPr>
                <w:sz w:val="20"/>
                <w:szCs w:val="20"/>
              </w:rPr>
              <w:t xml:space="preserve">Павлоград, </w:t>
            </w:r>
            <w:proofErr w:type="spellStart"/>
            <w:r w:rsidRPr="00E871FC">
              <w:rPr>
                <w:sz w:val="20"/>
                <w:szCs w:val="20"/>
              </w:rPr>
              <w:t>Павлоградський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</w:p>
          <w:p w14:paraId="01F420C0" w14:textId="7DE9A7EA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0B9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6F4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FC5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4F1566" w:rsidRPr="004F1566" w14:paraId="4D97331D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1C5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84F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 Артем Володимирович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491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11.11.1992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717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A21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16D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Керуючий справами виконавчого апарату Дніпропетровської обласної ради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FE7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обласна рада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0CF1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55D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D0B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80D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41C8C42E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CC6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88B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Масалов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 Вікторович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097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25.06.1973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6DF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F5C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751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Генеральний 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C9D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 "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Дніпротеплоенерго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Дніпропетровської обласної ради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C752" w14:textId="77777777" w:rsidR="008F006D" w:rsidRPr="00E871FC" w:rsidRDefault="008F006D" w:rsidP="008F006D">
            <w:pPr>
              <w:pStyle w:val="Default"/>
              <w:jc w:val="center"/>
              <w:rPr>
                <w:sz w:val="20"/>
                <w:szCs w:val="20"/>
              </w:rPr>
            </w:pPr>
            <w:r w:rsidRPr="00E871FC">
              <w:rPr>
                <w:sz w:val="20"/>
                <w:szCs w:val="20"/>
              </w:rPr>
              <w:t xml:space="preserve">село </w:t>
            </w:r>
            <w:proofErr w:type="spellStart"/>
            <w:r w:rsidRPr="00E871FC">
              <w:rPr>
                <w:sz w:val="20"/>
                <w:szCs w:val="20"/>
              </w:rPr>
              <w:t>Старі</w:t>
            </w:r>
            <w:proofErr w:type="spellEnd"/>
            <w:r w:rsidRPr="00E871FC">
              <w:rPr>
                <w:sz w:val="20"/>
                <w:szCs w:val="20"/>
              </w:rPr>
              <w:t xml:space="preserve"> Кодаки, </w:t>
            </w:r>
          </w:p>
          <w:p w14:paraId="049194D4" w14:textId="511D605F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3A5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233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12F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7D5E4248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FDD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E95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Мірошніченко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Маріанна Олександрівна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8C1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26.05.1979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6EF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178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846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 правління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9F6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Дніпровська міська громадська організація захисту тварин «Вірність»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C7E8" w14:textId="77777777" w:rsidR="00775D4E" w:rsidRPr="00E871FC" w:rsidRDefault="00775D4E" w:rsidP="00775D4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1FC">
              <w:rPr>
                <w:sz w:val="20"/>
                <w:szCs w:val="20"/>
              </w:rPr>
              <w:t>смт</w:t>
            </w:r>
            <w:proofErr w:type="spellEnd"/>
            <w:r w:rsidRPr="00E871FC">
              <w:rPr>
                <w:sz w:val="20"/>
                <w:szCs w:val="20"/>
              </w:rPr>
              <w:t xml:space="preserve">. </w:t>
            </w:r>
            <w:proofErr w:type="spellStart"/>
            <w:r w:rsidRPr="00E871FC">
              <w:rPr>
                <w:sz w:val="20"/>
                <w:szCs w:val="20"/>
              </w:rPr>
              <w:t>Обухівка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Дніпровський</w:t>
            </w:r>
            <w:proofErr w:type="spellEnd"/>
            <w:r w:rsidRPr="00E871FC">
              <w:rPr>
                <w:sz w:val="20"/>
                <w:szCs w:val="20"/>
              </w:rPr>
              <w:t xml:space="preserve"> р-н, </w:t>
            </w:r>
            <w:proofErr w:type="spellStart"/>
            <w:r w:rsidRPr="00E871FC">
              <w:rPr>
                <w:sz w:val="20"/>
                <w:szCs w:val="20"/>
              </w:rPr>
              <w:t>Дніпропетровська</w:t>
            </w:r>
            <w:proofErr w:type="spellEnd"/>
            <w:r w:rsidRPr="00E871FC">
              <w:rPr>
                <w:sz w:val="20"/>
                <w:szCs w:val="20"/>
              </w:rPr>
              <w:t xml:space="preserve"> обл., </w:t>
            </w:r>
          </w:p>
          <w:p w14:paraId="34C1753C" w14:textId="7489B3B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3C7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678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F51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«ПРОПОЗИЦІЯ»</w:t>
            </w:r>
          </w:p>
        </w:tc>
      </w:tr>
      <w:tr w:rsidR="004F1566" w:rsidRPr="004F1566" w14:paraId="59227780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C1F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D34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Міфтахутдінова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Діна Артурівна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487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02.11.1973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54C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063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C88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333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Комунальний заклад «Дніпропетровська обласна школа вищої спортивної майстерності»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CF91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D5A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2C2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D4D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49D6F16E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4E3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FF8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Станіслав Вікторович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A15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29.06.1971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F1D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05F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E9C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C29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0D01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9E8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7F9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19A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«ПРОПОЗИЦІЯ»</w:t>
            </w:r>
          </w:p>
        </w:tc>
      </w:tr>
      <w:tr w:rsidR="004F1566" w:rsidRPr="004F1566" w14:paraId="4220D4BE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EEC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8F7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Андрій Ігоревич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275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13.07.1986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F20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8E1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49D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Комерційний 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D6F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 з обмеженою відповідальністю "АКАМ"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1EEB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FF0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96D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88E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«ПРОПОЗИЦІЯ»</w:t>
            </w:r>
          </w:p>
        </w:tc>
      </w:tr>
      <w:tr w:rsidR="004F1566" w:rsidRPr="004F1566" w14:paraId="2A407972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5A2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A84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Світлана Михайлівна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C9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31.10.1955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6A7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B46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286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Завідуюча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13F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Обласний центр психосоматичних розладів на базі психоневрологічного відділення Комунального підприємства «Дніпропетровська обласна клінічна лікарня ім. Мечникова» Дніпропетровської обласної ради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7C8E" w14:textId="77777777" w:rsidR="00D37E35" w:rsidRPr="00E871FC" w:rsidRDefault="00D37E35" w:rsidP="00D37E35">
            <w:pPr>
              <w:pStyle w:val="Default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E871FC">
              <w:rPr>
                <w:rFonts w:eastAsia="Times New Roman"/>
                <w:sz w:val="20"/>
                <w:szCs w:val="20"/>
                <w:lang w:val="uk-UA" w:eastAsia="ru-RU"/>
              </w:rPr>
              <w:t xml:space="preserve">с. Новоолександрівка, </w:t>
            </w:r>
          </w:p>
          <w:p w14:paraId="134BFB04" w14:textId="0B190AA9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829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FF9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610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«ПРОПОЗИЦІЯ»</w:t>
            </w:r>
          </w:p>
        </w:tc>
      </w:tr>
      <w:tr w:rsidR="004F1566" w:rsidRPr="004F1566" w14:paraId="41CE0E82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DD9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8EC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Музика Дмитро Сергійович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F0A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02.08.1989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96D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EEE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BE8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Телеоператор регіонального відділу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54D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 з обмеженою відповідальністю «Інформаційне агентство «112 – Україна»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D795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454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4A1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AAF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4F1566" w:rsidRPr="004F1566" w14:paraId="7037BD97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701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D43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Мухтаров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Гошгар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Аладдін-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огли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E0E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26.04.1973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988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 середня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FAC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D98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Заступник директора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6C2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Селянсько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-фермерське господарство «Сяйво»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5493" w14:textId="35FBA476" w:rsidR="00CA0DC2" w:rsidRPr="00E871FC" w:rsidRDefault="00CA0DC2" w:rsidP="00CA0DC2">
            <w:pPr>
              <w:pStyle w:val="Default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E871FC">
              <w:rPr>
                <w:rFonts w:eastAsia="Times New Roman"/>
                <w:sz w:val="20"/>
                <w:szCs w:val="20"/>
                <w:lang w:val="uk-UA" w:eastAsia="ru-RU"/>
              </w:rPr>
              <w:t>с. Преображенка</w:t>
            </w:r>
          </w:p>
          <w:p w14:paraId="0D60EDDC" w14:textId="7E59CD96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D4A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12A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D13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«ПРОПОЗИЦІЯ»</w:t>
            </w:r>
          </w:p>
        </w:tc>
      </w:tr>
      <w:tr w:rsidR="004F1566" w:rsidRPr="004F1566" w14:paraId="61EC42E1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3F0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662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Немченко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Катерина Ігорівна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F7B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17.04.1998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581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22B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1DA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1D0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95F1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0B9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FC1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CC1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ТЕРИТОРІАЛЬНА ОРГАНІЗАЦІЯ ПОЛІТИЧНОЇ ПАРТІЇ «ЄВРОПЕЙСЬКА СОЛІДАРНІСТЬ»</w:t>
            </w:r>
          </w:p>
        </w:tc>
      </w:tr>
      <w:tr w:rsidR="004F1566" w:rsidRPr="004F1566" w14:paraId="6FAB71AD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985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287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Олійник Святослав Васильович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B97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04.12.1975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D80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B32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50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 обласної ради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D42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обласна рада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F8D8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491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C4C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386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1890EE0F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E4C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3B3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Ольшанська Олена Сергіївна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E10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03.06.1982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B62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11C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7CD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Арбітражний керуючий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847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Самозайнята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37EC" w14:textId="77777777" w:rsidR="00597BB7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Місто </w:t>
            </w:r>
          </w:p>
          <w:p w14:paraId="04013F2C" w14:textId="77777777" w:rsidR="00597BB7" w:rsidRPr="00E871FC" w:rsidRDefault="00597BB7" w:rsidP="00597BB7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1FC">
              <w:rPr>
                <w:sz w:val="20"/>
                <w:szCs w:val="20"/>
              </w:rPr>
              <w:t>Кривий</w:t>
            </w:r>
            <w:proofErr w:type="spellEnd"/>
            <w:r w:rsidRPr="00E871FC">
              <w:rPr>
                <w:sz w:val="20"/>
                <w:szCs w:val="20"/>
              </w:rPr>
              <w:t xml:space="preserve"> </w:t>
            </w:r>
            <w:proofErr w:type="spellStart"/>
            <w:r w:rsidRPr="00E871FC">
              <w:rPr>
                <w:sz w:val="20"/>
                <w:szCs w:val="20"/>
              </w:rPr>
              <w:t>Ріг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Криворізький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</w:p>
          <w:p w14:paraId="16EFEDAC" w14:textId="5FB4B70E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945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76B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000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4266B9BB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682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5F1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Охендовський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 Володимирович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C50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27.10.1973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4E3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007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FFA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525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АДВОКАТСЬКЕ ОБ’ЄДНАННЯ «ВЗ ТА ПАРТЕРИ»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F12B" w14:textId="77777777" w:rsidR="00DD15C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Місто </w:t>
            </w:r>
          </w:p>
          <w:p w14:paraId="3FD0D169" w14:textId="14A5F201" w:rsidR="00DD15C5" w:rsidRPr="00E871FC" w:rsidRDefault="00DD15C5" w:rsidP="00DD15C5">
            <w:pPr>
              <w:pStyle w:val="Default"/>
              <w:jc w:val="center"/>
            </w:pPr>
            <w:proofErr w:type="spellStart"/>
            <w:r w:rsidRPr="00E871FC">
              <w:t>Київ</w:t>
            </w:r>
            <w:proofErr w:type="spellEnd"/>
            <w:r w:rsidRPr="00E871FC">
              <w:t xml:space="preserve">, </w:t>
            </w:r>
          </w:p>
          <w:p w14:paraId="1A8138BD" w14:textId="7580B7A3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6FA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D82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17C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"БЛОК ВІЛКУЛА "УКРАЇНСЬКА ПЕРСПЕКТИВА"</w:t>
            </w:r>
          </w:p>
        </w:tc>
      </w:tr>
      <w:tr w:rsidR="004F1566" w:rsidRPr="004F1566" w14:paraId="109A6CB8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1A9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F78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Охрименко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Сергій Васильович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4DC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31.05.1961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C34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8D2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FB0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7BA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Адвокатське об’єднання «СИНЕРГІЯ»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ABA6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E92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567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E08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2D74374D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81E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163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Палош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Андрій Андрійович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EDE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09.03.1974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F5F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A56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417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Головний лікар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E15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КОМУНАЛЬНЕ ПІДПРИЄМСТВО "НІКОПОЛЬСЬКА ЦЕНТРАЛЬНА РАЙОННА ЛІКАРНЯ" НІКОПОЛЬСЬКОЇ РАЙОННОЇ РАДИ"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213E" w14:textId="77777777" w:rsidR="007F73F2" w:rsidRPr="00E871FC" w:rsidRDefault="007F73F2" w:rsidP="007F73F2">
            <w:pPr>
              <w:pStyle w:val="Default"/>
              <w:jc w:val="center"/>
              <w:rPr>
                <w:sz w:val="20"/>
                <w:szCs w:val="20"/>
              </w:rPr>
            </w:pPr>
            <w:r w:rsidRPr="00E871FC">
              <w:rPr>
                <w:sz w:val="20"/>
                <w:szCs w:val="20"/>
              </w:rPr>
              <w:t xml:space="preserve">село </w:t>
            </w:r>
            <w:proofErr w:type="spellStart"/>
            <w:r w:rsidRPr="00E871FC">
              <w:rPr>
                <w:sz w:val="20"/>
                <w:szCs w:val="20"/>
              </w:rPr>
              <w:t>Першотравневе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Нікопольський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</w:p>
          <w:p w14:paraId="52D11E98" w14:textId="42083178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873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DBD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7E6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46B0BE09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49D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477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Піддубний Сергій Олександрович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BCC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12.12.1973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DCE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D73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4DC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Заступник начальника Державної екологічної інспекції у Дніпропетровській області - заступник Головного Державного інспектора з охорони навколишнього природного середовища Дніпропетровської області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1F5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Державна екологічна інспекція України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236E" w14:textId="77777777" w:rsidR="004256B4" w:rsidRPr="00E871FC" w:rsidRDefault="004256B4" w:rsidP="004256B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1FC">
              <w:rPr>
                <w:sz w:val="20"/>
                <w:szCs w:val="20"/>
              </w:rPr>
              <w:t>Нікополь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Нікопольський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</w:p>
          <w:p w14:paraId="7C170D76" w14:textId="1DB39E7A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5A0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C46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337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4F1566" w:rsidRPr="004F1566" w14:paraId="6FA587CE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316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A62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Пісоцький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Володимир Анатолійович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751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23.03.1977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F44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8BA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586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75F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Товариство з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обмененою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відповідальністю «Редакція газети «Зоря»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3DD3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B16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951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EF9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4F1566" w:rsidRPr="004F1566" w14:paraId="258880DD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ECE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8E7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Плахотнік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Олена Олександрівна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487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07.06.1975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EF6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AF1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партії ВО «Батьківщина»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BE3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Завідувачка кафедри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8BD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Дніпровський державний технічний університет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516D" w14:textId="77777777" w:rsidR="00BA3C21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Місто </w:t>
            </w:r>
          </w:p>
          <w:p w14:paraId="662B21B0" w14:textId="29B2252D" w:rsidR="00BA3C21" w:rsidRPr="00E871FC" w:rsidRDefault="00BA3C21" w:rsidP="00BA3C21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1FC">
              <w:rPr>
                <w:sz w:val="20"/>
                <w:szCs w:val="20"/>
              </w:rPr>
              <w:t>Кам’янське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Кам’янський</w:t>
            </w:r>
            <w:proofErr w:type="spellEnd"/>
            <w:r w:rsidRPr="00E871FC">
              <w:rPr>
                <w:sz w:val="20"/>
                <w:szCs w:val="20"/>
              </w:rPr>
              <w:t xml:space="preserve"> р-н,</w:t>
            </w:r>
          </w:p>
          <w:p w14:paraId="0957951D" w14:textId="1713874F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384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CA5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26D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Всеукраїнського об’єднання «Батьківщина»</w:t>
            </w:r>
          </w:p>
        </w:tc>
      </w:tr>
      <w:tr w:rsidR="004F1566" w:rsidRPr="004F1566" w14:paraId="6243765E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5CB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24A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Порожній Юрій Володимирович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1A0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09.01.1971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F58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93E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811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Перший заступник начальника (у розпорядженні)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21E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Служби Безпеки України у Дніпропетровській області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6161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AFB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B5E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73B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ТЕРИТОРІАЛЬНА ОРГАНІЗАЦІЯ ПОЛІТИЧНОЇ ПАРТІЇ «ЄВРОПЕЙСЬКА СОЛІДАРНІСТЬ»</w:t>
            </w:r>
          </w:p>
        </w:tc>
      </w:tr>
      <w:tr w:rsidR="004F1566" w:rsidRPr="004F1566" w14:paraId="38CCC3B9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DF2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76F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Пригунов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Гліб Олександрович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CA7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17.06.1974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A82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AC7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219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39C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Громадська організація «Фонд перетворення суспільства «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Універсу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643C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27E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245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785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ТЕРИТОРІАЛЬНА ОРГАНІЗАЦІЯ ПОЛІТИЧНОЇ ПАРТІЇ «ЄВРОПЕЙСЬКА СОЛІДАРНІСТЬ»</w:t>
            </w:r>
          </w:p>
        </w:tc>
      </w:tr>
      <w:tr w:rsidR="004F1566" w:rsidRPr="004F1566" w14:paraId="1F46D63E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533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677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Пустова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Аріна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Олександрівна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83A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16.09.1989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1FF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1F0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1B8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фахівець із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зв’язків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громадськістю та пресою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9E3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ФОП, ТОВ "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Профмаркет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сервіс"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E259" w14:textId="73C5AED6" w:rsidR="007F1B16" w:rsidRPr="00E871FC" w:rsidRDefault="007F1B16" w:rsidP="007F1B1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1FC">
              <w:rPr>
                <w:rFonts w:eastAsia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E871FC">
              <w:rPr>
                <w:sz w:val="20"/>
                <w:szCs w:val="20"/>
              </w:rPr>
              <w:t xml:space="preserve"> </w:t>
            </w:r>
            <w:proofErr w:type="spellStart"/>
            <w:r w:rsidRPr="00E871FC">
              <w:rPr>
                <w:sz w:val="20"/>
                <w:szCs w:val="20"/>
              </w:rPr>
              <w:t>Кривий</w:t>
            </w:r>
            <w:proofErr w:type="spellEnd"/>
            <w:r w:rsidRPr="00E871FC">
              <w:rPr>
                <w:sz w:val="20"/>
                <w:szCs w:val="20"/>
              </w:rPr>
              <w:t xml:space="preserve"> </w:t>
            </w:r>
            <w:proofErr w:type="spellStart"/>
            <w:r w:rsidRPr="00E871FC">
              <w:rPr>
                <w:sz w:val="20"/>
                <w:szCs w:val="20"/>
              </w:rPr>
              <w:t>Ріг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Криворізький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</w:p>
          <w:p w14:paraId="6992DF0B" w14:textId="2C57C65A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A50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E27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E30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43C761F1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D9A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6A7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Пустова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Марія Іванівна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F5B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01.01.1958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B7A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C49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ПОЛІТИЧНОЇ ПАРТІЇ «ОПОЗИЦІЙНА ПЛАТФОРМА – ЗА ЖИТТЯ»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205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Керівник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502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Суспільна організатор «Обирай життя»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9CC4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F8A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C6C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E0D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4F1566" w:rsidRPr="004F1566" w14:paraId="332917E9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245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8DA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Пучка Анатолій Давидович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FEC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26.12.1951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562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476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F79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C4F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7A85" w14:textId="77777777" w:rsidR="00601754" w:rsidRPr="00E871FC" w:rsidRDefault="00601754" w:rsidP="00601754">
            <w:pPr>
              <w:pStyle w:val="Default"/>
              <w:jc w:val="center"/>
              <w:rPr>
                <w:sz w:val="20"/>
                <w:szCs w:val="20"/>
              </w:rPr>
            </w:pPr>
            <w:r w:rsidRPr="00E871FC">
              <w:rPr>
                <w:sz w:val="20"/>
                <w:szCs w:val="20"/>
              </w:rPr>
              <w:t xml:space="preserve">село </w:t>
            </w:r>
            <w:proofErr w:type="spellStart"/>
            <w:r w:rsidRPr="00E871FC">
              <w:rPr>
                <w:sz w:val="20"/>
                <w:szCs w:val="20"/>
              </w:rPr>
              <w:t>Маломихайлівка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Синельниківський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</w:p>
          <w:p w14:paraId="3B6DC811" w14:textId="1887CC19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FE9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5BC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4C8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44120B89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0DF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07F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Разгоняєв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 Васильович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06D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08.09.1952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699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0A9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ПОЛІТИЧНОЇ ПАРТІЇ «БЛОК ВІЛКУЛА «УКРАЇНСЬКА ПЕРВСПЕКТИВА»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02B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373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F693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24B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6CF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8D4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"БЛОК ВІЛКУЛА "УКРАЇНСЬКА ПЕРСПЕКТИВА"</w:t>
            </w:r>
          </w:p>
        </w:tc>
      </w:tr>
      <w:tr w:rsidR="004F1566" w:rsidRPr="004F1566" w14:paraId="6F0A2C5B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4DD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02C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Резниченко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Сергійович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65A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22.06.1982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CFC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D48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E57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Керівник виробничої служби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807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Шахтоуправління «Тернівське», «ДТЕК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Павлоградвугілля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шахта «Самарська»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0CAD" w14:textId="77777777" w:rsidR="00E14E94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Місто </w:t>
            </w:r>
          </w:p>
          <w:p w14:paraId="594935D7" w14:textId="02FA3209" w:rsidR="00E14E94" w:rsidRPr="00E871FC" w:rsidRDefault="00E14E94" w:rsidP="00E14E9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1FC">
              <w:rPr>
                <w:sz w:val="20"/>
                <w:szCs w:val="20"/>
              </w:rPr>
              <w:t>Тернівка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Павлоградський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</w:p>
          <w:p w14:paraId="04032F54" w14:textId="07553A85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5CE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6E1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AC6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20BFFB96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94B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516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Резніченко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 Михайлович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7CB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22.04.1972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370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948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ПОЛІТИЧНОЇ ПАРТІЇ «ПРОПОЗИЦІЯ»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290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DD6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BE13" w14:textId="77777777" w:rsidR="0078388D" w:rsidRPr="00E871FC" w:rsidRDefault="0078388D" w:rsidP="0078388D">
            <w:pPr>
              <w:pStyle w:val="Default"/>
              <w:jc w:val="center"/>
              <w:rPr>
                <w:sz w:val="20"/>
                <w:szCs w:val="20"/>
              </w:rPr>
            </w:pPr>
            <w:r w:rsidRPr="00E871FC">
              <w:rPr>
                <w:sz w:val="20"/>
                <w:szCs w:val="20"/>
              </w:rPr>
              <w:t xml:space="preserve">с. </w:t>
            </w:r>
            <w:proofErr w:type="spellStart"/>
            <w:r w:rsidRPr="00E871FC">
              <w:rPr>
                <w:sz w:val="20"/>
                <w:szCs w:val="20"/>
              </w:rPr>
              <w:t>Коленці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Вишгородський</w:t>
            </w:r>
            <w:proofErr w:type="spellEnd"/>
            <w:r w:rsidRPr="00E871FC">
              <w:rPr>
                <w:sz w:val="20"/>
                <w:szCs w:val="20"/>
              </w:rPr>
              <w:t xml:space="preserve"> р-н, </w:t>
            </w:r>
            <w:proofErr w:type="spellStart"/>
            <w:r w:rsidRPr="00E871FC">
              <w:rPr>
                <w:sz w:val="20"/>
                <w:szCs w:val="20"/>
              </w:rPr>
              <w:t>Київська</w:t>
            </w:r>
            <w:proofErr w:type="spellEnd"/>
            <w:r w:rsidRPr="00E871FC">
              <w:rPr>
                <w:sz w:val="20"/>
                <w:szCs w:val="20"/>
              </w:rPr>
              <w:t xml:space="preserve"> обл., </w:t>
            </w:r>
          </w:p>
          <w:p w14:paraId="4C154754" w14:textId="69D7B1F8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40F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7A0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5C1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«ПРОПОЗИЦІЯ»</w:t>
            </w:r>
          </w:p>
        </w:tc>
      </w:tr>
      <w:tr w:rsidR="004F1566" w:rsidRPr="004F1566" w14:paraId="10CDB436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79B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361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Рой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Володимир Миколайович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799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16.10.1961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28C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D1E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579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Голова фермерського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госпдарства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Рой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В.М."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4EE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Фермерське господарство "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Рой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В.М."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354E" w14:textId="414A9BE3" w:rsidR="004F5ED9" w:rsidRPr="00E871FC" w:rsidRDefault="004F5ED9" w:rsidP="004F5ED9">
            <w:pPr>
              <w:pStyle w:val="Default"/>
              <w:jc w:val="center"/>
              <w:rPr>
                <w:sz w:val="20"/>
                <w:szCs w:val="20"/>
              </w:rPr>
            </w:pPr>
            <w:r w:rsidRPr="00E871FC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E871FC">
              <w:rPr>
                <w:sz w:val="20"/>
                <w:szCs w:val="20"/>
              </w:rPr>
              <w:t>істо</w:t>
            </w:r>
            <w:proofErr w:type="spellEnd"/>
            <w:r w:rsidRPr="00E871FC">
              <w:rPr>
                <w:sz w:val="20"/>
                <w:szCs w:val="20"/>
              </w:rPr>
              <w:t xml:space="preserve"> Синельникове, </w:t>
            </w:r>
            <w:proofErr w:type="spellStart"/>
            <w:r w:rsidRPr="00E871FC">
              <w:rPr>
                <w:sz w:val="20"/>
                <w:szCs w:val="20"/>
              </w:rPr>
              <w:t>Синельниківський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</w:p>
          <w:p w14:paraId="114D1671" w14:textId="4357E889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9FC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6E0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1EF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3953FD4A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443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18E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 Олександр Миколайович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E3E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20.10.1990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404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A75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політичної партії "Слуга Народу"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E1D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Помічник- консультант народного депутата України 9-го скликання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Корявченкова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Юрія Валерійовича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CD2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Верховна Рада України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7F48" w14:textId="77777777" w:rsidR="002576FB" w:rsidRPr="00E871FC" w:rsidRDefault="002576FB" w:rsidP="002576F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1FC">
              <w:rPr>
                <w:sz w:val="20"/>
                <w:szCs w:val="20"/>
              </w:rPr>
              <w:t>Кривий</w:t>
            </w:r>
            <w:proofErr w:type="spellEnd"/>
            <w:r w:rsidRPr="00E871FC">
              <w:rPr>
                <w:sz w:val="20"/>
                <w:szCs w:val="20"/>
              </w:rPr>
              <w:t xml:space="preserve"> </w:t>
            </w:r>
            <w:proofErr w:type="spellStart"/>
            <w:r w:rsidRPr="00E871FC">
              <w:rPr>
                <w:sz w:val="20"/>
                <w:szCs w:val="20"/>
              </w:rPr>
              <w:t>Ріг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Криворізький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</w:p>
          <w:p w14:paraId="45D3EEB1" w14:textId="7B657EDB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C58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D17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6F6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7ED79E25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DA2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9F1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Світла Валерія Валеріївна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8F7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17.10.1995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E56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89F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F2C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Радник патронатної служби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FC1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обласна державна адміністрація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9804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7CC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1E3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8BA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1843ADB9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E3C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50B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Селіванова Людмила Євгенівна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526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07.05.1983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BA1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F68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2BC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з правових питань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5A9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Дочірнє підприємство «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Дніпрооптбакалія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7479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3E8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31C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B73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4F1566" w:rsidRPr="004F1566" w14:paraId="017D706B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458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5C8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Сергєєв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Сергійович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A27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29.10.1979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AF9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ECD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ПОЛІТИЧНОЇ ПАРТІЇ «ОПОЗИЦІЙНА ПЛАТФОРМА-ЗА ЖИТТЯ»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763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 особа - підприємець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860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 особа - підприємець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8BEA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740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69E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1E6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4F1566" w:rsidRPr="004F1566" w14:paraId="161BE011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720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DA2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Ситниченко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Євген Володимирович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CEE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03.06.1980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7CF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CBA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6B4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 адміністрації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B02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Широківська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 державна адміністрація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2925" w14:textId="77777777" w:rsidR="00ED0BAE" w:rsidRPr="00E871FC" w:rsidRDefault="00ED0BAE" w:rsidP="00ED0BAE">
            <w:pPr>
              <w:pStyle w:val="Default"/>
              <w:jc w:val="center"/>
              <w:rPr>
                <w:sz w:val="20"/>
                <w:szCs w:val="20"/>
              </w:rPr>
            </w:pPr>
            <w:r w:rsidRPr="00E871FC">
              <w:rPr>
                <w:sz w:val="20"/>
                <w:szCs w:val="20"/>
              </w:rPr>
              <w:t xml:space="preserve">селище </w:t>
            </w:r>
            <w:proofErr w:type="spellStart"/>
            <w:r w:rsidRPr="00E871FC">
              <w:rPr>
                <w:sz w:val="20"/>
                <w:szCs w:val="20"/>
              </w:rPr>
              <w:t>Широке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Криворізького</w:t>
            </w:r>
            <w:proofErr w:type="spellEnd"/>
            <w:r w:rsidRPr="00E871FC">
              <w:rPr>
                <w:sz w:val="20"/>
                <w:szCs w:val="20"/>
              </w:rPr>
              <w:t xml:space="preserve"> району, </w:t>
            </w:r>
          </w:p>
          <w:p w14:paraId="2313DA8D" w14:textId="4FEC513A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10A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217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F9D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1D479AA8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AFF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3F2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Сімонов Юрій Юрійович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5E2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13.06.1972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1E1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3D7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603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F13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«ЕНТУЗІАСТ ТАЙМ»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1058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C46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90D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16A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"БЛОК ВІЛКУЛА "УКРАЇНСЬКА ПЕРСПЕКТИВА"</w:t>
            </w:r>
          </w:p>
        </w:tc>
      </w:tr>
      <w:tr w:rsidR="004F1566" w:rsidRPr="004F1566" w14:paraId="706E7A24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CE2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DE6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Сірий Олександр Станіславович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D14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09.12.1993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BC6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AD6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26C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 особа - підприємець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ADF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 особа - підприємець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BC1A" w14:textId="77777777" w:rsidR="00BA3C21" w:rsidRPr="00E871FC" w:rsidRDefault="00BA3C21" w:rsidP="00BA3C21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1FC">
              <w:rPr>
                <w:sz w:val="20"/>
                <w:szCs w:val="20"/>
              </w:rPr>
              <w:t>Запорізька</w:t>
            </w:r>
            <w:proofErr w:type="spellEnd"/>
            <w:r w:rsidRPr="00E871FC">
              <w:rPr>
                <w:sz w:val="20"/>
                <w:szCs w:val="20"/>
              </w:rPr>
              <w:t xml:space="preserve"> обл., </w:t>
            </w:r>
            <w:proofErr w:type="spellStart"/>
            <w:r w:rsidRPr="00E871FC">
              <w:rPr>
                <w:sz w:val="20"/>
                <w:szCs w:val="20"/>
              </w:rPr>
              <w:t>Чернігівський</w:t>
            </w:r>
            <w:proofErr w:type="spellEnd"/>
            <w:r w:rsidRPr="00E871FC">
              <w:rPr>
                <w:sz w:val="20"/>
                <w:szCs w:val="20"/>
              </w:rPr>
              <w:t xml:space="preserve"> р-н, </w:t>
            </w:r>
            <w:proofErr w:type="spellStart"/>
            <w:r w:rsidRPr="00E871FC">
              <w:rPr>
                <w:sz w:val="20"/>
                <w:szCs w:val="20"/>
              </w:rPr>
              <w:t>смт</w:t>
            </w:r>
            <w:proofErr w:type="spellEnd"/>
            <w:r w:rsidRPr="00E871FC">
              <w:rPr>
                <w:sz w:val="20"/>
                <w:szCs w:val="20"/>
              </w:rPr>
              <w:t xml:space="preserve"> </w:t>
            </w:r>
            <w:proofErr w:type="spellStart"/>
            <w:r w:rsidRPr="00E871FC">
              <w:rPr>
                <w:sz w:val="20"/>
                <w:szCs w:val="20"/>
              </w:rPr>
              <w:t>Чернігівка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</w:p>
          <w:p w14:paraId="33BE6288" w14:textId="2859C165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C80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BA5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B19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Всеукраїнського об’єднання «Батьківщина»</w:t>
            </w:r>
          </w:p>
        </w:tc>
      </w:tr>
      <w:tr w:rsidR="004F1566" w:rsidRPr="004F1566" w14:paraId="776183B3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AF3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A4E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Скорук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Тамара Олексіївна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D01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08.07.1963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A40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Професійно-технічна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5CD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202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A08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Селянсько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-фермерське господарство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Скорук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9AB8" w14:textId="77777777" w:rsidR="00933D42" w:rsidRPr="00E871FC" w:rsidRDefault="00933D42" w:rsidP="00933D42">
            <w:pPr>
              <w:pStyle w:val="Default"/>
              <w:jc w:val="center"/>
              <w:rPr>
                <w:sz w:val="20"/>
                <w:szCs w:val="20"/>
              </w:rPr>
            </w:pPr>
            <w:r w:rsidRPr="00E871FC">
              <w:rPr>
                <w:sz w:val="20"/>
                <w:szCs w:val="20"/>
              </w:rPr>
              <w:t xml:space="preserve">селище </w:t>
            </w:r>
            <w:proofErr w:type="spellStart"/>
            <w:r w:rsidRPr="00E871FC">
              <w:rPr>
                <w:sz w:val="20"/>
                <w:szCs w:val="20"/>
              </w:rPr>
              <w:t>Томаківка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Нікопольський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</w:p>
          <w:p w14:paraId="12963AC6" w14:textId="60B36E49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838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152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791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7C8BFE85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540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517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Сотула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Олександра Федорівна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F48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15.08.1966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F48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7AB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партії ВО «Батьківщина»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6CE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 особа - підприємець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449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 особа - підприємець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2B11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147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617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A67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Всеукраїнського об’єднання «Батьківщина»</w:t>
            </w:r>
          </w:p>
        </w:tc>
      </w:tr>
      <w:tr w:rsidR="004F1566" w:rsidRPr="004F1566" w14:paraId="2D0DF6D7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30D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CA7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Танетко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Віталійович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756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21.04.1986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A43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Професійно-технічна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D95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F43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Заступник директора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97E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Комунальне підприємство «Патріот» Дніпровської міської ради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9D22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E7B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FA1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67C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ТЕРИТОРІАЛЬНА ОРГАНІЗАЦІЯ ПОЛІТИЧНОЇ ПАРТІЇ «ЄВРОПЕЙСЬКА СОЛІДАРНІСТЬ»</w:t>
            </w:r>
          </w:p>
        </w:tc>
      </w:tr>
      <w:tr w:rsidR="004F1566" w:rsidRPr="004F1566" w14:paraId="61BC861B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5CC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89B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Тимошенко Владлен Васильович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37D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19.05.1964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476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B2C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67F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6F5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«Бізнес-центр «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Комінфо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ЛТД»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1DF1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8F6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342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E98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79D86C20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9E2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86D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Турчак Альона Миколаївна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F0E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20.09.1984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A3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6AE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249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Заступник директора департаменту – начальник управління з питань комунальної власності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691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по роботі з активами Дніпровської міської ради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1555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3B6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392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68F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«ПРОПОЗИЦІЯ»</w:t>
            </w:r>
          </w:p>
        </w:tc>
      </w:tr>
      <w:tr w:rsidR="004F1566" w:rsidRPr="004F1566" w14:paraId="168481E3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0D1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58B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Удод Євген Григорович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0A9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30.05.1973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3AB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9CB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574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B10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45FE" w14:textId="77777777" w:rsidR="00D43C00" w:rsidRPr="00E871FC" w:rsidRDefault="00D43C00" w:rsidP="00D43C0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1FC">
              <w:rPr>
                <w:rFonts w:eastAsia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E871FC">
              <w:rPr>
                <w:sz w:val="20"/>
                <w:szCs w:val="20"/>
              </w:rPr>
              <w:t xml:space="preserve"> </w:t>
            </w:r>
            <w:proofErr w:type="spellStart"/>
            <w:r w:rsidRPr="00E871FC">
              <w:rPr>
                <w:sz w:val="20"/>
                <w:szCs w:val="20"/>
              </w:rPr>
              <w:t>Кривий</w:t>
            </w:r>
            <w:proofErr w:type="spellEnd"/>
            <w:r w:rsidRPr="00E871FC">
              <w:rPr>
                <w:sz w:val="20"/>
                <w:szCs w:val="20"/>
              </w:rPr>
              <w:t xml:space="preserve"> </w:t>
            </w:r>
            <w:proofErr w:type="spellStart"/>
            <w:r w:rsidRPr="00E871FC">
              <w:rPr>
                <w:sz w:val="20"/>
                <w:szCs w:val="20"/>
              </w:rPr>
              <w:t>Ріг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Криворізький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  <w:proofErr w:type="spellStart"/>
            <w:r w:rsidRPr="00E871FC">
              <w:rPr>
                <w:sz w:val="20"/>
                <w:szCs w:val="20"/>
              </w:rPr>
              <w:t>Дніпропетровська</w:t>
            </w:r>
            <w:proofErr w:type="spellEnd"/>
            <w:r w:rsidRPr="00E871FC">
              <w:rPr>
                <w:sz w:val="20"/>
                <w:szCs w:val="20"/>
              </w:rPr>
              <w:t xml:space="preserve"> область </w:t>
            </w:r>
          </w:p>
          <w:p w14:paraId="004C897B" w14:textId="6DED58BD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D3A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833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D3D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"БЛОК ВІЛКУЛА "УКРАЇНСЬКА ПЕРСПЕКТИВА"</w:t>
            </w:r>
          </w:p>
        </w:tc>
      </w:tr>
      <w:tr w:rsidR="004F1566" w:rsidRPr="004F1566" w14:paraId="3CA30C5A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9AC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E92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Удод Ірина Володимирівна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AE9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03.06.1952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DC2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Середньо -технічна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7D6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F68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Пенсіонерка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C39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Пенсіонерка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14A8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5AE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430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7D9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"БЛОК ВІЛКУЛА "УКРАЇНСЬКА ПЕРСПЕКТИВА"</w:t>
            </w:r>
          </w:p>
        </w:tc>
      </w:tr>
      <w:tr w:rsidR="004F1566" w:rsidRPr="004F1566" w14:paraId="723424DB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A90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F3D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Ульяхіна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Антоніна Миколаївна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575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18.07.1949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F68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57B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партії ВО «Батьківщина»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A8B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пенсіонерка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740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пенсіонерка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506A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A44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693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683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Всеукраїнського об’єднання «Батьківщина»</w:t>
            </w:r>
          </w:p>
        </w:tc>
      </w:tr>
      <w:tr w:rsidR="004F1566" w:rsidRPr="004F1566" w14:paraId="39D1A3B6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DBF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AC7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Хазан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Павло Вікторович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BA4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17.11.1974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05D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228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A1C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Заступник директора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940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Комунальне підприємство «Центр екологічного моніторингу» Дніпропетровської обласної ради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B6A0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F44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7E6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B56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«ПРОПОЗИЦІЯ»</w:t>
            </w:r>
          </w:p>
        </w:tc>
      </w:tr>
      <w:tr w:rsidR="004F1566" w:rsidRPr="004F1566" w14:paraId="0559642F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4EC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74C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Холоденко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Тетяна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Фердинандівна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9E2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13.10.1959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304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2C7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E50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управління охорони праці, екологічного нагляду і спеціального режиму – головний еколог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C55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Державне підприємство «Науково-виробниче об’єднання «Павлоградський хімічний завод»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400F" w14:textId="77777777" w:rsidR="003C2B46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Місто </w:t>
            </w:r>
          </w:p>
          <w:p w14:paraId="70F0374A" w14:textId="77777777" w:rsidR="003C2B46" w:rsidRPr="00E871FC" w:rsidRDefault="003C2B46" w:rsidP="003C2B46">
            <w:pPr>
              <w:pStyle w:val="Default"/>
              <w:jc w:val="center"/>
              <w:rPr>
                <w:sz w:val="20"/>
                <w:szCs w:val="20"/>
              </w:rPr>
            </w:pPr>
            <w:r w:rsidRPr="00E871FC">
              <w:rPr>
                <w:sz w:val="20"/>
                <w:szCs w:val="20"/>
              </w:rPr>
              <w:t xml:space="preserve">Павлоград, </w:t>
            </w:r>
            <w:proofErr w:type="spellStart"/>
            <w:r w:rsidRPr="00E871FC">
              <w:rPr>
                <w:sz w:val="20"/>
                <w:szCs w:val="20"/>
              </w:rPr>
              <w:t>Павлоградський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</w:p>
          <w:p w14:paraId="214A49E3" w14:textId="0FF5BB45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548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327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9EA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4F1566" w:rsidRPr="004F1566" w14:paraId="3802D328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07A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AFA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Хорішко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Володимир Володимирович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3C6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15.05.1982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52F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 середня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326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A80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DB6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 з обмеженою відповідальністю « Еко-Союз Синельникове»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FE38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661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44B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CC3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4F1566" w:rsidRPr="004F1566" w14:paraId="4DC4A779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6DF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4F3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Цвітнова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Олена Віталіївна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BAD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23.06.1974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416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56A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01A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 комерційний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84B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 з обмеженою відповідальністю «ТОП-СОФТ»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C901" w14:textId="77777777" w:rsidR="00D53780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Місто </w:t>
            </w:r>
          </w:p>
          <w:p w14:paraId="24329CA2" w14:textId="77777777" w:rsidR="00D53780" w:rsidRPr="00E871FC" w:rsidRDefault="00D53780" w:rsidP="00D5378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1FC">
              <w:rPr>
                <w:sz w:val="20"/>
                <w:szCs w:val="20"/>
              </w:rPr>
              <w:t>Кривий</w:t>
            </w:r>
            <w:proofErr w:type="spellEnd"/>
            <w:r w:rsidRPr="00E871FC">
              <w:rPr>
                <w:sz w:val="20"/>
                <w:szCs w:val="20"/>
              </w:rPr>
              <w:t xml:space="preserve"> </w:t>
            </w:r>
            <w:proofErr w:type="spellStart"/>
            <w:r w:rsidRPr="00E871FC">
              <w:rPr>
                <w:sz w:val="20"/>
                <w:szCs w:val="20"/>
              </w:rPr>
              <w:t>Ріг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Криворізький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</w:p>
          <w:p w14:paraId="3A5B3B0A" w14:textId="7154F025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C61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9FC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0C6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"БЛОК ВІЛКУЛА "УКРАЇНСЬКА ПЕРСПЕКТИВА"</w:t>
            </w:r>
          </w:p>
        </w:tc>
      </w:tr>
      <w:tr w:rsidR="004F1566" w:rsidRPr="004F1566" w14:paraId="7F0AD3A1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BCA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0C0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Циркін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Ігор Маркович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E71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06.09.1974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58C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36F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809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1F2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 «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Дніпрополімермаш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7794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37E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F87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213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"БЛОК ВІЛКУЛА "УКРАЇНСЬКА ПЕРСПЕКТИВА"</w:t>
            </w:r>
          </w:p>
        </w:tc>
      </w:tr>
      <w:tr w:rsidR="004F1566" w:rsidRPr="004F1566" w14:paraId="7E669FA5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BE7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12E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Чабанова Тетяна Сергіївна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234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03.02.1983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E11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12D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AA5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Помічник- консультант народного депутата України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058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Верховна Рада України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EC64" w14:textId="77777777" w:rsidR="00C11EC0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Місто </w:t>
            </w:r>
          </w:p>
          <w:p w14:paraId="764B7F48" w14:textId="77777777" w:rsidR="00C11EC0" w:rsidRPr="00E871FC" w:rsidRDefault="00C11EC0" w:rsidP="00C11EC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1FC">
              <w:rPr>
                <w:sz w:val="20"/>
                <w:szCs w:val="20"/>
              </w:rPr>
              <w:t>Кривий</w:t>
            </w:r>
            <w:proofErr w:type="spellEnd"/>
            <w:r w:rsidRPr="00E871FC">
              <w:rPr>
                <w:sz w:val="20"/>
                <w:szCs w:val="20"/>
              </w:rPr>
              <w:t xml:space="preserve"> </w:t>
            </w:r>
            <w:proofErr w:type="spellStart"/>
            <w:r w:rsidRPr="00E871FC">
              <w:rPr>
                <w:sz w:val="20"/>
                <w:szCs w:val="20"/>
              </w:rPr>
              <w:t>Ріг</w:t>
            </w:r>
            <w:proofErr w:type="spellEnd"/>
            <w:r w:rsidRPr="00E871FC">
              <w:rPr>
                <w:sz w:val="20"/>
                <w:szCs w:val="20"/>
              </w:rPr>
              <w:t xml:space="preserve">. </w:t>
            </w:r>
            <w:proofErr w:type="spellStart"/>
            <w:r w:rsidRPr="00E871FC">
              <w:rPr>
                <w:sz w:val="20"/>
                <w:szCs w:val="20"/>
              </w:rPr>
              <w:t>Криворізького</w:t>
            </w:r>
            <w:proofErr w:type="spellEnd"/>
            <w:r w:rsidRPr="00E871FC">
              <w:rPr>
                <w:sz w:val="20"/>
                <w:szCs w:val="20"/>
              </w:rPr>
              <w:t xml:space="preserve"> району, </w:t>
            </w:r>
          </w:p>
          <w:p w14:paraId="0CE11889" w14:textId="5B34A39D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095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836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121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1EF50D35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6BF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83E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Чебанов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Костянтин Олегович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26B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19.01.1957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AAA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55C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D16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Генеральний 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F34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Комунальне некомерційне підприємство «Міська клінічна лікарня № 4» Дніпровської міської ради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AD5B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7AD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4A7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B89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«ПРОПОЗИЦІЯ»</w:t>
            </w:r>
          </w:p>
        </w:tc>
      </w:tr>
      <w:tr w:rsidR="004F1566" w:rsidRPr="004F1566" w14:paraId="70E5608B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7A21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0F9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Черняк Олег Іванович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F84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10.03.1968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E51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EA4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FC8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Заступник голови Центральної районної у місті Дніпрі ради з питань діяльності виконав 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чих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органів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03EF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 районна у місті Дніпрі рада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E4CE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8BC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1C1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C30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4F1566" w:rsidRPr="004F1566" w14:paraId="14D30FF4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AA8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1A5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Чиркова Олена Василівна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332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23.02.1960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696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BFD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FED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4BA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 з обмеженою відповідальністю «Науково виробниче підприємство «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Промтехеко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B428" w14:textId="77777777" w:rsidR="0083580C" w:rsidRPr="00E871FC" w:rsidRDefault="0083580C" w:rsidP="0083580C">
            <w:pPr>
              <w:pStyle w:val="Default"/>
              <w:jc w:val="center"/>
              <w:rPr>
                <w:sz w:val="20"/>
                <w:szCs w:val="20"/>
              </w:rPr>
            </w:pPr>
            <w:r w:rsidRPr="00E871FC">
              <w:rPr>
                <w:sz w:val="20"/>
                <w:szCs w:val="20"/>
              </w:rPr>
              <w:t xml:space="preserve">с. </w:t>
            </w:r>
            <w:proofErr w:type="spellStart"/>
            <w:r w:rsidRPr="00E871FC">
              <w:rPr>
                <w:sz w:val="20"/>
                <w:szCs w:val="20"/>
              </w:rPr>
              <w:t>Оленівка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Криворізький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</w:p>
          <w:p w14:paraId="0CDC1FB5" w14:textId="67CAB5EA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096A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1D3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D4F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4F1566" w:rsidRPr="004F1566" w14:paraId="775ADCC4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BFD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3C9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Чорний Валерій Іванович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74C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10.06.1968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A458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9F7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ПОЛІТИЧНОЇ ПАРТІЇ «ОПОЗИЦІЙНА ПЛАТФОРМА - ЗА ЖИТТЯ»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1D0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Генеральний директор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610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Комунальне некомерційне підприємство «Міська клінічна лікарня №11» Дніпровської міської ради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ED1B" w14:textId="77777777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 Дніпро, Дніпровський район,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EFD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D19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24D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tr w:rsidR="004F1566" w:rsidRPr="004F1566" w14:paraId="3C02657F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4B0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474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Шефер Олександр Михайлович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37E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06.01.1956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174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8C0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D4B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Перший заступник начальника Служби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81D0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 автомобільних доріг у Дніпропетровській області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B01F" w14:textId="77777777" w:rsidR="003619AB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Місто </w:t>
            </w:r>
          </w:p>
          <w:p w14:paraId="70B25BCE" w14:textId="77777777" w:rsidR="003619AB" w:rsidRPr="00E871FC" w:rsidRDefault="003619AB" w:rsidP="003619A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1FC">
              <w:rPr>
                <w:sz w:val="20"/>
                <w:szCs w:val="20"/>
              </w:rPr>
              <w:t>Кривий</w:t>
            </w:r>
            <w:proofErr w:type="spellEnd"/>
            <w:r w:rsidRPr="00E871FC">
              <w:rPr>
                <w:sz w:val="20"/>
                <w:szCs w:val="20"/>
              </w:rPr>
              <w:t xml:space="preserve"> </w:t>
            </w:r>
            <w:proofErr w:type="spellStart"/>
            <w:r w:rsidRPr="00E871FC">
              <w:rPr>
                <w:sz w:val="20"/>
                <w:szCs w:val="20"/>
              </w:rPr>
              <w:t>Ріг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Криворізький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</w:p>
          <w:p w14:paraId="00E0D78B" w14:textId="43BD6044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8DD7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ЄБВО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609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BDA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  <w:tr w:rsidR="004F1566" w:rsidRPr="004F1566" w14:paraId="44167EF1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963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ECE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Шипко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Андрій Федорович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4E7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26.03.1970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E33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0FBD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BB4C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Перший заступник директора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333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Національний інститут раку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2928" w14:textId="77777777" w:rsidR="005C4B4D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Місто </w:t>
            </w:r>
          </w:p>
          <w:p w14:paraId="79B21CF0" w14:textId="64A0E504" w:rsidR="005C4B4D" w:rsidRPr="00E871FC" w:rsidRDefault="005C4B4D" w:rsidP="005C4B4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871FC">
              <w:rPr>
                <w:sz w:val="20"/>
                <w:szCs w:val="20"/>
              </w:rPr>
              <w:t>Нікополь</w:t>
            </w:r>
            <w:proofErr w:type="spellEnd"/>
            <w:r w:rsidRPr="00E871FC">
              <w:rPr>
                <w:sz w:val="20"/>
                <w:szCs w:val="20"/>
              </w:rPr>
              <w:t xml:space="preserve">, </w:t>
            </w:r>
            <w:proofErr w:type="spellStart"/>
            <w:r w:rsidRPr="00E871FC">
              <w:rPr>
                <w:sz w:val="20"/>
                <w:szCs w:val="20"/>
              </w:rPr>
              <w:t>Нікопольський</w:t>
            </w:r>
            <w:proofErr w:type="spellEnd"/>
            <w:r w:rsidRPr="00E871FC">
              <w:rPr>
                <w:sz w:val="20"/>
                <w:szCs w:val="20"/>
              </w:rPr>
              <w:t xml:space="preserve"> район, </w:t>
            </w:r>
            <w:proofErr w:type="spellStart"/>
            <w:r w:rsidRPr="00E871FC">
              <w:rPr>
                <w:sz w:val="20"/>
                <w:szCs w:val="20"/>
              </w:rPr>
              <w:t>Дніпропетровська</w:t>
            </w:r>
            <w:proofErr w:type="spellEnd"/>
            <w:r w:rsidRPr="00E871FC">
              <w:rPr>
                <w:sz w:val="20"/>
                <w:szCs w:val="20"/>
              </w:rPr>
              <w:t xml:space="preserve"> область, </w:t>
            </w:r>
          </w:p>
          <w:p w14:paraId="6FF1BDCF" w14:textId="1BC092BD" w:rsidR="00A65965" w:rsidRPr="00E871FC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9454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242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74A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"БЛОК ВІЛКУЛА "УКРАЇНСЬКА ПЕРСПЕКТИВА"</w:t>
            </w:r>
          </w:p>
        </w:tc>
      </w:tr>
      <w:tr w:rsidR="004F1566" w:rsidRPr="004F1566" w14:paraId="570798DC" w14:textId="77777777" w:rsidTr="003A120E">
        <w:trPr>
          <w:cantSplit/>
          <w:trHeight w:val="20"/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AD9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F24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Олена Олександрівна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CD76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11.09.1979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F3C5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Професійно-технічна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A67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9553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 з просування лікарських засобів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666B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Біотехнос</w:t>
            </w:r>
            <w:proofErr w:type="spellEnd"/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0BD6" w14:textId="2FCBB325" w:rsidR="00A65965" w:rsidRPr="00E871FC" w:rsidRDefault="00E871FC" w:rsidP="007F3963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proofErr w:type="spellStart"/>
            <w:r w:rsidR="007F3963" w:rsidRPr="00E871FC">
              <w:rPr>
                <w:sz w:val="20"/>
                <w:szCs w:val="20"/>
              </w:rPr>
              <w:t>істо</w:t>
            </w:r>
            <w:proofErr w:type="spellEnd"/>
            <w:r w:rsidR="007F3963" w:rsidRPr="00E871FC">
              <w:rPr>
                <w:sz w:val="20"/>
                <w:szCs w:val="20"/>
              </w:rPr>
              <w:t xml:space="preserve"> </w:t>
            </w:r>
            <w:proofErr w:type="spellStart"/>
            <w:r w:rsidR="007F3963" w:rsidRPr="00E871FC">
              <w:rPr>
                <w:sz w:val="20"/>
                <w:szCs w:val="20"/>
              </w:rPr>
              <w:t>Вільногірськ</w:t>
            </w:r>
            <w:proofErr w:type="spellEnd"/>
            <w:r w:rsidR="007F3963" w:rsidRPr="00E871FC">
              <w:rPr>
                <w:sz w:val="20"/>
                <w:szCs w:val="20"/>
              </w:rPr>
              <w:t xml:space="preserve">, </w:t>
            </w:r>
            <w:proofErr w:type="spellStart"/>
            <w:r w:rsidR="007F3963" w:rsidRPr="00E871FC">
              <w:rPr>
                <w:sz w:val="20"/>
                <w:szCs w:val="20"/>
              </w:rPr>
              <w:t>Кам'янський</w:t>
            </w:r>
            <w:proofErr w:type="spellEnd"/>
            <w:r w:rsidR="007F3963" w:rsidRPr="00E871FC">
              <w:rPr>
                <w:sz w:val="20"/>
                <w:szCs w:val="20"/>
              </w:rPr>
              <w:t xml:space="preserve"> район, </w:t>
            </w:r>
            <w:r w:rsidR="00A65965" w:rsidRPr="00E871FC">
              <w:rPr>
                <w:rFonts w:eastAsia="Times New Roman"/>
                <w:sz w:val="20"/>
                <w:szCs w:val="20"/>
                <w:lang w:eastAsia="ru-RU"/>
              </w:rPr>
              <w:t xml:space="preserve"> Дніпропетровська область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D8F9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A632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888E" w14:textId="77777777" w:rsidR="00A65965" w:rsidRPr="004F1566" w:rsidRDefault="00A65965" w:rsidP="00A6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15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Дніпропетровська Обласна організація ПОЛІТИЧНОЇ ПАРТІЇ «СЛУГА НАРОДУ»</w:t>
            </w:r>
          </w:p>
        </w:tc>
      </w:tr>
    </w:tbl>
    <w:p w14:paraId="688D41DD" w14:textId="0FB5FD90" w:rsidR="008E5E52" w:rsidRDefault="008E5E52" w:rsidP="00494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3CD3043" w14:textId="7014BC41" w:rsidR="00594548" w:rsidRPr="00594548" w:rsidRDefault="00594548" w:rsidP="00594548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594548">
        <w:rPr>
          <w:rFonts w:ascii="Times New Roman" w:hAnsi="Times New Roman" w:cs="Times New Roman"/>
          <w:bCs/>
          <w:i/>
          <w:iCs/>
          <w:sz w:val="24"/>
          <w:szCs w:val="24"/>
        </w:rPr>
        <w:t>Дніпропетровська обласна територіальна виборча комісія</w:t>
      </w:r>
    </w:p>
    <w:sectPr w:rsidR="00594548" w:rsidRPr="00594548" w:rsidSect="00594548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49097" w14:textId="77777777" w:rsidR="00BF6869" w:rsidRDefault="00BF6869" w:rsidP="00A65965">
      <w:pPr>
        <w:spacing w:after="0" w:line="240" w:lineRule="auto"/>
      </w:pPr>
      <w:r>
        <w:separator/>
      </w:r>
    </w:p>
  </w:endnote>
  <w:endnote w:type="continuationSeparator" w:id="0">
    <w:p w14:paraId="6AF1B0A1" w14:textId="77777777" w:rsidR="00BF6869" w:rsidRDefault="00BF6869" w:rsidP="00A6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F20D6" w14:textId="77777777" w:rsidR="00BF6869" w:rsidRDefault="00BF6869" w:rsidP="00A65965">
      <w:pPr>
        <w:spacing w:after="0" w:line="240" w:lineRule="auto"/>
      </w:pPr>
      <w:r>
        <w:separator/>
      </w:r>
    </w:p>
  </w:footnote>
  <w:footnote w:type="continuationSeparator" w:id="0">
    <w:p w14:paraId="0EE7EE6E" w14:textId="77777777" w:rsidR="00BF6869" w:rsidRDefault="00BF6869" w:rsidP="00A65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1E2"/>
    <w:rsid w:val="0000179E"/>
    <w:rsid w:val="00011516"/>
    <w:rsid w:val="000223BF"/>
    <w:rsid w:val="0003176A"/>
    <w:rsid w:val="0004054D"/>
    <w:rsid w:val="0005385F"/>
    <w:rsid w:val="00054093"/>
    <w:rsid w:val="00055671"/>
    <w:rsid w:val="000645B5"/>
    <w:rsid w:val="000655A5"/>
    <w:rsid w:val="00066C09"/>
    <w:rsid w:val="00076B59"/>
    <w:rsid w:val="000838AA"/>
    <w:rsid w:val="0008602D"/>
    <w:rsid w:val="00086CE0"/>
    <w:rsid w:val="00091722"/>
    <w:rsid w:val="0009665E"/>
    <w:rsid w:val="000B2A46"/>
    <w:rsid w:val="000C03CB"/>
    <w:rsid w:val="000C0CCA"/>
    <w:rsid w:val="000E1CF1"/>
    <w:rsid w:val="0010290C"/>
    <w:rsid w:val="00103D43"/>
    <w:rsid w:val="00123EF9"/>
    <w:rsid w:val="0012400A"/>
    <w:rsid w:val="001272F6"/>
    <w:rsid w:val="0013679D"/>
    <w:rsid w:val="001412A4"/>
    <w:rsid w:val="0014592D"/>
    <w:rsid w:val="001553CC"/>
    <w:rsid w:val="0015656C"/>
    <w:rsid w:val="00161992"/>
    <w:rsid w:val="00162143"/>
    <w:rsid w:val="00167DC7"/>
    <w:rsid w:val="00192EE7"/>
    <w:rsid w:val="001936A8"/>
    <w:rsid w:val="00194A35"/>
    <w:rsid w:val="001A549E"/>
    <w:rsid w:val="001A5629"/>
    <w:rsid w:val="001B0C20"/>
    <w:rsid w:val="001B5099"/>
    <w:rsid w:val="001B6799"/>
    <w:rsid w:val="001B7ADE"/>
    <w:rsid w:val="001C2D50"/>
    <w:rsid w:val="001C6370"/>
    <w:rsid w:val="001D06F4"/>
    <w:rsid w:val="001D15D5"/>
    <w:rsid w:val="001E4EC7"/>
    <w:rsid w:val="001E67F9"/>
    <w:rsid w:val="001F3E30"/>
    <w:rsid w:val="001F5B0C"/>
    <w:rsid w:val="002011A5"/>
    <w:rsid w:val="00201C34"/>
    <w:rsid w:val="0020475B"/>
    <w:rsid w:val="00212AC3"/>
    <w:rsid w:val="00220966"/>
    <w:rsid w:val="002257EF"/>
    <w:rsid w:val="002525A6"/>
    <w:rsid w:val="002576FB"/>
    <w:rsid w:val="00271389"/>
    <w:rsid w:val="002815EE"/>
    <w:rsid w:val="00281C44"/>
    <w:rsid w:val="00283C11"/>
    <w:rsid w:val="00287922"/>
    <w:rsid w:val="00292F8B"/>
    <w:rsid w:val="002A18D2"/>
    <w:rsid w:val="002A67F0"/>
    <w:rsid w:val="002B07C0"/>
    <w:rsid w:val="002C01CF"/>
    <w:rsid w:val="002C6866"/>
    <w:rsid w:val="002D0A5C"/>
    <w:rsid w:val="002D0F55"/>
    <w:rsid w:val="002D33FC"/>
    <w:rsid w:val="002E064B"/>
    <w:rsid w:val="002E7A44"/>
    <w:rsid w:val="002F0F98"/>
    <w:rsid w:val="002F1461"/>
    <w:rsid w:val="003052D1"/>
    <w:rsid w:val="0031242A"/>
    <w:rsid w:val="00325990"/>
    <w:rsid w:val="00334C19"/>
    <w:rsid w:val="0034259B"/>
    <w:rsid w:val="0035295F"/>
    <w:rsid w:val="003619AB"/>
    <w:rsid w:val="00362BC9"/>
    <w:rsid w:val="00362D0F"/>
    <w:rsid w:val="00367DEE"/>
    <w:rsid w:val="00372DAF"/>
    <w:rsid w:val="00373732"/>
    <w:rsid w:val="00395BDD"/>
    <w:rsid w:val="003A120E"/>
    <w:rsid w:val="003B5763"/>
    <w:rsid w:val="003C15D0"/>
    <w:rsid w:val="003C2B46"/>
    <w:rsid w:val="003C735F"/>
    <w:rsid w:val="003D108C"/>
    <w:rsid w:val="003D2CFE"/>
    <w:rsid w:val="003E3EAC"/>
    <w:rsid w:val="003E730C"/>
    <w:rsid w:val="004041FA"/>
    <w:rsid w:val="00406B2E"/>
    <w:rsid w:val="00406C2F"/>
    <w:rsid w:val="00407150"/>
    <w:rsid w:val="00412C9C"/>
    <w:rsid w:val="004222D2"/>
    <w:rsid w:val="004256B4"/>
    <w:rsid w:val="0042701D"/>
    <w:rsid w:val="0043360F"/>
    <w:rsid w:val="00433FE2"/>
    <w:rsid w:val="004402B5"/>
    <w:rsid w:val="00445734"/>
    <w:rsid w:val="00447223"/>
    <w:rsid w:val="00457C40"/>
    <w:rsid w:val="004621FD"/>
    <w:rsid w:val="00473E93"/>
    <w:rsid w:val="004832E1"/>
    <w:rsid w:val="00493722"/>
    <w:rsid w:val="004941E2"/>
    <w:rsid w:val="004968FF"/>
    <w:rsid w:val="004B6C6D"/>
    <w:rsid w:val="004C19D5"/>
    <w:rsid w:val="004C484F"/>
    <w:rsid w:val="004C4B45"/>
    <w:rsid w:val="004C5AF3"/>
    <w:rsid w:val="004D6064"/>
    <w:rsid w:val="004E534A"/>
    <w:rsid w:val="004F1566"/>
    <w:rsid w:val="004F35C5"/>
    <w:rsid w:val="004F59A1"/>
    <w:rsid w:val="004F5ED9"/>
    <w:rsid w:val="004F7A08"/>
    <w:rsid w:val="005000E4"/>
    <w:rsid w:val="0050544D"/>
    <w:rsid w:val="005067E5"/>
    <w:rsid w:val="005117DD"/>
    <w:rsid w:val="00511F44"/>
    <w:rsid w:val="00514D89"/>
    <w:rsid w:val="005178A5"/>
    <w:rsid w:val="00521A45"/>
    <w:rsid w:val="00527522"/>
    <w:rsid w:val="00527EFE"/>
    <w:rsid w:val="00530005"/>
    <w:rsid w:val="00531DA2"/>
    <w:rsid w:val="005362D9"/>
    <w:rsid w:val="005376F5"/>
    <w:rsid w:val="00570553"/>
    <w:rsid w:val="00572DCC"/>
    <w:rsid w:val="00582052"/>
    <w:rsid w:val="00585AAF"/>
    <w:rsid w:val="00593F99"/>
    <w:rsid w:val="00594548"/>
    <w:rsid w:val="00597BB7"/>
    <w:rsid w:val="005C00F4"/>
    <w:rsid w:val="005C4B4D"/>
    <w:rsid w:val="005C6A72"/>
    <w:rsid w:val="005D61CB"/>
    <w:rsid w:val="005E0307"/>
    <w:rsid w:val="005E1BFF"/>
    <w:rsid w:val="00601754"/>
    <w:rsid w:val="00601DFC"/>
    <w:rsid w:val="00603153"/>
    <w:rsid w:val="006042D4"/>
    <w:rsid w:val="006051FE"/>
    <w:rsid w:val="00610E2D"/>
    <w:rsid w:val="00631D2A"/>
    <w:rsid w:val="00636011"/>
    <w:rsid w:val="006403F4"/>
    <w:rsid w:val="00646162"/>
    <w:rsid w:val="00663C6F"/>
    <w:rsid w:val="00664B16"/>
    <w:rsid w:val="00664D4A"/>
    <w:rsid w:val="00664ED9"/>
    <w:rsid w:val="00666E0F"/>
    <w:rsid w:val="00670733"/>
    <w:rsid w:val="0067614F"/>
    <w:rsid w:val="00676F5F"/>
    <w:rsid w:val="006847E7"/>
    <w:rsid w:val="00686B2F"/>
    <w:rsid w:val="00687084"/>
    <w:rsid w:val="00687124"/>
    <w:rsid w:val="006932C3"/>
    <w:rsid w:val="00696EAC"/>
    <w:rsid w:val="006A15CD"/>
    <w:rsid w:val="006B6635"/>
    <w:rsid w:val="006C542A"/>
    <w:rsid w:val="006C5E7F"/>
    <w:rsid w:val="006C63F8"/>
    <w:rsid w:val="006E327B"/>
    <w:rsid w:val="006E38FC"/>
    <w:rsid w:val="006E45CA"/>
    <w:rsid w:val="006E7A70"/>
    <w:rsid w:val="006F3BF4"/>
    <w:rsid w:val="00703E09"/>
    <w:rsid w:val="00710758"/>
    <w:rsid w:val="00715C12"/>
    <w:rsid w:val="0071795D"/>
    <w:rsid w:val="00725E14"/>
    <w:rsid w:val="00726433"/>
    <w:rsid w:val="007273DE"/>
    <w:rsid w:val="00731123"/>
    <w:rsid w:val="00734FBC"/>
    <w:rsid w:val="00744A8F"/>
    <w:rsid w:val="00754E3F"/>
    <w:rsid w:val="007558DE"/>
    <w:rsid w:val="00775D4E"/>
    <w:rsid w:val="0078388D"/>
    <w:rsid w:val="0079670D"/>
    <w:rsid w:val="007A17A3"/>
    <w:rsid w:val="007B18F4"/>
    <w:rsid w:val="007B4DCC"/>
    <w:rsid w:val="007B7A4E"/>
    <w:rsid w:val="007C1B8D"/>
    <w:rsid w:val="007C51DB"/>
    <w:rsid w:val="007E4843"/>
    <w:rsid w:val="007E67C8"/>
    <w:rsid w:val="007F0F0C"/>
    <w:rsid w:val="007F1B16"/>
    <w:rsid w:val="007F1D78"/>
    <w:rsid w:val="007F3963"/>
    <w:rsid w:val="007F6AD1"/>
    <w:rsid w:val="007F73F2"/>
    <w:rsid w:val="00801A24"/>
    <w:rsid w:val="00805A1B"/>
    <w:rsid w:val="00812283"/>
    <w:rsid w:val="00830602"/>
    <w:rsid w:val="0083580C"/>
    <w:rsid w:val="00853A90"/>
    <w:rsid w:val="00885B72"/>
    <w:rsid w:val="00885EB7"/>
    <w:rsid w:val="008922CC"/>
    <w:rsid w:val="008939AC"/>
    <w:rsid w:val="00897330"/>
    <w:rsid w:val="008B3B4C"/>
    <w:rsid w:val="008D0B3A"/>
    <w:rsid w:val="008D6A37"/>
    <w:rsid w:val="008D776A"/>
    <w:rsid w:val="008D7FD3"/>
    <w:rsid w:val="008E5E52"/>
    <w:rsid w:val="008F006D"/>
    <w:rsid w:val="008F1B6D"/>
    <w:rsid w:val="008F628B"/>
    <w:rsid w:val="008F7E97"/>
    <w:rsid w:val="00902967"/>
    <w:rsid w:val="00933D42"/>
    <w:rsid w:val="009340BF"/>
    <w:rsid w:val="00934DEE"/>
    <w:rsid w:val="00937458"/>
    <w:rsid w:val="00940CEC"/>
    <w:rsid w:val="00947507"/>
    <w:rsid w:val="00947F90"/>
    <w:rsid w:val="00953FA3"/>
    <w:rsid w:val="0095727C"/>
    <w:rsid w:val="00964F61"/>
    <w:rsid w:val="00967C9D"/>
    <w:rsid w:val="00984B19"/>
    <w:rsid w:val="009873DE"/>
    <w:rsid w:val="009A46BF"/>
    <w:rsid w:val="009A490A"/>
    <w:rsid w:val="009B3655"/>
    <w:rsid w:val="009B5A2D"/>
    <w:rsid w:val="009B7C1D"/>
    <w:rsid w:val="009C6190"/>
    <w:rsid w:val="009D6E29"/>
    <w:rsid w:val="009E248E"/>
    <w:rsid w:val="009F48AB"/>
    <w:rsid w:val="00A00ADB"/>
    <w:rsid w:val="00A0165B"/>
    <w:rsid w:val="00A03C45"/>
    <w:rsid w:val="00A07EFD"/>
    <w:rsid w:val="00A2554B"/>
    <w:rsid w:val="00A344D5"/>
    <w:rsid w:val="00A34B9B"/>
    <w:rsid w:val="00A44470"/>
    <w:rsid w:val="00A4768C"/>
    <w:rsid w:val="00A52381"/>
    <w:rsid w:val="00A5247B"/>
    <w:rsid w:val="00A5499E"/>
    <w:rsid w:val="00A57DEF"/>
    <w:rsid w:val="00A65965"/>
    <w:rsid w:val="00A67591"/>
    <w:rsid w:val="00A7250C"/>
    <w:rsid w:val="00A759C9"/>
    <w:rsid w:val="00A76AEB"/>
    <w:rsid w:val="00A8494D"/>
    <w:rsid w:val="00A84AC2"/>
    <w:rsid w:val="00A861B6"/>
    <w:rsid w:val="00A8659B"/>
    <w:rsid w:val="00A9076E"/>
    <w:rsid w:val="00A916A3"/>
    <w:rsid w:val="00A95B99"/>
    <w:rsid w:val="00A96FED"/>
    <w:rsid w:val="00AA26E2"/>
    <w:rsid w:val="00AB0D0E"/>
    <w:rsid w:val="00AB2572"/>
    <w:rsid w:val="00AC07C4"/>
    <w:rsid w:val="00AC1446"/>
    <w:rsid w:val="00AD7BFB"/>
    <w:rsid w:val="00AE098D"/>
    <w:rsid w:val="00AE130A"/>
    <w:rsid w:val="00AE16F5"/>
    <w:rsid w:val="00AF7DE1"/>
    <w:rsid w:val="00B008CC"/>
    <w:rsid w:val="00B0104B"/>
    <w:rsid w:val="00B10E19"/>
    <w:rsid w:val="00B116F1"/>
    <w:rsid w:val="00B15D88"/>
    <w:rsid w:val="00B2089D"/>
    <w:rsid w:val="00B269EE"/>
    <w:rsid w:val="00B34669"/>
    <w:rsid w:val="00B42BBD"/>
    <w:rsid w:val="00B502AD"/>
    <w:rsid w:val="00B5293A"/>
    <w:rsid w:val="00B64669"/>
    <w:rsid w:val="00B65275"/>
    <w:rsid w:val="00B71442"/>
    <w:rsid w:val="00B7660D"/>
    <w:rsid w:val="00B82254"/>
    <w:rsid w:val="00B905B1"/>
    <w:rsid w:val="00B90AF1"/>
    <w:rsid w:val="00B936D1"/>
    <w:rsid w:val="00B97457"/>
    <w:rsid w:val="00BA2382"/>
    <w:rsid w:val="00BA3C21"/>
    <w:rsid w:val="00BC063F"/>
    <w:rsid w:val="00BC4A79"/>
    <w:rsid w:val="00BD460C"/>
    <w:rsid w:val="00BD63A1"/>
    <w:rsid w:val="00BE24C2"/>
    <w:rsid w:val="00BE4569"/>
    <w:rsid w:val="00BE58B9"/>
    <w:rsid w:val="00BE69E8"/>
    <w:rsid w:val="00BF3B40"/>
    <w:rsid w:val="00BF677D"/>
    <w:rsid w:val="00BF6869"/>
    <w:rsid w:val="00C1048E"/>
    <w:rsid w:val="00C11CFB"/>
    <w:rsid w:val="00C11EC0"/>
    <w:rsid w:val="00C17F45"/>
    <w:rsid w:val="00C25A23"/>
    <w:rsid w:val="00C278B6"/>
    <w:rsid w:val="00C358A8"/>
    <w:rsid w:val="00C35ACE"/>
    <w:rsid w:val="00C37F9C"/>
    <w:rsid w:val="00C40322"/>
    <w:rsid w:val="00C435DC"/>
    <w:rsid w:val="00C544C7"/>
    <w:rsid w:val="00C55269"/>
    <w:rsid w:val="00C64DC5"/>
    <w:rsid w:val="00C7588A"/>
    <w:rsid w:val="00C76D3E"/>
    <w:rsid w:val="00C83E12"/>
    <w:rsid w:val="00C84580"/>
    <w:rsid w:val="00CA0DC2"/>
    <w:rsid w:val="00CA557B"/>
    <w:rsid w:val="00CA7DC4"/>
    <w:rsid w:val="00CB6851"/>
    <w:rsid w:val="00CC28A9"/>
    <w:rsid w:val="00CE5386"/>
    <w:rsid w:val="00CE7E38"/>
    <w:rsid w:val="00D13FD8"/>
    <w:rsid w:val="00D162C2"/>
    <w:rsid w:val="00D205B7"/>
    <w:rsid w:val="00D26145"/>
    <w:rsid w:val="00D32866"/>
    <w:rsid w:val="00D357B3"/>
    <w:rsid w:val="00D375A2"/>
    <w:rsid w:val="00D37D34"/>
    <w:rsid w:val="00D37E35"/>
    <w:rsid w:val="00D42023"/>
    <w:rsid w:val="00D43C00"/>
    <w:rsid w:val="00D440C5"/>
    <w:rsid w:val="00D45C8F"/>
    <w:rsid w:val="00D514BA"/>
    <w:rsid w:val="00D53780"/>
    <w:rsid w:val="00D554CA"/>
    <w:rsid w:val="00D570B7"/>
    <w:rsid w:val="00D70B8B"/>
    <w:rsid w:val="00D871DC"/>
    <w:rsid w:val="00D878FA"/>
    <w:rsid w:val="00D95E54"/>
    <w:rsid w:val="00DB2E69"/>
    <w:rsid w:val="00DB2F87"/>
    <w:rsid w:val="00DC2F84"/>
    <w:rsid w:val="00DD15C5"/>
    <w:rsid w:val="00DD386E"/>
    <w:rsid w:val="00DD70E2"/>
    <w:rsid w:val="00DE2754"/>
    <w:rsid w:val="00DE2D45"/>
    <w:rsid w:val="00DF091E"/>
    <w:rsid w:val="00DF1C71"/>
    <w:rsid w:val="00DF579E"/>
    <w:rsid w:val="00E038E2"/>
    <w:rsid w:val="00E05457"/>
    <w:rsid w:val="00E0760F"/>
    <w:rsid w:val="00E14E94"/>
    <w:rsid w:val="00E15347"/>
    <w:rsid w:val="00E153C5"/>
    <w:rsid w:val="00E15640"/>
    <w:rsid w:val="00E157F9"/>
    <w:rsid w:val="00E203EE"/>
    <w:rsid w:val="00E20D52"/>
    <w:rsid w:val="00E223CF"/>
    <w:rsid w:val="00E22CB9"/>
    <w:rsid w:val="00E3295F"/>
    <w:rsid w:val="00E44D49"/>
    <w:rsid w:val="00E45A98"/>
    <w:rsid w:val="00E556CC"/>
    <w:rsid w:val="00E60C65"/>
    <w:rsid w:val="00E70214"/>
    <w:rsid w:val="00E73E30"/>
    <w:rsid w:val="00E77FBA"/>
    <w:rsid w:val="00E8022D"/>
    <w:rsid w:val="00E80B47"/>
    <w:rsid w:val="00E871FC"/>
    <w:rsid w:val="00EA0041"/>
    <w:rsid w:val="00EA72A5"/>
    <w:rsid w:val="00EC2950"/>
    <w:rsid w:val="00EC376D"/>
    <w:rsid w:val="00EC76D2"/>
    <w:rsid w:val="00EC7F89"/>
    <w:rsid w:val="00ED04BF"/>
    <w:rsid w:val="00ED0BAE"/>
    <w:rsid w:val="00ED1EC3"/>
    <w:rsid w:val="00ED32B0"/>
    <w:rsid w:val="00EF1CD0"/>
    <w:rsid w:val="00EF772B"/>
    <w:rsid w:val="00F01658"/>
    <w:rsid w:val="00F02FF4"/>
    <w:rsid w:val="00F12E60"/>
    <w:rsid w:val="00F12F98"/>
    <w:rsid w:val="00F13656"/>
    <w:rsid w:val="00F17848"/>
    <w:rsid w:val="00F25DB1"/>
    <w:rsid w:val="00F3322B"/>
    <w:rsid w:val="00F437E9"/>
    <w:rsid w:val="00F577D6"/>
    <w:rsid w:val="00F61665"/>
    <w:rsid w:val="00F67307"/>
    <w:rsid w:val="00F875FD"/>
    <w:rsid w:val="00F87866"/>
    <w:rsid w:val="00F97151"/>
    <w:rsid w:val="00F9782C"/>
    <w:rsid w:val="00FA103A"/>
    <w:rsid w:val="00FA57B2"/>
    <w:rsid w:val="00FC21F0"/>
    <w:rsid w:val="00FD1EBC"/>
    <w:rsid w:val="00FE3B4E"/>
    <w:rsid w:val="00FE5FCA"/>
    <w:rsid w:val="00FE6930"/>
    <w:rsid w:val="00FF2090"/>
    <w:rsid w:val="00FF4DB0"/>
    <w:rsid w:val="00FF5063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A374"/>
  <w15:docId w15:val="{8B89BDE4-A80B-4812-AC72-DAF4B715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E2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965"/>
    <w:rPr>
      <w:lang w:val="uk-UA"/>
    </w:rPr>
  </w:style>
  <w:style w:type="paragraph" w:styleId="a5">
    <w:name w:val="footer"/>
    <w:basedOn w:val="a"/>
    <w:link w:val="a6"/>
    <w:uiPriority w:val="99"/>
    <w:unhideWhenUsed/>
    <w:rsid w:val="00A65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965"/>
    <w:rPr>
      <w:lang w:val="uk-UA"/>
    </w:rPr>
  </w:style>
  <w:style w:type="character" w:styleId="a7">
    <w:name w:val="Hyperlink"/>
    <w:basedOn w:val="a0"/>
    <w:uiPriority w:val="99"/>
    <w:semiHidden/>
    <w:unhideWhenUsed/>
    <w:rsid w:val="00A65965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A65965"/>
    <w:rPr>
      <w:color w:val="954F72"/>
      <w:u w:val="single"/>
    </w:rPr>
  </w:style>
  <w:style w:type="paragraph" w:customStyle="1" w:styleId="msonormal0">
    <w:name w:val="msonormal"/>
    <w:basedOn w:val="a"/>
    <w:rsid w:val="00A6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A659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64">
    <w:name w:val="xl64"/>
    <w:basedOn w:val="a"/>
    <w:rsid w:val="00A65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65">
    <w:name w:val="xl65"/>
    <w:basedOn w:val="a"/>
    <w:rsid w:val="00A65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6">
    <w:name w:val="xl66"/>
    <w:basedOn w:val="a"/>
    <w:rsid w:val="00A65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A659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A65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A65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0">
    <w:name w:val="xl70"/>
    <w:basedOn w:val="a"/>
    <w:rsid w:val="00A65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1">
    <w:name w:val="xl71"/>
    <w:basedOn w:val="a"/>
    <w:rsid w:val="00A6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BE2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17</Pages>
  <Words>5427</Words>
  <Characters>30935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Користувач</cp:lastModifiedBy>
  <cp:revision>59</cp:revision>
  <cp:lastPrinted>2020-11-06T20:44:00Z</cp:lastPrinted>
  <dcterms:created xsi:type="dcterms:W3CDTF">2020-11-06T19:39:00Z</dcterms:created>
  <dcterms:modified xsi:type="dcterms:W3CDTF">2020-11-09T15:52:00Z</dcterms:modified>
</cp:coreProperties>
</file>