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DA63" w14:textId="5B57B28C" w:rsidR="00491931" w:rsidRPr="00491931" w:rsidRDefault="00757B9B" w:rsidP="00544B46">
      <w:pPr>
        <w:pStyle w:val="a3"/>
        <w:spacing w:before="0" w:beforeAutospacing="0" w:after="0" w:afterAutospacing="0"/>
        <w:ind w:left="7230"/>
        <w:rPr>
          <w:sz w:val="28"/>
          <w:szCs w:val="28"/>
          <w:lang w:val="uk-UA"/>
        </w:rPr>
      </w:pPr>
      <w:r w:rsidRPr="00491931">
        <w:rPr>
          <w:sz w:val="28"/>
          <w:szCs w:val="28"/>
          <w:lang w:val="uk-UA"/>
        </w:rPr>
        <w:t>Додаток</w:t>
      </w:r>
      <w:r w:rsidR="004C77B8">
        <w:rPr>
          <w:sz w:val="28"/>
          <w:szCs w:val="28"/>
          <w:lang w:val="uk-UA"/>
        </w:rPr>
        <w:t xml:space="preserve"> 2 </w:t>
      </w:r>
      <w:r w:rsidR="00491931" w:rsidRPr="00491931">
        <w:rPr>
          <w:sz w:val="28"/>
          <w:szCs w:val="28"/>
          <w:lang w:val="uk-UA"/>
        </w:rPr>
        <w:t>до додатку</w:t>
      </w:r>
    </w:p>
    <w:p w14:paraId="125DBAB6" w14:textId="2E9CF66C" w:rsidR="00757B9B" w:rsidRDefault="004C77B8" w:rsidP="00544B46">
      <w:pPr>
        <w:pStyle w:val="a3"/>
        <w:spacing w:before="0" w:beforeAutospacing="0" w:after="0" w:afterAutospacing="0"/>
        <w:ind w:left="72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757B9B" w:rsidRPr="00491931">
        <w:rPr>
          <w:sz w:val="28"/>
          <w:szCs w:val="28"/>
          <w:lang w:val="uk-UA"/>
        </w:rPr>
        <w:t>обласної ради</w:t>
      </w:r>
    </w:p>
    <w:p w14:paraId="456575A1" w14:textId="77777777" w:rsidR="00491931" w:rsidRPr="00491931" w:rsidRDefault="00491931" w:rsidP="00491931">
      <w:pPr>
        <w:pStyle w:val="a3"/>
        <w:spacing w:before="0" w:beforeAutospacing="0" w:after="0" w:afterAutospacing="0"/>
        <w:ind w:left="11057"/>
        <w:rPr>
          <w:sz w:val="28"/>
          <w:szCs w:val="28"/>
          <w:lang w:val="uk-UA"/>
        </w:rPr>
      </w:pPr>
    </w:p>
    <w:p w14:paraId="1CAB0264" w14:textId="77777777" w:rsidR="00544B46" w:rsidRDefault="00491931" w:rsidP="00491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Титульний аркуш </w:t>
      </w:r>
    </w:p>
    <w:p w14:paraId="5559A2D0" w14:textId="1F10A3A2" w:rsidR="00544B46" w:rsidRDefault="00544B46" w:rsidP="00491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91931" w:rsidRPr="00CD75D4">
        <w:rPr>
          <w:rFonts w:ascii="Times New Roman" w:hAnsi="Times New Roman" w:cs="Times New Roman"/>
          <w:b/>
          <w:sz w:val="28"/>
          <w:szCs w:val="28"/>
        </w:rPr>
        <w:t xml:space="preserve">тратегії розвитку комунального закладу </w:t>
      </w:r>
    </w:p>
    <w:p w14:paraId="73FEC453" w14:textId="76B33728" w:rsidR="00491931" w:rsidRDefault="00491931" w:rsidP="00BF2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D4">
        <w:rPr>
          <w:rFonts w:ascii="Times New Roman" w:hAnsi="Times New Roman" w:cs="Times New Roman"/>
          <w:b/>
          <w:sz w:val="28"/>
          <w:szCs w:val="28"/>
        </w:rPr>
        <w:t>загальної середньої освіти,</w:t>
      </w:r>
      <w:r w:rsidR="00544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5D4">
        <w:rPr>
          <w:rFonts w:ascii="Times New Roman" w:hAnsi="Times New Roman" w:cs="Times New Roman"/>
          <w:b/>
          <w:sz w:val="28"/>
          <w:szCs w:val="28"/>
        </w:rPr>
        <w:t>що належить до спільної власності територіальних громад сіл, селищ, міст Дніпропетровської області</w:t>
      </w:r>
    </w:p>
    <w:p w14:paraId="04BC2F69" w14:textId="77777777" w:rsidR="00BF2BA0" w:rsidRPr="00BF2BA0" w:rsidRDefault="00BF2BA0" w:rsidP="00BF2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491931" w14:paraId="744D1909" w14:textId="77777777" w:rsidTr="00EF1D4E">
        <w:trPr>
          <w:trHeight w:val="3126"/>
        </w:trPr>
        <w:tc>
          <w:tcPr>
            <w:tcW w:w="10030" w:type="dxa"/>
          </w:tcPr>
          <w:p w14:paraId="42738804" w14:textId="77777777" w:rsidR="00BF2BA0" w:rsidRDefault="00BF2BA0"/>
          <w:tbl>
            <w:tblPr>
              <w:tblW w:w="9957" w:type="dxa"/>
              <w:tblLook w:val="0000" w:firstRow="0" w:lastRow="0" w:firstColumn="0" w:lastColumn="0" w:noHBand="0" w:noVBand="0"/>
            </w:tblPr>
            <w:tblGrid>
              <w:gridCol w:w="5421"/>
              <w:gridCol w:w="4536"/>
            </w:tblGrid>
            <w:tr w:rsidR="00BF2BA0" w:rsidRPr="00BF2BA0" w14:paraId="6097FF88" w14:textId="77777777" w:rsidTr="00544B46">
              <w:trPr>
                <w:trHeight w:val="4262"/>
              </w:trPr>
              <w:tc>
                <w:tcPr>
                  <w:tcW w:w="2722" w:type="pct"/>
                </w:tcPr>
                <w:p w14:paraId="6CA4E61D" w14:textId="2D5D56B0" w:rsidR="00BF2BA0" w:rsidRPr="00491931" w:rsidRDefault="00FB6C01" w:rsidP="008550E1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ЗАТВЕРДЖУЮ</w:t>
                  </w:r>
                </w:p>
                <w:p w14:paraId="3D8D2D87" w14:textId="5B6EAEC8" w:rsidR="00544B46" w:rsidRDefault="009A3020" w:rsidP="008550E1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Г</w:t>
                  </w:r>
                  <w:r w:rsidR="00BF2BA0" w:rsidRPr="00491931">
                    <w:rPr>
                      <w:bCs/>
                      <w:sz w:val="28"/>
                      <w:szCs w:val="28"/>
                      <w:lang w:val="uk-UA"/>
                    </w:rPr>
                    <w:t>олов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а</w:t>
                  </w:r>
                  <w:r w:rsidR="00BF2BA0" w:rsidRPr="00491931">
                    <w:rPr>
                      <w:bCs/>
                      <w:sz w:val="28"/>
                      <w:szCs w:val="28"/>
                      <w:lang w:val="uk-UA"/>
                    </w:rPr>
                    <w:t xml:space="preserve"> Дніпропетровської обласної ради</w:t>
                  </w:r>
                  <w:r w:rsidR="00BF2BA0" w:rsidRPr="00491931">
                    <w:rPr>
                      <w:lang w:val="uk-UA"/>
                    </w:rPr>
                    <w:br/>
                  </w:r>
                  <w:r w:rsidR="00FB6C01" w:rsidRPr="00FB6C01">
                    <w:rPr>
                      <w:color w:val="262626" w:themeColor="text1" w:themeTint="D9"/>
                      <w:lang w:val="uk-UA"/>
                    </w:rPr>
                    <w:t>МП</w:t>
                  </w:r>
                  <w:r w:rsidR="00FB6C01">
                    <w:rPr>
                      <w:lang w:val="uk-UA"/>
                    </w:rPr>
                    <w:t xml:space="preserve"> </w:t>
                  </w:r>
                  <w:r w:rsidR="00BF2BA0" w:rsidRPr="00491931">
                    <w:rPr>
                      <w:lang w:val="uk-UA"/>
                    </w:rPr>
                    <w:t>_______</w:t>
                  </w:r>
                  <w:r w:rsidR="00544B46">
                    <w:rPr>
                      <w:lang w:val="uk-UA"/>
                    </w:rPr>
                    <w:t xml:space="preserve"> ______________________</w:t>
                  </w:r>
                </w:p>
                <w:p w14:paraId="3522AA45" w14:textId="7F8A10CA" w:rsidR="00BF2BA0" w:rsidRDefault="00544B46" w:rsidP="008550E1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 w:rsidR="00BF2BA0">
                    <w:rPr>
                      <w:lang w:val="uk-UA"/>
                    </w:rPr>
                    <w:t xml:space="preserve"> </w:t>
                  </w:r>
                  <w:r w:rsidR="00FB6C01">
                    <w:rPr>
                      <w:lang w:val="uk-UA"/>
                    </w:rPr>
                    <w:t xml:space="preserve">       </w:t>
                  </w:r>
                  <w:r w:rsidR="00BF2BA0">
                    <w:rPr>
                      <w:sz w:val="20"/>
                      <w:szCs w:val="20"/>
                      <w:lang w:val="uk-UA"/>
                    </w:rPr>
                    <w:t>(підпис</w:t>
                  </w:r>
                  <w:r w:rsidR="00BF2BA0" w:rsidRPr="00491931">
                    <w:rPr>
                      <w:sz w:val="20"/>
                      <w:szCs w:val="20"/>
                      <w:lang w:val="uk-UA"/>
                    </w:rPr>
                    <w:t>)</w:t>
                  </w:r>
                  <w:r w:rsidR="00BF2BA0">
                    <w:rPr>
                      <w:sz w:val="20"/>
                      <w:szCs w:val="20"/>
                      <w:lang w:val="uk-UA"/>
                    </w:rPr>
                    <w:t xml:space="preserve">           </w:t>
                  </w:r>
                  <w:r w:rsidR="00BF2BA0">
                    <w:rPr>
                      <w:lang w:val="uk-UA"/>
                    </w:rPr>
                    <w:t xml:space="preserve"> </w:t>
                  </w:r>
                  <w:r w:rsidR="00BF2BA0" w:rsidRPr="00491931">
                    <w:rPr>
                      <w:sz w:val="20"/>
                      <w:szCs w:val="20"/>
                      <w:lang w:val="uk-UA"/>
                    </w:rPr>
                    <w:t>(</w:t>
                  </w:r>
                  <w:r w:rsidR="00BF2BA0">
                    <w:rPr>
                      <w:sz w:val="20"/>
                      <w:szCs w:val="20"/>
                      <w:lang w:val="uk-UA"/>
                    </w:rPr>
                    <w:t xml:space="preserve">ініціали, </w:t>
                  </w:r>
                  <w:r w:rsidR="00BF2BA0" w:rsidRPr="00491931">
                    <w:rPr>
                      <w:sz w:val="20"/>
                      <w:szCs w:val="20"/>
                      <w:lang w:val="uk-UA"/>
                    </w:rPr>
                    <w:t>прізвище)</w:t>
                  </w:r>
                </w:p>
                <w:p w14:paraId="599FB60D" w14:textId="60C05FD8" w:rsidR="00BF2BA0" w:rsidRDefault="00FB6C01" w:rsidP="00BF2BA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  <w:r w:rsidR="00544B46" w:rsidRPr="007F0899">
                    <w:rPr>
                      <w:sz w:val="28"/>
                      <w:szCs w:val="28"/>
                      <w:lang w:val="uk-UA"/>
                    </w:rPr>
                    <w:t>„</w:t>
                  </w:r>
                  <w:r w:rsidR="00BF2BA0" w:rsidRPr="00BF2BA0">
                    <w:rPr>
                      <w:sz w:val="28"/>
                      <w:szCs w:val="28"/>
                      <w:lang w:val="uk-UA"/>
                    </w:rPr>
                    <w:t>_____</w:t>
                  </w:r>
                  <w:r w:rsidR="00544B46" w:rsidRPr="007F0899">
                    <w:rPr>
                      <w:sz w:val="28"/>
                      <w:szCs w:val="28"/>
                      <w:lang w:val="uk-UA"/>
                    </w:rPr>
                    <w:t>ˮ</w:t>
                  </w:r>
                  <w:r w:rsidR="00544B46">
                    <w:rPr>
                      <w:sz w:val="28"/>
                      <w:szCs w:val="28"/>
                      <w:lang w:val="uk-UA"/>
                    </w:rPr>
                    <w:t>__________</w:t>
                  </w:r>
                  <w:r w:rsidR="00BF2BA0" w:rsidRPr="00BF2BA0">
                    <w:rPr>
                      <w:sz w:val="28"/>
                      <w:szCs w:val="28"/>
                      <w:lang w:val="uk-UA"/>
                    </w:rPr>
                    <w:t>____ року</w:t>
                  </w:r>
                </w:p>
                <w:p w14:paraId="5F17F726" w14:textId="0E3C9558" w:rsidR="00FB6C01" w:rsidRDefault="00FB6C01" w:rsidP="00BF2BA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</w:p>
                <w:p w14:paraId="4E3FBD39" w14:textId="77777777" w:rsidR="00F760F1" w:rsidRDefault="00F760F1" w:rsidP="00FB6C01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  <w:p w14:paraId="35715242" w14:textId="4C680975" w:rsidR="00FB6C01" w:rsidRPr="00491931" w:rsidRDefault="00FB6C01" w:rsidP="00FB6C01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ПОГОДЖУЮ</w:t>
                  </w:r>
                </w:p>
                <w:p w14:paraId="576D8591" w14:textId="4819E22D" w:rsidR="00FB6C01" w:rsidRPr="00491931" w:rsidRDefault="00544B46" w:rsidP="00FB6C01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Директор департаменту</w:t>
                  </w:r>
                </w:p>
                <w:p w14:paraId="5BB4B3B8" w14:textId="77777777" w:rsidR="00544B46" w:rsidRDefault="00544B46" w:rsidP="00FB6C01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 xml:space="preserve">освіти і науки </w:t>
                  </w:r>
                  <w:r w:rsidR="00FB6C01" w:rsidRPr="00491931">
                    <w:rPr>
                      <w:bCs/>
                      <w:sz w:val="28"/>
                      <w:szCs w:val="28"/>
                      <w:lang w:val="uk-UA"/>
                    </w:rPr>
                    <w:t xml:space="preserve">Дніпропетровської </w:t>
                  </w:r>
                </w:p>
                <w:p w14:paraId="54B96380" w14:textId="77777777" w:rsidR="00544B46" w:rsidRDefault="00FB6C01" w:rsidP="00544B46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 xml:space="preserve">обласної </w:t>
                  </w:r>
                  <w:r w:rsidR="00544B46">
                    <w:rPr>
                      <w:bCs/>
                      <w:sz w:val="28"/>
                      <w:szCs w:val="28"/>
                      <w:lang w:val="uk-UA"/>
                    </w:rPr>
                    <w:t>державної адміністрації</w:t>
                  </w:r>
                  <w:r w:rsidRPr="00491931">
                    <w:rPr>
                      <w:lang w:val="uk-UA"/>
                    </w:rPr>
                    <w:br/>
                  </w:r>
                  <w:r w:rsidR="00544B46" w:rsidRPr="00FB6C01">
                    <w:rPr>
                      <w:color w:val="262626" w:themeColor="text1" w:themeTint="D9"/>
                      <w:lang w:val="uk-UA"/>
                    </w:rPr>
                    <w:t>МП</w:t>
                  </w:r>
                  <w:r w:rsidR="00544B46">
                    <w:rPr>
                      <w:lang w:val="uk-UA"/>
                    </w:rPr>
                    <w:t xml:space="preserve"> </w:t>
                  </w:r>
                  <w:r w:rsidR="00544B46" w:rsidRPr="00491931">
                    <w:rPr>
                      <w:lang w:val="uk-UA"/>
                    </w:rPr>
                    <w:t>_______</w:t>
                  </w:r>
                  <w:r w:rsidR="00544B46">
                    <w:rPr>
                      <w:lang w:val="uk-UA"/>
                    </w:rPr>
                    <w:t xml:space="preserve"> ______________________</w:t>
                  </w:r>
                </w:p>
                <w:p w14:paraId="672B13F1" w14:textId="77777777" w:rsidR="00544B46" w:rsidRDefault="00544B46" w:rsidP="00544B46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</w:t>
                  </w:r>
                  <w:r>
                    <w:rPr>
                      <w:sz w:val="20"/>
                      <w:szCs w:val="20"/>
                      <w:lang w:val="uk-UA"/>
                    </w:rPr>
                    <w:t>(підпис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)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</w:t>
                  </w:r>
                  <w:r>
                    <w:rPr>
                      <w:lang w:val="uk-UA"/>
                    </w:rPr>
                    <w:t xml:space="preserve"> 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(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ініціали, 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прізвище)</w:t>
                  </w:r>
                </w:p>
                <w:p w14:paraId="7AA8FAB6" w14:textId="112B7E8B" w:rsidR="00544B46" w:rsidRDefault="00544B46" w:rsidP="00544B46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7F0899">
                    <w:rPr>
                      <w:sz w:val="28"/>
                      <w:szCs w:val="28"/>
                      <w:lang w:val="uk-UA"/>
                    </w:rPr>
                    <w:t>„</w:t>
                  </w:r>
                  <w:r w:rsidRPr="00BF2BA0">
                    <w:rPr>
                      <w:sz w:val="28"/>
                      <w:szCs w:val="28"/>
                      <w:lang w:val="uk-UA"/>
                    </w:rPr>
                    <w:t>_____</w:t>
                  </w:r>
                  <w:r w:rsidRPr="007F0899">
                    <w:rPr>
                      <w:sz w:val="28"/>
                      <w:szCs w:val="28"/>
                      <w:lang w:val="uk-UA"/>
                    </w:rPr>
                    <w:t>ˮ</w:t>
                  </w:r>
                  <w:r>
                    <w:rPr>
                      <w:sz w:val="28"/>
                      <w:szCs w:val="28"/>
                      <w:lang w:val="uk-UA"/>
                    </w:rPr>
                    <w:t>__________</w:t>
                  </w:r>
                  <w:r w:rsidRPr="00BF2BA0">
                    <w:rPr>
                      <w:sz w:val="28"/>
                      <w:szCs w:val="28"/>
                      <w:lang w:val="uk-UA"/>
                    </w:rPr>
                    <w:t>____ року</w:t>
                  </w:r>
                </w:p>
                <w:p w14:paraId="64A9A20C" w14:textId="2C690A35" w:rsidR="00FB6C01" w:rsidRPr="00BF2BA0" w:rsidRDefault="00FB6C01" w:rsidP="00FB6C01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78" w:type="pct"/>
                </w:tcPr>
                <w:p w14:paraId="5ABA9CE5" w14:textId="77777777" w:rsidR="00BF2BA0" w:rsidRPr="00491931" w:rsidRDefault="00BF2BA0" w:rsidP="008550E1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  <w:bookmarkStart w:id="0" w:name="99"/>
                  <w:bookmarkStart w:id="1" w:name="100"/>
                  <w:bookmarkEnd w:id="0"/>
                  <w:bookmarkEnd w:id="1"/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>ЗАТВЕРДЖ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УЮ</w:t>
                  </w:r>
                </w:p>
                <w:p w14:paraId="4421E4AB" w14:textId="77777777" w:rsidR="00BF2BA0" w:rsidRPr="00491931" w:rsidRDefault="00BF2BA0" w:rsidP="008550E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>Керівник обласного закладу освіти</w:t>
                  </w:r>
                </w:p>
                <w:p w14:paraId="3FA7031D" w14:textId="77777777" w:rsidR="00544B46" w:rsidRDefault="00544B46" w:rsidP="00544B46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B6C01">
                    <w:rPr>
                      <w:color w:val="262626" w:themeColor="text1" w:themeTint="D9"/>
                      <w:lang w:val="uk-UA"/>
                    </w:rPr>
                    <w:t>МП</w:t>
                  </w:r>
                  <w:r>
                    <w:rPr>
                      <w:lang w:val="uk-UA"/>
                    </w:rPr>
                    <w:t xml:space="preserve"> </w:t>
                  </w:r>
                  <w:r w:rsidRPr="00491931">
                    <w:rPr>
                      <w:lang w:val="uk-UA"/>
                    </w:rPr>
                    <w:t>_______</w:t>
                  </w:r>
                  <w:r>
                    <w:rPr>
                      <w:lang w:val="uk-UA"/>
                    </w:rPr>
                    <w:t xml:space="preserve"> ______________________</w:t>
                  </w:r>
                </w:p>
                <w:p w14:paraId="052F5810" w14:textId="77777777" w:rsidR="00544B46" w:rsidRDefault="00544B46" w:rsidP="00544B46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</w:t>
                  </w:r>
                  <w:r>
                    <w:rPr>
                      <w:sz w:val="20"/>
                      <w:szCs w:val="20"/>
                      <w:lang w:val="uk-UA"/>
                    </w:rPr>
                    <w:t>(підпис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)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</w:t>
                  </w:r>
                  <w:r>
                    <w:rPr>
                      <w:lang w:val="uk-UA"/>
                    </w:rPr>
                    <w:t xml:space="preserve"> 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(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ініціали, 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прізвище)</w:t>
                  </w:r>
                </w:p>
                <w:p w14:paraId="04522034" w14:textId="0BACC314" w:rsidR="00544B46" w:rsidRDefault="00544B46" w:rsidP="00544B46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7F0899">
                    <w:rPr>
                      <w:sz w:val="28"/>
                      <w:szCs w:val="28"/>
                      <w:lang w:val="uk-UA"/>
                    </w:rPr>
                    <w:t>„</w:t>
                  </w:r>
                  <w:r w:rsidRPr="00BF2BA0">
                    <w:rPr>
                      <w:sz w:val="28"/>
                      <w:szCs w:val="28"/>
                      <w:lang w:val="uk-UA"/>
                    </w:rPr>
                    <w:t>_____</w:t>
                  </w:r>
                  <w:r w:rsidRPr="007F0899">
                    <w:rPr>
                      <w:sz w:val="28"/>
                      <w:szCs w:val="28"/>
                      <w:lang w:val="uk-UA"/>
                    </w:rPr>
                    <w:t>ˮ</w:t>
                  </w:r>
                  <w:r>
                    <w:rPr>
                      <w:sz w:val="28"/>
                      <w:szCs w:val="28"/>
                      <w:lang w:val="uk-UA"/>
                    </w:rPr>
                    <w:t>__________</w:t>
                  </w:r>
                  <w:r w:rsidRPr="00BF2BA0">
                    <w:rPr>
                      <w:sz w:val="28"/>
                      <w:szCs w:val="28"/>
                      <w:lang w:val="uk-UA"/>
                    </w:rPr>
                    <w:t>____ року</w:t>
                  </w:r>
                </w:p>
                <w:p w14:paraId="72BD7861" w14:textId="77777777" w:rsidR="00BF2BA0" w:rsidRDefault="00BF2BA0" w:rsidP="008550E1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  <w:p w14:paraId="67DA7CCF" w14:textId="77777777" w:rsidR="00BF2BA0" w:rsidRDefault="00BF2BA0" w:rsidP="008550E1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  <w:p w14:paraId="69C02423" w14:textId="77777777" w:rsidR="00BF2BA0" w:rsidRDefault="00BF2BA0" w:rsidP="008550E1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 xml:space="preserve">СХВАЛЕНО </w:t>
                  </w: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br/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Протокол п</w:t>
                  </w: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>едагогічно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ї</w:t>
                  </w: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 xml:space="preserve"> рад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и</w:t>
                  </w:r>
                </w:p>
                <w:p w14:paraId="0B373925" w14:textId="77F08F2D" w:rsidR="008D3CBE" w:rsidRPr="008D3CBE" w:rsidRDefault="00BF2BA0" w:rsidP="00544B46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№___</w:t>
                  </w:r>
                  <w:r w:rsidRPr="00BF2BA0">
                    <w:rPr>
                      <w:sz w:val="28"/>
                      <w:szCs w:val="28"/>
                      <w:lang w:val="uk-UA"/>
                    </w:rPr>
                    <w:t xml:space="preserve">_  від </w:t>
                  </w:r>
                  <w:r w:rsidR="00544B46" w:rsidRPr="007F0899">
                    <w:rPr>
                      <w:sz w:val="28"/>
                      <w:szCs w:val="28"/>
                      <w:lang w:val="uk-UA"/>
                    </w:rPr>
                    <w:t>„</w:t>
                  </w:r>
                  <w:r>
                    <w:rPr>
                      <w:sz w:val="28"/>
                      <w:szCs w:val="28"/>
                      <w:lang w:val="uk-UA"/>
                    </w:rPr>
                    <w:t>__</w:t>
                  </w:r>
                  <w:r w:rsidR="00544B46">
                    <w:rPr>
                      <w:sz w:val="28"/>
                      <w:szCs w:val="28"/>
                      <w:lang w:val="uk-UA"/>
                    </w:rPr>
                    <w:t>__</w:t>
                  </w:r>
                  <w:r w:rsidR="00544B46" w:rsidRPr="007F0899">
                    <w:rPr>
                      <w:sz w:val="28"/>
                      <w:szCs w:val="28"/>
                      <w:lang w:val="uk-UA"/>
                    </w:rPr>
                    <w:t>ˮ</w:t>
                  </w:r>
                  <w:r>
                    <w:rPr>
                      <w:sz w:val="28"/>
                      <w:szCs w:val="28"/>
                      <w:lang w:val="uk-UA"/>
                    </w:rPr>
                    <w:t>_______</w:t>
                  </w:r>
                  <w:r w:rsidRPr="00BF2BA0">
                    <w:rPr>
                      <w:sz w:val="28"/>
                      <w:szCs w:val="28"/>
                      <w:lang w:val="uk-UA"/>
                    </w:rPr>
                    <w:t xml:space="preserve">__ року </w:t>
                  </w:r>
                </w:p>
              </w:tc>
            </w:tr>
          </w:tbl>
          <w:p w14:paraId="1071AED7" w14:textId="77777777" w:rsidR="00491931" w:rsidRDefault="00491931">
            <w:pPr>
              <w:rPr>
                <w:rFonts w:ascii="Times New Roman" w:hAnsi="Times New Roman" w:cs="Times New Roman"/>
              </w:rPr>
            </w:pPr>
          </w:p>
        </w:tc>
      </w:tr>
      <w:tr w:rsidR="00BF2BA0" w14:paraId="4E2352DA" w14:textId="77777777" w:rsidTr="009A3020">
        <w:trPr>
          <w:trHeight w:val="3804"/>
        </w:trPr>
        <w:tc>
          <w:tcPr>
            <w:tcW w:w="10030" w:type="dxa"/>
          </w:tcPr>
          <w:p w14:paraId="5457FFBA" w14:textId="77777777" w:rsidR="00544B46" w:rsidRDefault="00544B46" w:rsidP="00BF2BA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EFA68B2" w14:textId="62DF41D9" w:rsidR="00544B46" w:rsidRDefault="00EF1D4E" w:rsidP="00BF2BA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778F649B" w14:textId="77777777" w:rsidR="00544B46" w:rsidRDefault="00544B46" w:rsidP="00BF2BA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66A8561" w14:textId="77777777" w:rsidR="00544B46" w:rsidRDefault="00544B46" w:rsidP="00BF2BA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423727F" w14:textId="77777777" w:rsidR="00BF2BA0" w:rsidRPr="00491931" w:rsidRDefault="00BF2BA0" w:rsidP="00BF2BA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91931">
              <w:rPr>
                <w:b/>
                <w:sz w:val="28"/>
                <w:szCs w:val="28"/>
                <w:lang w:val="uk-UA"/>
              </w:rPr>
              <w:t>СТРАТЕГІЯ РОЗВИТКУ</w:t>
            </w:r>
          </w:p>
          <w:p w14:paraId="2EEC1EA5" w14:textId="1333E66E" w:rsidR="00BF2BA0" w:rsidRPr="00491931" w:rsidRDefault="00BF2BA0" w:rsidP="0019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91931">
              <w:rPr>
                <w:b/>
                <w:sz w:val="28"/>
                <w:szCs w:val="28"/>
                <w:lang w:val="uk-UA"/>
              </w:rPr>
              <w:t>______________________</w:t>
            </w:r>
            <w:r w:rsidR="00191EA3">
              <w:rPr>
                <w:b/>
                <w:sz w:val="28"/>
                <w:szCs w:val="28"/>
                <w:lang w:val="uk-UA"/>
              </w:rPr>
              <w:t>_______</w:t>
            </w:r>
            <w:r w:rsidRPr="00491931">
              <w:rPr>
                <w:b/>
                <w:sz w:val="28"/>
                <w:szCs w:val="28"/>
                <w:lang w:val="uk-UA"/>
              </w:rPr>
              <w:t>___</w:t>
            </w:r>
          </w:p>
          <w:p w14:paraId="336075BC" w14:textId="77777777" w:rsidR="00BF2BA0" w:rsidRPr="00191EA3" w:rsidRDefault="00BF2BA0" w:rsidP="00191EA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191EA3">
              <w:rPr>
                <w:b/>
                <w:sz w:val="20"/>
                <w:szCs w:val="20"/>
                <w:lang w:val="uk-UA"/>
              </w:rPr>
              <w:t>(назва закладу)</w:t>
            </w:r>
          </w:p>
          <w:p w14:paraId="16918651" w14:textId="77777777" w:rsidR="00BF2BA0" w:rsidRDefault="00BF2BA0" w:rsidP="0019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91931">
              <w:rPr>
                <w:b/>
                <w:sz w:val="28"/>
                <w:szCs w:val="28"/>
                <w:lang w:val="uk-UA"/>
              </w:rPr>
              <w:t>на період _____________ років</w:t>
            </w:r>
          </w:p>
          <w:p w14:paraId="3B80445B" w14:textId="77777777" w:rsidR="00BF2BA0" w:rsidRPr="00491931" w:rsidRDefault="00BF2BA0" w:rsidP="00BF2B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23DC1BCD" w14:textId="290631AC" w:rsidR="00BF2BA0" w:rsidRPr="00491931" w:rsidRDefault="00BF2BA0" w:rsidP="00BF2BA0">
            <w:pPr>
              <w:rPr>
                <w:bCs/>
                <w:sz w:val="28"/>
                <w:szCs w:val="28"/>
              </w:rPr>
            </w:pPr>
          </w:p>
        </w:tc>
      </w:tr>
    </w:tbl>
    <w:p w14:paraId="1C19730D" w14:textId="77777777" w:rsidR="009A3020" w:rsidRDefault="009A3020" w:rsidP="00544B46">
      <w:pPr>
        <w:pStyle w:val="a3"/>
        <w:spacing w:before="0" w:beforeAutospacing="0" w:after="0" w:afterAutospacing="0"/>
        <w:ind w:left="993"/>
        <w:rPr>
          <w:b/>
          <w:sz w:val="28"/>
          <w:szCs w:val="28"/>
          <w:lang w:val="uk-UA"/>
        </w:rPr>
      </w:pPr>
    </w:p>
    <w:p w14:paraId="4296A60D" w14:textId="77777777" w:rsidR="00223435" w:rsidRDefault="00223435" w:rsidP="009A3020">
      <w:pPr>
        <w:pStyle w:val="a3"/>
        <w:spacing w:before="0" w:beforeAutospacing="0" w:after="0" w:afterAutospacing="0"/>
        <w:ind w:left="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</w:t>
      </w:r>
      <w:r w:rsidR="00544B46">
        <w:rPr>
          <w:b/>
          <w:sz w:val="28"/>
          <w:szCs w:val="28"/>
          <w:lang w:val="uk-UA"/>
        </w:rPr>
        <w:t>аступник голови</w:t>
      </w:r>
      <w:r w:rsidR="009A3020">
        <w:rPr>
          <w:b/>
          <w:sz w:val="28"/>
          <w:szCs w:val="28"/>
          <w:lang w:val="uk-UA"/>
        </w:rPr>
        <w:t xml:space="preserve"> </w:t>
      </w:r>
    </w:p>
    <w:p w14:paraId="10B7928F" w14:textId="74A104D3" w:rsidR="00544B46" w:rsidRDefault="00491931" w:rsidP="009A3020">
      <w:pPr>
        <w:pStyle w:val="a3"/>
        <w:spacing w:before="0" w:beforeAutospacing="0" w:after="0" w:afterAutospacing="0"/>
        <w:ind w:left="99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ради    </w:t>
      </w:r>
      <w:r w:rsidR="00544B46">
        <w:rPr>
          <w:b/>
          <w:sz w:val="28"/>
          <w:szCs w:val="28"/>
          <w:lang w:val="uk-UA"/>
        </w:rPr>
        <w:t xml:space="preserve">                                        </w:t>
      </w:r>
      <w:r w:rsidR="00223435">
        <w:rPr>
          <w:b/>
          <w:sz w:val="28"/>
          <w:szCs w:val="28"/>
          <w:lang w:val="uk-UA"/>
        </w:rPr>
        <w:t xml:space="preserve">                                </w:t>
      </w:r>
      <w:r w:rsidR="00544B46">
        <w:rPr>
          <w:b/>
          <w:sz w:val="28"/>
          <w:szCs w:val="28"/>
          <w:lang w:val="uk-UA"/>
        </w:rPr>
        <w:t>Г. ГУФМАН</w:t>
      </w:r>
    </w:p>
    <w:sectPr w:rsidR="00544B46" w:rsidSect="00544B46">
      <w:headerReference w:type="default" r:id="rId7"/>
      <w:pgSz w:w="11906" w:h="16838"/>
      <w:pgMar w:top="1135" w:right="850" w:bottom="170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8358" w14:textId="77777777" w:rsidR="00D72C39" w:rsidRDefault="00D72C39" w:rsidP="00921FAA">
      <w:pPr>
        <w:spacing w:after="0" w:line="240" w:lineRule="auto"/>
      </w:pPr>
      <w:r>
        <w:separator/>
      </w:r>
    </w:p>
  </w:endnote>
  <w:endnote w:type="continuationSeparator" w:id="0">
    <w:p w14:paraId="3B0C9EC3" w14:textId="77777777" w:rsidR="00D72C39" w:rsidRDefault="00D72C39" w:rsidP="0092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163F" w14:textId="77777777" w:rsidR="00D72C39" w:rsidRDefault="00D72C39" w:rsidP="00921FAA">
      <w:pPr>
        <w:spacing w:after="0" w:line="240" w:lineRule="auto"/>
      </w:pPr>
      <w:r>
        <w:separator/>
      </w:r>
    </w:p>
  </w:footnote>
  <w:footnote w:type="continuationSeparator" w:id="0">
    <w:p w14:paraId="3DB31022" w14:textId="77777777" w:rsidR="00D72C39" w:rsidRDefault="00D72C39" w:rsidP="0092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874C" w14:textId="7BD3F4E6" w:rsidR="00921FAA" w:rsidRDefault="00921FAA" w:rsidP="00921FA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BBF"/>
    <w:multiLevelType w:val="multilevel"/>
    <w:tmpl w:val="D996F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 w15:restartNumberingAfterBreak="0">
    <w:nsid w:val="0D2C73C1"/>
    <w:multiLevelType w:val="multilevel"/>
    <w:tmpl w:val="F2566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294909"/>
    <w:multiLevelType w:val="multilevel"/>
    <w:tmpl w:val="2AA69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E0334"/>
    <w:multiLevelType w:val="multilevel"/>
    <w:tmpl w:val="0524A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A6573D"/>
    <w:multiLevelType w:val="multilevel"/>
    <w:tmpl w:val="3446C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B3D"/>
    <w:rsid w:val="000B4E74"/>
    <w:rsid w:val="000F7058"/>
    <w:rsid w:val="00191EA3"/>
    <w:rsid w:val="00223435"/>
    <w:rsid w:val="00281EB0"/>
    <w:rsid w:val="004631A7"/>
    <w:rsid w:val="00464776"/>
    <w:rsid w:val="00491931"/>
    <w:rsid w:val="004C77B8"/>
    <w:rsid w:val="004E4139"/>
    <w:rsid w:val="004F669C"/>
    <w:rsid w:val="004F7B3D"/>
    <w:rsid w:val="00544B46"/>
    <w:rsid w:val="00593AEA"/>
    <w:rsid w:val="00757B9B"/>
    <w:rsid w:val="00761B40"/>
    <w:rsid w:val="007C1956"/>
    <w:rsid w:val="00812807"/>
    <w:rsid w:val="00861179"/>
    <w:rsid w:val="008D3CBE"/>
    <w:rsid w:val="008D3ED2"/>
    <w:rsid w:val="008E763C"/>
    <w:rsid w:val="00921FAA"/>
    <w:rsid w:val="009679A7"/>
    <w:rsid w:val="009A3020"/>
    <w:rsid w:val="009E3D4D"/>
    <w:rsid w:val="00A83608"/>
    <w:rsid w:val="00AE23B6"/>
    <w:rsid w:val="00B11A28"/>
    <w:rsid w:val="00B433A5"/>
    <w:rsid w:val="00BF2BA0"/>
    <w:rsid w:val="00C341CD"/>
    <w:rsid w:val="00C55EF5"/>
    <w:rsid w:val="00C94EA4"/>
    <w:rsid w:val="00CB1A0B"/>
    <w:rsid w:val="00CD7760"/>
    <w:rsid w:val="00D2405E"/>
    <w:rsid w:val="00D72C39"/>
    <w:rsid w:val="00D93AF3"/>
    <w:rsid w:val="00DA447B"/>
    <w:rsid w:val="00EF0DF4"/>
    <w:rsid w:val="00EF1D4E"/>
    <w:rsid w:val="00F013E9"/>
    <w:rsid w:val="00F234BC"/>
    <w:rsid w:val="00F760F1"/>
    <w:rsid w:val="00FB4F66"/>
    <w:rsid w:val="00FB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0D34"/>
  <w15:docId w15:val="{1A76CF52-CED5-41AB-B753-D72CE806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2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1B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1F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FAA"/>
  </w:style>
  <w:style w:type="paragraph" w:styleId="a8">
    <w:name w:val="footer"/>
    <w:basedOn w:val="a"/>
    <w:link w:val="a9"/>
    <w:uiPriority w:val="99"/>
    <w:unhideWhenUsed/>
    <w:rsid w:val="00921F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30</cp:revision>
  <cp:lastPrinted>2021-06-11T08:30:00Z</cp:lastPrinted>
  <dcterms:created xsi:type="dcterms:W3CDTF">2021-04-06T11:44:00Z</dcterms:created>
  <dcterms:modified xsi:type="dcterms:W3CDTF">2021-06-11T08:30:00Z</dcterms:modified>
</cp:coreProperties>
</file>