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72CA2" w14:textId="46448F18" w:rsidR="002F2D91" w:rsidRDefault="00F90127" w:rsidP="00F90127">
      <w:pPr>
        <w:ind w:left="-567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Вітальне слово.</w:t>
      </w:r>
    </w:p>
    <w:p w14:paraId="4F326C13" w14:textId="24C615D6" w:rsidR="00F90127" w:rsidRDefault="00F90127" w:rsidP="00F90127">
      <w:pPr>
        <w:ind w:left="-567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Сьогодні ви стали членами великої університетської родини. Попереду на вас чекає насичене студентське життя, яке, я певен, буде сповнене яскравих подій і незабутніх вражень. </w:t>
      </w:r>
      <w:r>
        <w:rPr>
          <w:rFonts w:ascii="Times New Roman" w:hAnsi="Times New Roman" w:cs="Times New Roman"/>
          <w:sz w:val="36"/>
          <w:szCs w:val="36"/>
        </w:rPr>
        <w:br/>
      </w:r>
    </w:p>
    <w:p w14:paraId="5FF4CCCA" w14:textId="5E4066AA" w:rsidR="00F90127" w:rsidRDefault="00F90127" w:rsidP="00F90127">
      <w:pPr>
        <w:ind w:left="-567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Від вашої наполегливої праці, зусиль і старань протягом наступних років залежить, чого ви досягнете в майбутньому.</w:t>
      </w:r>
      <w:r>
        <w:rPr>
          <w:rFonts w:ascii="Times New Roman" w:hAnsi="Times New Roman" w:cs="Times New Roman"/>
          <w:sz w:val="36"/>
          <w:szCs w:val="36"/>
        </w:rPr>
        <w:br/>
      </w:r>
    </w:p>
    <w:p w14:paraId="01C27E34" w14:textId="45B714A9" w:rsidR="00F90127" w:rsidRDefault="00F90127" w:rsidP="00F90127">
      <w:pPr>
        <w:ind w:left="-567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ДНУ імені Олеся Гончара – це Альма матер сотень видатних випускників, серед яких і відомі письменники, і талановиті конструктори, вчені та академіки. </w:t>
      </w:r>
      <w:r w:rsidR="00CC4E80">
        <w:rPr>
          <w:rFonts w:ascii="Times New Roman" w:hAnsi="Times New Roman" w:cs="Times New Roman"/>
          <w:sz w:val="36"/>
          <w:szCs w:val="36"/>
        </w:rPr>
        <w:t>Вірю, що серед вас є ті, чиї прізвища займуть гідне місце в переліку тих, ким пишається цей навчальний заклад. А ви у свою чергу пишатиметеся тим, що здобули освіту саме тут.</w:t>
      </w:r>
      <w:r>
        <w:rPr>
          <w:rFonts w:ascii="Times New Roman" w:hAnsi="Times New Roman" w:cs="Times New Roman"/>
          <w:sz w:val="36"/>
          <w:szCs w:val="36"/>
        </w:rPr>
        <w:br/>
      </w:r>
    </w:p>
    <w:p w14:paraId="437A3C08" w14:textId="50C1E483" w:rsidR="00F90127" w:rsidRDefault="00F90127" w:rsidP="00F90127">
      <w:pPr>
        <w:ind w:left="-567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Я певен, що за роки навчання ви зможете розкрити весь свій потенціал, таланти і через роки про вас говоритимуть як про кращих фахівців у своїй галузі.</w:t>
      </w:r>
      <w:r w:rsidR="00CC4E80">
        <w:rPr>
          <w:rFonts w:ascii="Times New Roman" w:hAnsi="Times New Roman" w:cs="Times New Roman"/>
          <w:sz w:val="36"/>
          <w:szCs w:val="36"/>
        </w:rPr>
        <w:br/>
      </w:r>
    </w:p>
    <w:p w14:paraId="463591C2" w14:textId="39684F6E" w:rsidR="00F90127" w:rsidRPr="00F90127" w:rsidRDefault="00F90127" w:rsidP="00F90127">
      <w:pPr>
        <w:ind w:left="-567"/>
        <w:rPr>
          <w:rFonts w:ascii="Times New Roman" w:hAnsi="Times New Roman" w:cs="Times New Roman"/>
          <w:sz w:val="36"/>
          <w:szCs w:val="36"/>
        </w:rPr>
      </w:pPr>
      <w:r w:rsidRPr="00F90127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Від сьогодні для вас настає новий життєвий етап, сповнений цікавих зустрічей та нових знайомств, дивовижних відкриттів і досягнень. </w:t>
      </w:r>
      <w:r w:rsidR="00CC4E80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br/>
      </w:r>
    </w:p>
    <w:p w14:paraId="4E57B734" w14:textId="71BC00A1" w:rsidR="00F90127" w:rsidRPr="00F90127" w:rsidRDefault="00F90127" w:rsidP="00F90127">
      <w:pPr>
        <w:ind w:left="-567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F90127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Нехай ваш </w:t>
      </w:r>
      <w:r w:rsidRPr="00F90127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перший рік в університеті стане відправною точкою до підкорення нових вершин</w:t>
      </w:r>
      <w:r w:rsidRPr="00F90127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.</w:t>
      </w:r>
      <w:r w:rsidRPr="00F90127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Pr="00F90127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Б</w:t>
      </w:r>
      <w:r w:rsidRPr="00F90127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ажаю вам невичерпної енергії та творчих здобутків, щоб кожен зміг реалізувати свій потенціал в </w:t>
      </w:r>
      <w:r w:rsidRPr="00F90127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одному з кращих</w:t>
      </w:r>
      <w:r w:rsidRPr="00F90127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навчальн</w:t>
      </w:r>
      <w:r w:rsidRPr="00F90127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их</w:t>
      </w:r>
      <w:r w:rsidRPr="00F90127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закладі</w:t>
      </w:r>
      <w:r w:rsidRPr="00F90127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в країни! Працюйте наполегливо і завзято. Закладайте фундамент успіху вже з перших днів навчання.</w:t>
      </w:r>
      <w:r w:rsidR="00CC4E80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br/>
      </w:r>
    </w:p>
    <w:p w14:paraId="7347B1EF" w14:textId="20821723" w:rsidR="00CC4E80" w:rsidRPr="00CC4E80" w:rsidRDefault="00F90127" w:rsidP="00CC4E80">
      <w:pPr>
        <w:ind w:left="-567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F90127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Щасливих вам студентських років!</w:t>
      </w:r>
    </w:p>
    <w:p w14:paraId="36E7020B" w14:textId="77777777" w:rsidR="00F90127" w:rsidRPr="00F90127" w:rsidRDefault="00F90127" w:rsidP="00F90127">
      <w:pPr>
        <w:ind w:left="-567"/>
        <w:rPr>
          <w:rFonts w:ascii="Times New Roman" w:hAnsi="Times New Roman" w:cs="Times New Roman"/>
          <w:sz w:val="36"/>
          <w:szCs w:val="36"/>
        </w:rPr>
      </w:pPr>
    </w:p>
    <w:sectPr w:rsidR="00F90127" w:rsidRPr="00F9012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9CC"/>
    <w:rsid w:val="002F2D91"/>
    <w:rsid w:val="006779CC"/>
    <w:rsid w:val="00B27D7B"/>
    <w:rsid w:val="00CC4E80"/>
    <w:rsid w:val="00F90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D6104"/>
  <w15:chartTrackingRefBased/>
  <w15:docId w15:val="{5FD8E78A-B5FE-4CC8-BDC8-31AA8492A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basedOn w:val="a"/>
    <w:rsid w:val="00F90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2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809</Words>
  <Characters>462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2</cp:revision>
  <dcterms:created xsi:type="dcterms:W3CDTF">2021-08-31T06:51:00Z</dcterms:created>
  <dcterms:modified xsi:type="dcterms:W3CDTF">2021-08-31T07:04:00Z</dcterms:modified>
</cp:coreProperties>
</file>