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1A66D" w14:textId="77777777" w:rsidR="007F2581" w:rsidRPr="007F2581" w:rsidRDefault="007F2581" w:rsidP="007F2581">
      <w:pPr>
        <w:ind w:left="9912" w:firstLine="1570"/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</w:pPr>
      <w:r w:rsidRPr="007F258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Додаток 1</w:t>
      </w:r>
    </w:p>
    <w:p w14:paraId="400A7293" w14:textId="77777777" w:rsidR="007F2581" w:rsidRPr="007F2581" w:rsidRDefault="007F2581" w:rsidP="007F2581">
      <w:pPr>
        <w:ind w:left="9912" w:firstLine="1570"/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</w:pPr>
      <w:r w:rsidRPr="007F258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до рішення обласної ради</w:t>
      </w:r>
    </w:p>
    <w:p w14:paraId="6BDA361C" w14:textId="77777777" w:rsidR="007F2581" w:rsidRPr="007F2581" w:rsidRDefault="007F2581" w:rsidP="007F2581">
      <w:pPr>
        <w:jc w:val="center"/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</w:pPr>
    </w:p>
    <w:p w14:paraId="2D5ABFAB" w14:textId="77777777" w:rsidR="007F2581" w:rsidRPr="007F2581" w:rsidRDefault="007F2581" w:rsidP="007F2581">
      <w:pPr>
        <w:jc w:val="center"/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</w:pPr>
    </w:p>
    <w:p w14:paraId="0D77C164" w14:textId="77777777" w:rsidR="007F2581" w:rsidRPr="007F2581" w:rsidRDefault="007F2581" w:rsidP="007F2581">
      <w:pPr>
        <w:jc w:val="center"/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</w:pPr>
      <w:r w:rsidRPr="007F258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ПЕРЕЛІК</w:t>
      </w:r>
    </w:p>
    <w:p w14:paraId="4642CAA2" w14:textId="77777777" w:rsidR="007F2581" w:rsidRPr="007F2581" w:rsidRDefault="007F2581" w:rsidP="007F2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58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завдань і заходів Програми </w:t>
      </w:r>
      <w:r w:rsidRPr="007F2581">
        <w:rPr>
          <w:rFonts w:ascii="Times New Roman" w:hAnsi="Times New Roman" w:cs="Times New Roman"/>
          <w:b/>
          <w:sz w:val="28"/>
          <w:szCs w:val="28"/>
        </w:rPr>
        <w:t>соціального захисту та підтримки дітей</w:t>
      </w:r>
    </w:p>
    <w:p w14:paraId="0B647043" w14:textId="77777777" w:rsidR="007F2581" w:rsidRPr="007F2581" w:rsidRDefault="007F2581" w:rsidP="007F2581">
      <w:pPr>
        <w:jc w:val="center"/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</w:pPr>
      <w:r w:rsidRPr="007F2581">
        <w:rPr>
          <w:rFonts w:ascii="Times New Roman" w:hAnsi="Times New Roman" w:cs="Times New Roman"/>
          <w:b/>
          <w:sz w:val="28"/>
          <w:szCs w:val="28"/>
        </w:rPr>
        <w:t>у Дніпропетровській області на 2021 – 2025 роки</w:t>
      </w:r>
      <w:r w:rsidRPr="007F258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 </w:t>
      </w:r>
    </w:p>
    <w:p w14:paraId="0A66B7F5" w14:textId="21ABDFF0" w:rsidR="007F2581" w:rsidRPr="007F2581" w:rsidRDefault="007F2581">
      <w:pPr>
        <w:rPr>
          <w:rFonts w:ascii="Times New Roman" w:hAnsi="Times New Roman" w:cs="Times New Roman"/>
        </w:rPr>
      </w:pPr>
    </w:p>
    <w:p w14:paraId="59BABAED" w14:textId="6BA1ED89" w:rsidR="007F2581" w:rsidRDefault="007F2581"/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987"/>
        <w:gridCol w:w="2118"/>
        <w:gridCol w:w="851"/>
        <w:gridCol w:w="1136"/>
        <w:gridCol w:w="851"/>
        <w:gridCol w:w="851"/>
        <w:gridCol w:w="851"/>
        <w:gridCol w:w="851"/>
        <w:gridCol w:w="992"/>
        <w:gridCol w:w="1148"/>
        <w:gridCol w:w="1824"/>
      </w:tblGrid>
      <w:tr w:rsidR="007F2581" w:rsidRPr="00575DF9" w14:paraId="407D7EE1" w14:textId="77777777" w:rsidTr="00393C7C">
        <w:trPr>
          <w:trHeight w:val="240"/>
        </w:trPr>
        <w:tc>
          <w:tcPr>
            <w:tcW w:w="603" w:type="pct"/>
            <w:vMerge w:val="restart"/>
            <w:tcBorders>
              <w:bottom w:val="nil"/>
            </w:tcBorders>
            <w:shd w:val="clear" w:color="auto" w:fill="auto"/>
          </w:tcPr>
          <w:p w14:paraId="2584A99C" w14:textId="5C7BB8BB" w:rsidR="007F2581" w:rsidRPr="007F2581" w:rsidRDefault="007F2581" w:rsidP="007F25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649" w:type="pct"/>
            <w:vMerge w:val="restart"/>
            <w:tcBorders>
              <w:bottom w:val="nil"/>
            </w:tcBorders>
            <w:shd w:val="clear" w:color="auto" w:fill="auto"/>
          </w:tcPr>
          <w:p w14:paraId="6D6B9997" w14:textId="4ACD626A" w:rsidR="007F2581" w:rsidRPr="007F2581" w:rsidRDefault="007F2581" w:rsidP="007F25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Зміст заходів Програми з виконання завдання</w:t>
            </w:r>
          </w:p>
        </w:tc>
        <w:tc>
          <w:tcPr>
            <w:tcW w:w="692" w:type="pct"/>
            <w:vMerge w:val="restart"/>
            <w:tcBorders>
              <w:bottom w:val="nil"/>
            </w:tcBorders>
            <w:shd w:val="clear" w:color="auto" w:fill="auto"/>
          </w:tcPr>
          <w:p w14:paraId="32EEC76D" w14:textId="77777777" w:rsidR="007F2581" w:rsidRPr="007F2581" w:rsidRDefault="007F2581" w:rsidP="007F25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Відповідальні</w:t>
            </w:r>
          </w:p>
          <w:p w14:paraId="3E1AD471" w14:textId="0D6580F5" w:rsidR="007F2581" w:rsidRPr="007F2581" w:rsidRDefault="007F2581" w:rsidP="007F25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за виконання</w:t>
            </w:r>
          </w:p>
        </w:tc>
        <w:tc>
          <w:tcPr>
            <w:tcW w:w="278" w:type="pct"/>
            <w:vMerge w:val="restart"/>
            <w:tcBorders>
              <w:bottom w:val="nil"/>
            </w:tcBorders>
            <w:shd w:val="clear" w:color="auto" w:fill="auto"/>
          </w:tcPr>
          <w:p w14:paraId="2654D103" w14:textId="2C4F2C3A" w:rsidR="007F2581" w:rsidRPr="007F2581" w:rsidRDefault="007F2581" w:rsidP="007F25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F258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Стро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-</w:t>
            </w:r>
            <w:r w:rsidRPr="007F258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ки</w:t>
            </w:r>
            <w:proofErr w:type="spellEnd"/>
            <w:r w:rsidRPr="007F258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вико</w:t>
            </w:r>
            <w:r w:rsidR="00E83AB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-</w:t>
            </w:r>
            <w:proofErr w:type="spellStart"/>
            <w:r w:rsidRPr="007F258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нання</w:t>
            </w:r>
            <w:proofErr w:type="spellEnd"/>
          </w:p>
        </w:tc>
        <w:tc>
          <w:tcPr>
            <w:tcW w:w="371" w:type="pct"/>
            <w:vMerge w:val="restart"/>
            <w:tcBorders>
              <w:bottom w:val="nil"/>
            </w:tcBorders>
            <w:shd w:val="clear" w:color="auto" w:fill="auto"/>
          </w:tcPr>
          <w:p w14:paraId="2B19853D" w14:textId="359C5A0A" w:rsidR="007F2581" w:rsidRPr="007F2581" w:rsidRDefault="007F2581" w:rsidP="007F2581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Джерела </w:t>
            </w:r>
            <w:proofErr w:type="spellStart"/>
            <w:r w:rsidRPr="007F258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фінансуван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-</w:t>
            </w:r>
            <w:r w:rsidRPr="007F258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ня</w:t>
            </w:r>
          </w:p>
          <w:p w14:paraId="0CEA7FE1" w14:textId="2A0F616E" w:rsidR="007F2581" w:rsidRPr="007F2581" w:rsidRDefault="007F2581" w:rsidP="007F25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gridSpan w:val="6"/>
            <w:tcBorders>
              <w:bottom w:val="single" w:sz="4" w:space="0" w:color="auto"/>
            </w:tcBorders>
          </w:tcPr>
          <w:p w14:paraId="1B389735" w14:textId="0CEE05C9" w:rsidR="007F2581" w:rsidRPr="007F2581" w:rsidRDefault="007F2581" w:rsidP="007F25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25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Орієнтовні обсяги фінансування</w:t>
            </w:r>
          </w:p>
          <w:p w14:paraId="650D9622" w14:textId="5DA2C417" w:rsidR="007F2581" w:rsidRPr="007F2581" w:rsidRDefault="007F2581" w:rsidP="007F25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25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 роками, тис. грн</w:t>
            </w:r>
          </w:p>
        </w:tc>
        <w:tc>
          <w:tcPr>
            <w:tcW w:w="596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34B954CD" w14:textId="77777777" w:rsidR="007F2581" w:rsidRPr="007F2581" w:rsidRDefault="007F2581" w:rsidP="007F25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Очікуваний результат виконання заходу, </w:t>
            </w:r>
          </w:p>
          <w:p w14:paraId="44F709B9" w14:textId="77777777" w:rsidR="007F2581" w:rsidRPr="007F2581" w:rsidRDefault="007F2581" w:rsidP="007F25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у тому числі </w:t>
            </w:r>
          </w:p>
          <w:p w14:paraId="543CE276" w14:textId="77777777" w:rsidR="007F2581" w:rsidRPr="007F2581" w:rsidRDefault="007F2581" w:rsidP="007F25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за роками</w:t>
            </w:r>
          </w:p>
          <w:p w14:paraId="647D9301" w14:textId="6B6FA27C" w:rsidR="007F2581" w:rsidRPr="007F2581" w:rsidRDefault="007F2581" w:rsidP="007F25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3C7C" w:rsidRPr="000B5119" w14:paraId="40787516" w14:textId="77777777" w:rsidTr="00393C7C">
        <w:trPr>
          <w:trHeight w:val="240"/>
        </w:trPr>
        <w:tc>
          <w:tcPr>
            <w:tcW w:w="603" w:type="pct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032AE27" w14:textId="77777777" w:rsidR="007F2581" w:rsidRPr="000B5119" w:rsidRDefault="007F2581" w:rsidP="007F25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34FDFB1" w14:textId="77777777" w:rsidR="007F2581" w:rsidRPr="000B5119" w:rsidRDefault="007F2581" w:rsidP="007F25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A4554C1" w14:textId="77777777" w:rsidR="007F2581" w:rsidRPr="000B5119" w:rsidRDefault="007F2581" w:rsidP="007F25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0D14694" w14:textId="77777777" w:rsidR="007F2581" w:rsidRPr="000B5119" w:rsidRDefault="007F2581" w:rsidP="007F25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78D8D22" w14:textId="77777777" w:rsidR="007F2581" w:rsidRPr="000B5119" w:rsidRDefault="007F2581" w:rsidP="007F25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nil"/>
            </w:tcBorders>
          </w:tcPr>
          <w:p w14:paraId="58545E88" w14:textId="77777777" w:rsidR="00436608" w:rsidRDefault="007F2581" w:rsidP="00436608">
            <w:pPr>
              <w:ind w:left="-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Усього</w:t>
            </w:r>
          </w:p>
          <w:p w14:paraId="60AA0889" w14:textId="77777777" w:rsidR="00436608" w:rsidRDefault="007F2581" w:rsidP="00436608">
            <w:pPr>
              <w:ind w:left="-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2021 –</w:t>
            </w:r>
          </w:p>
          <w:p w14:paraId="6F231ED3" w14:textId="77777777" w:rsidR="00436608" w:rsidRDefault="00436608" w:rsidP="00436608">
            <w:pPr>
              <w:ind w:left="-29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 </w:t>
            </w:r>
            <w:r w:rsidR="007F2581" w:rsidRPr="007F258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2025</w:t>
            </w:r>
          </w:p>
          <w:p w14:paraId="439C54A2" w14:textId="2AD79F95" w:rsidR="007F2581" w:rsidRPr="007F2581" w:rsidRDefault="00436608" w:rsidP="00436608">
            <w:pPr>
              <w:ind w:left="-2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 </w:t>
            </w:r>
            <w:r w:rsidR="007F2581" w:rsidRPr="007F258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роки</w:t>
            </w:r>
          </w:p>
        </w:tc>
        <w:tc>
          <w:tcPr>
            <w:tcW w:w="278" w:type="pct"/>
            <w:tcBorders>
              <w:top w:val="single" w:sz="4" w:space="0" w:color="auto"/>
              <w:bottom w:val="nil"/>
            </w:tcBorders>
          </w:tcPr>
          <w:p w14:paraId="7B6D45D0" w14:textId="546146C9" w:rsidR="007F2581" w:rsidRPr="007F2581" w:rsidRDefault="007F2581" w:rsidP="007F25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2021 рік</w:t>
            </w:r>
          </w:p>
        </w:tc>
        <w:tc>
          <w:tcPr>
            <w:tcW w:w="27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5B35714" w14:textId="77777777" w:rsidR="007F2581" w:rsidRPr="007F2581" w:rsidRDefault="007F2581" w:rsidP="007F25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2022 рік</w:t>
            </w:r>
          </w:p>
          <w:p w14:paraId="6C6C245F" w14:textId="32E56729" w:rsidR="007F2581" w:rsidRPr="007F2581" w:rsidRDefault="007F2581" w:rsidP="007F25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1895EB6" w14:textId="77777777" w:rsidR="007F2581" w:rsidRPr="007F2581" w:rsidRDefault="007F2581" w:rsidP="007F25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2023 рік</w:t>
            </w:r>
          </w:p>
          <w:p w14:paraId="0BBC343F" w14:textId="6C20632B" w:rsidR="007F2581" w:rsidRPr="007F2581" w:rsidRDefault="007F2581" w:rsidP="007F25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CE78657" w14:textId="77777777" w:rsidR="00946A60" w:rsidRDefault="007F2581" w:rsidP="007F25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2024 </w:t>
            </w:r>
          </w:p>
          <w:p w14:paraId="5A66CA4D" w14:textId="02024A42" w:rsidR="007F2581" w:rsidRPr="007F2581" w:rsidRDefault="007F2581" w:rsidP="007F25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рік</w:t>
            </w:r>
          </w:p>
          <w:p w14:paraId="4E2CFF5F" w14:textId="7E0329C8" w:rsidR="007F2581" w:rsidRPr="007F2581" w:rsidRDefault="007F2581" w:rsidP="007F25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518C925" w14:textId="77777777" w:rsidR="00946A60" w:rsidRDefault="007F2581" w:rsidP="007F25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2025</w:t>
            </w:r>
          </w:p>
          <w:p w14:paraId="27C3F4E3" w14:textId="52E9960A" w:rsidR="007F2581" w:rsidRPr="007F2581" w:rsidRDefault="007F2581" w:rsidP="007F25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рік</w:t>
            </w:r>
          </w:p>
          <w:p w14:paraId="2F4DB8FA" w14:textId="346BD480" w:rsidR="007F2581" w:rsidRPr="007F2581" w:rsidRDefault="007F2581" w:rsidP="007F258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3BE2403" w14:textId="77777777" w:rsidR="007F2581" w:rsidRPr="000B5119" w:rsidRDefault="007F2581" w:rsidP="007F25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E22A000" w14:textId="603C0744" w:rsidR="007F2581" w:rsidRPr="0005413B" w:rsidRDefault="007F2581">
      <w:pPr>
        <w:rPr>
          <w:sz w:val="2"/>
          <w:szCs w:val="2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1834"/>
        <w:gridCol w:w="1979"/>
        <w:gridCol w:w="2083"/>
        <w:gridCol w:w="888"/>
        <w:gridCol w:w="1149"/>
        <w:gridCol w:w="860"/>
        <w:gridCol w:w="900"/>
        <w:gridCol w:w="828"/>
        <w:gridCol w:w="827"/>
        <w:gridCol w:w="991"/>
        <w:gridCol w:w="1102"/>
        <w:gridCol w:w="1863"/>
      </w:tblGrid>
      <w:tr w:rsidR="009F3C72" w14:paraId="5EA9A698" w14:textId="77777777" w:rsidTr="009F3C72">
        <w:trPr>
          <w:tblHeader/>
        </w:trPr>
        <w:tc>
          <w:tcPr>
            <w:tcW w:w="1838" w:type="dxa"/>
          </w:tcPr>
          <w:p w14:paraId="6FAEAE4A" w14:textId="676521A9" w:rsidR="007F2581" w:rsidRPr="0005413B" w:rsidRDefault="0005413B" w:rsidP="000541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1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14:paraId="05D8BC47" w14:textId="68A673DD" w:rsidR="007F2581" w:rsidRPr="0005413B" w:rsidRDefault="0005413B" w:rsidP="000541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1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5" w:type="dxa"/>
          </w:tcPr>
          <w:p w14:paraId="41278589" w14:textId="637CCB3B" w:rsidR="007F2581" w:rsidRPr="0005413B" w:rsidRDefault="0005413B" w:rsidP="000541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1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1" w:type="dxa"/>
          </w:tcPr>
          <w:p w14:paraId="243A9EFB" w14:textId="458D8DF2" w:rsidR="007F2581" w:rsidRPr="0005413B" w:rsidRDefault="0005413B" w:rsidP="000541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1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4" w:type="dxa"/>
          </w:tcPr>
          <w:p w14:paraId="77F1BE39" w14:textId="628B4BE3" w:rsidR="007F2581" w:rsidRPr="0005413B" w:rsidRDefault="0005413B" w:rsidP="000541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1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1" w:type="dxa"/>
          </w:tcPr>
          <w:p w14:paraId="101B9602" w14:textId="1365FB6A" w:rsidR="007F2581" w:rsidRPr="0005413B" w:rsidRDefault="0005413B" w:rsidP="000541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1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14:paraId="0D56839A" w14:textId="62531C3F" w:rsidR="007F2581" w:rsidRPr="0005413B" w:rsidRDefault="0005413B" w:rsidP="000541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1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8" w:type="dxa"/>
          </w:tcPr>
          <w:p w14:paraId="4B035940" w14:textId="296F7AB3" w:rsidR="007F2581" w:rsidRPr="0005413B" w:rsidRDefault="0005413B" w:rsidP="000541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1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7" w:type="dxa"/>
          </w:tcPr>
          <w:p w14:paraId="5A83CFD4" w14:textId="34C2E864" w:rsidR="007F2581" w:rsidRPr="0005413B" w:rsidRDefault="0005413B" w:rsidP="000541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1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0DC8E138" w14:textId="7C3677FA" w:rsidR="007F2581" w:rsidRPr="0005413B" w:rsidRDefault="0005413B" w:rsidP="000541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1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14:paraId="6E74D5B7" w14:textId="7E55513D" w:rsidR="007F2581" w:rsidRPr="0005413B" w:rsidRDefault="0005413B" w:rsidP="000541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1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69" w:type="dxa"/>
          </w:tcPr>
          <w:p w14:paraId="1337CC69" w14:textId="56F71DBD" w:rsidR="007F2581" w:rsidRPr="0005413B" w:rsidRDefault="0005413B" w:rsidP="000541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1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9F3C72" w:rsidRPr="00393C7C" w14:paraId="30C1388D" w14:textId="77777777" w:rsidTr="009F3C72">
        <w:tc>
          <w:tcPr>
            <w:tcW w:w="1838" w:type="dxa"/>
            <w:vMerge w:val="restart"/>
          </w:tcPr>
          <w:p w14:paraId="7DB7A3AB" w14:textId="057FD253" w:rsidR="009F3C72" w:rsidRPr="00A01E95" w:rsidRDefault="009F3C72" w:rsidP="00393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1. Підтримка дітей-сиріт та дітей, позбавлених батьківського піклування, дітей, які перебувають у </w:t>
            </w:r>
            <w:r w:rsidRPr="00A01E95">
              <w:rPr>
                <w:rFonts w:ascii="Times New Roman" w:hAnsi="Times New Roman" w:cs="Times New Roman"/>
                <w:spacing w:val="-2"/>
                <w:sz w:val="18"/>
                <w:szCs w:val="18"/>
                <w:lang w:eastAsia="uk-UA"/>
              </w:rPr>
              <w:t>складних життєвих</w:t>
            </w: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обставинах, забезпечення належних умов для їх навчання, виховання та розвитку, популяризація усиновлення та інших форм виховання</w:t>
            </w:r>
          </w:p>
        </w:tc>
        <w:tc>
          <w:tcPr>
            <w:tcW w:w="1985" w:type="dxa"/>
            <w:vMerge w:val="restart"/>
          </w:tcPr>
          <w:p w14:paraId="4584F5FB" w14:textId="245F8796" w:rsidR="009F3C72" w:rsidRPr="00A01E95" w:rsidRDefault="009F3C72" w:rsidP="00393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1.1. Проведення акцій до державних свят та традиційних свят України</w:t>
            </w:r>
          </w:p>
        </w:tc>
        <w:tc>
          <w:tcPr>
            <w:tcW w:w="2085" w:type="dxa"/>
            <w:vMerge w:val="restart"/>
          </w:tcPr>
          <w:p w14:paraId="7FE156A3" w14:textId="25BA7868" w:rsidR="009F3C72" w:rsidRPr="00A01E95" w:rsidRDefault="009F3C72" w:rsidP="009F3C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Служба у справах дітей облдержадміністрації, районні державні адміністрації,</w:t>
            </w:r>
          </w:p>
          <w:p w14:paraId="02C5A08E" w14:textId="7DAA0691" w:rsidR="009F3C72" w:rsidRPr="00A01E95" w:rsidRDefault="009F3C72" w:rsidP="009F3C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сільські, селищні,</w:t>
            </w:r>
          </w:p>
          <w:p w14:paraId="72AD2C71" w14:textId="7ECAF23E" w:rsidR="009F3C72" w:rsidRPr="00A01E95" w:rsidRDefault="009F3C72" w:rsidP="009F3C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міські, районні ради</w:t>
            </w:r>
          </w:p>
          <w:p w14:paraId="2D68F5E1" w14:textId="788EE87B" w:rsidR="009F3C72" w:rsidRPr="00A01E95" w:rsidRDefault="009F3C72" w:rsidP="009F3C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(за згодою)</w:t>
            </w:r>
          </w:p>
        </w:tc>
        <w:tc>
          <w:tcPr>
            <w:tcW w:w="891" w:type="dxa"/>
            <w:vMerge w:val="restart"/>
          </w:tcPr>
          <w:p w14:paraId="2EAD785B" w14:textId="1D79AA27" w:rsidR="009F3C72" w:rsidRPr="00A01E95" w:rsidRDefault="009F3C72" w:rsidP="00393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2021 – 2025 роки</w:t>
            </w:r>
          </w:p>
        </w:tc>
        <w:tc>
          <w:tcPr>
            <w:tcW w:w="1124" w:type="dxa"/>
          </w:tcPr>
          <w:p w14:paraId="070D5675" w14:textId="77777777" w:rsidR="009F3C72" w:rsidRDefault="009F3C72" w:rsidP="00393C7C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A01E95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Загальний обсяг, </w:t>
            </w:r>
          </w:p>
          <w:p w14:paraId="4FEEF6B3" w14:textId="76115544" w:rsidR="009F3C72" w:rsidRPr="00946A60" w:rsidRDefault="009F3C72" w:rsidP="00393C7C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A01E95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у т. ч.</w:t>
            </w:r>
          </w:p>
        </w:tc>
        <w:tc>
          <w:tcPr>
            <w:tcW w:w="861" w:type="dxa"/>
            <w:vAlign w:val="center"/>
          </w:tcPr>
          <w:p w14:paraId="1D7B2159" w14:textId="3E93F070" w:rsidR="009F3C72" w:rsidRPr="00A01E95" w:rsidRDefault="009F3C72" w:rsidP="00393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15755,1</w:t>
            </w:r>
          </w:p>
        </w:tc>
        <w:tc>
          <w:tcPr>
            <w:tcW w:w="900" w:type="dxa"/>
            <w:vAlign w:val="center"/>
          </w:tcPr>
          <w:p w14:paraId="17BB1186" w14:textId="4C7BD6CC" w:rsidR="009F3C72" w:rsidRPr="00A01E95" w:rsidRDefault="009F3C72" w:rsidP="00393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2943,1</w:t>
            </w:r>
          </w:p>
        </w:tc>
        <w:tc>
          <w:tcPr>
            <w:tcW w:w="828" w:type="dxa"/>
            <w:vAlign w:val="center"/>
          </w:tcPr>
          <w:p w14:paraId="7E9C1260" w14:textId="45EC2F58" w:rsidR="009F3C72" w:rsidRPr="00A01E95" w:rsidRDefault="009F3C72" w:rsidP="00393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2884,8</w:t>
            </w:r>
          </w:p>
        </w:tc>
        <w:tc>
          <w:tcPr>
            <w:tcW w:w="827" w:type="dxa"/>
            <w:vAlign w:val="center"/>
          </w:tcPr>
          <w:p w14:paraId="4479DEC4" w14:textId="10E117A4" w:rsidR="009F3C72" w:rsidRPr="00A01E95" w:rsidRDefault="009F3C72" w:rsidP="00393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3079,4</w:t>
            </w:r>
          </w:p>
        </w:tc>
        <w:tc>
          <w:tcPr>
            <w:tcW w:w="992" w:type="dxa"/>
            <w:vAlign w:val="center"/>
          </w:tcPr>
          <w:p w14:paraId="1263E2A4" w14:textId="2654ABCC" w:rsidR="009F3C72" w:rsidRPr="00A01E95" w:rsidRDefault="009F3C72" w:rsidP="00393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3303,3</w:t>
            </w:r>
          </w:p>
        </w:tc>
        <w:tc>
          <w:tcPr>
            <w:tcW w:w="1104" w:type="dxa"/>
            <w:vAlign w:val="center"/>
          </w:tcPr>
          <w:p w14:paraId="1CFA7476" w14:textId="194F73F3" w:rsidR="009F3C72" w:rsidRPr="00A01E95" w:rsidRDefault="009F3C72" w:rsidP="00393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3544,5</w:t>
            </w:r>
          </w:p>
        </w:tc>
        <w:tc>
          <w:tcPr>
            <w:tcW w:w="1869" w:type="dxa"/>
            <w:vMerge w:val="restart"/>
          </w:tcPr>
          <w:p w14:paraId="4C009E35" w14:textId="77777777" w:rsidR="009F3C72" w:rsidRPr="00A01E95" w:rsidRDefault="009F3C72" w:rsidP="00393C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28768 дітей, які </w:t>
            </w:r>
          </w:p>
          <w:p w14:paraId="4EC23BA8" w14:textId="77777777" w:rsidR="009F3C72" w:rsidRPr="00A01E95" w:rsidRDefault="009F3C72" w:rsidP="00393C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перебувають у складних життєвих обставинах, дітей-сиріт </w:t>
            </w:r>
          </w:p>
          <w:p w14:paraId="0C778529" w14:textId="77777777" w:rsidR="009F3C72" w:rsidRPr="00A01E95" w:rsidRDefault="009F3C72" w:rsidP="00393C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та дітей, позбавлених батьківського піклування,</w:t>
            </w:r>
          </w:p>
          <w:p w14:paraId="603C234D" w14:textId="77777777" w:rsidR="009F3C72" w:rsidRPr="00A01E95" w:rsidRDefault="009F3C72" w:rsidP="00393C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отримають подарунки </w:t>
            </w:r>
          </w:p>
          <w:p w14:paraId="4F52A643" w14:textId="77777777" w:rsidR="009F3C72" w:rsidRPr="00A01E95" w:rsidRDefault="009F3C72" w:rsidP="00393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C72" w:rsidRPr="00393C7C" w14:paraId="7BECE085" w14:textId="77777777" w:rsidTr="009F3C72">
        <w:tc>
          <w:tcPr>
            <w:tcW w:w="1838" w:type="dxa"/>
            <w:vMerge/>
          </w:tcPr>
          <w:p w14:paraId="1A1A785F" w14:textId="77777777" w:rsidR="009F3C72" w:rsidRPr="00A01E95" w:rsidRDefault="009F3C72" w:rsidP="00574D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4889CD2" w14:textId="77777777" w:rsidR="009F3C72" w:rsidRPr="00A01E95" w:rsidRDefault="009F3C72" w:rsidP="00574D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14:paraId="07F4E2A2" w14:textId="77777777" w:rsidR="009F3C72" w:rsidRPr="00A01E95" w:rsidRDefault="009F3C72" w:rsidP="009F3C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</w:tcPr>
          <w:p w14:paraId="58A7191F" w14:textId="77777777" w:rsidR="009F3C72" w:rsidRPr="00A01E95" w:rsidRDefault="009F3C72" w:rsidP="00574D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14:paraId="1D7BA3EA" w14:textId="1201126F" w:rsidR="009F3C72" w:rsidRPr="00946A60" w:rsidRDefault="009F3C72" w:rsidP="00574D0A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A01E95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Державний бюджет</w:t>
            </w:r>
          </w:p>
        </w:tc>
        <w:tc>
          <w:tcPr>
            <w:tcW w:w="861" w:type="dxa"/>
            <w:vAlign w:val="center"/>
          </w:tcPr>
          <w:p w14:paraId="2B4BFFD5" w14:textId="44430B7A" w:rsidR="009F3C72" w:rsidRPr="00A01E95" w:rsidRDefault="009F3C72" w:rsidP="0057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00" w:type="dxa"/>
            <w:vAlign w:val="center"/>
          </w:tcPr>
          <w:p w14:paraId="1DA24E38" w14:textId="5B1C0E0D" w:rsidR="009F3C72" w:rsidRPr="00A01E95" w:rsidRDefault="009F3C72" w:rsidP="0057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28" w:type="dxa"/>
            <w:vAlign w:val="center"/>
          </w:tcPr>
          <w:p w14:paraId="769F8AE3" w14:textId="5E53F48B" w:rsidR="009F3C72" w:rsidRPr="00A01E95" w:rsidRDefault="009F3C72" w:rsidP="0057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27" w:type="dxa"/>
            <w:vAlign w:val="center"/>
          </w:tcPr>
          <w:p w14:paraId="61A030C8" w14:textId="55D960F2" w:rsidR="009F3C72" w:rsidRPr="00A01E95" w:rsidRDefault="009F3C72" w:rsidP="0057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14:paraId="597C4E7C" w14:textId="0F6905B3" w:rsidR="009F3C72" w:rsidRPr="00A01E95" w:rsidRDefault="009F3C72" w:rsidP="0057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04" w:type="dxa"/>
            <w:vAlign w:val="center"/>
          </w:tcPr>
          <w:p w14:paraId="10DBBF1F" w14:textId="4B0C5914" w:rsidR="009F3C72" w:rsidRPr="00A01E95" w:rsidRDefault="009F3C72" w:rsidP="0057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869" w:type="dxa"/>
            <w:vMerge/>
          </w:tcPr>
          <w:p w14:paraId="593FB418" w14:textId="77777777" w:rsidR="009F3C72" w:rsidRPr="00A01E95" w:rsidRDefault="009F3C72" w:rsidP="00574D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C72" w:rsidRPr="00393C7C" w14:paraId="4631927B" w14:textId="77777777" w:rsidTr="009F3C72">
        <w:tc>
          <w:tcPr>
            <w:tcW w:w="1838" w:type="dxa"/>
            <w:vMerge/>
          </w:tcPr>
          <w:p w14:paraId="17F467DF" w14:textId="77777777" w:rsidR="009F3C72" w:rsidRPr="00A01E95" w:rsidRDefault="009F3C72" w:rsidP="00393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641A4D7" w14:textId="77777777" w:rsidR="009F3C72" w:rsidRPr="00A01E95" w:rsidRDefault="009F3C72" w:rsidP="00393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14:paraId="6F5D82E0" w14:textId="77777777" w:rsidR="009F3C72" w:rsidRPr="00A01E95" w:rsidRDefault="009F3C72" w:rsidP="009F3C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</w:tcPr>
          <w:p w14:paraId="7172C31C" w14:textId="77777777" w:rsidR="009F3C72" w:rsidRPr="00A01E95" w:rsidRDefault="009F3C72" w:rsidP="00393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14:paraId="5AB3ED33" w14:textId="4E2CE232" w:rsidR="009F3C72" w:rsidRPr="00946A60" w:rsidRDefault="009F3C72" w:rsidP="00393C7C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A01E95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Обласний бюджет</w:t>
            </w:r>
          </w:p>
        </w:tc>
        <w:tc>
          <w:tcPr>
            <w:tcW w:w="861" w:type="dxa"/>
            <w:vAlign w:val="center"/>
          </w:tcPr>
          <w:p w14:paraId="439FAA40" w14:textId="6F0D9C18" w:rsidR="009F3C72" w:rsidRPr="00A01E95" w:rsidRDefault="009F3C72" w:rsidP="0057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15755,1</w:t>
            </w:r>
          </w:p>
        </w:tc>
        <w:tc>
          <w:tcPr>
            <w:tcW w:w="900" w:type="dxa"/>
            <w:vAlign w:val="center"/>
          </w:tcPr>
          <w:p w14:paraId="5F53223B" w14:textId="782A3DCD" w:rsidR="009F3C72" w:rsidRPr="00A01E95" w:rsidRDefault="009F3C72" w:rsidP="0057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2943,1</w:t>
            </w:r>
          </w:p>
        </w:tc>
        <w:tc>
          <w:tcPr>
            <w:tcW w:w="828" w:type="dxa"/>
            <w:vAlign w:val="center"/>
          </w:tcPr>
          <w:p w14:paraId="13550821" w14:textId="0791CFB2" w:rsidR="009F3C72" w:rsidRPr="00A01E95" w:rsidRDefault="009F3C72" w:rsidP="0057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2884,8</w:t>
            </w:r>
          </w:p>
        </w:tc>
        <w:tc>
          <w:tcPr>
            <w:tcW w:w="827" w:type="dxa"/>
            <w:vAlign w:val="center"/>
          </w:tcPr>
          <w:p w14:paraId="40259389" w14:textId="7FD99AA1" w:rsidR="009F3C72" w:rsidRPr="00A01E95" w:rsidRDefault="009F3C72" w:rsidP="0057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3079,4</w:t>
            </w:r>
          </w:p>
        </w:tc>
        <w:tc>
          <w:tcPr>
            <w:tcW w:w="992" w:type="dxa"/>
            <w:vAlign w:val="center"/>
          </w:tcPr>
          <w:p w14:paraId="7C99B56C" w14:textId="5A0E10D1" w:rsidR="009F3C72" w:rsidRPr="00A01E95" w:rsidRDefault="009F3C72" w:rsidP="0057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3303,3</w:t>
            </w:r>
          </w:p>
        </w:tc>
        <w:tc>
          <w:tcPr>
            <w:tcW w:w="1104" w:type="dxa"/>
            <w:vAlign w:val="center"/>
          </w:tcPr>
          <w:p w14:paraId="2FD1FB74" w14:textId="68A8055A" w:rsidR="009F3C72" w:rsidRPr="00A01E95" w:rsidRDefault="009F3C72" w:rsidP="0057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3544,5</w:t>
            </w:r>
          </w:p>
        </w:tc>
        <w:tc>
          <w:tcPr>
            <w:tcW w:w="1869" w:type="dxa"/>
            <w:vMerge/>
          </w:tcPr>
          <w:p w14:paraId="25A85780" w14:textId="77777777" w:rsidR="009F3C72" w:rsidRPr="00A01E95" w:rsidRDefault="009F3C72" w:rsidP="00393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C72" w:rsidRPr="00393C7C" w14:paraId="20CC873F" w14:textId="77777777" w:rsidTr="009F3C72">
        <w:tc>
          <w:tcPr>
            <w:tcW w:w="1838" w:type="dxa"/>
            <w:vMerge/>
          </w:tcPr>
          <w:p w14:paraId="0C22D1DA" w14:textId="77777777" w:rsidR="009F3C72" w:rsidRPr="00A01E95" w:rsidRDefault="009F3C72" w:rsidP="00393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ED9454E" w14:textId="77777777" w:rsidR="009F3C72" w:rsidRPr="00A01E95" w:rsidRDefault="009F3C72" w:rsidP="00393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14:paraId="60448226" w14:textId="77777777" w:rsidR="009F3C72" w:rsidRPr="00A01E95" w:rsidRDefault="009F3C72" w:rsidP="009F3C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</w:tcPr>
          <w:p w14:paraId="3F41CA37" w14:textId="77777777" w:rsidR="009F3C72" w:rsidRPr="00A01E95" w:rsidRDefault="009F3C72" w:rsidP="00393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14:paraId="59F774B9" w14:textId="2AEE8902" w:rsidR="009F3C72" w:rsidRPr="00946A60" w:rsidRDefault="009F3C72" w:rsidP="00393C7C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A01E95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Місцевий бюджет</w:t>
            </w:r>
          </w:p>
        </w:tc>
        <w:tc>
          <w:tcPr>
            <w:tcW w:w="5512" w:type="dxa"/>
            <w:gridSpan w:val="6"/>
            <w:vAlign w:val="center"/>
          </w:tcPr>
          <w:p w14:paraId="788F833F" w14:textId="5929C860" w:rsidR="009F3C72" w:rsidRPr="00A01E95" w:rsidRDefault="00946A60" w:rsidP="0057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У</w:t>
            </w:r>
            <w:r w:rsidR="009F3C72"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межах затверджених бюджетних призначень</w:t>
            </w:r>
          </w:p>
        </w:tc>
        <w:tc>
          <w:tcPr>
            <w:tcW w:w="1869" w:type="dxa"/>
            <w:vMerge/>
          </w:tcPr>
          <w:p w14:paraId="34AB0ADD" w14:textId="77777777" w:rsidR="009F3C72" w:rsidRPr="00A01E95" w:rsidRDefault="009F3C72" w:rsidP="00393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C72" w:rsidRPr="00393C7C" w14:paraId="663746E8" w14:textId="77777777" w:rsidTr="009F3C72">
        <w:tc>
          <w:tcPr>
            <w:tcW w:w="1838" w:type="dxa"/>
            <w:vMerge/>
          </w:tcPr>
          <w:p w14:paraId="00C8593B" w14:textId="77777777" w:rsidR="009F3C72" w:rsidRPr="00A01E95" w:rsidRDefault="009F3C72" w:rsidP="00574D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113E4DB" w14:textId="77777777" w:rsidR="009F3C72" w:rsidRPr="00A01E95" w:rsidRDefault="009F3C72" w:rsidP="00574D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14:paraId="133F76C9" w14:textId="77777777" w:rsidR="009F3C72" w:rsidRPr="00A01E95" w:rsidRDefault="009F3C72" w:rsidP="009F3C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</w:tcPr>
          <w:p w14:paraId="04BCB81B" w14:textId="77777777" w:rsidR="009F3C72" w:rsidRPr="00A01E95" w:rsidRDefault="009F3C72" w:rsidP="00574D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14:paraId="56EF8CAE" w14:textId="1C0ADA56" w:rsidR="009F3C72" w:rsidRPr="00946A60" w:rsidRDefault="009F3C72" w:rsidP="00574D0A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A01E95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Інші джерела</w:t>
            </w:r>
          </w:p>
        </w:tc>
        <w:tc>
          <w:tcPr>
            <w:tcW w:w="861" w:type="dxa"/>
            <w:vAlign w:val="center"/>
          </w:tcPr>
          <w:p w14:paraId="3EF4DF7E" w14:textId="0D5FDD18" w:rsidR="009F3C72" w:rsidRPr="00A01E95" w:rsidRDefault="009F3C72" w:rsidP="0057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00" w:type="dxa"/>
            <w:vAlign w:val="center"/>
          </w:tcPr>
          <w:p w14:paraId="532EB2B3" w14:textId="31B1889C" w:rsidR="009F3C72" w:rsidRPr="00A01E95" w:rsidRDefault="009F3C72" w:rsidP="0057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28" w:type="dxa"/>
            <w:vAlign w:val="center"/>
          </w:tcPr>
          <w:p w14:paraId="418A5345" w14:textId="02D28691" w:rsidR="009F3C72" w:rsidRPr="00A01E95" w:rsidRDefault="009F3C72" w:rsidP="0057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27" w:type="dxa"/>
            <w:vAlign w:val="center"/>
          </w:tcPr>
          <w:p w14:paraId="72A95A86" w14:textId="61811D80" w:rsidR="009F3C72" w:rsidRPr="00A01E95" w:rsidRDefault="009F3C72" w:rsidP="0057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14:paraId="6602CC6D" w14:textId="31559384" w:rsidR="009F3C72" w:rsidRPr="00A01E95" w:rsidRDefault="009F3C72" w:rsidP="0057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04" w:type="dxa"/>
            <w:vAlign w:val="center"/>
          </w:tcPr>
          <w:p w14:paraId="14695448" w14:textId="3B08FB88" w:rsidR="009F3C72" w:rsidRPr="00A01E95" w:rsidRDefault="009F3C72" w:rsidP="0057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869" w:type="dxa"/>
            <w:vMerge/>
          </w:tcPr>
          <w:p w14:paraId="27D30A1A" w14:textId="77777777" w:rsidR="009F3C72" w:rsidRPr="00A01E95" w:rsidRDefault="009F3C72" w:rsidP="00574D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C72" w:rsidRPr="00393C7C" w14:paraId="7A34C914" w14:textId="77777777" w:rsidTr="009F3C72">
        <w:tc>
          <w:tcPr>
            <w:tcW w:w="1838" w:type="dxa"/>
            <w:vMerge/>
          </w:tcPr>
          <w:p w14:paraId="7CDD39F6" w14:textId="77777777" w:rsidR="009F3C72" w:rsidRPr="00A01E95" w:rsidRDefault="009F3C72" w:rsidP="00574D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4E058D8C" w14:textId="37652717" w:rsidR="009F3C72" w:rsidRPr="00A01E95" w:rsidRDefault="009F3C72" w:rsidP="00574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2. Виплата </w:t>
            </w:r>
            <w:r w:rsidR="00C05E3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обласної </w:t>
            </w: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стипендії </w:t>
            </w:r>
            <w:r w:rsidRPr="00A01E95">
              <w:rPr>
                <w:rFonts w:ascii="Times New Roman" w:hAnsi="Times New Roman" w:cs="Times New Roman"/>
                <w:bCs/>
                <w:spacing w:val="2"/>
                <w:position w:val="2"/>
                <w:sz w:val="18"/>
                <w:szCs w:val="18"/>
              </w:rPr>
              <w:t>для дітей-сиріт та дітей, позбавлених батьківського піклування</w:t>
            </w:r>
          </w:p>
        </w:tc>
        <w:tc>
          <w:tcPr>
            <w:tcW w:w="2085" w:type="dxa"/>
            <w:vMerge w:val="restart"/>
          </w:tcPr>
          <w:p w14:paraId="692DDCD1" w14:textId="4ABC213E" w:rsidR="009F3C72" w:rsidRPr="00A01E95" w:rsidRDefault="009F3C72" w:rsidP="009F3C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Служба у справах дітей облдержадміністрації, районні державні адміністрації, сільські, селищні, міські,</w:t>
            </w:r>
          </w:p>
          <w:p w14:paraId="1F7D264E" w14:textId="2E5436F1" w:rsidR="009F3C72" w:rsidRPr="00A01E95" w:rsidRDefault="009F3C72" w:rsidP="009F3C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районні ради</w:t>
            </w:r>
          </w:p>
          <w:p w14:paraId="46142560" w14:textId="6FCC9935" w:rsidR="009F3C72" w:rsidRPr="00A01E95" w:rsidRDefault="009F3C72" w:rsidP="009F3C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(за згодою)</w:t>
            </w:r>
          </w:p>
        </w:tc>
        <w:tc>
          <w:tcPr>
            <w:tcW w:w="891" w:type="dxa"/>
            <w:vMerge w:val="restart"/>
          </w:tcPr>
          <w:p w14:paraId="0DEAB4D6" w14:textId="43755E88" w:rsidR="009F3C72" w:rsidRPr="00A01E95" w:rsidRDefault="009F3C72" w:rsidP="00574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2021 – 2025 роки</w:t>
            </w:r>
          </w:p>
        </w:tc>
        <w:tc>
          <w:tcPr>
            <w:tcW w:w="1124" w:type="dxa"/>
          </w:tcPr>
          <w:p w14:paraId="66CFC2D7" w14:textId="77777777" w:rsidR="009F3C72" w:rsidRDefault="009F3C72" w:rsidP="00574D0A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A01E95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 xml:space="preserve">Загальний обсяг, </w:t>
            </w:r>
          </w:p>
          <w:p w14:paraId="17345D4A" w14:textId="07B5DC44" w:rsidR="009F3C72" w:rsidRPr="00A01E95" w:rsidRDefault="009F3C72" w:rsidP="00574D0A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A01E95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у т. ч.</w:t>
            </w:r>
          </w:p>
          <w:p w14:paraId="00282ADF" w14:textId="77777777" w:rsidR="009F3C72" w:rsidRPr="00A01E95" w:rsidRDefault="009F3C72" w:rsidP="00574D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14:paraId="2001582C" w14:textId="4EEB95FB" w:rsidR="009F3C72" w:rsidRPr="00A01E95" w:rsidRDefault="009F3C72" w:rsidP="0057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4566,9</w:t>
            </w:r>
          </w:p>
        </w:tc>
        <w:tc>
          <w:tcPr>
            <w:tcW w:w="900" w:type="dxa"/>
            <w:vAlign w:val="center"/>
          </w:tcPr>
          <w:p w14:paraId="6EA05B70" w14:textId="3EE59D91" w:rsidR="009F3C72" w:rsidRPr="00A01E95" w:rsidRDefault="009F3C72" w:rsidP="0057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486,9</w:t>
            </w:r>
          </w:p>
        </w:tc>
        <w:tc>
          <w:tcPr>
            <w:tcW w:w="828" w:type="dxa"/>
            <w:vAlign w:val="center"/>
          </w:tcPr>
          <w:p w14:paraId="18E0BC8B" w14:textId="09DAA649" w:rsidR="009F3C72" w:rsidRPr="00A01E95" w:rsidRDefault="009F3C72" w:rsidP="0057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840,000</w:t>
            </w:r>
          </w:p>
        </w:tc>
        <w:tc>
          <w:tcPr>
            <w:tcW w:w="827" w:type="dxa"/>
            <w:vAlign w:val="center"/>
          </w:tcPr>
          <w:p w14:paraId="00ADE6DC" w14:textId="2429F37F" w:rsidR="009F3C72" w:rsidRPr="00A01E95" w:rsidRDefault="009F3C72" w:rsidP="0057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960,000</w:t>
            </w:r>
          </w:p>
        </w:tc>
        <w:tc>
          <w:tcPr>
            <w:tcW w:w="992" w:type="dxa"/>
            <w:vAlign w:val="center"/>
          </w:tcPr>
          <w:p w14:paraId="2A7E288A" w14:textId="786F12B8" w:rsidR="009F3C72" w:rsidRPr="00A01E95" w:rsidRDefault="009F3C72" w:rsidP="0057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1080,000</w:t>
            </w:r>
          </w:p>
        </w:tc>
        <w:tc>
          <w:tcPr>
            <w:tcW w:w="1104" w:type="dxa"/>
            <w:vAlign w:val="center"/>
          </w:tcPr>
          <w:p w14:paraId="44E60CD3" w14:textId="582E16E7" w:rsidR="009F3C72" w:rsidRPr="00A01E95" w:rsidRDefault="009F3C72" w:rsidP="0057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1200,000</w:t>
            </w:r>
          </w:p>
        </w:tc>
        <w:tc>
          <w:tcPr>
            <w:tcW w:w="1869" w:type="dxa"/>
            <w:vMerge w:val="restart"/>
          </w:tcPr>
          <w:p w14:paraId="249E8EFE" w14:textId="77777777" w:rsidR="009F3C72" w:rsidRPr="00A01E95" w:rsidRDefault="009F3C72" w:rsidP="00574D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600 дітей-сиріт, </w:t>
            </w:r>
          </w:p>
          <w:p w14:paraId="71E06DD4" w14:textId="77777777" w:rsidR="009F3C72" w:rsidRPr="00A01E95" w:rsidRDefault="009F3C72" w:rsidP="00574D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дітей, позбавлених  батьківського піклування,</w:t>
            </w:r>
          </w:p>
          <w:p w14:paraId="49E249C3" w14:textId="77777777" w:rsidR="009F3C72" w:rsidRPr="00A01E95" w:rsidRDefault="009F3C72" w:rsidP="00574D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отримають стипендію </w:t>
            </w:r>
          </w:p>
          <w:p w14:paraId="4886E610" w14:textId="77777777" w:rsidR="009F3C72" w:rsidRPr="00A01E95" w:rsidRDefault="009F3C72" w:rsidP="00574D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C72" w:rsidRPr="00393C7C" w14:paraId="6809DA09" w14:textId="77777777" w:rsidTr="009F3C72">
        <w:tc>
          <w:tcPr>
            <w:tcW w:w="1838" w:type="dxa"/>
            <w:vMerge/>
          </w:tcPr>
          <w:p w14:paraId="743B8D6C" w14:textId="77777777" w:rsidR="009F3C72" w:rsidRPr="00A01E95" w:rsidRDefault="009F3C72" w:rsidP="00574D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BAD5C86" w14:textId="77777777" w:rsidR="009F3C72" w:rsidRPr="00A01E95" w:rsidRDefault="009F3C72" w:rsidP="00574D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14:paraId="34C356EC" w14:textId="77777777" w:rsidR="009F3C72" w:rsidRPr="00A01E95" w:rsidRDefault="009F3C72" w:rsidP="00574D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</w:tcPr>
          <w:p w14:paraId="44EA7832" w14:textId="77777777" w:rsidR="009F3C72" w:rsidRPr="00A01E95" w:rsidRDefault="009F3C72" w:rsidP="00574D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14:paraId="7211F58C" w14:textId="09DEAB2E" w:rsidR="009F3C72" w:rsidRPr="00946A60" w:rsidRDefault="009F3C72" w:rsidP="00574D0A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A01E95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Державний бюджет</w:t>
            </w:r>
          </w:p>
        </w:tc>
        <w:tc>
          <w:tcPr>
            <w:tcW w:w="861" w:type="dxa"/>
            <w:vAlign w:val="center"/>
          </w:tcPr>
          <w:p w14:paraId="3605DE77" w14:textId="1C9319A6" w:rsidR="009F3C72" w:rsidRPr="00A01E95" w:rsidRDefault="009F3C72" w:rsidP="0057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00" w:type="dxa"/>
            <w:vAlign w:val="center"/>
          </w:tcPr>
          <w:p w14:paraId="1A345692" w14:textId="3C74285F" w:rsidR="009F3C72" w:rsidRPr="00A01E95" w:rsidRDefault="009F3C72" w:rsidP="0057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28" w:type="dxa"/>
            <w:vAlign w:val="center"/>
          </w:tcPr>
          <w:p w14:paraId="64E9E29F" w14:textId="084FE720" w:rsidR="009F3C72" w:rsidRPr="00A01E95" w:rsidRDefault="009F3C72" w:rsidP="0057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27" w:type="dxa"/>
            <w:vAlign w:val="center"/>
          </w:tcPr>
          <w:p w14:paraId="7BA7E7D1" w14:textId="640C35F4" w:rsidR="009F3C72" w:rsidRPr="00A01E95" w:rsidRDefault="009F3C72" w:rsidP="0057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14:paraId="73753901" w14:textId="72F4A0C2" w:rsidR="009F3C72" w:rsidRPr="00A01E95" w:rsidRDefault="009F3C72" w:rsidP="0057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04" w:type="dxa"/>
            <w:vAlign w:val="center"/>
          </w:tcPr>
          <w:p w14:paraId="7318D3C5" w14:textId="74474F37" w:rsidR="009F3C72" w:rsidRPr="00A01E95" w:rsidRDefault="009F3C72" w:rsidP="0057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869" w:type="dxa"/>
            <w:vMerge/>
          </w:tcPr>
          <w:p w14:paraId="1A8128E0" w14:textId="77777777" w:rsidR="009F3C72" w:rsidRPr="00A01E95" w:rsidRDefault="009F3C72" w:rsidP="00574D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C72" w:rsidRPr="00393C7C" w14:paraId="4CC2D5A9" w14:textId="77777777" w:rsidTr="009F3C72">
        <w:tc>
          <w:tcPr>
            <w:tcW w:w="1838" w:type="dxa"/>
            <w:vMerge/>
          </w:tcPr>
          <w:p w14:paraId="4F3BE178" w14:textId="77777777" w:rsidR="009F3C72" w:rsidRPr="00A01E95" w:rsidRDefault="009F3C72" w:rsidP="00574D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745A610" w14:textId="77777777" w:rsidR="009F3C72" w:rsidRPr="00A01E95" w:rsidRDefault="009F3C72" w:rsidP="00574D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14:paraId="56009C1D" w14:textId="77777777" w:rsidR="009F3C72" w:rsidRPr="00A01E95" w:rsidRDefault="009F3C72" w:rsidP="00574D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</w:tcPr>
          <w:p w14:paraId="7071D861" w14:textId="77777777" w:rsidR="009F3C72" w:rsidRPr="00A01E95" w:rsidRDefault="009F3C72" w:rsidP="00574D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14:paraId="5A86E4E4" w14:textId="3D79EF50" w:rsidR="009F3C72" w:rsidRPr="00A01E95" w:rsidRDefault="009F3C72" w:rsidP="00946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Обласний бюджет</w:t>
            </w:r>
          </w:p>
        </w:tc>
        <w:tc>
          <w:tcPr>
            <w:tcW w:w="861" w:type="dxa"/>
            <w:vAlign w:val="center"/>
          </w:tcPr>
          <w:p w14:paraId="0407EF26" w14:textId="58298CDE" w:rsidR="009F3C72" w:rsidRPr="00A01E95" w:rsidRDefault="009F3C72" w:rsidP="0057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4566,9</w:t>
            </w:r>
          </w:p>
        </w:tc>
        <w:tc>
          <w:tcPr>
            <w:tcW w:w="900" w:type="dxa"/>
            <w:vAlign w:val="center"/>
          </w:tcPr>
          <w:p w14:paraId="3F6E42FF" w14:textId="4D0E08F3" w:rsidR="009F3C72" w:rsidRPr="00A01E95" w:rsidRDefault="009F3C72" w:rsidP="0057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486,9</w:t>
            </w:r>
          </w:p>
        </w:tc>
        <w:tc>
          <w:tcPr>
            <w:tcW w:w="828" w:type="dxa"/>
            <w:vAlign w:val="center"/>
          </w:tcPr>
          <w:p w14:paraId="040D0157" w14:textId="2E7A2620" w:rsidR="009F3C72" w:rsidRPr="00A01E95" w:rsidRDefault="009F3C72" w:rsidP="0057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840,000</w:t>
            </w:r>
          </w:p>
        </w:tc>
        <w:tc>
          <w:tcPr>
            <w:tcW w:w="827" w:type="dxa"/>
            <w:vAlign w:val="center"/>
          </w:tcPr>
          <w:p w14:paraId="01F90BC6" w14:textId="1F1556EB" w:rsidR="009F3C72" w:rsidRPr="00A01E95" w:rsidRDefault="009F3C72" w:rsidP="0057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960,000</w:t>
            </w:r>
          </w:p>
        </w:tc>
        <w:tc>
          <w:tcPr>
            <w:tcW w:w="992" w:type="dxa"/>
            <w:vAlign w:val="center"/>
          </w:tcPr>
          <w:p w14:paraId="4A456200" w14:textId="10B43F2E" w:rsidR="009F3C72" w:rsidRPr="00A01E95" w:rsidRDefault="009F3C72" w:rsidP="0057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1080,000</w:t>
            </w:r>
          </w:p>
        </w:tc>
        <w:tc>
          <w:tcPr>
            <w:tcW w:w="1104" w:type="dxa"/>
            <w:vAlign w:val="center"/>
          </w:tcPr>
          <w:p w14:paraId="62CD873F" w14:textId="6DE877F6" w:rsidR="009F3C72" w:rsidRPr="00A01E95" w:rsidRDefault="009F3C72" w:rsidP="0057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1200,000</w:t>
            </w:r>
          </w:p>
        </w:tc>
        <w:tc>
          <w:tcPr>
            <w:tcW w:w="1869" w:type="dxa"/>
            <w:vMerge/>
          </w:tcPr>
          <w:p w14:paraId="01CA664A" w14:textId="77777777" w:rsidR="009F3C72" w:rsidRPr="00A01E95" w:rsidRDefault="009F3C72" w:rsidP="00574D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C72" w:rsidRPr="00393C7C" w14:paraId="5A3120B7" w14:textId="77777777" w:rsidTr="009F3C72">
        <w:tc>
          <w:tcPr>
            <w:tcW w:w="1838" w:type="dxa"/>
            <w:vMerge/>
          </w:tcPr>
          <w:p w14:paraId="3E6D8FC2" w14:textId="77777777" w:rsidR="009F3C72" w:rsidRPr="00A01E95" w:rsidRDefault="009F3C72" w:rsidP="00574D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C30CC10" w14:textId="77777777" w:rsidR="009F3C72" w:rsidRPr="00A01E95" w:rsidRDefault="009F3C72" w:rsidP="00574D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14:paraId="47113956" w14:textId="77777777" w:rsidR="009F3C72" w:rsidRPr="00A01E95" w:rsidRDefault="009F3C72" w:rsidP="00574D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</w:tcPr>
          <w:p w14:paraId="7AD16291" w14:textId="77777777" w:rsidR="009F3C72" w:rsidRPr="00A01E95" w:rsidRDefault="009F3C72" w:rsidP="00574D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14:paraId="4DBF5C12" w14:textId="06EC976D" w:rsidR="009F3C72" w:rsidRPr="00A01E95" w:rsidRDefault="009F3C72" w:rsidP="00946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Місцевий бюджет</w:t>
            </w:r>
          </w:p>
        </w:tc>
        <w:tc>
          <w:tcPr>
            <w:tcW w:w="5512" w:type="dxa"/>
            <w:gridSpan w:val="6"/>
            <w:vAlign w:val="center"/>
          </w:tcPr>
          <w:p w14:paraId="0D8C7F6C" w14:textId="11233563" w:rsidR="009F3C72" w:rsidRPr="00A01E95" w:rsidRDefault="00946A60" w:rsidP="0057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У</w:t>
            </w:r>
            <w:r w:rsidR="009F3C72"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межах затверджених бюджетних призначень</w:t>
            </w:r>
          </w:p>
        </w:tc>
        <w:tc>
          <w:tcPr>
            <w:tcW w:w="1869" w:type="dxa"/>
            <w:vMerge/>
          </w:tcPr>
          <w:p w14:paraId="6200F7D9" w14:textId="77777777" w:rsidR="009F3C72" w:rsidRPr="00A01E95" w:rsidRDefault="009F3C72" w:rsidP="00574D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C72" w:rsidRPr="00393C7C" w14:paraId="1C213DDE" w14:textId="77777777" w:rsidTr="009F3C72">
        <w:tc>
          <w:tcPr>
            <w:tcW w:w="1838" w:type="dxa"/>
            <w:vMerge/>
          </w:tcPr>
          <w:p w14:paraId="670234BA" w14:textId="77777777" w:rsidR="009F3C72" w:rsidRPr="00A01E95" w:rsidRDefault="009F3C72" w:rsidP="00574D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AADB66F" w14:textId="77777777" w:rsidR="009F3C72" w:rsidRPr="00A01E95" w:rsidRDefault="009F3C72" w:rsidP="00574D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14:paraId="553CAB9F" w14:textId="77777777" w:rsidR="009F3C72" w:rsidRPr="00A01E95" w:rsidRDefault="009F3C72" w:rsidP="00574D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</w:tcPr>
          <w:p w14:paraId="1390D0CD" w14:textId="77777777" w:rsidR="009F3C72" w:rsidRPr="00A01E95" w:rsidRDefault="009F3C72" w:rsidP="00574D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14:paraId="35A6FA60" w14:textId="662DD260" w:rsidR="009F3C72" w:rsidRPr="00946A60" w:rsidRDefault="009F3C72" w:rsidP="00574D0A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A01E95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Інші джерела</w:t>
            </w:r>
          </w:p>
        </w:tc>
        <w:tc>
          <w:tcPr>
            <w:tcW w:w="861" w:type="dxa"/>
            <w:vAlign w:val="center"/>
          </w:tcPr>
          <w:p w14:paraId="61E00DAA" w14:textId="537D483E" w:rsidR="009F3C72" w:rsidRPr="00A01E95" w:rsidRDefault="009F3C72" w:rsidP="0057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00" w:type="dxa"/>
            <w:vAlign w:val="center"/>
          </w:tcPr>
          <w:p w14:paraId="6B7915F6" w14:textId="01987FB7" w:rsidR="009F3C72" w:rsidRPr="00A01E95" w:rsidRDefault="009F3C72" w:rsidP="0057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28" w:type="dxa"/>
            <w:vAlign w:val="center"/>
          </w:tcPr>
          <w:p w14:paraId="1F4C6B17" w14:textId="067B700F" w:rsidR="009F3C72" w:rsidRPr="00A01E95" w:rsidRDefault="009F3C72" w:rsidP="0057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27" w:type="dxa"/>
            <w:vAlign w:val="center"/>
          </w:tcPr>
          <w:p w14:paraId="51B51A69" w14:textId="6F19DBCB" w:rsidR="009F3C72" w:rsidRPr="00A01E95" w:rsidRDefault="009F3C72" w:rsidP="0057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14:paraId="2BC30BCE" w14:textId="22B56F60" w:rsidR="009F3C72" w:rsidRPr="00A01E95" w:rsidRDefault="009F3C72" w:rsidP="0057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04" w:type="dxa"/>
            <w:vAlign w:val="center"/>
          </w:tcPr>
          <w:p w14:paraId="74A8B99F" w14:textId="7E96881D" w:rsidR="009F3C72" w:rsidRPr="00A01E95" w:rsidRDefault="009F3C72" w:rsidP="0057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869" w:type="dxa"/>
            <w:vMerge/>
          </w:tcPr>
          <w:p w14:paraId="07E5F629" w14:textId="77777777" w:rsidR="009F3C72" w:rsidRPr="00A01E95" w:rsidRDefault="009F3C72" w:rsidP="00574D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C72" w:rsidRPr="00393C7C" w14:paraId="4701A3A8" w14:textId="77777777" w:rsidTr="009F3C72">
        <w:tc>
          <w:tcPr>
            <w:tcW w:w="1838" w:type="dxa"/>
            <w:vMerge w:val="restart"/>
          </w:tcPr>
          <w:p w14:paraId="0FCEE6F8" w14:textId="77777777" w:rsidR="009F3C72" w:rsidRPr="00A01E95" w:rsidRDefault="009F3C72" w:rsidP="00A01E95">
            <w:pP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2. Своєчасне виявлення та усунення проблем в сім’ях з дітьми та закладах соціального захисту дітей, попередження бездоглядності та безпритульності, жорстокого поводження з дітьми, інших негативних явищ </w:t>
            </w:r>
          </w:p>
          <w:p w14:paraId="08269907" w14:textId="0F7F8280" w:rsidR="009F3C72" w:rsidRPr="00A01E95" w:rsidRDefault="009F3C72" w:rsidP="00A0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у дитячому середовищі</w:t>
            </w:r>
          </w:p>
        </w:tc>
        <w:tc>
          <w:tcPr>
            <w:tcW w:w="1985" w:type="dxa"/>
            <w:vMerge w:val="restart"/>
          </w:tcPr>
          <w:p w14:paraId="29BE2A24" w14:textId="77777777" w:rsidR="009F3C72" w:rsidRPr="00A01E95" w:rsidRDefault="009F3C72" w:rsidP="00A01E95">
            <w:pP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2.1. Здійснення заходів оперативного реагування щодо попередження бездоглядності та безпритульності серед дітей, жорстокого поводження з дітьми, недопущення інших негативних проявів у дитячому середовищі</w:t>
            </w:r>
          </w:p>
          <w:p w14:paraId="7F635F0C" w14:textId="77777777" w:rsidR="009F3C72" w:rsidRPr="00A01E95" w:rsidRDefault="009F3C72" w:rsidP="00A01E95">
            <w:pP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  <w:p w14:paraId="22424380" w14:textId="77777777" w:rsidR="009F3C72" w:rsidRPr="00A01E95" w:rsidRDefault="009F3C72" w:rsidP="00A01E95">
            <w:pP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  <w:p w14:paraId="63244DF4" w14:textId="77777777" w:rsidR="009F3C72" w:rsidRPr="00A01E95" w:rsidRDefault="009F3C72" w:rsidP="00A01E95">
            <w:pP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  <w:p w14:paraId="4BC9602F" w14:textId="77777777" w:rsidR="009F3C72" w:rsidRPr="00A01E95" w:rsidRDefault="009F3C72" w:rsidP="00A0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vMerge w:val="restart"/>
          </w:tcPr>
          <w:p w14:paraId="077BBF39" w14:textId="02CF7C49" w:rsidR="009F3C72" w:rsidRPr="00A01E95" w:rsidRDefault="009F3C72" w:rsidP="00A0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Служба у справах дітей облдержадміністрації</w:t>
            </w:r>
          </w:p>
        </w:tc>
        <w:tc>
          <w:tcPr>
            <w:tcW w:w="891" w:type="dxa"/>
            <w:vMerge w:val="restart"/>
          </w:tcPr>
          <w:p w14:paraId="3163A082" w14:textId="6CDFAC8C" w:rsidR="009F3C72" w:rsidRPr="00A01E95" w:rsidRDefault="009F3C72" w:rsidP="00A0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2021 – 2025 роки</w:t>
            </w:r>
          </w:p>
        </w:tc>
        <w:tc>
          <w:tcPr>
            <w:tcW w:w="1124" w:type="dxa"/>
          </w:tcPr>
          <w:p w14:paraId="1CCA142C" w14:textId="77777777" w:rsidR="009F3C72" w:rsidRDefault="009F3C72" w:rsidP="00A01E95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A01E95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Загальний обсяг,</w:t>
            </w:r>
          </w:p>
          <w:p w14:paraId="56117AE9" w14:textId="3E59B264" w:rsidR="009F3C72" w:rsidRPr="00946A60" w:rsidRDefault="009F3C72" w:rsidP="00A01E95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A01E95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у т. ч.</w:t>
            </w:r>
          </w:p>
        </w:tc>
        <w:tc>
          <w:tcPr>
            <w:tcW w:w="861" w:type="dxa"/>
            <w:vAlign w:val="center"/>
          </w:tcPr>
          <w:p w14:paraId="77A514C2" w14:textId="5BDF3295" w:rsidR="009F3C72" w:rsidRPr="00A01E95" w:rsidRDefault="009F3C72" w:rsidP="00A01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859,5</w:t>
            </w:r>
          </w:p>
        </w:tc>
        <w:tc>
          <w:tcPr>
            <w:tcW w:w="900" w:type="dxa"/>
            <w:vAlign w:val="center"/>
          </w:tcPr>
          <w:p w14:paraId="131A47B2" w14:textId="1CA46D8D" w:rsidR="009F3C72" w:rsidRPr="00A01E95" w:rsidRDefault="009F3C72" w:rsidP="00A01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150,0</w:t>
            </w:r>
          </w:p>
        </w:tc>
        <w:tc>
          <w:tcPr>
            <w:tcW w:w="828" w:type="dxa"/>
            <w:vAlign w:val="center"/>
          </w:tcPr>
          <w:p w14:paraId="723D3CD2" w14:textId="6B0B7184" w:rsidR="009F3C72" w:rsidRPr="00A01E95" w:rsidRDefault="009F3C72" w:rsidP="00A01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165,0</w:t>
            </w:r>
          </w:p>
        </w:tc>
        <w:tc>
          <w:tcPr>
            <w:tcW w:w="827" w:type="dxa"/>
            <w:vAlign w:val="center"/>
          </w:tcPr>
          <w:p w14:paraId="3253373B" w14:textId="310ED71B" w:rsidR="009F3C72" w:rsidRPr="00A01E95" w:rsidRDefault="009F3C72" w:rsidP="00A01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181,5</w:t>
            </w:r>
          </w:p>
        </w:tc>
        <w:tc>
          <w:tcPr>
            <w:tcW w:w="992" w:type="dxa"/>
            <w:vAlign w:val="center"/>
          </w:tcPr>
          <w:p w14:paraId="3D7A9E7C" w14:textId="215EEDEB" w:rsidR="009F3C72" w:rsidRPr="00A01E95" w:rsidRDefault="009F3C72" w:rsidP="00A01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181,5</w:t>
            </w:r>
          </w:p>
        </w:tc>
        <w:tc>
          <w:tcPr>
            <w:tcW w:w="1104" w:type="dxa"/>
            <w:vAlign w:val="center"/>
          </w:tcPr>
          <w:p w14:paraId="241EE2E6" w14:textId="51DA124F" w:rsidR="009F3C72" w:rsidRPr="00A01E95" w:rsidRDefault="009F3C72" w:rsidP="00A01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181,5</w:t>
            </w:r>
          </w:p>
        </w:tc>
        <w:tc>
          <w:tcPr>
            <w:tcW w:w="1869" w:type="dxa"/>
            <w:vMerge w:val="restart"/>
          </w:tcPr>
          <w:p w14:paraId="001329F4" w14:textId="77777777" w:rsidR="009F3C72" w:rsidRPr="00A01E95" w:rsidRDefault="009F3C72" w:rsidP="00A01E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500 дітей-сиріт </w:t>
            </w:r>
          </w:p>
          <w:p w14:paraId="7A3D1A47" w14:textId="77777777" w:rsidR="009F3C72" w:rsidRPr="00A01E95" w:rsidRDefault="009F3C72" w:rsidP="00A01E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та дітей, позбавлених батьківського піклування, виявили під час заходів оперативного реагування </w:t>
            </w:r>
          </w:p>
          <w:p w14:paraId="15260F2E" w14:textId="77777777" w:rsidR="009F3C72" w:rsidRPr="00A01E95" w:rsidRDefault="009F3C72" w:rsidP="00A01E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  <w:p w14:paraId="702122DD" w14:textId="77777777" w:rsidR="009F3C72" w:rsidRPr="00A01E95" w:rsidRDefault="009F3C72" w:rsidP="00A01E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  <w:p w14:paraId="4FF361F4" w14:textId="77777777" w:rsidR="009F3C72" w:rsidRPr="00A01E95" w:rsidRDefault="009F3C72" w:rsidP="00A0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C72" w:rsidRPr="00393C7C" w14:paraId="4D880BEB" w14:textId="77777777" w:rsidTr="009F3C72">
        <w:tc>
          <w:tcPr>
            <w:tcW w:w="1838" w:type="dxa"/>
            <w:vMerge/>
          </w:tcPr>
          <w:p w14:paraId="12A21151" w14:textId="77777777" w:rsidR="009F3C72" w:rsidRPr="00393C7C" w:rsidRDefault="009F3C72" w:rsidP="00A0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E7F1A9A" w14:textId="77777777" w:rsidR="009F3C72" w:rsidRPr="00393C7C" w:rsidRDefault="009F3C72" w:rsidP="00A0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14:paraId="1D2C7F68" w14:textId="77777777" w:rsidR="009F3C72" w:rsidRPr="00393C7C" w:rsidRDefault="009F3C72" w:rsidP="00A0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</w:tcPr>
          <w:p w14:paraId="4F207D31" w14:textId="77777777" w:rsidR="009F3C72" w:rsidRPr="00393C7C" w:rsidRDefault="009F3C72" w:rsidP="00A0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14:paraId="2C6F946C" w14:textId="121D8664" w:rsidR="009F3C72" w:rsidRPr="00946A60" w:rsidRDefault="009F3C72" w:rsidP="00A01E95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A01E95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Державний бюджет</w:t>
            </w:r>
          </w:p>
        </w:tc>
        <w:tc>
          <w:tcPr>
            <w:tcW w:w="861" w:type="dxa"/>
            <w:vAlign w:val="center"/>
          </w:tcPr>
          <w:p w14:paraId="4F9DC1FC" w14:textId="7DDBD8A1" w:rsidR="009F3C72" w:rsidRPr="00A01E95" w:rsidRDefault="009F3C72" w:rsidP="00A01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00" w:type="dxa"/>
            <w:vAlign w:val="center"/>
          </w:tcPr>
          <w:p w14:paraId="7227B6B6" w14:textId="4036CA1E" w:rsidR="009F3C72" w:rsidRPr="00A01E95" w:rsidRDefault="009F3C72" w:rsidP="00A01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28" w:type="dxa"/>
            <w:vAlign w:val="center"/>
          </w:tcPr>
          <w:p w14:paraId="78995FF8" w14:textId="175C39F5" w:rsidR="009F3C72" w:rsidRPr="00A01E95" w:rsidRDefault="009F3C72" w:rsidP="00A01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27" w:type="dxa"/>
            <w:vAlign w:val="center"/>
          </w:tcPr>
          <w:p w14:paraId="2F03B70A" w14:textId="4646C39D" w:rsidR="009F3C72" w:rsidRPr="00A01E95" w:rsidRDefault="009F3C72" w:rsidP="00A01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14:paraId="3C91BD8B" w14:textId="47565099" w:rsidR="009F3C72" w:rsidRPr="00A01E95" w:rsidRDefault="009F3C72" w:rsidP="00A01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04" w:type="dxa"/>
            <w:vAlign w:val="center"/>
          </w:tcPr>
          <w:p w14:paraId="3E215F34" w14:textId="316CE810" w:rsidR="009F3C72" w:rsidRPr="00A01E95" w:rsidRDefault="009F3C72" w:rsidP="00A01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869" w:type="dxa"/>
            <w:vMerge/>
          </w:tcPr>
          <w:p w14:paraId="214E2256" w14:textId="77777777" w:rsidR="009F3C72" w:rsidRPr="00393C7C" w:rsidRDefault="009F3C72" w:rsidP="00A0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C72" w:rsidRPr="00393C7C" w14:paraId="7199D650" w14:textId="77777777" w:rsidTr="009F3C72">
        <w:tc>
          <w:tcPr>
            <w:tcW w:w="1838" w:type="dxa"/>
            <w:vMerge/>
          </w:tcPr>
          <w:p w14:paraId="562E7917" w14:textId="77777777" w:rsidR="009F3C72" w:rsidRPr="00393C7C" w:rsidRDefault="009F3C72" w:rsidP="00A0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FE843F7" w14:textId="77777777" w:rsidR="009F3C72" w:rsidRPr="00393C7C" w:rsidRDefault="009F3C72" w:rsidP="00A0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14:paraId="1C84480E" w14:textId="77777777" w:rsidR="009F3C72" w:rsidRPr="00393C7C" w:rsidRDefault="009F3C72" w:rsidP="00A0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</w:tcPr>
          <w:p w14:paraId="19CCF517" w14:textId="77777777" w:rsidR="009F3C72" w:rsidRPr="00393C7C" w:rsidRDefault="009F3C72" w:rsidP="00A0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14:paraId="66E32914" w14:textId="11B95890" w:rsidR="009F3C72" w:rsidRPr="00946A60" w:rsidRDefault="009F3C72" w:rsidP="00A01E95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A01E95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Обласний бюджет</w:t>
            </w:r>
          </w:p>
        </w:tc>
        <w:tc>
          <w:tcPr>
            <w:tcW w:w="861" w:type="dxa"/>
            <w:vAlign w:val="center"/>
          </w:tcPr>
          <w:p w14:paraId="33ABC72C" w14:textId="7EA33562" w:rsidR="009F3C72" w:rsidRPr="00A01E95" w:rsidRDefault="009F3C72" w:rsidP="00A01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859,5</w:t>
            </w:r>
          </w:p>
        </w:tc>
        <w:tc>
          <w:tcPr>
            <w:tcW w:w="900" w:type="dxa"/>
            <w:vAlign w:val="center"/>
          </w:tcPr>
          <w:p w14:paraId="6004B3D5" w14:textId="5643F406" w:rsidR="009F3C72" w:rsidRPr="00A01E95" w:rsidRDefault="009F3C72" w:rsidP="00A01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150,0</w:t>
            </w:r>
          </w:p>
        </w:tc>
        <w:tc>
          <w:tcPr>
            <w:tcW w:w="828" w:type="dxa"/>
            <w:vAlign w:val="center"/>
          </w:tcPr>
          <w:p w14:paraId="2F73CBD8" w14:textId="07F57B1A" w:rsidR="009F3C72" w:rsidRPr="00A01E95" w:rsidRDefault="009F3C72" w:rsidP="00A01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165,0</w:t>
            </w:r>
          </w:p>
        </w:tc>
        <w:tc>
          <w:tcPr>
            <w:tcW w:w="827" w:type="dxa"/>
            <w:vAlign w:val="center"/>
          </w:tcPr>
          <w:p w14:paraId="085FF2AA" w14:textId="6F803DA7" w:rsidR="009F3C72" w:rsidRPr="00A01E95" w:rsidRDefault="009F3C72" w:rsidP="00A01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181,5</w:t>
            </w:r>
          </w:p>
        </w:tc>
        <w:tc>
          <w:tcPr>
            <w:tcW w:w="992" w:type="dxa"/>
            <w:vAlign w:val="center"/>
          </w:tcPr>
          <w:p w14:paraId="63ED2B63" w14:textId="25CA2C20" w:rsidR="009F3C72" w:rsidRPr="00A01E95" w:rsidRDefault="009F3C72" w:rsidP="00A01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181,5</w:t>
            </w:r>
          </w:p>
        </w:tc>
        <w:tc>
          <w:tcPr>
            <w:tcW w:w="1104" w:type="dxa"/>
            <w:vAlign w:val="center"/>
          </w:tcPr>
          <w:p w14:paraId="1CA667AF" w14:textId="580B9639" w:rsidR="009F3C72" w:rsidRPr="00A01E95" w:rsidRDefault="009F3C72" w:rsidP="00A01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181,5</w:t>
            </w:r>
          </w:p>
        </w:tc>
        <w:tc>
          <w:tcPr>
            <w:tcW w:w="1869" w:type="dxa"/>
            <w:vMerge/>
          </w:tcPr>
          <w:p w14:paraId="36E45B93" w14:textId="77777777" w:rsidR="009F3C72" w:rsidRPr="00393C7C" w:rsidRDefault="009F3C72" w:rsidP="00A0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C72" w:rsidRPr="00393C7C" w14:paraId="0662816C" w14:textId="77777777" w:rsidTr="009F3C72">
        <w:tc>
          <w:tcPr>
            <w:tcW w:w="1838" w:type="dxa"/>
            <w:vMerge/>
          </w:tcPr>
          <w:p w14:paraId="7D5C7B5A" w14:textId="77777777" w:rsidR="009F3C72" w:rsidRPr="00393C7C" w:rsidRDefault="009F3C72" w:rsidP="00A0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FF51425" w14:textId="77777777" w:rsidR="009F3C72" w:rsidRPr="00393C7C" w:rsidRDefault="009F3C72" w:rsidP="00A0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14:paraId="5812B15F" w14:textId="77777777" w:rsidR="009F3C72" w:rsidRPr="00393C7C" w:rsidRDefault="009F3C72" w:rsidP="00A0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</w:tcPr>
          <w:p w14:paraId="602B72DC" w14:textId="77777777" w:rsidR="009F3C72" w:rsidRPr="00393C7C" w:rsidRDefault="009F3C72" w:rsidP="00A0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14:paraId="7DE24A98" w14:textId="0E874290" w:rsidR="009F3C72" w:rsidRPr="00946A60" w:rsidRDefault="009F3C72" w:rsidP="00A01E95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A01E95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Місцевий бюджет</w:t>
            </w:r>
          </w:p>
        </w:tc>
        <w:tc>
          <w:tcPr>
            <w:tcW w:w="5512" w:type="dxa"/>
            <w:gridSpan w:val="6"/>
            <w:vAlign w:val="center"/>
          </w:tcPr>
          <w:p w14:paraId="6D26FCD0" w14:textId="0C19D61C" w:rsidR="009F3C72" w:rsidRPr="00A01E95" w:rsidRDefault="00946A60" w:rsidP="00A01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У</w:t>
            </w:r>
            <w:r w:rsidR="009F3C72" w:rsidRPr="00A01E9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межах затверджених бюджетних призначень</w:t>
            </w:r>
          </w:p>
        </w:tc>
        <w:tc>
          <w:tcPr>
            <w:tcW w:w="1869" w:type="dxa"/>
            <w:vMerge/>
          </w:tcPr>
          <w:p w14:paraId="0BBDAB55" w14:textId="77777777" w:rsidR="009F3C72" w:rsidRPr="00393C7C" w:rsidRDefault="009F3C72" w:rsidP="00A0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C72" w:rsidRPr="00393C7C" w14:paraId="4407A54F" w14:textId="77777777" w:rsidTr="009F3C72">
        <w:tc>
          <w:tcPr>
            <w:tcW w:w="1838" w:type="dxa"/>
            <w:vMerge/>
          </w:tcPr>
          <w:p w14:paraId="19F40B88" w14:textId="77777777" w:rsidR="009F3C72" w:rsidRPr="00393C7C" w:rsidRDefault="009F3C72" w:rsidP="00A0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26B2065" w14:textId="77777777" w:rsidR="009F3C72" w:rsidRPr="00393C7C" w:rsidRDefault="009F3C72" w:rsidP="00A0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14:paraId="22C6A12E" w14:textId="77777777" w:rsidR="009F3C72" w:rsidRPr="00393C7C" w:rsidRDefault="009F3C72" w:rsidP="00A0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</w:tcPr>
          <w:p w14:paraId="39221710" w14:textId="77777777" w:rsidR="009F3C72" w:rsidRPr="00393C7C" w:rsidRDefault="009F3C72" w:rsidP="00A0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14:paraId="6BDB80E0" w14:textId="5EEA5C82" w:rsidR="009F3C72" w:rsidRPr="00A01E95" w:rsidRDefault="009F3C72" w:rsidP="00A0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bCs/>
                <w:sz w:val="18"/>
                <w:szCs w:val="18"/>
                <w:lang w:eastAsia="uk-UA"/>
              </w:rPr>
              <w:t>Інші джерела</w:t>
            </w:r>
          </w:p>
        </w:tc>
        <w:tc>
          <w:tcPr>
            <w:tcW w:w="861" w:type="dxa"/>
            <w:vAlign w:val="center"/>
          </w:tcPr>
          <w:p w14:paraId="5EEBF6D4" w14:textId="34918CE8" w:rsidR="009F3C72" w:rsidRPr="00A01E95" w:rsidRDefault="009F3C72" w:rsidP="00A01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00" w:type="dxa"/>
            <w:vAlign w:val="center"/>
          </w:tcPr>
          <w:p w14:paraId="1D68FAC2" w14:textId="37BA73DF" w:rsidR="009F3C72" w:rsidRPr="00A01E95" w:rsidRDefault="009F3C72" w:rsidP="00A01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28" w:type="dxa"/>
            <w:vAlign w:val="center"/>
          </w:tcPr>
          <w:p w14:paraId="5F68B2DA" w14:textId="0C5FD2E4" w:rsidR="009F3C72" w:rsidRPr="00A01E95" w:rsidRDefault="009F3C72" w:rsidP="00A01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27" w:type="dxa"/>
            <w:vAlign w:val="center"/>
          </w:tcPr>
          <w:p w14:paraId="4EA22EE2" w14:textId="13FA02C5" w:rsidR="009F3C72" w:rsidRPr="00A01E95" w:rsidRDefault="009F3C72" w:rsidP="00A01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14:paraId="3EED7E33" w14:textId="7E78807A" w:rsidR="009F3C72" w:rsidRPr="00A01E95" w:rsidRDefault="009F3C72" w:rsidP="00A01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04" w:type="dxa"/>
            <w:vAlign w:val="center"/>
          </w:tcPr>
          <w:p w14:paraId="380F4C29" w14:textId="5A5F300D" w:rsidR="009F3C72" w:rsidRPr="00A01E95" w:rsidRDefault="009F3C72" w:rsidP="00A01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869" w:type="dxa"/>
            <w:vMerge/>
          </w:tcPr>
          <w:p w14:paraId="3DE98E5F" w14:textId="77777777" w:rsidR="009F3C72" w:rsidRPr="00393C7C" w:rsidRDefault="009F3C72" w:rsidP="00A0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C72" w:rsidRPr="00393C7C" w14:paraId="2B492CAD" w14:textId="77777777" w:rsidTr="009F3C72">
        <w:tc>
          <w:tcPr>
            <w:tcW w:w="6799" w:type="dxa"/>
            <w:gridSpan w:val="4"/>
            <w:vMerge w:val="restart"/>
          </w:tcPr>
          <w:p w14:paraId="7866F6D6" w14:textId="4AB60D25" w:rsidR="009F3C72" w:rsidRPr="00A01E95" w:rsidRDefault="009F3C72" w:rsidP="00A01E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1E9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Усього за Програмою: </w:t>
            </w:r>
          </w:p>
        </w:tc>
        <w:tc>
          <w:tcPr>
            <w:tcW w:w="1124" w:type="dxa"/>
          </w:tcPr>
          <w:p w14:paraId="4088B590" w14:textId="77777777" w:rsidR="009F3C72" w:rsidRPr="007B6AA1" w:rsidRDefault="009F3C72" w:rsidP="00A01E95">
            <w:pPr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B6AA1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Загальний обсяг,</w:t>
            </w:r>
          </w:p>
          <w:p w14:paraId="21186B73" w14:textId="6766C917" w:rsidR="009F3C72" w:rsidRPr="007B6AA1" w:rsidRDefault="009F3C72" w:rsidP="00A01E95">
            <w:pPr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B6AA1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у т. ч.</w:t>
            </w:r>
          </w:p>
        </w:tc>
        <w:tc>
          <w:tcPr>
            <w:tcW w:w="861" w:type="dxa"/>
            <w:vAlign w:val="center"/>
          </w:tcPr>
          <w:p w14:paraId="40DEF06C" w14:textId="1B740CFA" w:rsidR="009F3C72" w:rsidRPr="007B6AA1" w:rsidRDefault="009F3C72" w:rsidP="00A01E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AA1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21181,5</w:t>
            </w:r>
          </w:p>
        </w:tc>
        <w:tc>
          <w:tcPr>
            <w:tcW w:w="900" w:type="dxa"/>
            <w:vAlign w:val="center"/>
          </w:tcPr>
          <w:p w14:paraId="43BA2A50" w14:textId="4E228971" w:rsidR="009F3C72" w:rsidRPr="007B6AA1" w:rsidRDefault="009F3C72" w:rsidP="00A01E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AA1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3580,000</w:t>
            </w:r>
          </w:p>
        </w:tc>
        <w:tc>
          <w:tcPr>
            <w:tcW w:w="828" w:type="dxa"/>
            <w:vAlign w:val="center"/>
          </w:tcPr>
          <w:p w14:paraId="57F6190D" w14:textId="1DFF9DDA" w:rsidR="009F3C72" w:rsidRPr="007B6AA1" w:rsidRDefault="009F3C72" w:rsidP="00A01E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AA1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3889,8</w:t>
            </w:r>
          </w:p>
        </w:tc>
        <w:tc>
          <w:tcPr>
            <w:tcW w:w="827" w:type="dxa"/>
            <w:vAlign w:val="center"/>
          </w:tcPr>
          <w:p w14:paraId="172BE755" w14:textId="725779F3" w:rsidR="009F3C72" w:rsidRPr="007B6AA1" w:rsidRDefault="009F3C72" w:rsidP="00A01E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AA1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4220,9</w:t>
            </w:r>
          </w:p>
        </w:tc>
        <w:tc>
          <w:tcPr>
            <w:tcW w:w="992" w:type="dxa"/>
            <w:vAlign w:val="center"/>
          </w:tcPr>
          <w:p w14:paraId="0A567908" w14:textId="20EE639A" w:rsidR="009F3C72" w:rsidRPr="007B6AA1" w:rsidRDefault="009F3C72" w:rsidP="00A01E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AA1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4564,8</w:t>
            </w:r>
          </w:p>
        </w:tc>
        <w:tc>
          <w:tcPr>
            <w:tcW w:w="1104" w:type="dxa"/>
            <w:vAlign w:val="center"/>
          </w:tcPr>
          <w:p w14:paraId="326DD085" w14:textId="746FDC64" w:rsidR="009F3C72" w:rsidRPr="007B6AA1" w:rsidRDefault="009F3C72" w:rsidP="00A01E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AA1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4926,0</w:t>
            </w:r>
          </w:p>
        </w:tc>
        <w:tc>
          <w:tcPr>
            <w:tcW w:w="1869" w:type="dxa"/>
            <w:vMerge w:val="restart"/>
          </w:tcPr>
          <w:p w14:paraId="39E54307" w14:textId="77777777" w:rsidR="009F3C72" w:rsidRPr="00393C7C" w:rsidRDefault="009F3C72" w:rsidP="00A0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C72" w:rsidRPr="00393C7C" w14:paraId="232480D4" w14:textId="77777777" w:rsidTr="009F3C72">
        <w:tc>
          <w:tcPr>
            <w:tcW w:w="6799" w:type="dxa"/>
            <w:gridSpan w:val="4"/>
            <w:vMerge/>
          </w:tcPr>
          <w:p w14:paraId="28DD1252" w14:textId="77777777" w:rsidR="009F3C72" w:rsidRPr="00393C7C" w:rsidRDefault="009F3C72" w:rsidP="00A0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14:paraId="4414A1DD" w14:textId="6D3D6BDE" w:rsidR="009F3C72" w:rsidRPr="007B6AA1" w:rsidRDefault="009F3C72" w:rsidP="00A01E95">
            <w:pPr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B6AA1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Державний бюджет</w:t>
            </w:r>
          </w:p>
        </w:tc>
        <w:tc>
          <w:tcPr>
            <w:tcW w:w="861" w:type="dxa"/>
            <w:vAlign w:val="center"/>
          </w:tcPr>
          <w:p w14:paraId="66927F76" w14:textId="09A45731" w:rsidR="009F3C72" w:rsidRPr="007B6AA1" w:rsidRDefault="009F3C72" w:rsidP="00A01E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AA1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900" w:type="dxa"/>
            <w:vAlign w:val="center"/>
          </w:tcPr>
          <w:p w14:paraId="1D30CC74" w14:textId="3D699F41" w:rsidR="009F3C72" w:rsidRPr="007B6AA1" w:rsidRDefault="009F3C72" w:rsidP="00A01E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AA1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828" w:type="dxa"/>
            <w:vAlign w:val="center"/>
          </w:tcPr>
          <w:p w14:paraId="742037E8" w14:textId="1F89B73A" w:rsidR="009F3C72" w:rsidRPr="007B6AA1" w:rsidRDefault="009F3C72" w:rsidP="00A01E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AA1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827" w:type="dxa"/>
            <w:vAlign w:val="center"/>
          </w:tcPr>
          <w:p w14:paraId="130DC136" w14:textId="1B1F7FD0" w:rsidR="009F3C72" w:rsidRPr="007B6AA1" w:rsidRDefault="009F3C72" w:rsidP="00A01E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AA1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14:paraId="11B9E6E6" w14:textId="4C989FA8" w:rsidR="009F3C72" w:rsidRPr="007B6AA1" w:rsidRDefault="009F3C72" w:rsidP="00A01E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AA1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1104" w:type="dxa"/>
            <w:vAlign w:val="center"/>
          </w:tcPr>
          <w:p w14:paraId="23DBB476" w14:textId="0FEAA846" w:rsidR="009F3C72" w:rsidRPr="007B6AA1" w:rsidRDefault="009F3C72" w:rsidP="00A01E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AA1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1869" w:type="dxa"/>
            <w:vMerge/>
          </w:tcPr>
          <w:p w14:paraId="3EA6E178" w14:textId="77777777" w:rsidR="009F3C72" w:rsidRPr="00393C7C" w:rsidRDefault="009F3C72" w:rsidP="00A0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C72" w:rsidRPr="00393C7C" w14:paraId="62E0DCE8" w14:textId="77777777" w:rsidTr="009F3C72">
        <w:tc>
          <w:tcPr>
            <w:tcW w:w="6799" w:type="dxa"/>
            <w:gridSpan w:val="4"/>
            <w:vMerge/>
          </w:tcPr>
          <w:p w14:paraId="05E7EEFA" w14:textId="77777777" w:rsidR="009F3C72" w:rsidRPr="00393C7C" w:rsidRDefault="009F3C72" w:rsidP="00A0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14:paraId="2DC7AB29" w14:textId="68600ECB" w:rsidR="009F3C72" w:rsidRPr="007B6AA1" w:rsidRDefault="009F3C72" w:rsidP="00A01E95">
            <w:pPr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B6AA1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Обласний бюджет</w:t>
            </w:r>
          </w:p>
        </w:tc>
        <w:tc>
          <w:tcPr>
            <w:tcW w:w="861" w:type="dxa"/>
            <w:vAlign w:val="center"/>
          </w:tcPr>
          <w:p w14:paraId="5FFE2287" w14:textId="45AE8CB6" w:rsidR="009F3C72" w:rsidRPr="007B6AA1" w:rsidRDefault="009F3C72" w:rsidP="00A01E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AA1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21181,5</w:t>
            </w:r>
          </w:p>
        </w:tc>
        <w:tc>
          <w:tcPr>
            <w:tcW w:w="900" w:type="dxa"/>
            <w:vAlign w:val="center"/>
          </w:tcPr>
          <w:p w14:paraId="337F7EB1" w14:textId="5458F968" w:rsidR="009F3C72" w:rsidRPr="007B6AA1" w:rsidRDefault="009F3C72" w:rsidP="00A01E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AA1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3580,000</w:t>
            </w:r>
          </w:p>
        </w:tc>
        <w:tc>
          <w:tcPr>
            <w:tcW w:w="828" w:type="dxa"/>
            <w:vAlign w:val="center"/>
          </w:tcPr>
          <w:p w14:paraId="3D2C2A7C" w14:textId="7464FC12" w:rsidR="009F3C72" w:rsidRPr="007B6AA1" w:rsidRDefault="009F3C72" w:rsidP="00A01E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AA1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3889,8</w:t>
            </w:r>
          </w:p>
        </w:tc>
        <w:tc>
          <w:tcPr>
            <w:tcW w:w="827" w:type="dxa"/>
            <w:vAlign w:val="center"/>
          </w:tcPr>
          <w:p w14:paraId="6266BD3F" w14:textId="612730F4" w:rsidR="009F3C72" w:rsidRPr="007B6AA1" w:rsidRDefault="009F3C72" w:rsidP="00A01E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AA1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4220,9</w:t>
            </w:r>
          </w:p>
        </w:tc>
        <w:tc>
          <w:tcPr>
            <w:tcW w:w="992" w:type="dxa"/>
            <w:vAlign w:val="center"/>
          </w:tcPr>
          <w:p w14:paraId="1A7710CD" w14:textId="378DE891" w:rsidR="009F3C72" w:rsidRPr="007B6AA1" w:rsidRDefault="009F3C72" w:rsidP="00A01E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AA1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4564,8</w:t>
            </w:r>
          </w:p>
        </w:tc>
        <w:tc>
          <w:tcPr>
            <w:tcW w:w="1104" w:type="dxa"/>
            <w:vAlign w:val="center"/>
          </w:tcPr>
          <w:p w14:paraId="64CC4610" w14:textId="5A1FDA0A" w:rsidR="009F3C72" w:rsidRPr="007B6AA1" w:rsidRDefault="009F3C72" w:rsidP="00A01E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AA1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4926,0</w:t>
            </w:r>
          </w:p>
        </w:tc>
        <w:tc>
          <w:tcPr>
            <w:tcW w:w="1869" w:type="dxa"/>
            <w:vMerge/>
          </w:tcPr>
          <w:p w14:paraId="0BA8B97E" w14:textId="77777777" w:rsidR="009F3C72" w:rsidRPr="00393C7C" w:rsidRDefault="009F3C72" w:rsidP="00A0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C72" w:rsidRPr="00393C7C" w14:paraId="07042B06" w14:textId="77777777" w:rsidTr="009F3C72">
        <w:tc>
          <w:tcPr>
            <w:tcW w:w="6799" w:type="dxa"/>
            <w:gridSpan w:val="4"/>
            <w:vMerge/>
          </w:tcPr>
          <w:p w14:paraId="7A13F885" w14:textId="77777777" w:rsidR="009F3C72" w:rsidRPr="00393C7C" w:rsidRDefault="009F3C72" w:rsidP="00A0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14:paraId="6B3204CB" w14:textId="6681A2D8" w:rsidR="009F3C72" w:rsidRPr="007B6AA1" w:rsidRDefault="009F3C72" w:rsidP="00A01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AA1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Місцевий бюджет</w:t>
            </w:r>
          </w:p>
        </w:tc>
        <w:tc>
          <w:tcPr>
            <w:tcW w:w="5512" w:type="dxa"/>
            <w:gridSpan w:val="6"/>
            <w:vAlign w:val="center"/>
          </w:tcPr>
          <w:p w14:paraId="11710926" w14:textId="2F238DC3" w:rsidR="009F3C72" w:rsidRPr="007B6AA1" w:rsidRDefault="00946A60" w:rsidP="00A01E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У</w:t>
            </w:r>
            <w:r w:rsidR="009F3C72" w:rsidRPr="007B6AA1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 xml:space="preserve"> межах затверджених бюджетних призначень</w:t>
            </w:r>
          </w:p>
        </w:tc>
        <w:tc>
          <w:tcPr>
            <w:tcW w:w="1869" w:type="dxa"/>
            <w:vMerge/>
          </w:tcPr>
          <w:p w14:paraId="3878A2A3" w14:textId="77777777" w:rsidR="009F3C72" w:rsidRPr="00393C7C" w:rsidRDefault="009F3C72" w:rsidP="00A0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C72" w:rsidRPr="00393C7C" w14:paraId="30875256" w14:textId="77777777" w:rsidTr="009F3C72">
        <w:tc>
          <w:tcPr>
            <w:tcW w:w="6799" w:type="dxa"/>
            <w:gridSpan w:val="4"/>
            <w:vMerge/>
          </w:tcPr>
          <w:p w14:paraId="6255521F" w14:textId="77777777" w:rsidR="009F3C72" w:rsidRPr="00393C7C" w:rsidRDefault="009F3C72" w:rsidP="00A0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14:paraId="0109537E" w14:textId="317976A4" w:rsidR="009F3C72" w:rsidRPr="007B6AA1" w:rsidRDefault="009F3C72" w:rsidP="00A01E95">
            <w:pPr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B6AA1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Інші джерела</w:t>
            </w:r>
          </w:p>
          <w:p w14:paraId="7E3C595B" w14:textId="77777777" w:rsidR="009F3C72" w:rsidRPr="007B6AA1" w:rsidRDefault="009F3C72" w:rsidP="00A01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14:paraId="6C3D000D" w14:textId="1479140D" w:rsidR="009F3C72" w:rsidRPr="007B6AA1" w:rsidRDefault="009F3C72" w:rsidP="00A01E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AA1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900" w:type="dxa"/>
            <w:vAlign w:val="center"/>
          </w:tcPr>
          <w:p w14:paraId="7B37E6A2" w14:textId="005AE722" w:rsidR="009F3C72" w:rsidRPr="007B6AA1" w:rsidRDefault="009F3C72" w:rsidP="00A01E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AA1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828" w:type="dxa"/>
            <w:vAlign w:val="center"/>
          </w:tcPr>
          <w:p w14:paraId="2A97D50E" w14:textId="5096015D" w:rsidR="009F3C72" w:rsidRPr="007B6AA1" w:rsidRDefault="009F3C72" w:rsidP="00A01E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AA1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827" w:type="dxa"/>
            <w:vAlign w:val="center"/>
          </w:tcPr>
          <w:p w14:paraId="1DD54BD6" w14:textId="3098A10A" w:rsidR="009F3C72" w:rsidRPr="007B6AA1" w:rsidRDefault="009F3C72" w:rsidP="00A01E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AA1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14:paraId="1ACB0ABD" w14:textId="06447160" w:rsidR="009F3C72" w:rsidRPr="007B6AA1" w:rsidRDefault="009F3C72" w:rsidP="00A01E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AA1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1104" w:type="dxa"/>
            <w:vAlign w:val="center"/>
          </w:tcPr>
          <w:p w14:paraId="7A67BEC3" w14:textId="3A11945F" w:rsidR="009F3C72" w:rsidRPr="007B6AA1" w:rsidRDefault="009F3C72" w:rsidP="00A01E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AA1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1869" w:type="dxa"/>
            <w:vMerge/>
          </w:tcPr>
          <w:p w14:paraId="790E3154" w14:textId="77777777" w:rsidR="009F3C72" w:rsidRPr="00393C7C" w:rsidRDefault="009F3C72" w:rsidP="00A0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9EFB89B" w14:textId="7497632E" w:rsidR="007F2581" w:rsidRDefault="007F2581">
      <w:pPr>
        <w:rPr>
          <w:rFonts w:ascii="Times New Roman" w:hAnsi="Times New Roman" w:cs="Times New Roman"/>
          <w:sz w:val="18"/>
          <w:szCs w:val="18"/>
        </w:rPr>
      </w:pPr>
    </w:p>
    <w:p w14:paraId="6EC4C7D4" w14:textId="0E33146B" w:rsidR="00BE7775" w:rsidRDefault="00BE7775">
      <w:pPr>
        <w:rPr>
          <w:rFonts w:ascii="Times New Roman" w:hAnsi="Times New Roman" w:cs="Times New Roman"/>
          <w:sz w:val="18"/>
          <w:szCs w:val="18"/>
        </w:rPr>
      </w:pPr>
    </w:p>
    <w:p w14:paraId="0017AA98" w14:textId="47BA64C5" w:rsidR="00BE7775" w:rsidRPr="00BC539E" w:rsidRDefault="00BE7775" w:rsidP="00BE7775">
      <w:pPr>
        <w:pStyle w:val="a8"/>
        <w:spacing w:before="0" w:beforeAutospacing="0" w:after="0" w:afterAutospacing="0"/>
        <w:rPr>
          <w:sz w:val="28"/>
          <w:szCs w:val="28"/>
          <w:lang w:val="uk-UA"/>
        </w:rPr>
      </w:pPr>
      <w:r w:rsidRPr="00BC539E">
        <w:rPr>
          <w:b/>
          <w:sz w:val="28"/>
          <w:szCs w:val="28"/>
          <w:lang w:val="uk-UA"/>
        </w:rPr>
        <w:t xml:space="preserve">Перший заступник голови обласної ради  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Г. ГУФМАН</w:t>
      </w:r>
      <w:r w:rsidRPr="00BC539E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</w:p>
    <w:p w14:paraId="58A2FED9" w14:textId="77777777" w:rsidR="00BE7775" w:rsidRPr="00393C7C" w:rsidRDefault="00BE7775">
      <w:pPr>
        <w:rPr>
          <w:rFonts w:ascii="Times New Roman" w:hAnsi="Times New Roman" w:cs="Times New Roman"/>
          <w:sz w:val="18"/>
          <w:szCs w:val="18"/>
        </w:rPr>
      </w:pPr>
    </w:p>
    <w:sectPr w:rsidR="00BE7775" w:rsidRPr="00393C7C" w:rsidSect="0005413B">
      <w:headerReference w:type="default" r:id="rId6"/>
      <w:pgSz w:w="16838" w:h="11906" w:orient="landscape"/>
      <w:pgMar w:top="1134" w:right="567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33C8F" w14:textId="77777777" w:rsidR="00F63A83" w:rsidRDefault="00F63A83" w:rsidP="0005413B">
      <w:r>
        <w:separator/>
      </w:r>
    </w:p>
  </w:endnote>
  <w:endnote w:type="continuationSeparator" w:id="0">
    <w:p w14:paraId="4E66076C" w14:textId="77777777" w:rsidR="00F63A83" w:rsidRDefault="00F63A83" w:rsidP="0005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E8743" w14:textId="77777777" w:rsidR="00F63A83" w:rsidRDefault="00F63A83" w:rsidP="0005413B">
      <w:r>
        <w:separator/>
      </w:r>
    </w:p>
  </w:footnote>
  <w:footnote w:type="continuationSeparator" w:id="0">
    <w:p w14:paraId="5590B821" w14:textId="77777777" w:rsidR="00F63A83" w:rsidRDefault="00F63A83" w:rsidP="00054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0573601"/>
      <w:docPartObj>
        <w:docPartGallery w:val="Page Numbers (Top of Page)"/>
        <w:docPartUnique/>
      </w:docPartObj>
    </w:sdtPr>
    <w:sdtEndPr/>
    <w:sdtContent>
      <w:p w14:paraId="4987A406" w14:textId="33E9A375" w:rsidR="0005413B" w:rsidRDefault="0005413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76D2EFF" w14:textId="77777777" w:rsidR="0005413B" w:rsidRDefault="000541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E8"/>
    <w:rsid w:val="0005413B"/>
    <w:rsid w:val="00182AE8"/>
    <w:rsid w:val="002258A4"/>
    <w:rsid w:val="00393C7C"/>
    <w:rsid w:val="003A1503"/>
    <w:rsid w:val="00436608"/>
    <w:rsid w:val="00574D0A"/>
    <w:rsid w:val="006F01B7"/>
    <w:rsid w:val="00722714"/>
    <w:rsid w:val="007B6AA1"/>
    <w:rsid w:val="007F2581"/>
    <w:rsid w:val="00946A60"/>
    <w:rsid w:val="009A122B"/>
    <w:rsid w:val="009F3C72"/>
    <w:rsid w:val="00A01E95"/>
    <w:rsid w:val="00BE7775"/>
    <w:rsid w:val="00C05E3D"/>
    <w:rsid w:val="00D765B1"/>
    <w:rsid w:val="00E83ABC"/>
    <w:rsid w:val="00F6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0167"/>
  <w15:chartTrackingRefBased/>
  <w15:docId w15:val="{8490D578-49A4-4DDD-9A8E-8C165192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58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7F2581"/>
    <w:pPr>
      <w:keepNext/>
      <w:widowControl w:val="0"/>
      <w:tabs>
        <w:tab w:val="left" w:pos="567"/>
      </w:tabs>
      <w:spacing w:before="120"/>
      <w:ind w:firstLine="425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39"/>
    <w:rsid w:val="007F2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41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413B"/>
  </w:style>
  <w:style w:type="paragraph" w:styleId="a6">
    <w:name w:val="footer"/>
    <w:basedOn w:val="a"/>
    <w:link w:val="a7"/>
    <w:uiPriority w:val="99"/>
    <w:unhideWhenUsed/>
    <w:rsid w:val="000541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413B"/>
  </w:style>
  <w:style w:type="paragraph" w:styleId="a8">
    <w:name w:val="Normal (Web)"/>
    <w:basedOn w:val="a"/>
    <w:rsid w:val="00BE77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2188</Words>
  <Characters>1248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15</cp:revision>
  <cp:lastPrinted>2021-11-24T15:32:00Z</cp:lastPrinted>
  <dcterms:created xsi:type="dcterms:W3CDTF">2021-11-18T09:14:00Z</dcterms:created>
  <dcterms:modified xsi:type="dcterms:W3CDTF">2021-11-24T15:33:00Z</dcterms:modified>
</cp:coreProperties>
</file>