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0" w:rsidRDefault="000737C4" w:rsidP="0007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737C4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0737C4" w:rsidRPr="000737C4" w:rsidRDefault="000737C4" w:rsidP="0007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44D0" w:rsidRP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__________________________________________________________,</w:t>
      </w:r>
    </w:p>
    <w:p w:rsidR="00E644D0" w:rsidRPr="00E644D0" w:rsidRDefault="00E644D0" w:rsidP="00E644D0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lang w:val="uk-UA"/>
        </w:rPr>
      </w:pPr>
      <w:r w:rsidRPr="00E644D0">
        <w:rPr>
          <w:rFonts w:ascii="Times New Roman" w:hAnsi="Times New Roman" w:cs="Times New Roman"/>
          <w:lang w:val="uk-UA"/>
        </w:rPr>
        <w:t xml:space="preserve">(прізвище, ім’я, по батькові) 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____ ___________ 19__ року, документ, що посвідчує особу                     (серія ___ № __________), виданий____________________________________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,,Про захист персональних даних</w:t>
      </w:r>
      <w:r w:rsidRPr="00E644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на: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B7ECA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персональних даних, що передбачає  дії володільця персональних даних щодо їх обробки, в тому числі використання персональних даних відповідно до їх професійних чи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або             трудових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>обов’язків, дії стосовно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поширення персональних даних, що передбачає дії володільця персональних даних стосовно передачі відомостей про фізичну особу                 (стаття 14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10729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</w:t>
      </w:r>
      <w:r w:rsidR="00710729">
        <w:rPr>
          <w:rFonts w:ascii="Times New Roman" w:hAnsi="Times New Roman" w:cs="Times New Roman"/>
          <w:sz w:val="28"/>
          <w:szCs w:val="28"/>
          <w:lang w:val="uk-UA"/>
        </w:rPr>
        <w:t xml:space="preserve"> даних.</w:t>
      </w: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___________                  ___________________</w:t>
      </w:r>
    </w:p>
    <w:p w:rsidR="00E644D0" w:rsidRPr="00710729" w:rsidRDefault="00710729" w:rsidP="0071072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(підпис)                                   </w:t>
      </w:r>
      <w:r w:rsidRPr="00710729">
        <w:rPr>
          <w:rFonts w:ascii="Times New Roman" w:hAnsi="Times New Roman" w:cs="Times New Roman"/>
          <w:lang w:val="uk-UA"/>
        </w:rPr>
        <w:t>(ініціали та прізвище)</w:t>
      </w:r>
      <w:r w:rsidR="004B7ECA" w:rsidRPr="00710729">
        <w:rPr>
          <w:rFonts w:ascii="Times New Roman" w:hAnsi="Times New Roman" w:cs="Times New Roman"/>
          <w:lang w:val="uk-UA"/>
        </w:rPr>
        <w:t xml:space="preserve">    </w:t>
      </w:r>
    </w:p>
    <w:sectPr w:rsidR="00E644D0" w:rsidRPr="0071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B"/>
    <w:rsid w:val="000737C4"/>
    <w:rsid w:val="002D0C27"/>
    <w:rsid w:val="00412C98"/>
    <w:rsid w:val="004B7ECA"/>
    <w:rsid w:val="00710729"/>
    <w:rsid w:val="007F0DE2"/>
    <w:rsid w:val="00BB33AB"/>
    <w:rsid w:val="00D649EB"/>
    <w:rsid w:val="00E31C20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2021-12-13T13:23:00Z</dcterms:created>
  <dcterms:modified xsi:type="dcterms:W3CDTF">2021-12-13T13:23:00Z</dcterms:modified>
</cp:coreProperties>
</file>