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B4000" w14:textId="77777777" w:rsidR="00B44568" w:rsidRPr="00BC435B" w:rsidRDefault="00B44568" w:rsidP="005C1AD4">
      <w:pPr>
        <w:ind w:right="-6"/>
        <w:jc w:val="both"/>
        <w:rPr>
          <w:sz w:val="24"/>
          <w:szCs w:val="24"/>
        </w:rPr>
      </w:pPr>
      <w:bookmarkStart w:id="0" w:name="_GoBack"/>
      <w:bookmarkEnd w:id="0"/>
    </w:p>
    <w:p w14:paraId="5C834CCA" w14:textId="4649EFAC" w:rsidR="00B44568" w:rsidRPr="005C1AD4" w:rsidRDefault="003228D7" w:rsidP="005C1AD4">
      <w:pPr>
        <w:ind w:left="5664" w:right="-6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="00BB5C7E">
        <w:rPr>
          <w:sz w:val="28"/>
          <w:szCs w:val="28"/>
        </w:rPr>
        <w:t>2</w:t>
      </w:r>
    </w:p>
    <w:p w14:paraId="3425C6E9" w14:textId="77777777" w:rsidR="00B44568" w:rsidRPr="005C1AD4" w:rsidRDefault="00B44568" w:rsidP="005C1AD4">
      <w:pPr>
        <w:ind w:left="5664" w:right="-141" w:firstLine="857"/>
        <w:jc w:val="both"/>
        <w:rPr>
          <w:sz w:val="28"/>
          <w:szCs w:val="28"/>
        </w:rPr>
      </w:pPr>
      <w:r w:rsidRPr="005C1AD4">
        <w:rPr>
          <w:sz w:val="28"/>
          <w:szCs w:val="28"/>
        </w:rPr>
        <w:t>до рішення обласної ради</w:t>
      </w:r>
    </w:p>
    <w:p w14:paraId="284CB735" w14:textId="77777777" w:rsidR="00B44568" w:rsidRPr="005C1AD4" w:rsidRDefault="00B44568" w:rsidP="00B44568">
      <w:pPr>
        <w:ind w:left="5529" w:right="-283"/>
        <w:jc w:val="both"/>
        <w:rPr>
          <w:sz w:val="28"/>
          <w:szCs w:val="28"/>
        </w:rPr>
      </w:pPr>
    </w:p>
    <w:p w14:paraId="221D2893" w14:textId="77777777" w:rsidR="00B44568" w:rsidRPr="005C1AD4" w:rsidRDefault="00B44568" w:rsidP="00B44568">
      <w:pPr>
        <w:jc w:val="center"/>
        <w:rPr>
          <w:b/>
          <w:sz w:val="28"/>
          <w:szCs w:val="28"/>
        </w:rPr>
      </w:pPr>
      <w:r w:rsidRPr="005C1AD4">
        <w:rPr>
          <w:b/>
          <w:sz w:val="28"/>
          <w:szCs w:val="28"/>
        </w:rPr>
        <w:t>ПЕРЕЛІК</w:t>
      </w:r>
    </w:p>
    <w:p w14:paraId="53AA4B58" w14:textId="77777777" w:rsidR="00B44568" w:rsidRPr="005C1AD4" w:rsidRDefault="00B44568" w:rsidP="00B44568">
      <w:pPr>
        <w:ind w:left="720" w:right="818"/>
        <w:jc w:val="center"/>
        <w:rPr>
          <w:b/>
          <w:sz w:val="28"/>
          <w:szCs w:val="28"/>
        </w:rPr>
      </w:pPr>
      <w:r w:rsidRPr="005C1AD4">
        <w:rPr>
          <w:b/>
          <w:sz w:val="28"/>
          <w:szCs w:val="28"/>
        </w:rPr>
        <w:t xml:space="preserve">майна, що належить до спільної власності територіальних громад сіл, селищ, міст Дніпропетровської області й підлягає списанню з балансу  комунальних підприємств </w:t>
      </w:r>
    </w:p>
    <w:p w14:paraId="471954CC" w14:textId="77777777" w:rsidR="005C1AD4" w:rsidRDefault="005C1AD4" w:rsidP="005C1AD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31D6EA2E" w14:textId="77777777" w:rsidR="00B44568" w:rsidRPr="005C1AD4" w:rsidRDefault="005C1AD4" w:rsidP="005C1AD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1A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44568" w:rsidRPr="005C1A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</w:t>
      </w:r>
      <w:r w:rsidR="002303D9" w:rsidRPr="005C1A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B44568" w:rsidRPr="005C1A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підприємств</w:t>
      </w:r>
      <w:r w:rsidR="002303D9" w:rsidRPr="005C1A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B44568" w:rsidRPr="005C1A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44568" w:rsidRPr="005C1AD4">
        <w:rPr>
          <w:rFonts w:ascii="Times New Roman" w:hAnsi="Times New Roman" w:cs="Times New Roman"/>
          <w:sz w:val="28"/>
          <w:szCs w:val="28"/>
          <w:lang w:val="uk-UA"/>
        </w:rPr>
        <w:t xml:space="preserve">„Дніпропетровська обласна клінічна лікарня </w:t>
      </w:r>
      <w:r w:rsidRPr="005C1AD4">
        <w:rPr>
          <w:rFonts w:ascii="Times New Roman" w:hAnsi="Times New Roman" w:cs="Times New Roman"/>
          <w:sz w:val="28"/>
          <w:szCs w:val="28"/>
          <w:lang w:val="uk-UA"/>
        </w:rPr>
        <w:br/>
      </w:r>
      <w:r w:rsidR="00B44568" w:rsidRPr="005C1AD4">
        <w:rPr>
          <w:rFonts w:ascii="Times New Roman" w:hAnsi="Times New Roman" w:cs="Times New Roman"/>
          <w:sz w:val="28"/>
          <w:szCs w:val="28"/>
          <w:lang w:val="uk-UA"/>
        </w:rPr>
        <w:t xml:space="preserve">ім. І.І. Мечникова” </w:t>
      </w:r>
      <w:r w:rsidR="000A3D6A" w:rsidRPr="005C1AD4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обласної ради</w:t>
      </w:r>
      <w:r w:rsidRPr="005C1AD4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14:paraId="1CE2B8E9" w14:textId="77777777" w:rsidR="00B44568" w:rsidRPr="00BC435B" w:rsidRDefault="00B44568" w:rsidP="00B44568">
      <w:pPr>
        <w:ind w:left="7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422"/>
        <w:gridCol w:w="1658"/>
        <w:gridCol w:w="1175"/>
        <w:gridCol w:w="1409"/>
        <w:gridCol w:w="1727"/>
        <w:gridCol w:w="1594"/>
      </w:tblGrid>
      <w:tr w:rsidR="000A3D6A" w:rsidRPr="00BC435B" w14:paraId="3A212598" w14:textId="77777777" w:rsidTr="00880304">
        <w:trPr>
          <w:tblHeader/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40DC8016" w14:textId="77777777" w:rsidR="00B44568" w:rsidRPr="00BC435B" w:rsidRDefault="00B44568" w:rsidP="000A3D6A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62AA3BB" w14:textId="77777777" w:rsidR="00B44568" w:rsidRPr="00BC435B" w:rsidRDefault="00B44568" w:rsidP="000A3D6A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Найменування основних засобів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CD831AD" w14:textId="77777777" w:rsidR="00B44568" w:rsidRPr="00BC435B" w:rsidRDefault="00B44568" w:rsidP="000A3D6A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CF66D2C" w14:textId="77777777" w:rsidR="00B44568" w:rsidRPr="00BC435B" w:rsidRDefault="00B44568" w:rsidP="000A3D6A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Рік випуску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4C71B14" w14:textId="77777777" w:rsidR="00B44568" w:rsidRPr="00BC435B" w:rsidRDefault="00B44568" w:rsidP="000A3D6A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Первісна вартість, грн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566D643" w14:textId="77777777" w:rsidR="00B44568" w:rsidRPr="00BC435B" w:rsidRDefault="00B44568" w:rsidP="000A3D6A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Сума нарахованого зносу, грн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53695E5" w14:textId="77777777" w:rsidR="00B44568" w:rsidRPr="00BC435B" w:rsidRDefault="00B44568" w:rsidP="000A3D6A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Залишкова вартість, грн</w:t>
            </w:r>
          </w:p>
        </w:tc>
      </w:tr>
      <w:tr w:rsidR="000A3D6A" w:rsidRPr="00BC435B" w14:paraId="21F568A2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24AC02ED" w14:textId="652EB4B8" w:rsidR="00B44568" w:rsidRPr="00943FA2" w:rsidRDefault="00B44568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5F8F53E" w14:textId="7B690026" w:rsidR="00B44568" w:rsidRPr="00BC435B" w:rsidRDefault="00415F5F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 xml:space="preserve">Рентген-діагностичний апарат з цифровою обробкою зображення </w:t>
            </w:r>
            <w:r w:rsidR="00C31EB3">
              <w:rPr>
                <w:sz w:val="24"/>
                <w:szCs w:val="24"/>
              </w:rPr>
              <w:t>,,</w:t>
            </w:r>
            <w:r w:rsidRPr="00BC435B">
              <w:rPr>
                <w:sz w:val="24"/>
                <w:szCs w:val="24"/>
              </w:rPr>
              <w:t>Аспект</w:t>
            </w:r>
            <w:r w:rsidR="00C31EB3">
              <w:rPr>
                <w:sz w:val="24"/>
                <w:szCs w:val="24"/>
              </w:rPr>
              <w:t>”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AE53FBC" w14:textId="77777777" w:rsidR="00B44568" w:rsidRPr="00BC435B" w:rsidRDefault="00415F5F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10413873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7CB0502" w14:textId="77777777" w:rsidR="00B44568" w:rsidRPr="00BC435B" w:rsidRDefault="00415F5F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2010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28C055A" w14:textId="77777777" w:rsidR="00B44568" w:rsidRPr="00BC435B" w:rsidRDefault="00415F5F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557000,00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0B62FA1" w14:textId="77777777" w:rsidR="00B44568" w:rsidRPr="00BC435B" w:rsidRDefault="00415F5F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557000,00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84DF67A" w14:textId="77777777" w:rsidR="00B44568" w:rsidRPr="00BC435B" w:rsidRDefault="00415F5F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0A3D6A" w:rsidRPr="00BC435B" w14:paraId="10E219B2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5EBBDF2C" w14:textId="4BD7DEFE" w:rsidR="00B44568" w:rsidRPr="00BC435B" w:rsidRDefault="00B44568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86D9065" w14:textId="77777777" w:rsidR="00B44568" w:rsidRPr="00BC435B" w:rsidRDefault="00415F5F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bCs/>
                <w:sz w:val="24"/>
                <w:szCs w:val="24"/>
              </w:rPr>
              <w:t>Пристрій для обробки медичних рентгенівських плівок, AGFA DRYSTAR 5300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E4964BB" w14:textId="77777777" w:rsidR="00B44568" w:rsidRPr="00BC435B" w:rsidRDefault="00415F5F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10411842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0AA454E" w14:textId="77777777" w:rsidR="00B44568" w:rsidRPr="00BC435B" w:rsidRDefault="00415F5F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2005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F31A657" w14:textId="77777777" w:rsidR="00B44568" w:rsidRPr="00BC435B" w:rsidRDefault="00415F5F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198888,89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EC72BC0" w14:textId="77777777" w:rsidR="00B44568" w:rsidRPr="00BC435B" w:rsidRDefault="00415F5F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198888,89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9E63DE9" w14:textId="77777777" w:rsidR="00B44568" w:rsidRPr="00BC435B" w:rsidRDefault="00415F5F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31C7090D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4D00737E" w14:textId="3392A28C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3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14:paraId="255B7A99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Дефібрилятор ZOLL AED Pro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17B008C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101414611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6D0C0D8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2010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182EAF9" w14:textId="77777777" w:rsidR="00936B1C" w:rsidRPr="00BC435B" w:rsidRDefault="00936B1C" w:rsidP="005C1AD4">
            <w:pPr>
              <w:spacing w:before="10" w:after="10"/>
              <w:ind w:right="284"/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60748,00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67D1765" w14:textId="77777777" w:rsidR="00936B1C" w:rsidRPr="00BC435B" w:rsidRDefault="00936B1C" w:rsidP="005C1AD4">
            <w:pPr>
              <w:spacing w:before="10" w:after="10"/>
              <w:ind w:right="284"/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60748,00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7F7355E" w14:textId="77777777" w:rsidR="00936B1C" w:rsidRPr="00BC435B" w:rsidRDefault="00936B1C" w:rsidP="005C1AD4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2D770330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3BB31083" w14:textId="1B729A65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4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14:paraId="5F8D54CB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Монітор пацієнта DASH 3000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BFADC77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10412831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1E8B092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2007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6CACE19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101750,00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D514EB4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101750,00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3451D05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77344CFD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49C20F05" w14:textId="1699DDC0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5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14:paraId="34C710B4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Монітор пацієнта DASH 3000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3D893B8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10412833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6A7DAE0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2007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084A5D4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101750,00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BDAA9C7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101750,00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EB0297B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45A9949A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2C7A891C" w14:textId="27DCC60D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6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14:paraId="73EAD31B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Монітор пацієнта DASH 3000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2B1AE25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10412832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5727451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2007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2E52E14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101750,00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D258943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101750,00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40F9A91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6B475F4D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15B6AF51" w14:textId="5BA69625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7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14:paraId="1C7061F6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Апарат штучної вентиляції легень Engstroem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E6AE24D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10412829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57865D7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6E78F9E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262083,33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C7D882D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262083,33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6DDEFDA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00998CA2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2C1FF666" w14:textId="20DAF6D7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8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14:paraId="613C7068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Апарат штучної вентиляції легень Centiva 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6B13F50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10412834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8D6D1BB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2007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438BB77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195277,78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F7C977A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195277,78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9CBF597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21FA0042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1DB4D01C" w14:textId="0B3C5114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9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14:paraId="3CA090EC" w14:textId="24B6519F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 xml:space="preserve">Апарат штучної вентиляції легень </w:t>
            </w:r>
            <w:r w:rsidR="00C31EB3">
              <w:rPr>
                <w:sz w:val="24"/>
                <w:szCs w:val="24"/>
              </w:rPr>
              <w:t>,,</w:t>
            </w:r>
            <w:r w:rsidRPr="00BC435B">
              <w:rPr>
                <w:sz w:val="24"/>
                <w:szCs w:val="24"/>
              </w:rPr>
              <w:t>Бриз</w:t>
            </w:r>
            <w:r w:rsidR="00C31EB3">
              <w:rPr>
                <w:sz w:val="24"/>
                <w:szCs w:val="24"/>
              </w:rPr>
              <w:t>”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6E48F66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101412870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95E4686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C060D52" w14:textId="77777777" w:rsidR="00C31EB3" w:rsidRDefault="00C31EB3" w:rsidP="00C31EB3">
            <w:pPr>
              <w:spacing w:before="10" w:after="10"/>
              <w:ind w:right="284"/>
              <w:rPr>
                <w:sz w:val="24"/>
                <w:szCs w:val="24"/>
              </w:rPr>
            </w:pPr>
          </w:p>
          <w:p w14:paraId="70C44FEE" w14:textId="599F36CC" w:rsidR="00936B1C" w:rsidRPr="00BC435B" w:rsidRDefault="00936B1C" w:rsidP="00C31EB3">
            <w:pPr>
              <w:spacing w:before="10" w:after="10"/>
              <w:ind w:right="23" w:firstLine="45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67732,22</w:t>
            </w:r>
          </w:p>
          <w:p w14:paraId="363B41B7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9C6FCB4" w14:textId="77777777" w:rsidR="00C31EB3" w:rsidRDefault="00C31EB3" w:rsidP="002430BD">
            <w:pPr>
              <w:spacing w:before="10" w:after="10"/>
              <w:ind w:left="284" w:right="284"/>
              <w:jc w:val="center"/>
              <w:rPr>
                <w:sz w:val="24"/>
                <w:szCs w:val="24"/>
              </w:rPr>
            </w:pPr>
          </w:p>
          <w:p w14:paraId="1A54E4D2" w14:textId="39422660" w:rsidR="00936B1C" w:rsidRPr="00BC435B" w:rsidRDefault="00936B1C" w:rsidP="002430BD">
            <w:pPr>
              <w:spacing w:before="10" w:after="10"/>
              <w:ind w:left="284" w:right="284"/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67732,22</w:t>
            </w:r>
          </w:p>
          <w:p w14:paraId="45DB0FE0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7FFCD811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48C2BE4A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0EE8B607" w14:textId="23FF1DDF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14:paraId="109BDA0D" w14:textId="1FF1B831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 xml:space="preserve">Апарат штучної вентиляції легень </w:t>
            </w:r>
            <w:r w:rsidR="00C31EB3">
              <w:rPr>
                <w:sz w:val="24"/>
                <w:szCs w:val="24"/>
              </w:rPr>
              <w:t>,,</w:t>
            </w:r>
            <w:r w:rsidRPr="00BC435B">
              <w:rPr>
                <w:sz w:val="24"/>
                <w:szCs w:val="24"/>
              </w:rPr>
              <w:t>EXTEND XT</w:t>
            </w:r>
            <w:r w:rsidR="00C31EB3">
              <w:rPr>
                <w:sz w:val="24"/>
                <w:szCs w:val="24"/>
              </w:rPr>
              <w:t>”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608DE58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10413572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D46A398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9FEDEF3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350000,00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1BBFD39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350000,00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3EE51BD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67E4768C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720AF5AC" w14:textId="0D29B0EF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11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14:paraId="297FAAB1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Апарат штучної вентиляції легень Servo-air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1C40EA9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10414992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973325F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2016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3606391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999915,00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3D891A9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999915,00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658CE06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7101A2AE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42A4C5CE" w14:textId="137567CA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12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14:paraId="46454DB9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Апарат штучної вентиляції легень Servo-i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BC37C89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10414995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58D74CD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2016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EC6BF00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1594300,00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99A5DBC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1594300,00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20ABD02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0A3D6A" w:rsidRPr="00BC435B" w14:paraId="26F573E4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66CAECD0" w14:textId="1A1B753F" w:rsidR="000A3D6A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lastRenderedPageBreak/>
              <w:t>13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1EBE538" w14:textId="6D5BA9BB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  <w:r w:rsidRPr="00BC435B">
              <w:rPr>
                <w:bCs/>
                <w:sz w:val="24"/>
                <w:szCs w:val="24"/>
              </w:rPr>
              <w:t xml:space="preserve">Відеокомплекс ендоскопічний </w:t>
            </w:r>
            <w:r w:rsidR="00C31EB3">
              <w:rPr>
                <w:bCs/>
                <w:sz w:val="24"/>
                <w:szCs w:val="24"/>
              </w:rPr>
              <w:t>,,</w:t>
            </w:r>
            <w:r w:rsidRPr="00BC435B">
              <w:rPr>
                <w:bCs/>
                <w:sz w:val="24"/>
                <w:szCs w:val="24"/>
              </w:rPr>
              <w:t>Ендоскам 450</w:t>
            </w:r>
            <w:r w:rsidR="00C31EB3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1C56046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10410936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C0B297C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3433B89" w14:textId="77777777" w:rsidR="00880304" w:rsidRDefault="00880304" w:rsidP="00880304">
            <w:pPr>
              <w:spacing w:before="10" w:after="10"/>
              <w:ind w:right="284"/>
              <w:jc w:val="center"/>
              <w:rPr>
                <w:sz w:val="24"/>
                <w:szCs w:val="24"/>
              </w:rPr>
            </w:pPr>
          </w:p>
          <w:p w14:paraId="054FC72C" w14:textId="6DD446E1" w:rsidR="000A3D6A" w:rsidRPr="00BC435B" w:rsidRDefault="003E4289" w:rsidP="003E4289">
            <w:pPr>
              <w:spacing w:before="10" w:after="10"/>
              <w:ind w:right="-118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A3D6A" w:rsidRPr="00BC435B">
              <w:rPr>
                <w:sz w:val="24"/>
                <w:szCs w:val="24"/>
              </w:rPr>
              <w:t>69992,22</w:t>
            </w:r>
          </w:p>
          <w:p w14:paraId="609892A3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83E6522" w14:textId="77777777" w:rsidR="00880304" w:rsidRDefault="00880304" w:rsidP="00880304">
            <w:pPr>
              <w:spacing w:before="10" w:after="10"/>
              <w:ind w:right="284"/>
              <w:jc w:val="center"/>
              <w:rPr>
                <w:sz w:val="24"/>
                <w:szCs w:val="24"/>
              </w:rPr>
            </w:pPr>
          </w:p>
          <w:p w14:paraId="6CBAB519" w14:textId="0E1B8F59" w:rsidR="000A3D6A" w:rsidRPr="00BC435B" w:rsidRDefault="003E4289" w:rsidP="00880304">
            <w:pPr>
              <w:spacing w:before="10" w:after="10"/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A3D6A" w:rsidRPr="00BC435B">
              <w:rPr>
                <w:sz w:val="24"/>
                <w:szCs w:val="24"/>
              </w:rPr>
              <w:t>69992,22</w:t>
            </w:r>
          </w:p>
          <w:p w14:paraId="51C26190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2925B74B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0A3D6A" w:rsidRPr="00BC435B" w14:paraId="3B2673BC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316BBBC9" w14:textId="2A6DA297" w:rsidR="000A3D6A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14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D0FCC37" w14:textId="77777777" w:rsidR="000A3D6A" w:rsidRPr="00BC435B" w:rsidRDefault="000A3D6A" w:rsidP="00880304">
            <w:pPr>
              <w:jc w:val="center"/>
              <w:rPr>
                <w:bCs/>
                <w:sz w:val="24"/>
                <w:szCs w:val="24"/>
              </w:rPr>
            </w:pPr>
            <w:r w:rsidRPr="00BC435B">
              <w:rPr>
                <w:bCs/>
                <w:sz w:val="24"/>
                <w:szCs w:val="24"/>
              </w:rPr>
              <w:t>Комплект інструментів для імплантації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21A0451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10411922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B2462F5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2005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DF50814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88888,89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C43AE26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88888,89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B7CBB33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0A3D6A" w:rsidRPr="00BC435B" w14:paraId="3F12EDEA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4D32D5D4" w14:textId="4B03573E" w:rsidR="000A3D6A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15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14:paraId="3241FA63" w14:textId="7BBBD67E" w:rsidR="000A3D6A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bCs/>
                <w:sz w:val="24"/>
                <w:szCs w:val="24"/>
              </w:rPr>
              <w:t xml:space="preserve">Апарат для реінфузії крові </w:t>
            </w:r>
            <w:r w:rsidR="00C31EB3">
              <w:rPr>
                <w:bCs/>
                <w:sz w:val="24"/>
                <w:szCs w:val="24"/>
              </w:rPr>
              <w:t>,,</w:t>
            </w:r>
            <w:r w:rsidRPr="00BC435B">
              <w:rPr>
                <w:bCs/>
                <w:sz w:val="24"/>
                <w:szCs w:val="24"/>
              </w:rPr>
              <w:t>Celi Sever 5+</w:t>
            </w:r>
            <w:r w:rsidR="00C31EB3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82F6FAC" w14:textId="77777777" w:rsidR="000A3D6A" w:rsidRPr="00BC435B" w:rsidRDefault="000A3D6A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10412839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EDBECCE" w14:textId="77777777" w:rsidR="000A3D6A" w:rsidRPr="00BC435B" w:rsidRDefault="000A3D6A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2007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329E38E" w14:textId="27A44560" w:rsidR="000A3D6A" w:rsidRPr="00BC435B" w:rsidRDefault="000A3D6A" w:rsidP="00056A44">
            <w:pPr>
              <w:spacing w:before="10" w:after="10"/>
              <w:ind w:firstLine="45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239472,22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C03295C" w14:textId="290632F8" w:rsidR="000A3D6A" w:rsidRPr="00BC435B" w:rsidRDefault="000A3D6A" w:rsidP="003E4289">
            <w:pPr>
              <w:spacing w:before="10" w:after="10"/>
              <w:ind w:right="284"/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239472,22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0566FFB" w14:textId="77777777" w:rsidR="000A3D6A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0A3D6A" w:rsidRPr="00BC435B" w14:paraId="039E9F19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543DFC0E" w14:textId="5A36BDF0" w:rsidR="000A3D6A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16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14:paraId="68FB7AF4" w14:textId="77777777" w:rsidR="000A3D6A" w:rsidRPr="00BC435B" w:rsidRDefault="000A3D6A" w:rsidP="000A3D6A">
            <w:pPr>
              <w:jc w:val="center"/>
              <w:rPr>
                <w:bCs/>
                <w:sz w:val="24"/>
                <w:szCs w:val="24"/>
              </w:rPr>
            </w:pPr>
            <w:r w:rsidRPr="00BC435B">
              <w:rPr>
                <w:bCs/>
                <w:sz w:val="24"/>
                <w:szCs w:val="24"/>
              </w:rPr>
              <w:t>Діагностичний комплекс Філіпс BV-25, б/у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2A8C2A0" w14:textId="77777777" w:rsidR="000A3D6A" w:rsidRPr="00BC435B" w:rsidRDefault="000A3D6A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10414847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F3F41C0" w14:textId="77777777" w:rsidR="000A3D6A" w:rsidRPr="00BC435B" w:rsidRDefault="000A3D6A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1995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8CA437B" w14:textId="77777777" w:rsidR="000A3D6A" w:rsidRPr="00BC435B" w:rsidRDefault="000A3D6A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245000,00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28BB2B5" w14:textId="77777777" w:rsidR="000A3D6A" w:rsidRPr="00BC435B" w:rsidRDefault="000A3D6A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245000,00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453883F" w14:textId="77777777" w:rsidR="000A3D6A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</w:tbl>
    <w:p w14:paraId="5C6ABD24" w14:textId="77777777" w:rsidR="000A3D6A" w:rsidRPr="00BC435B" w:rsidRDefault="000A3D6A" w:rsidP="00B44568">
      <w:pPr>
        <w:pStyle w:val="a5"/>
        <w:spacing w:after="0"/>
        <w:rPr>
          <w:b/>
          <w:sz w:val="24"/>
          <w:szCs w:val="24"/>
        </w:rPr>
      </w:pPr>
    </w:p>
    <w:p w14:paraId="05E6FD5A" w14:textId="77777777" w:rsidR="005C1AD4" w:rsidRPr="003E4289" w:rsidRDefault="005C1AD4" w:rsidP="00B44568">
      <w:pPr>
        <w:pStyle w:val="a5"/>
        <w:spacing w:after="0"/>
        <w:rPr>
          <w:b/>
          <w:sz w:val="14"/>
          <w:szCs w:val="14"/>
        </w:rPr>
      </w:pPr>
    </w:p>
    <w:p w14:paraId="09920F0F" w14:textId="70E07AB4" w:rsidR="000A3D6A" w:rsidRDefault="00056A44" w:rsidP="00880304">
      <w:pPr>
        <w:pStyle w:val="a5"/>
        <w:spacing w:after="0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2</w:t>
      </w:r>
      <w:r w:rsidR="00880304">
        <w:rPr>
          <w:color w:val="000000" w:themeColor="text1"/>
          <w:szCs w:val="28"/>
        </w:rPr>
        <w:t xml:space="preserve">. </w:t>
      </w:r>
      <w:r w:rsidR="002303D9" w:rsidRPr="005C1AD4">
        <w:rPr>
          <w:color w:val="000000" w:themeColor="text1"/>
          <w:szCs w:val="28"/>
        </w:rPr>
        <w:t xml:space="preserve">Комунальне підприємство </w:t>
      </w:r>
      <w:r w:rsidR="009366B3" w:rsidRPr="005C1AD4">
        <w:rPr>
          <w:szCs w:val="28"/>
        </w:rPr>
        <w:t>„Дніпропетровська багатопрофільна клінічна лікарня з надання психіатричної допомоги” Дніпропетровської обласної ради”</w:t>
      </w:r>
      <w:r w:rsidR="00A515B3" w:rsidRPr="005C1AD4">
        <w:rPr>
          <w:szCs w:val="28"/>
        </w:rPr>
        <w:t xml:space="preserve">     </w:t>
      </w:r>
    </w:p>
    <w:p w14:paraId="4358701E" w14:textId="77777777" w:rsidR="009366B3" w:rsidRPr="00BC435B" w:rsidRDefault="009366B3" w:rsidP="009366B3">
      <w:pPr>
        <w:pStyle w:val="a5"/>
        <w:spacing w:after="0"/>
        <w:rPr>
          <w:color w:val="000000" w:themeColor="text1"/>
          <w:sz w:val="24"/>
          <w:szCs w:val="24"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88"/>
        <w:gridCol w:w="1701"/>
        <w:gridCol w:w="1134"/>
        <w:gridCol w:w="1417"/>
        <w:gridCol w:w="1843"/>
        <w:gridCol w:w="1570"/>
      </w:tblGrid>
      <w:tr w:rsidR="009366B3" w:rsidRPr="00BC435B" w14:paraId="7261EAFA" w14:textId="77777777" w:rsidTr="00056A44">
        <w:trPr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2D1F52F" w14:textId="77777777" w:rsidR="009366B3" w:rsidRPr="00BC435B" w:rsidRDefault="009366B3" w:rsidP="009C4075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BB7CE16" w14:textId="77777777" w:rsidR="009366B3" w:rsidRPr="00BC435B" w:rsidRDefault="009366B3" w:rsidP="009366B3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Найменування основних засобів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9FCCF" w14:textId="77777777" w:rsidR="009366B3" w:rsidRPr="00BC435B" w:rsidRDefault="009366B3" w:rsidP="009366B3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44A5F" w14:textId="77777777" w:rsidR="009366B3" w:rsidRPr="00BC435B" w:rsidRDefault="009366B3" w:rsidP="009366B3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Рік випуску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75E8B2" w14:textId="77777777" w:rsidR="009366B3" w:rsidRPr="00BC435B" w:rsidRDefault="009366B3" w:rsidP="009366B3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Первісна вартість, грн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6CA165" w14:textId="77777777" w:rsidR="009366B3" w:rsidRPr="00BC435B" w:rsidRDefault="009366B3" w:rsidP="009366B3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Сума нарахованого зносу, грн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3788A63" w14:textId="77777777" w:rsidR="009366B3" w:rsidRPr="00BC435B" w:rsidRDefault="009366B3" w:rsidP="009366B3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Залишкова вартість, грн</w:t>
            </w:r>
          </w:p>
        </w:tc>
      </w:tr>
      <w:tr w:rsidR="009366B3" w:rsidRPr="00BC435B" w14:paraId="09459021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1807221" w14:textId="012186EB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7A738D4" w14:textId="1EBCE8E4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Комплекс рентгенодіагнос</w:t>
            </w:r>
            <w:r w:rsidR="00056A44">
              <w:rPr>
                <w:sz w:val="24"/>
                <w:szCs w:val="24"/>
              </w:rPr>
              <w:t>-</w:t>
            </w:r>
            <w:r w:rsidRPr="00BC435B">
              <w:rPr>
                <w:sz w:val="24"/>
                <w:szCs w:val="24"/>
              </w:rPr>
              <w:t xml:space="preserve">тичний КРД  </w:t>
            </w:r>
            <w:r w:rsidR="00056A44">
              <w:rPr>
                <w:sz w:val="24"/>
                <w:szCs w:val="24"/>
              </w:rPr>
              <w:t>,,</w:t>
            </w:r>
            <w:r w:rsidRPr="00BC435B">
              <w:rPr>
                <w:sz w:val="24"/>
                <w:szCs w:val="24"/>
              </w:rPr>
              <w:t>Індіаком 02</w:t>
            </w:r>
            <w:r w:rsidR="00056A4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BD283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10471035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7DFF3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770DB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1991861,00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213389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1991861,00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8C2EE88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3FEEA28E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CB708B8" w14:textId="7E4199F8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4D666AB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Рентгенівський апарат діагностичний  10Л6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2D7035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10471226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68308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4DCBAF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124742,00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8BC320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124742,00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BC99890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6A7614A7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0DEFE0C" w14:textId="35BCAC91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3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5C4F1BE" w14:textId="503F3A75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 xml:space="preserve">Установка ангіографічна </w:t>
            </w:r>
            <w:r w:rsidR="00056A44">
              <w:rPr>
                <w:sz w:val="24"/>
                <w:szCs w:val="24"/>
              </w:rPr>
              <w:br/>
            </w:r>
            <w:r w:rsidRPr="00BC435B">
              <w:rPr>
                <w:sz w:val="24"/>
                <w:szCs w:val="24"/>
              </w:rPr>
              <w:t>ЕVO R APPELLEM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AE8A1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10471197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B43D4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5DF9B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2614242,00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7FEAA4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2614242,00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D596B4B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2EE76C97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F0346F9" w14:textId="2235043B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4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BC6A568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Апарат штучної вентиляції легень РО-6-Н-05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476A7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10470844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89F69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1984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D86891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114739,00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307265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114739,00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9A15FDD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20CFFCFB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F3DA562" w14:textId="66EFFED5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5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AFE9A35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Програмно-апаратний комплекс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EDBF7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10471482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95E2E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9F078B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81894,00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F12AA5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81894,00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9FE0342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0589C46E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628E25A" w14:textId="20102273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6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980873D" w14:textId="60B69C4B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Електроенцефало</w:t>
            </w:r>
            <w:r w:rsidR="00056A44">
              <w:rPr>
                <w:sz w:val="24"/>
                <w:szCs w:val="24"/>
              </w:rPr>
              <w:t>-</w:t>
            </w:r>
            <w:r w:rsidRPr="00BC435B">
              <w:rPr>
                <w:sz w:val="24"/>
                <w:szCs w:val="24"/>
              </w:rPr>
              <w:t>граф 8-ми канальний ЕЕG-80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D10241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10470561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06251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D863B7" w14:textId="2C9CEF8F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58838</w:t>
            </w:r>
            <w:r w:rsidR="00056A44">
              <w:rPr>
                <w:sz w:val="24"/>
                <w:szCs w:val="24"/>
              </w:rPr>
              <w:t>,</w:t>
            </w:r>
            <w:r w:rsidRPr="00BC435B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76365A" w14:textId="3F0AA921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58838</w:t>
            </w:r>
            <w:r w:rsidR="00056A44">
              <w:rPr>
                <w:sz w:val="24"/>
                <w:szCs w:val="24"/>
              </w:rPr>
              <w:t>,</w:t>
            </w:r>
            <w:r w:rsidRPr="00BC435B">
              <w:rPr>
                <w:sz w:val="24"/>
                <w:szCs w:val="24"/>
              </w:rPr>
              <w:t>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30FF07D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6F5FF1E5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1415B59" w14:textId="26064CED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7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135A1F54" w14:textId="24B28D39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Електроенцефало</w:t>
            </w:r>
            <w:r w:rsidR="00056A44">
              <w:rPr>
                <w:sz w:val="24"/>
                <w:szCs w:val="24"/>
              </w:rPr>
              <w:t>-</w:t>
            </w:r>
            <w:r w:rsidRPr="00BC435B">
              <w:rPr>
                <w:sz w:val="24"/>
                <w:szCs w:val="24"/>
              </w:rPr>
              <w:t>граф 16-ти канальний ЕЕG-16S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0A3A0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10470573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1D6E4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1988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DB148" w14:textId="07C6DF43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58838</w:t>
            </w:r>
            <w:r w:rsidR="00056A44">
              <w:rPr>
                <w:sz w:val="24"/>
                <w:szCs w:val="24"/>
              </w:rPr>
              <w:t>,</w:t>
            </w:r>
            <w:r w:rsidRPr="00BC435B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E709CC" w14:textId="238F4938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58838</w:t>
            </w:r>
            <w:r w:rsidR="00056A44">
              <w:rPr>
                <w:sz w:val="24"/>
                <w:szCs w:val="24"/>
              </w:rPr>
              <w:t>,</w:t>
            </w:r>
            <w:r w:rsidRPr="00BC435B">
              <w:rPr>
                <w:sz w:val="24"/>
                <w:szCs w:val="24"/>
              </w:rPr>
              <w:t>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86FAD80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42FF059D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ECFDBB2" w14:textId="5AC1EDF2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8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172C1F19" w14:textId="0F5C4599" w:rsidR="00056A44" w:rsidRPr="00BC435B" w:rsidRDefault="009366B3" w:rsidP="003E4289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 xml:space="preserve">Комплекс </w:t>
            </w:r>
            <w:r w:rsidR="00861C79">
              <w:rPr>
                <w:sz w:val="24"/>
                <w:szCs w:val="24"/>
              </w:rPr>
              <w:t>електроенцефалографічний комп’</w:t>
            </w:r>
            <w:r w:rsidRPr="00BC435B">
              <w:rPr>
                <w:sz w:val="24"/>
                <w:szCs w:val="24"/>
              </w:rPr>
              <w:t>ютерний ВRAINTEST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B1B6FC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10470981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C59E2A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18913" w14:textId="3F17F0CA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117917</w:t>
            </w:r>
            <w:r w:rsidR="00056A44">
              <w:rPr>
                <w:sz w:val="24"/>
                <w:szCs w:val="24"/>
              </w:rPr>
              <w:t>,</w:t>
            </w:r>
            <w:r w:rsidRPr="00BC435B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04733F" w14:textId="248EE3D0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117917</w:t>
            </w:r>
            <w:r w:rsidR="00056A44">
              <w:rPr>
                <w:sz w:val="24"/>
                <w:szCs w:val="24"/>
              </w:rPr>
              <w:t>,</w:t>
            </w:r>
            <w:r w:rsidRPr="00BC435B">
              <w:rPr>
                <w:sz w:val="24"/>
                <w:szCs w:val="24"/>
              </w:rPr>
              <w:t>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2C60D74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6D2A9422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C873625" w14:textId="5CD2528D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9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A3508AC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Комплекс амбулаторного кардіографічного моніторингу DX-AKM-03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AA984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10471220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610AF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ADA59" w14:textId="1165CFAE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90115</w:t>
            </w:r>
            <w:r w:rsidR="00056A44">
              <w:rPr>
                <w:sz w:val="24"/>
                <w:szCs w:val="24"/>
              </w:rPr>
              <w:t>,</w:t>
            </w:r>
            <w:r w:rsidRPr="00BC435B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75AD4" w14:textId="7E2CDD8E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90115</w:t>
            </w:r>
            <w:r w:rsidR="00056A44">
              <w:rPr>
                <w:sz w:val="24"/>
                <w:szCs w:val="24"/>
              </w:rPr>
              <w:t>,</w:t>
            </w:r>
            <w:r w:rsidRPr="00BC435B">
              <w:rPr>
                <w:sz w:val="24"/>
                <w:szCs w:val="24"/>
              </w:rPr>
              <w:t>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5245054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5B9DE660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581D297" w14:textId="0BB5CBCF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lastRenderedPageBreak/>
              <w:t>10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078B69C" w14:textId="2CA5948B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 xml:space="preserve">Апарат штучної вентиляції легенів </w:t>
            </w:r>
            <w:r w:rsidR="00056A44">
              <w:rPr>
                <w:sz w:val="24"/>
                <w:szCs w:val="24"/>
              </w:rPr>
              <w:t>,,</w:t>
            </w:r>
            <w:r w:rsidRPr="00BC435B">
              <w:rPr>
                <w:sz w:val="24"/>
                <w:szCs w:val="24"/>
              </w:rPr>
              <w:t>Фаза-21</w:t>
            </w:r>
            <w:r w:rsidR="00056A4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24AA7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10470996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6A330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97B420" w14:textId="77777777" w:rsidR="00056A44" w:rsidRDefault="00056A44" w:rsidP="002430BD">
            <w:pPr>
              <w:jc w:val="center"/>
              <w:rPr>
                <w:sz w:val="24"/>
                <w:szCs w:val="24"/>
              </w:rPr>
            </w:pPr>
          </w:p>
          <w:p w14:paraId="2CDF3CF5" w14:textId="6740660B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1895382,00</w:t>
            </w:r>
          </w:p>
          <w:p w14:paraId="0B3258A7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C14606" w14:textId="77777777" w:rsidR="00056A44" w:rsidRDefault="00056A44" w:rsidP="002430BD">
            <w:pPr>
              <w:jc w:val="center"/>
              <w:rPr>
                <w:sz w:val="24"/>
                <w:szCs w:val="24"/>
              </w:rPr>
            </w:pPr>
          </w:p>
          <w:p w14:paraId="257FA363" w14:textId="52E5FA54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1895382,00</w:t>
            </w:r>
          </w:p>
          <w:p w14:paraId="2CABC098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54084077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0F420E12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39BE636" w14:textId="58587CD8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11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1EDB90B1" w14:textId="20A84865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 xml:space="preserve">Центральна станція цілодобового моніторингу </w:t>
            </w:r>
            <w:r w:rsidR="00056A44">
              <w:rPr>
                <w:sz w:val="24"/>
                <w:szCs w:val="24"/>
              </w:rPr>
              <w:br/>
            </w:r>
            <w:r w:rsidRPr="00BC435B">
              <w:rPr>
                <w:sz w:val="24"/>
                <w:szCs w:val="24"/>
              </w:rPr>
              <w:t>UCS-2000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4A9F6E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10471106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D32398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092F85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146370,00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70EF16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146370,00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290FCE2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2B66B224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4228335" w14:textId="55BA5098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12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B1081B6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Господарська будівля (літера 3Є)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D0DE3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10330023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AB785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FF657A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13448,00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E4AC0D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13448,00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8A92114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04925473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DCCD98F" w14:textId="67B2C729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13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56C30B8E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Кухня (літера 3Ю)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9F20CD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10310066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A269F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688CE9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810,00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F296BE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810,00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88DD788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51B64BB2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CBE83A9" w14:textId="508F57F8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14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3CDD9F7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Сарай (літера 7П)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2F9E09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10310049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EC025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E3577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6102,00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45F0F9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6102,00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63A32A9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130EFA57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982CCC0" w14:textId="262EAA66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15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9F5D30C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Навіс (літера 6Е) та кухня (літера 6Є)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AE190D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10330025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3C936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1958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4AED04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11795,00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738879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11795,00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8475183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</w:tbl>
    <w:p w14:paraId="40A696B9" w14:textId="77777777" w:rsidR="00880304" w:rsidRDefault="00880304" w:rsidP="00880304">
      <w:pPr>
        <w:pStyle w:val="a5"/>
        <w:spacing w:after="0"/>
        <w:rPr>
          <w:b/>
          <w:sz w:val="24"/>
          <w:szCs w:val="24"/>
        </w:rPr>
      </w:pPr>
    </w:p>
    <w:p w14:paraId="51F11D1C" w14:textId="3366F950" w:rsidR="00D4531F" w:rsidRPr="00880304" w:rsidRDefault="00056A44" w:rsidP="00880304">
      <w:pPr>
        <w:pStyle w:val="a5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80304" w:rsidRPr="00880304">
        <w:rPr>
          <w:szCs w:val="28"/>
        </w:rPr>
        <w:t xml:space="preserve">. </w:t>
      </w:r>
      <w:r w:rsidR="00D4531F" w:rsidRPr="00880304">
        <w:rPr>
          <w:szCs w:val="28"/>
        </w:rPr>
        <w:t>Комунальн</w:t>
      </w:r>
      <w:r w:rsidR="002303D9" w:rsidRPr="00880304">
        <w:rPr>
          <w:szCs w:val="28"/>
        </w:rPr>
        <w:t>ий</w:t>
      </w:r>
      <w:r w:rsidR="00D4531F" w:rsidRPr="00880304">
        <w:rPr>
          <w:szCs w:val="28"/>
        </w:rPr>
        <w:t xml:space="preserve"> заклад освіти „Криворізький ліцей-інтернат з посиленою військово-фізичною підготовкою” Дніпропетровської обласної ради”</w:t>
      </w:r>
    </w:p>
    <w:p w14:paraId="29F69636" w14:textId="77777777" w:rsidR="00D4531F" w:rsidRPr="005C1AD4" w:rsidRDefault="00D4531F" w:rsidP="00D4531F">
      <w:pPr>
        <w:pStyle w:val="a5"/>
        <w:spacing w:after="0"/>
        <w:rPr>
          <w:b/>
          <w:szCs w:val="28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33"/>
        <w:gridCol w:w="2268"/>
        <w:gridCol w:w="1799"/>
        <w:gridCol w:w="1141"/>
        <w:gridCol w:w="1312"/>
        <w:gridCol w:w="1843"/>
        <w:gridCol w:w="1719"/>
      </w:tblGrid>
      <w:tr w:rsidR="00D4531F" w:rsidRPr="00BC435B" w14:paraId="514C3472" w14:textId="77777777" w:rsidTr="003E4289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73ED63B1" w14:textId="77777777" w:rsidR="00D4531F" w:rsidRPr="003E4289" w:rsidRDefault="00D4531F" w:rsidP="009C4075">
            <w:pPr>
              <w:jc w:val="center"/>
              <w:rPr>
                <w:b/>
                <w:bCs/>
                <w:sz w:val="24"/>
                <w:szCs w:val="24"/>
              </w:rPr>
            </w:pPr>
            <w:r w:rsidRPr="003E4289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16617A" w14:textId="77777777" w:rsidR="00D4531F" w:rsidRPr="003E4289" w:rsidRDefault="00D4531F" w:rsidP="009C4075">
            <w:pPr>
              <w:jc w:val="center"/>
              <w:rPr>
                <w:b/>
                <w:bCs/>
                <w:sz w:val="24"/>
                <w:szCs w:val="24"/>
              </w:rPr>
            </w:pPr>
            <w:r w:rsidRPr="003E4289">
              <w:rPr>
                <w:b/>
                <w:bCs/>
                <w:sz w:val="24"/>
                <w:szCs w:val="24"/>
              </w:rPr>
              <w:t>Найменування основних засобів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6A67FFA" w14:textId="77777777" w:rsidR="00D4531F" w:rsidRPr="003E4289" w:rsidRDefault="00D4531F" w:rsidP="009C4075">
            <w:pPr>
              <w:jc w:val="center"/>
              <w:rPr>
                <w:b/>
                <w:bCs/>
                <w:sz w:val="24"/>
                <w:szCs w:val="24"/>
              </w:rPr>
            </w:pPr>
            <w:r w:rsidRPr="003E4289">
              <w:rPr>
                <w:b/>
                <w:bCs/>
                <w:sz w:val="24"/>
                <w:szCs w:val="24"/>
              </w:rPr>
              <w:t>Інвентарний номер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C8880FF" w14:textId="77777777" w:rsidR="00D4531F" w:rsidRPr="003E4289" w:rsidRDefault="00D4531F" w:rsidP="009C4075">
            <w:pPr>
              <w:jc w:val="center"/>
              <w:rPr>
                <w:b/>
                <w:bCs/>
                <w:sz w:val="24"/>
                <w:szCs w:val="24"/>
              </w:rPr>
            </w:pPr>
            <w:r w:rsidRPr="003E4289">
              <w:rPr>
                <w:b/>
                <w:bCs/>
                <w:sz w:val="24"/>
                <w:szCs w:val="24"/>
              </w:rPr>
              <w:t>Рік випуску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BC9951F" w14:textId="77777777" w:rsidR="00D4531F" w:rsidRPr="003E4289" w:rsidRDefault="00D4531F" w:rsidP="009C4075">
            <w:pPr>
              <w:jc w:val="center"/>
              <w:rPr>
                <w:b/>
                <w:bCs/>
                <w:sz w:val="24"/>
                <w:szCs w:val="24"/>
              </w:rPr>
            </w:pPr>
            <w:r w:rsidRPr="003E4289">
              <w:rPr>
                <w:b/>
                <w:bCs/>
                <w:sz w:val="24"/>
                <w:szCs w:val="24"/>
              </w:rPr>
              <w:t>Первісна вартість, грн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6AA20D" w14:textId="77777777" w:rsidR="00D4531F" w:rsidRPr="003E4289" w:rsidRDefault="00D4531F" w:rsidP="009C4075">
            <w:pPr>
              <w:jc w:val="center"/>
              <w:rPr>
                <w:b/>
                <w:bCs/>
                <w:sz w:val="24"/>
                <w:szCs w:val="24"/>
              </w:rPr>
            </w:pPr>
            <w:r w:rsidRPr="003E4289">
              <w:rPr>
                <w:b/>
                <w:bCs/>
                <w:sz w:val="24"/>
                <w:szCs w:val="24"/>
              </w:rPr>
              <w:t>Сума нарахованого зносу, грн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8D793C2" w14:textId="77777777" w:rsidR="00D4531F" w:rsidRPr="003E4289" w:rsidRDefault="00D4531F" w:rsidP="009C4075">
            <w:pPr>
              <w:jc w:val="center"/>
              <w:rPr>
                <w:b/>
                <w:bCs/>
                <w:sz w:val="24"/>
                <w:szCs w:val="24"/>
              </w:rPr>
            </w:pPr>
            <w:r w:rsidRPr="003E4289">
              <w:rPr>
                <w:b/>
                <w:bCs/>
                <w:sz w:val="24"/>
                <w:szCs w:val="24"/>
              </w:rPr>
              <w:t>Залишкова вартість, грн</w:t>
            </w:r>
          </w:p>
        </w:tc>
      </w:tr>
      <w:tr w:rsidR="00D4531F" w:rsidRPr="00BC435B" w14:paraId="4E64F091" w14:textId="77777777" w:rsidTr="003E4289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7384D161" w14:textId="674BD4B5" w:rsidR="00D4531F" w:rsidRPr="00BC435B" w:rsidRDefault="00D4531F" w:rsidP="003E4289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</w:t>
            </w:r>
            <w:r w:rsidR="00943FA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9615985" w14:textId="77777777" w:rsidR="00D4531F" w:rsidRPr="003E4289" w:rsidRDefault="00D4531F" w:rsidP="003E4289">
            <w:pPr>
              <w:jc w:val="center"/>
              <w:rPr>
                <w:sz w:val="24"/>
                <w:szCs w:val="24"/>
              </w:rPr>
            </w:pPr>
            <w:r w:rsidRPr="003E4289">
              <w:rPr>
                <w:sz w:val="24"/>
                <w:szCs w:val="24"/>
              </w:rPr>
              <w:t>Прибудова</w:t>
            </w:r>
          </w:p>
        </w:tc>
        <w:tc>
          <w:tcPr>
            <w:tcW w:w="1799" w:type="dxa"/>
            <w:shd w:val="clear" w:color="auto" w:fill="auto"/>
          </w:tcPr>
          <w:p w14:paraId="36B410B8" w14:textId="77777777" w:rsidR="00D4531F" w:rsidRPr="003E4289" w:rsidRDefault="00D4531F" w:rsidP="003E4289">
            <w:pPr>
              <w:jc w:val="center"/>
              <w:rPr>
                <w:sz w:val="24"/>
                <w:szCs w:val="24"/>
              </w:rPr>
            </w:pPr>
            <w:r w:rsidRPr="003E4289">
              <w:rPr>
                <w:sz w:val="24"/>
                <w:szCs w:val="24"/>
              </w:rPr>
              <w:t>101310012</w:t>
            </w:r>
          </w:p>
        </w:tc>
        <w:tc>
          <w:tcPr>
            <w:tcW w:w="1141" w:type="dxa"/>
            <w:shd w:val="clear" w:color="auto" w:fill="auto"/>
          </w:tcPr>
          <w:p w14:paraId="34F22EAC" w14:textId="77777777" w:rsidR="00D4531F" w:rsidRPr="003E4289" w:rsidRDefault="00D4531F" w:rsidP="003E4289">
            <w:pPr>
              <w:jc w:val="center"/>
              <w:rPr>
                <w:sz w:val="24"/>
                <w:szCs w:val="24"/>
              </w:rPr>
            </w:pPr>
            <w:r w:rsidRPr="003E4289">
              <w:rPr>
                <w:sz w:val="24"/>
                <w:szCs w:val="24"/>
              </w:rPr>
              <w:t>1987</w:t>
            </w:r>
          </w:p>
        </w:tc>
        <w:tc>
          <w:tcPr>
            <w:tcW w:w="1312" w:type="dxa"/>
            <w:shd w:val="clear" w:color="auto" w:fill="auto"/>
          </w:tcPr>
          <w:p w14:paraId="49F54F6E" w14:textId="77777777" w:rsidR="00D4531F" w:rsidRPr="003E4289" w:rsidRDefault="00D4531F" w:rsidP="003E4289">
            <w:pPr>
              <w:jc w:val="center"/>
              <w:rPr>
                <w:sz w:val="24"/>
                <w:szCs w:val="24"/>
              </w:rPr>
            </w:pPr>
            <w:r w:rsidRPr="003E4289">
              <w:rPr>
                <w:sz w:val="24"/>
                <w:szCs w:val="24"/>
              </w:rPr>
              <w:t>1403314,0</w:t>
            </w:r>
          </w:p>
        </w:tc>
        <w:tc>
          <w:tcPr>
            <w:tcW w:w="1843" w:type="dxa"/>
            <w:shd w:val="clear" w:color="auto" w:fill="auto"/>
          </w:tcPr>
          <w:p w14:paraId="62F50BB8" w14:textId="77777777" w:rsidR="00D4531F" w:rsidRPr="003E4289" w:rsidRDefault="00D4531F" w:rsidP="003E4289">
            <w:pPr>
              <w:jc w:val="center"/>
              <w:rPr>
                <w:sz w:val="24"/>
                <w:szCs w:val="24"/>
              </w:rPr>
            </w:pPr>
            <w:r w:rsidRPr="003E4289">
              <w:rPr>
                <w:sz w:val="24"/>
                <w:szCs w:val="24"/>
              </w:rPr>
              <w:t>1200916,96</w:t>
            </w:r>
          </w:p>
        </w:tc>
        <w:tc>
          <w:tcPr>
            <w:tcW w:w="1719" w:type="dxa"/>
            <w:shd w:val="clear" w:color="auto" w:fill="auto"/>
          </w:tcPr>
          <w:p w14:paraId="6DCF8D19" w14:textId="77777777" w:rsidR="00D4531F" w:rsidRPr="003E4289" w:rsidRDefault="00D4531F" w:rsidP="003E4289">
            <w:pPr>
              <w:jc w:val="center"/>
              <w:rPr>
                <w:sz w:val="24"/>
                <w:szCs w:val="24"/>
              </w:rPr>
            </w:pPr>
            <w:r w:rsidRPr="003E4289">
              <w:rPr>
                <w:sz w:val="24"/>
                <w:szCs w:val="24"/>
              </w:rPr>
              <w:t>202397,04</w:t>
            </w:r>
          </w:p>
        </w:tc>
      </w:tr>
    </w:tbl>
    <w:p w14:paraId="116DC784" w14:textId="77777777" w:rsidR="00D4531F" w:rsidRPr="00BC435B" w:rsidRDefault="00D4531F" w:rsidP="00D4531F">
      <w:pPr>
        <w:pStyle w:val="a5"/>
        <w:spacing w:after="0"/>
        <w:rPr>
          <w:b/>
          <w:sz w:val="24"/>
          <w:szCs w:val="24"/>
        </w:rPr>
      </w:pPr>
    </w:p>
    <w:p w14:paraId="70846F66" w14:textId="77777777" w:rsidR="002430BD" w:rsidRPr="00BC435B" w:rsidRDefault="002430BD" w:rsidP="002430BD">
      <w:pPr>
        <w:pStyle w:val="a5"/>
        <w:spacing w:after="0"/>
        <w:rPr>
          <w:b/>
          <w:sz w:val="24"/>
          <w:szCs w:val="24"/>
        </w:rPr>
      </w:pPr>
    </w:p>
    <w:p w14:paraId="23B29B23" w14:textId="77777777" w:rsidR="000A3D6A" w:rsidRPr="00BC435B" w:rsidRDefault="000A3D6A" w:rsidP="00B44568">
      <w:pPr>
        <w:pStyle w:val="a5"/>
        <w:spacing w:after="0"/>
        <w:rPr>
          <w:b/>
          <w:sz w:val="24"/>
          <w:szCs w:val="24"/>
        </w:rPr>
      </w:pPr>
    </w:p>
    <w:p w14:paraId="15F64397" w14:textId="77777777" w:rsidR="00B44568" w:rsidRPr="005C1AD4" w:rsidRDefault="00B44568" w:rsidP="00B44568">
      <w:pPr>
        <w:pStyle w:val="a5"/>
        <w:spacing w:after="0"/>
        <w:rPr>
          <w:b/>
          <w:szCs w:val="28"/>
        </w:rPr>
      </w:pPr>
      <w:r w:rsidRPr="005C1AD4">
        <w:rPr>
          <w:b/>
          <w:szCs w:val="28"/>
        </w:rPr>
        <w:t>Заступник голови</w:t>
      </w:r>
    </w:p>
    <w:p w14:paraId="238BC256" w14:textId="77777777" w:rsidR="00B44568" w:rsidRPr="005C1AD4" w:rsidRDefault="00B44568" w:rsidP="002430BD">
      <w:pPr>
        <w:jc w:val="both"/>
        <w:rPr>
          <w:sz w:val="28"/>
          <w:szCs w:val="28"/>
          <w:highlight w:val="yellow"/>
        </w:rPr>
      </w:pPr>
      <w:r w:rsidRPr="005C1AD4">
        <w:rPr>
          <w:b/>
          <w:sz w:val="28"/>
          <w:szCs w:val="28"/>
        </w:rPr>
        <w:t xml:space="preserve">обласної ради                                                                      </w:t>
      </w:r>
      <w:r w:rsidR="000A3D6A" w:rsidRPr="005C1AD4">
        <w:rPr>
          <w:b/>
          <w:sz w:val="28"/>
          <w:szCs w:val="28"/>
        </w:rPr>
        <w:t xml:space="preserve">         </w:t>
      </w:r>
      <w:r w:rsidR="005C1AD4">
        <w:rPr>
          <w:b/>
          <w:sz w:val="28"/>
          <w:szCs w:val="28"/>
        </w:rPr>
        <w:t xml:space="preserve">   </w:t>
      </w:r>
      <w:r w:rsidRPr="005C1AD4">
        <w:rPr>
          <w:b/>
          <w:sz w:val="28"/>
          <w:szCs w:val="28"/>
        </w:rPr>
        <w:t>І. КАШИРІН</w:t>
      </w:r>
    </w:p>
    <w:p w14:paraId="43AB25D9" w14:textId="77777777" w:rsidR="005C1AD4" w:rsidRPr="005C1AD4" w:rsidRDefault="005C1AD4" w:rsidP="003E4289">
      <w:pPr>
        <w:ind w:left="-284"/>
        <w:jc w:val="both"/>
        <w:rPr>
          <w:sz w:val="28"/>
          <w:szCs w:val="28"/>
        </w:rPr>
      </w:pPr>
    </w:p>
    <w:sectPr w:rsidR="005C1AD4" w:rsidRPr="005C1AD4" w:rsidSect="003E4289">
      <w:headerReference w:type="default" r:id="rId7"/>
      <w:pgSz w:w="11906" w:h="16838"/>
      <w:pgMar w:top="850" w:right="85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3C1B0" w14:textId="77777777" w:rsidR="00A655C4" w:rsidRDefault="00A655C4" w:rsidP="00056A44">
      <w:r>
        <w:separator/>
      </w:r>
    </w:p>
  </w:endnote>
  <w:endnote w:type="continuationSeparator" w:id="0">
    <w:p w14:paraId="6CE32DA9" w14:textId="77777777" w:rsidR="00A655C4" w:rsidRDefault="00A655C4" w:rsidP="0005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B46A9" w14:textId="77777777" w:rsidR="00A655C4" w:rsidRDefault="00A655C4" w:rsidP="00056A44">
      <w:r>
        <w:separator/>
      </w:r>
    </w:p>
  </w:footnote>
  <w:footnote w:type="continuationSeparator" w:id="0">
    <w:p w14:paraId="0B441E6A" w14:textId="77777777" w:rsidR="00A655C4" w:rsidRDefault="00A655C4" w:rsidP="0005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273288"/>
      <w:docPartObj>
        <w:docPartGallery w:val="Page Numbers (Top of Page)"/>
        <w:docPartUnique/>
      </w:docPartObj>
    </w:sdtPr>
    <w:sdtEndPr/>
    <w:sdtContent>
      <w:p w14:paraId="2D83B5FA" w14:textId="09D1B902" w:rsidR="00056A44" w:rsidRDefault="00056A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D01" w:rsidRPr="00B93D01">
          <w:rPr>
            <w:noProof/>
            <w:lang w:val="ru-RU"/>
          </w:rPr>
          <w:t>2</w:t>
        </w:r>
        <w:r>
          <w:fldChar w:fldCharType="end"/>
        </w:r>
      </w:p>
    </w:sdtContent>
  </w:sdt>
  <w:p w14:paraId="5F2D66BA" w14:textId="77777777" w:rsidR="00056A44" w:rsidRDefault="00056A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4BF"/>
    <w:multiLevelType w:val="hybridMultilevel"/>
    <w:tmpl w:val="20E67EA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E4726E"/>
    <w:multiLevelType w:val="hybridMultilevel"/>
    <w:tmpl w:val="008C5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17B80"/>
    <w:multiLevelType w:val="hybridMultilevel"/>
    <w:tmpl w:val="8494AFBC"/>
    <w:lvl w:ilvl="0" w:tplc="9DE038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A755A"/>
    <w:multiLevelType w:val="hybridMultilevel"/>
    <w:tmpl w:val="35C2E2F0"/>
    <w:lvl w:ilvl="0" w:tplc="4D6CB8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D2E8C"/>
    <w:multiLevelType w:val="hybridMultilevel"/>
    <w:tmpl w:val="1CAC3F72"/>
    <w:lvl w:ilvl="0" w:tplc="4BB83C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1A24"/>
    <w:multiLevelType w:val="hybridMultilevel"/>
    <w:tmpl w:val="3E62C8BC"/>
    <w:lvl w:ilvl="0" w:tplc="4F18D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7848"/>
    <w:multiLevelType w:val="hybridMultilevel"/>
    <w:tmpl w:val="2AAECB9E"/>
    <w:lvl w:ilvl="0" w:tplc="74D451C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A76FC"/>
    <w:multiLevelType w:val="hybridMultilevel"/>
    <w:tmpl w:val="02561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65"/>
    <w:rsid w:val="00056A44"/>
    <w:rsid w:val="000A3D6A"/>
    <w:rsid w:val="001379AC"/>
    <w:rsid w:val="001B506C"/>
    <w:rsid w:val="002303D9"/>
    <w:rsid w:val="002430BD"/>
    <w:rsid w:val="00290CDB"/>
    <w:rsid w:val="00301DA9"/>
    <w:rsid w:val="003228D7"/>
    <w:rsid w:val="003A4B9A"/>
    <w:rsid w:val="003B787D"/>
    <w:rsid w:val="003E4289"/>
    <w:rsid w:val="00415F5F"/>
    <w:rsid w:val="004F0A9F"/>
    <w:rsid w:val="00520DE9"/>
    <w:rsid w:val="005C1AD4"/>
    <w:rsid w:val="005E18A6"/>
    <w:rsid w:val="00623702"/>
    <w:rsid w:val="006A218A"/>
    <w:rsid w:val="007A69DA"/>
    <w:rsid w:val="008478D8"/>
    <w:rsid w:val="00861C79"/>
    <w:rsid w:val="00880304"/>
    <w:rsid w:val="008C07CC"/>
    <w:rsid w:val="009366B3"/>
    <w:rsid w:val="00936B1C"/>
    <w:rsid w:val="00943FA2"/>
    <w:rsid w:val="00A515B3"/>
    <w:rsid w:val="00A655C4"/>
    <w:rsid w:val="00B44568"/>
    <w:rsid w:val="00B93D01"/>
    <w:rsid w:val="00BB5C7E"/>
    <w:rsid w:val="00BC435B"/>
    <w:rsid w:val="00C31EB3"/>
    <w:rsid w:val="00C832DF"/>
    <w:rsid w:val="00CA0E28"/>
    <w:rsid w:val="00D4531F"/>
    <w:rsid w:val="00DD6411"/>
    <w:rsid w:val="00ED0B92"/>
    <w:rsid w:val="00F20C08"/>
    <w:rsid w:val="00F44707"/>
    <w:rsid w:val="00FC7727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2A82"/>
  <w15:docId w15:val="{5E81C21F-4B5B-47BA-BBA1-D967AF0C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568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B4456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B44568"/>
    <w:pPr>
      <w:spacing w:after="120"/>
    </w:pPr>
    <w:rPr>
      <w:color w:val="auto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4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445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6A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6A44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footer"/>
    <w:basedOn w:val="a"/>
    <w:link w:val="ab"/>
    <w:uiPriority w:val="99"/>
    <w:unhideWhenUsed/>
    <w:rsid w:val="00056A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6A44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 Царик</cp:lastModifiedBy>
  <cp:revision>2</cp:revision>
  <cp:lastPrinted>2022-11-23T10:07:00Z</cp:lastPrinted>
  <dcterms:created xsi:type="dcterms:W3CDTF">2022-11-24T08:19:00Z</dcterms:created>
  <dcterms:modified xsi:type="dcterms:W3CDTF">2022-11-24T08:19:00Z</dcterms:modified>
</cp:coreProperties>
</file>