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805" w:rsidRPr="00753805" w:rsidRDefault="00753805" w:rsidP="00753805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7538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Додаток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8</w:t>
      </w:r>
    </w:p>
    <w:p w:rsidR="00753805" w:rsidRPr="00753805" w:rsidRDefault="00753805" w:rsidP="00753805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7538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до</w:t>
      </w:r>
      <w:bookmarkStart w:id="0" w:name="_GoBack"/>
      <w:bookmarkEnd w:id="0"/>
      <w:r w:rsidRPr="007538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Протоколу № </w:t>
      </w:r>
      <w:r w:rsidRPr="007538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15</w:t>
      </w:r>
      <w:r w:rsidRPr="007538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753805" w:rsidRPr="00753805" w:rsidRDefault="00753805" w:rsidP="00753805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7538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від </w:t>
      </w:r>
      <w:r w:rsidRPr="007538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25</w:t>
      </w:r>
      <w:r w:rsidRPr="007538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квітня 2023 року</w:t>
      </w:r>
    </w:p>
    <w:p w:rsidR="009A6465" w:rsidRDefault="00753805" w:rsidP="00753805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62C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(додаток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</w:t>
      </w:r>
      <w:r w:rsidRPr="00D62C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до </w:t>
      </w:r>
      <w:proofErr w:type="spellStart"/>
      <w:r w:rsidRPr="00D62C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проєкту</w:t>
      </w:r>
      <w:proofErr w:type="spellEnd"/>
      <w:r w:rsidRPr="00D62C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рішення)</w:t>
      </w:r>
    </w:p>
    <w:p w:rsidR="00753805" w:rsidRDefault="00753805" w:rsidP="0075380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</w:p>
    <w:p w:rsidR="009A6465" w:rsidRPr="005A166D" w:rsidRDefault="009A6465" w:rsidP="005A16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166D">
        <w:rPr>
          <w:rFonts w:ascii="Times New Roman" w:hAnsi="Times New Roman" w:cs="Times New Roman"/>
          <w:b/>
          <w:sz w:val="28"/>
          <w:szCs w:val="28"/>
          <w:lang w:val="uk-UA"/>
        </w:rPr>
        <w:t>ПЕРЕЛІК</w:t>
      </w:r>
    </w:p>
    <w:p w:rsidR="005A166D" w:rsidRPr="005A166D" w:rsidRDefault="009A6465" w:rsidP="005A166D">
      <w:pPr>
        <w:tabs>
          <w:tab w:val="left" w:pos="567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A166D">
        <w:rPr>
          <w:rFonts w:ascii="Times New Roman" w:hAnsi="Times New Roman" w:cs="Times New Roman"/>
          <w:b/>
          <w:sz w:val="28"/>
          <w:szCs w:val="28"/>
          <w:lang w:val="uk-UA"/>
        </w:rPr>
        <w:t>генераторів, що передаються з господарського відання</w:t>
      </w:r>
      <w:r w:rsidR="005A166D" w:rsidRPr="005A16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комунального підприємства  </w:t>
      </w:r>
      <w:proofErr w:type="spellStart"/>
      <w:r w:rsidR="005A166D" w:rsidRPr="005A166D">
        <w:rPr>
          <w:rFonts w:ascii="Times New Roman" w:hAnsi="Times New Roman" w:cs="Times New Roman"/>
          <w:b/>
          <w:sz w:val="28"/>
          <w:szCs w:val="28"/>
          <w:lang w:val="uk-UA"/>
        </w:rPr>
        <w:t>„Енергопостачанняˮ</w:t>
      </w:r>
      <w:proofErr w:type="spellEnd"/>
      <w:r w:rsidR="005A166D" w:rsidRPr="005A16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Дніпропетровської обласної </w:t>
      </w:r>
      <w:proofErr w:type="spellStart"/>
      <w:r w:rsidR="005A166D" w:rsidRPr="005A166D">
        <w:rPr>
          <w:rFonts w:ascii="Times New Roman" w:hAnsi="Times New Roman" w:cs="Times New Roman"/>
          <w:b/>
          <w:sz w:val="28"/>
          <w:szCs w:val="28"/>
          <w:lang w:val="uk-UA"/>
        </w:rPr>
        <w:t>радиˮ</w:t>
      </w:r>
      <w:proofErr w:type="spellEnd"/>
      <w:r w:rsidR="005A166D" w:rsidRPr="005A166D">
        <w:rPr>
          <w:rFonts w:ascii=".SFUI-Regular" w:hAnsi=".SFUI-Regular"/>
          <w:b/>
          <w:sz w:val="28"/>
          <w:szCs w:val="28"/>
          <w:lang w:val="uk-UA"/>
        </w:rPr>
        <w:t xml:space="preserve"> </w:t>
      </w:r>
      <w:r w:rsidR="005A166D" w:rsidRPr="005A16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зі спільної власності територіальних громад сіл, селищ, міст Дніпропетровської області </w:t>
      </w:r>
      <w:r w:rsidR="005A166D" w:rsidRPr="005A166D">
        <w:rPr>
          <w:rFonts w:ascii="Times New Roman" w:hAnsi="Times New Roman" w:cs="Times New Roman"/>
          <w:b/>
          <w:sz w:val="28"/>
          <w:szCs w:val="28"/>
          <w:lang w:val="uk-UA" w:eastAsia="ar-SA" w:bidi="hi-IN"/>
        </w:rPr>
        <w:t>до комунальної власності міських, сільських, селищних територіальних громад Дніпропетровської області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6662"/>
        <w:gridCol w:w="1559"/>
      </w:tblGrid>
      <w:tr w:rsidR="00BD317C" w:rsidRPr="00BD317C" w:rsidTr="00BD317C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7C" w:rsidRPr="00BD317C" w:rsidRDefault="00BD317C" w:rsidP="00BD317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D317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7C" w:rsidRPr="00BD317C" w:rsidRDefault="00BD317C" w:rsidP="00BD317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D317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Найменування</w:t>
            </w:r>
          </w:p>
          <w:p w:rsidR="00BD317C" w:rsidRPr="00BD317C" w:rsidRDefault="00BD317C" w:rsidP="00BD317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7C" w:rsidRPr="00BD317C" w:rsidRDefault="00BD317C" w:rsidP="00BD317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D317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Кількість</w:t>
            </w:r>
          </w:p>
        </w:tc>
      </w:tr>
      <w:tr w:rsidR="00BD317C" w:rsidRPr="00BD317C" w:rsidTr="00BD317C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7C" w:rsidRPr="00BD317C" w:rsidRDefault="00BD317C" w:rsidP="00BD317C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7C" w:rsidRPr="00BD317C" w:rsidRDefault="00BD317C" w:rsidP="00BD31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317C">
              <w:rPr>
                <w:rFonts w:ascii="Times New Roman" w:hAnsi="Times New Roman"/>
                <w:sz w:val="24"/>
                <w:szCs w:val="24"/>
                <w:lang w:val="uk-UA"/>
              </w:rPr>
              <w:t>Криворізька міська територіальна громада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7C" w:rsidRPr="00BD317C" w:rsidRDefault="00BD317C" w:rsidP="00BD31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317C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BD317C" w:rsidRPr="00BD317C" w:rsidTr="00BD317C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7C" w:rsidRPr="00BD317C" w:rsidRDefault="00BD317C" w:rsidP="00BD317C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7C" w:rsidRPr="00BD317C" w:rsidRDefault="00BD317C" w:rsidP="00BD31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D317C">
              <w:rPr>
                <w:rFonts w:ascii="Times New Roman" w:hAnsi="Times New Roman"/>
                <w:sz w:val="24"/>
                <w:szCs w:val="24"/>
                <w:lang w:val="uk-UA"/>
              </w:rPr>
              <w:t>Кам’янська</w:t>
            </w:r>
            <w:proofErr w:type="spellEnd"/>
            <w:r w:rsidRPr="00BD31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міська територіальна громада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7C" w:rsidRPr="00BD317C" w:rsidRDefault="00BD317C" w:rsidP="00BD31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31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BD317C" w:rsidRPr="00BD317C" w:rsidTr="00BD317C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7C" w:rsidRPr="00BD317C" w:rsidRDefault="00BD317C" w:rsidP="00BD317C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7C" w:rsidRPr="00BD317C" w:rsidRDefault="00BD317C" w:rsidP="00BD31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317C">
              <w:rPr>
                <w:rFonts w:ascii="Times New Roman" w:hAnsi="Times New Roman"/>
                <w:sz w:val="24"/>
                <w:szCs w:val="24"/>
                <w:lang w:val="uk-UA"/>
              </w:rPr>
              <w:t>Нікопольська міська територіальна громада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7C" w:rsidRPr="00BD317C" w:rsidRDefault="00BD317C" w:rsidP="00BD31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31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BD317C" w:rsidRPr="00BD317C" w:rsidTr="00BD317C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7C" w:rsidRPr="00BD317C" w:rsidRDefault="00BD317C" w:rsidP="00BD317C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7C" w:rsidRPr="00BD317C" w:rsidRDefault="00BD317C" w:rsidP="00BD31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D317C">
              <w:rPr>
                <w:rFonts w:ascii="Times New Roman" w:hAnsi="Times New Roman"/>
                <w:sz w:val="24"/>
                <w:szCs w:val="24"/>
                <w:lang w:val="uk-UA"/>
              </w:rPr>
              <w:t>Марганецька</w:t>
            </w:r>
            <w:proofErr w:type="spellEnd"/>
            <w:r w:rsidRPr="00BD31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міська територіальна громада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7C" w:rsidRPr="00BD317C" w:rsidRDefault="00BD317C" w:rsidP="00BD31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31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BD317C" w:rsidRPr="00BD317C" w:rsidTr="00BD317C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7C" w:rsidRPr="00BD317C" w:rsidRDefault="00BD317C" w:rsidP="00BD317C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7C" w:rsidRPr="00BD317C" w:rsidRDefault="00BD317C" w:rsidP="00BD31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D317C">
              <w:rPr>
                <w:rFonts w:ascii="Times New Roman" w:hAnsi="Times New Roman"/>
                <w:sz w:val="24"/>
                <w:szCs w:val="24"/>
                <w:lang w:val="uk-UA"/>
              </w:rPr>
              <w:t>Жовтоводська</w:t>
            </w:r>
            <w:proofErr w:type="spellEnd"/>
            <w:r w:rsidRPr="00BD31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міська територіальна громада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7C" w:rsidRPr="00BD317C" w:rsidRDefault="00BD317C" w:rsidP="00BD31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317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BD317C" w:rsidRPr="00BD317C" w:rsidTr="00BD317C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7C" w:rsidRPr="00BD317C" w:rsidRDefault="00BD317C" w:rsidP="00BD317C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7C" w:rsidRPr="00BD317C" w:rsidRDefault="00BD317C" w:rsidP="00BD31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D317C">
              <w:rPr>
                <w:rFonts w:ascii="Times New Roman" w:hAnsi="Times New Roman"/>
                <w:sz w:val="24"/>
                <w:szCs w:val="24"/>
                <w:lang w:val="uk-UA"/>
              </w:rPr>
              <w:t>Межівська</w:t>
            </w:r>
            <w:proofErr w:type="spellEnd"/>
            <w:r w:rsidRPr="00BD31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селищна територіальна громада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7C" w:rsidRPr="00BD317C" w:rsidRDefault="00BD317C" w:rsidP="00BD31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31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BD317C" w:rsidRPr="00BD317C" w:rsidTr="00BD317C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7C" w:rsidRPr="00BD317C" w:rsidRDefault="00BD317C" w:rsidP="00BD317C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7C" w:rsidRPr="00BD317C" w:rsidRDefault="00BD317C" w:rsidP="00BD31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D317C">
              <w:rPr>
                <w:rFonts w:ascii="Times New Roman" w:hAnsi="Times New Roman"/>
                <w:sz w:val="24"/>
                <w:szCs w:val="24"/>
                <w:lang w:val="uk-UA"/>
              </w:rPr>
              <w:t>Павлоградська</w:t>
            </w:r>
            <w:proofErr w:type="spellEnd"/>
            <w:r w:rsidRPr="00BD31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міська територіальна громада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7C" w:rsidRPr="00BD317C" w:rsidRDefault="00BD317C" w:rsidP="00BD31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317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BD317C" w:rsidRPr="00BD317C" w:rsidTr="00BD317C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7C" w:rsidRPr="00BD317C" w:rsidRDefault="00BD317C" w:rsidP="00BD317C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7C" w:rsidRPr="00BD317C" w:rsidRDefault="00BD317C" w:rsidP="00BD31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D317C">
              <w:rPr>
                <w:rFonts w:ascii="Times New Roman" w:hAnsi="Times New Roman"/>
                <w:sz w:val="24"/>
                <w:szCs w:val="24"/>
                <w:lang w:val="uk-UA"/>
              </w:rPr>
              <w:t>Гречаноподівська</w:t>
            </w:r>
            <w:proofErr w:type="spellEnd"/>
            <w:r w:rsidRPr="00BD31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7C" w:rsidRPr="00BD317C" w:rsidRDefault="00BD317C" w:rsidP="00BD31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31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BD317C" w:rsidRPr="00BD317C" w:rsidTr="00BD317C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7C" w:rsidRPr="00BD317C" w:rsidRDefault="00BD317C" w:rsidP="00BD317C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7C" w:rsidRPr="00BD317C" w:rsidRDefault="00BD317C" w:rsidP="00BD31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D317C">
              <w:rPr>
                <w:rFonts w:ascii="Times New Roman" w:hAnsi="Times New Roman"/>
                <w:sz w:val="24"/>
                <w:szCs w:val="24"/>
                <w:lang w:val="uk-UA"/>
              </w:rPr>
              <w:t>Лозуватська</w:t>
            </w:r>
            <w:proofErr w:type="spellEnd"/>
            <w:r w:rsidRPr="00BD31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7C" w:rsidRPr="00BD317C" w:rsidRDefault="00BD317C" w:rsidP="00BD31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31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BD317C" w:rsidRPr="00BD317C" w:rsidTr="00BD317C">
        <w:trPr>
          <w:trHeight w:val="2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7C" w:rsidRPr="00BD317C" w:rsidRDefault="00BD317C" w:rsidP="00BD317C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7C" w:rsidRPr="00BD317C" w:rsidRDefault="00BD317C" w:rsidP="00BD31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D317C">
              <w:rPr>
                <w:rFonts w:ascii="Times New Roman" w:hAnsi="Times New Roman"/>
                <w:sz w:val="24"/>
                <w:szCs w:val="24"/>
                <w:lang w:val="uk-UA"/>
              </w:rPr>
              <w:t>Новопільська</w:t>
            </w:r>
            <w:proofErr w:type="spellEnd"/>
            <w:r w:rsidRPr="00BD31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сільська  територіальна громада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7C" w:rsidRPr="00BD317C" w:rsidRDefault="00BD317C" w:rsidP="00BD31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31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BD317C" w:rsidRPr="00BD317C" w:rsidTr="00BD317C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7C" w:rsidRPr="00BD317C" w:rsidRDefault="00BD317C" w:rsidP="00BD317C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7C" w:rsidRPr="00BD317C" w:rsidRDefault="00BD317C" w:rsidP="00BD31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D317C">
              <w:rPr>
                <w:rFonts w:ascii="Times New Roman" w:hAnsi="Times New Roman"/>
                <w:sz w:val="24"/>
                <w:szCs w:val="24"/>
                <w:lang w:val="uk-UA"/>
              </w:rPr>
              <w:t>Любимівська</w:t>
            </w:r>
            <w:proofErr w:type="spellEnd"/>
            <w:r w:rsidRPr="00BD31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7C" w:rsidRPr="00BD317C" w:rsidRDefault="00BD317C" w:rsidP="00BD31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31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BD317C" w:rsidRPr="00BD317C" w:rsidTr="00BD317C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7C" w:rsidRPr="00BD317C" w:rsidRDefault="00BD317C" w:rsidP="00BD317C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7C" w:rsidRPr="00BD317C" w:rsidRDefault="00BD317C" w:rsidP="00BD31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D317C">
              <w:rPr>
                <w:rFonts w:ascii="Times New Roman" w:hAnsi="Times New Roman"/>
                <w:sz w:val="24"/>
                <w:szCs w:val="24"/>
                <w:lang w:val="uk-UA"/>
              </w:rPr>
              <w:t>Грушівська</w:t>
            </w:r>
            <w:proofErr w:type="spellEnd"/>
            <w:r w:rsidRPr="00BD31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7C" w:rsidRPr="00BD317C" w:rsidRDefault="00BD317C" w:rsidP="00BD31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31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BD317C" w:rsidRPr="00BD317C" w:rsidTr="00BD317C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7C" w:rsidRPr="00BD317C" w:rsidRDefault="00BD317C" w:rsidP="00BD317C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7C" w:rsidRPr="00BD317C" w:rsidRDefault="00BD317C" w:rsidP="00BD31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D317C">
              <w:rPr>
                <w:rFonts w:ascii="Times New Roman" w:hAnsi="Times New Roman"/>
                <w:sz w:val="24"/>
                <w:szCs w:val="24"/>
                <w:lang w:val="uk-UA"/>
              </w:rPr>
              <w:t>Межиріцька</w:t>
            </w:r>
            <w:proofErr w:type="spellEnd"/>
            <w:r w:rsidRPr="00BD31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7C" w:rsidRPr="00BD317C" w:rsidRDefault="00BD317C" w:rsidP="00BD31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31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BD317C" w:rsidRPr="00BD317C" w:rsidTr="00BD317C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7C" w:rsidRPr="00BD317C" w:rsidRDefault="00BD317C" w:rsidP="00BD317C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7C" w:rsidRPr="00BD317C" w:rsidRDefault="00BD317C" w:rsidP="00BD31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D317C">
              <w:rPr>
                <w:rFonts w:ascii="Times New Roman" w:hAnsi="Times New Roman"/>
                <w:sz w:val="24"/>
                <w:szCs w:val="24"/>
                <w:lang w:val="uk-UA"/>
              </w:rPr>
              <w:t>Дубовиківська</w:t>
            </w:r>
            <w:proofErr w:type="spellEnd"/>
            <w:r w:rsidRPr="00BD31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7C" w:rsidRPr="00BD317C" w:rsidRDefault="00BD317C" w:rsidP="00BD31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31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BD317C" w:rsidRPr="00BD317C" w:rsidTr="00BD317C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7C" w:rsidRPr="00BD317C" w:rsidRDefault="00BD317C" w:rsidP="00BD317C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7C" w:rsidRPr="00BD317C" w:rsidRDefault="00BD317C" w:rsidP="00BD31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D317C">
              <w:rPr>
                <w:rFonts w:ascii="Times New Roman" w:hAnsi="Times New Roman"/>
                <w:sz w:val="24"/>
                <w:szCs w:val="24"/>
                <w:lang w:val="uk-UA"/>
              </w:rPr>
              <w:t>Китайгородська</w:t>
            </w:r>
            <w:proofErr w:type="spellEnd"/>
            <w:r w:rsidRPr="00BD31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7C" w:rsidRPr="00BD317C" w:rsidRDefault="00BD317C" w:rsidP="00BD31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31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BD317C" w:rsidRPr="00BD317C" w:rsidTr="00BD317C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7C" w:rsidRPr="00BD317C" w:rsidRDefault="00BD317C" w:rsidP="00BD317C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7C" w:rsidRPr="00BD317C" w:rsidRDefault="00BD317C" w:rsidP="00BD31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D317C">
              <w:rPr>
                <w:rFonts w:ascii="Times New Roman" w:hAnsi="Times New Roman"/>
                <w:sz w:val="24"/>
                <w:szCs w:val="24"/>
                <w:lang w:val="uk-UA"/>
              </w:rPr>
              <w:t>Брагинівська</w:t>
            </w:r>
            <w:proofErr w:type="spellEnd"/>
            <w:r w:rsidRPr="00BD31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7C" w:rsidRPr="00BD317C" w:rsidRDefault="00BD317C" w:rsidP="00BD31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317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BD317C" w:rsidRPr="00BD317C" w:rsidTr="00BD317C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7C" w:rsidRPr="00BD317C" w:rsidRDefault="00BD317C" w:rsidP="00BD317C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7C" w:rsidRPr="00BD317C" w:rsidRDefault="00BD317C" w:rsidP="00BD31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D317C">
              <w:rPr>
                <w:rFonts w:ascii="Times New Roman" w:hAnsi="Times New Roman"/>
                <w:sz w:val="24"/>
                <w:szCs w:val="24"/>
                <w:lang w:val="uk-UA"/>
              </w:rPr>
              <w:t>Піщанська</w:t>
            </w:r>
            <w:proofErr w:type="spellEnd"/>
            <w:r w:rsidRPr="00BD31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7C" w:rsidRPr="00BD317C" w:rsidRDefault="00BD317C" w:rsidP="00BD31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31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BD317C" w:rsidRPr="00BD317C" w:rsidTr="00BD317C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7C" w:rsidRPr="00BD317C" w:rsidRDefault="00BD317C" w:rsidP="00BD317C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7C" w:rsidRPr="00BD317C" w:rsidRDefault="00BD317C" w:rsidP="00BD31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D317C">
              <w:rPr>
                <w:rFonts w:ascii="Times New Roman" w:hAnsi="Times New Roman"/>
                <w:sz w:val="24"/>
                <w:szCs w:val="24"/>
                <w:lang w:val="uk-UA"/>
              </w:rPr>
              <w:t>Чернеччинська</w:t>
            </w:r>
            <w:proofErr w:type="spellEnd"/>
            <w:r w:rsidRPr="00BD31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7C" w:rsidRPr="00BD317C" w:rsidRDefault="00BD317C" w:rsidP="00BD31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31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BD317C" w:rsidRPr="00BD317C" w:rsidTr="00BD317C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7C" w:rsidRPr="00BD317C" w:rsidRDefault="00BD317C" w:rsidP="00BD317C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7C" w:rsidRPr="00BD317C" w:rsidRDefault="00BD317C" w:rsidP="00BD31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317C">
              <w:rPr>
                <w:rFonts w:ascii="Times New Roman" w:hAnsi="Times New Roman"/>
                <w:sz w:val="24"/>
                <w:szCs w:val="24"/>
                <w:lang w:val="uk-UA"/>
              </w:rPr>
              <w:t>Обухівська селищна територіальна громада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7C" w:rsidRPr="00BD317C" w:rsidRDefault="00BD317C" w:rsidP="00BD31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317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BD317C" w:rsidRPr="00BD317C" w:rsidTr="00BD317C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7C" w:rsidRPr="00BD317C" w:rsidRDefault="00BD317C" w:rsidP="00BD317C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7C" w:rsidRPr="00BD317C" w:rsidRDefault="00BD317C" w:rsidP="00BD31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317C">
              <w:rPr>
                <w:rFonts w:ascii="Times New Roman" w:hAnsi="Times New Roman"/>
                <w:sz w:val="24"/>
                <w:szCs w:val="24"/>
                <w:lang w:val="uk-UA"/>
              </w:rPr>
              <w:t>Покровська сільська територіальна громада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7C" w:rsidRPr="00BD317C" w:rsidRDefault="00BD317C" w:rsidP="00BD31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31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BD317C" w:rsidRPr="00BD317C" w:rsidTr="00BD317C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7C" w:rsidRPr="00BD317C" w:rsidRDefault="00BD317C" w:rsidP="00BD317C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7C" w:rsidRPr="00BD317C" w:rsidRDefault="00BD317C" w:rsidP="00BD31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D317C">
              <w:rPr>
                <w:rFonts w:ascii="Times New Roman" w:hAnsi="Times New Roman"/>
                <w:sz w:val="24"/>
                <w:szCs w:val="24"/>
                <w:lang w:val="uk-UA"/>
              </w:rPr>
              <w:t>Петропавлівська</w:t>
            </w:r>
            <w:proofErr w:type="spellEnd"/>
            <w:r w:rsidRPr="00BD31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селищна територіальна громада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7C" w:rsidRPr="00BD317C" w:rsidRDefault="00BD317C" w:rsidP="00BD31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317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BD317C" w:rsidRPr="00BD317C" w:rsidTr="00BD317C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7C" w:rsidRPr="00BD317C" w:rsidRDefault="00BD317C" w:rsidP="00BD317C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7C" w:rsidRPr="00BD317C" w:rsidRDefault="00BD317C" w:rsidP="00BD31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D317C">
              <w:rPr>
                <w:rFonts w:ascii="Times New Roman" w:hAnsi="Times New Roman"/>
                <w:sz w:val="24"/>
                <w:szCs w:val="24"/>
                <w:lang w:val="uk-UA"/>
              </w:rPr>
              <w:t>Магдалинівська</w:t>
            </w:r>
            <w:proofErr w:type="spellEnd"/>
            <w:r w:rsidRPr="00BD31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селищна територіальна громада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7C" w:rsidRPr="00BD317C" w:rsidRDefault="00BD317C" w:rsidP="00BD31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31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BD317C" w:rsidRPr="00BD317C" w:rsidTr="00BD317C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7C" w:rsidRPr="00BD317C" w:rsidRDefault="00BD317C" w:rsidP="00BD317C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7C" w:rsidRPr="00BD317C" w:rsidRDefault="00BD317C" w:rsidP="00BD31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D317C">
              <w:rPr>
                <w:rFonts w:ascii="Times New Roman" w:hAnsi="Times New Roman"/>
                <w:sz w:val="24"/>
                <w:szCs w:val="24"/>
                <w:lang w:val="uk-UA"/>
              </w:rPr>
              <w:t>Юр’ївська</w:t>
            </w:r>
            <w:proofErr w:type="spellEnd"/>
            <w:r w:rsidRPr="00BD31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селищна територіальна громада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7C" w:rsidRPr="00BD317C" w:rsidRDefault="00BD317C" w:rsidP="00BD31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31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BD317C" w:rsidRPr="00BD317C" w:rsidTr="00BD317C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7C" w:rsidRPr="00BD317C" w:rsidRDefault="00BD317C" w:rsidP="00BD317C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7C" w:rsidRPr="00BD317C" w:rsidRDefault="00BD317C" w:rsidP="00BD31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D317C">
              <w:rPr>
                <w:rFonts w:ascii="Times New Roman" w:hAnsi="Times New Roman"/>
                <w:sz w:val="24"/>
                <w:szCs w:val="24"/>
                <w:lang w:val="uk-UA"/>
              </w:rPr>
              <w:t>Солонянська</w:t>
            </w:r>
            <w:proofErr w:type="spellEnd"/>
            <w:r w:rsidRPr="00BD31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селищна територіальна громада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7C" w:rsidRPr="00BD317C" w:rsidRDefault="00BD317C" w:rsidP="00BD31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317C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BD317C" w:rsidRPr="00BD317C" w:rsidTr="00BD317C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7C" w:rsidRPr="00BD317C" w:rsidRDefault="00BD317C" w:rsidP="00BD317C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7C" w:rsidRPr="00BD317C" w:rsidRDefault="00BD317C" w:rsidP="00BD31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317C">
              <w:rPr>
                <w:rFonts w:ascii="Times New Roman" w:hAnsi="Times New Roman"/>
                <w:sz w:val="24"/>
                <w:szCs w:val="24"/>
                <w:lang w:val="uk-UA"/>
              </w:rPr>
              <w:t>Васильківська селищна територіальна громада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7C" w:rsidRPr="00BD317C" w:rsidRDefault="00BD317C" w:rsidP="00BD31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31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BD317C" w:rsidRPr="00BD317C" w:rsidTr="00BD317C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7C" w:rsidRPr="00BD317C" w:rsidRDefault="00BD317C" w:rsidP="00BD317C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7C" w:rsidRPr="00BD317C" w:rsidRDefault="00BD317C" w:rsidP="00BD31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D317C">
              <w:rPr>
                <w:rFonts w:ascii="Times New Roman" w:hAnsi="Times New Roman"/>
                <w:sz w:val="24"/>
                <w:szCs w:val="24"/>
                <w:lang w:val="uk-UA"/>
              </w:rPr>
              <w:t>Царичанська</w:t>
            </w:r>
            <w:proofErr w:type="spellEnd"/>
            <w:r w:rsidRPr="00BD31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селищна територіальна громада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7C" w:rsidRPr="00BD317C" w:rsidRDefault="00BD317C" w:rsidP="00BD31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317C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BD317C" w:rsidRPr="00BD317C" w:rsidTr="00BD317C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7C" w:rsidRPr="00BD317C" w:rsidRDefault="00BD317C" w:rsidP="00BD317C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7C" w:rsidRPr="00BD317C" w:rsidRDefault="00BD317C" w:rsidP="00BD31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317C">
              <w:rPr>
                <w:rFonts w:ascii="Times New Roman" w:hAnsi="Times New Roman"/>
                <w:sz w:val="24"/>
                <w:szCs w:val="24"/>
                <w:lang w:val="uk-UA"/>
              </w:rPr>
              <w:t>Слобожанська селищна територіальна громада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7C" w:rsidRPr="00BD317C" w:rsidRDefault="00BD317C" w:rsidP="00BD31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31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BD317C" w:rsidRPr="00BD317C" w:rsidTr="00BD317C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7C" w:rsidRPr="00BD317C" w:rsidRDefault="00BD317C" w:rsidP="00BD317C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7C" w:rsidRPr="00BD317C" w:rsidRDefault="00BD317C" w:rsidP="00BD31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D317C">
              <w:rPr>
                <w:rFonts w:ascii="Times New Roman" w:hAnsi="Times New Roman"/>
                <w:sz w:val="24"/>
                <w:szCs w:val="24"/>
                <w:lang w:val="uk-UA"/>
              </w:rPr>
              <w:t>Губиниська</w:t>
            </w:r>
            <w:proofErr w:type="spellEnd"/>
            <w:r w:rsidRPr="00BD31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селищна територіальна громада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7C" w:rsidRPr="00BD317C" w:rsidRDefault="00BD317C" w:rsidP="00BD31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317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BD317C" w:rsidRPr="00BD317C" w:rsidTr="00BD317C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7C" w:rsidRPr="00BD317C" w:rsidRDefault="00BD317C" w:rsidP="00BD317C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7C" w:rsidRPr="00BD317C" w:rsidRDefault="00BD317C" w:rsidP="00BD31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D317C">
              <w:rPr>
                <w:rFonts w:ascii="Times New Roman" w:hAnsi="Times New Roman"/>
                <w:sz w:val="24"/>
                <w:szCs w:val="24"/>
                <w:lang w:val="uk-UA"/>
              </w:rPr>
              <w:t>Личківська</w:t>
            </w:r>
            <w:proofErr w:type="spellEnd"/>
            <w:r w:rsidRPr="00BD31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селищна територіальна громада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7C" w:rsidRPr="00BD317C" w:rsidRDefault="00BD317C" w:rsidP="00BD31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31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BD317C" w:rsidRPr="00BD317C" w:rsidTr="00BD317C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7C" w:rsidRPr="00BD317C" w:rsidRDefault="00BD317C" w:rsidP="00BD317C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7C" w:rsidRPr="00BD317C" w:rsidRDefault="00BD317C" w:rsidP="00BD31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D317C">
              <w:rPr>
                <w:rFonts w:ascii="Times New Roman" w:hAnsi="Times New Roman"/>
                <w:sz w:val="24"/>
                <w:szCs w:val="24"/>
                <w:lang w:val="uk-UA"/>
              </w:rPr>
              <w:t>Підгороднянська</w:t>
            </w:r>
            <w:proofErr w:type="spellEnd"/>
            <w:r w:rsidRPr="00BD31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селищна територіальна громада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7C" w:rsidRPr="00BD317C" w:rsidRDefault="00BD317C" w:rsidP="00BD31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31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BD317C" w:rsidRPr="00BD317C" w:rsidTr="00BD317C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7C" w:rsidRPr="00BD317C" w:rsidRDefault="00BD317C" w:rsidP="00BD317C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7C" w:rsidRPr="00BD317C" w:rsidRDefault="00BD317C" w:rsidP="00BD31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D317C">
              <w:rPr>
                <w:rFonts w:ascii="Times New Roman" w:hAnsi="Times New Roman"/>
                <w:sz w:val="24"/>
                <w:szCs w:val="24"/>
                <w:lang w:val="uk-UA"/>
              </w:rPr>
              <w:t>Томаківська</w:t>
            </w:r>
            <w:proofErr w:type="spellEnd"/>
            <w:r w:rsidRPr="00BD31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селищна територіальна громада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7C" w:rsidRPr="00BD317C" w:rsidRDefault="00BD317C" w:rsidP="00BD31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31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753805" w:rsidRDefault="00753805" w:rsidP="0075380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53805" w:rsidRPr="00753805" w:rsidRDefault="00753805" w:rsidP="0075380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538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Голова засідання  комісії                                                  </w:t>
      </w:r>
      <w:proofErr w:type="spellStart"/>
      <w:r w:rsidRPr="007538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Пісоцький</w:t>
      </w:r>
      <w:proofErr w:type="spellEnd"/>
      <w:r w:rsidRPr="007538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В.А.</w:t>
      </w:r>
    </w:p>
    <w:p w:rsidR="00753805" w:rsidRPr="00753805" w:rsidRDefault="00753805" w:rsidP="00753805">
      <w:pPr>
        <w:tabs>
          <w:tab w:val="left" w:pos="5662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53805" w:rsidRPr="00753805" w:rsidRDefault="00753805" w:rsidP="00753805">
      <w:pPr>
        <w:tabs>
          <w:tab w:val="left" w:pos="5662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538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</w:p>
    <w:p w:rsidR="005A166D" w:rsidRPr="00753805" w:rsidRDefault="00753805" w:rsidP="0075380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538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Секретар засідання комісії                                               </w:t>
      </w:r>
      <w:proofErr w:type="spellStart"/>
      <w:r w:rsidRPr="0075380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Ольшанська</w:t>
      </w:r>
      <w:proofErr w:type="spellEnd"/>
      <w:r w:rsidRPr="0075380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О.С. </w:t>
      </w:r>
    </w:p>
    <w:sectPr w:rsidR="005A166D" w:rsidRPr="00753805" w:rsidSect="00BD317C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.SFUI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6E82"/>
    <w:multiLevelType w:val="hybridMultilevel"/>
    <w:tmpl w:val="F6D4D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635E1"/>
    <w:multiLevelType w:val="hybridMultilevel"/>
    <w:tmpl w:val="72687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30226"/>
    <w:multiLevelType w:val="hybridMultilevel"/>
    <w:tmpl w:val="25AED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F15F6"/>
    <w:multiLevelType w:val="hybridMultilevel"/>
    <w:tmpl w:val="9D147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73CFD"/>
    <w:multiLevelType w:val="hybridMultilevel"/>
    <w:tmpl w:val="30E4F5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20D06AF"/>
    <w:multiLevelType w:val="hybridMultilevel"/>
    <w:tmpl w:val="F6D4D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54E30"/>
    <w:multiLevelType w:val="hybridMultilevel"/>
    <w:tmpl w:val="F6D4D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DC2F59"/>
    <w:multiLevelType w:val="hybridMultilevel"/>
    <w:tmpl w:val="9D147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3F3C72"/>
    <w:multiLevelType w:val="hybridMultilevel"/>
    <w:tmpl w:val="9D147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752F7D"/>
    <w:multiLevelType w:val="hybridMultilevel"/>
    <w:tmpl w:val="9D147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10504A"/>
    <w:multiLevelType w:val="hybridMultilevel"/>
    <w:tmpl w:val="9D147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242D44"/>
    <w:multiLevelType w:val="hybridMultilevel"/>
    <w:tmpl w:val="F6D4D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10"/>
  </w:num>
  <w:num w:numId="7">
    <w:abstractNumId w:val="5"/>
  </w:num>
  <w:num w:numId="8">
    <w:abstractNumId w:val="6"/>
  </w:num>
  <w:num w:numId="9">
    <w:abstractNumId w:val="11"/>
  </w:num>
  <w:num w:numId="10">
    <w:abstractNumId w:val="0"/>
  </w:num>
  <w:num w:numId="11">
    <w:abstractNumId w:val="1"/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65"/>
    <w:rsid w:val="00096577"/>
    <w:rsid w:val="00132BF0"/>
    <w:rsid w:val="0025019C"/>
    <w:rsid w:val="002E3E7C"/>
    <w:rsid w:val="003443D7"/>
    <w:rsid w:val="004848FD"/>
    <w:rsid w:val="005A166D"/>
    <w:rsid w:val="00642101"/>
    <w:rsid w:val="006C14D4"/>
    <w:rsid w:val="00753805"/>
    <w:rsid w:val="007C0AEC"/>
    <w:rsid w:val="007E2FB8"/>
    <w:rsid w:val="009830C7"/>
    <w:rsid w:val="009A6465"/>
    <w:rsid w:val="00B865E2"/>
    <w:rsid w:val="00BD317C"/>
    <w:rsid w:val="00C9220D"/>
    <w:rsid w:val="00D713B6"/>
    <w:rsid w:val="00DC4E46"/>
    <w:rsid w:val="00E546B0"/>
    <w:rsid w:val="00EC7ABB"/>
    <w:rsid w:val="00EE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6465"/>
    <w:pPr>
      <w:ind w:left="720"/>
      <w:contextualSpacing/>
    </w:pPr>
  </w:style>
  <w:style w:type="paragraph" w:styleId="a5">
    <w:name w:val="Body Text"/>
    <w:basedOn w:val="a"/>
    <w:link w:val="a6"/>
    <w:rsid w:val="005A166D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6">
    <w:name w:val="Основной текст Знак"/>
    <w:basedOn w:val="a0"/>
    <w:link w:val="a5"/>
    <w:rsid w:val="005A166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customStyle="1" w:styleId="1">
    <w:name w:val="Сетка таблицы1"/>
    <w:basedOn w:val="a1"/>
    <w:next w:val="a3"/>
    <w:uiPriority w:val="59"/>
    <w:rsid w:val="00BD31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6465"/>
    <w:pPr>
      <w:ind w:left="720"/>
      <w:contextualSpacing/>
    </w:pPr>
  </w:style>
  <w:style w:type="paragraph" w:styleId="a5">
    <w:name w:val="Body Text"/>
    <w:basedOn w:val="a"/>
    <w:link w:val="a6"/>
    <w:rsid w:val="005A166D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6">
    <w:name w:val="Основной текст Знак"/>
    <w:basedOn w:val="a0"/>
    <w:link w:val="a5"/>
    <w:rsid w:val="005A166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customStyle="1" w:styleId="1">
    <w:name w:val="Сетка таблицы1"/>
    <w:basedOn w:val="a1"/>
    <w:next w:val="a3"/>
    <w:uiPriority w:val="59"/>
    <w:rsid w:val="00BD31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6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03CCD-97B7-4C1C-8F96-BA6356FD2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16</cp:revision>
  <cp:lastPrinted>2023-04-25T10:53:00Z</cp:lastPrinted>
  <dcterms:created xsi:type="dcterms:W3CDTF">2023-04-03T09:49:00Z</dcterms:created>
  <dcterms:modified xsi:type="dcterms:W3CDTF">2023-04-25T10:53:00Z</dcterms:modified>
</cp:coreProperties>
</file>