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973EAA" w:rsidP="005C42C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1/10</w:t>
      </w:r>
    </w:p>
    <w:p w:rsidR="00D45919" w:rsidRPr="00D45919" w:rsidRDefault="00D45919" w:rsidP="005C42C9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D45919" w:rsidRPr="00D45919" w:rsidRDefault="00973EAA" w:rsidP="005C42C9">
      <w:pPr>
        <w:tabs>
          <w:tab w:val="left" w:pos="7088"/>
        </w:tabs>
        <w:suppressAutoHyphens/>
        <w:ind w:firstLine="6804"/>
        <w:rPr>
          <w:lang w:eastAsia="zh-CN"/>
        </w:rPr>
      </w:pPr>
      <w:r>
        <w:rPr>
          <w:lang w:eastAsia="zh-CN"/>
        </w:rPr>
        <w:t>05 грудня</w:t>
      </w:r>
      <w:r w:rsidR="00D45919" w:rsidRPr="00D45919">
        <w:rPr>
          <w:lang w:eastAsia="zh-CN"/>
        </w:rPr>
        <w:t xml:space="preserve"> 2023 року</w:t>
      </w:r>
    </w:p>
    <w:p w:rsidR="00D45919" w:rsidRPr="00D45919" w:rsidRDefault="00973EAA" w:rsidP="005C42C9">
      <w:pPr>
        <w:tabs>
          <w:tab w:val="left" w:pos="6521"/>
        </w:tabs>
        <w:suppressAutoHyphens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</w:t>
      </w:r>
      <w:r w:rsidR="00D45919">
        <w:rPr>
          <w:lang w:eastAsia="zh-CN"/>
        </w:rPr>
        <w:t>11</w:t>
      </w:r>
      <w:r w:rsidR="00D45919" w:rsidRPr="00D45919">
        <w:rPr>
          <w:lang w:eastAsia="zh-CN"/>
        </w:rPr>
        <w:t>.00</w:t>
      </w:r>
    </w:p>
    <w:p w:rsidR="00732D84" w:rsidRPr="00732D84" w:rsidRDefault="00732D84" w:rsidP="005C42C9">
      <w:pPr>
        <w:shd w:val="clear" w:color="auto" w:fill="FFFFFF"/>
        <w:ind w:firstLine="709"/>
        <w:jc w:val="both"/>
        <w:rPr>
          <w:szCs w:val="28"/>
        </w:rPr>
      </w:pPr>
    </w:p>
    <w:p w:rsidR="00732D84" w:rsidRPr="009E734A" w:rsidRDefault="00732D84" w:rsidP="005C42C9">
      <w:pPr>
        <w:shd w:val="clear" w:color="auto" w:fill="FFFFFF"/>
        <w:ind w:firstLine="709"/>
        <w:jc w:val="both"/>
        <w:rPr>
          <w:b/>
          <w:szCs w:val="28"/>
        </w:rPr>
      </w:pPr>
      <w:r w:rsidRPr="00732D84">
        <w:rPr>
          <w:szCs w:val="28"/>
        </w:rPr>
        <w:t>Заслухавши та обговоривши інформацію голови постійної комісії обласн</w:t>
      </w:r>
      <w:r>
        <w:rPr>
          <w:szCs w:val="28"/>
        </w:rPr>
        <w:t>ої ради з питань екології та енергозбереження Курячого М.П</w:t>
      </w:r>
      <w:r w:rsidRPr="00732D84">
        <w:rPr>
          <w:szCs w:val="28"/>
        </w:rPr>
        <w:t xml:space="preserve">. стосовно порядку денного засідання постійної комісії, постійна комісія </w:t>
      </w:r>
      <w:bookmarkStart w:id="0" w:name="_GoBack"/>
      <w:r w:rsidRPr="009E734A">
        <w:rPr>
          <w:b/>
          <w:szCs w:val="28"/>
        </w:rPr>
        <w:t>в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и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р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і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ш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и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л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а:</w:t>
      </w:r>
    </w:p>
    <w:bookmarkEnd w:id="0"/>
    <w:p w:rsidR="00732D84" w:rsidRPr="00732D84" w:rsidRDefault="00732D84" w:rsidP="005C42C9">
      <w:pPr>
        <w:shd w:val="clear" w:color="auto" w:fill="FFFFFF"/>
        <w:ind w:firstLine="709"/>
        <w:jc w:val="both"/>
        <w:rPr>
          <w:szCs w:val="28"/>
        </w:rPr>
      </w:pPr>
    </w:p>
    <w:p w:rsidR="002E7112" w:rsidRPr="00F0203A" w:rsidRDefault="00732D84" w:rsidP="005C42C9">
      <w:pPr>
        <w:shd w:val="clear" w:color="auto" w:fill="FFFFFF"/>
        <w:ind w:firstLine="708"/>
        <w:jc w:val="both"/>
        <w:rPr>
          <w:szCs w:val="28"/>
        </w:rPr>
      </w:pPr>
      <w:r w:rsidRPr="00732D84">
        <w:rPr>
          <w:szCs w:val="28"/>
        </w:rPr>
        <w:t>1. Погодити порядок денний.</w:t>
      </w:r>
    </w:p>
    <w:p w:rsidR="002E7112" w:rsidRPr="00F0203A" w:rsidRDefault="002E7112" w:rsidP="005C42C9">
      <w:pPr>
        <w:shd w:val="clear" w:color="auto" w:fill="FFFFFF"/>
        <w:jc w:val="both"/>
        <w:rPr>
          <w:szCs w:val="28"/>
        </w:rPr>
      </w:pPr>
    </w:p>
    <w:p w:rsidR="002E7112" w:rsidRDefault="002E7112" w:rsidP="005C42C9">
      <w:pPr>
        <w:shd w:val="clear" w:color="auto" w:fill="FFFFFF"/>
        <w:jc w:val="both"/>
        <w:rPr>
          <w:b/>
          <w:szCs w:val="28"/>
        </w:rPr>
      </w:pPr>
    </w:p>
    <w:p w:rsidR="00732D84" w:rsidRDefault="00732D84" w:rsidP="005C42C9">
      <w:pPr>
        <w:shd w:val="clear" w:color="auto" w:fill="FFFFFF"/>
        <w:jc w:val="both"/>
        <w:rPr>
          <w:b/>
          <w:szCs w:val="28"/>
        </w:rPr>
      </w:pPr>
    </w:p>
    <w:p w:rsidR="002E7112" w:rsidRPr="002E7112" w:rsidRDefault="002E7112" w:rsidP="005C42C9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2E7112" w:rsidRP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E95D77">
      <w:pPr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D2" w:rsidRDefault="007147D2">
      <w:r>
        <w:separator/>
      </w:r>
    </w:p>
  </w:endnote>
  <w:endnote w:type="continuationSeparator" w:id="0">
    <w:p w:rsidR="007147D2" w:rsidRDefault="007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D2" w:rsidRDefault="007147D2">
      <w:r>
        <w:separator/>
      </w:r>
    </w:p>
  </w:footnote>
  <w:footnote w:type="continuationSeparator" w:id="0">
    <w:p w:rsidR="007147D2" w:rsidRDefault="0071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7147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5D77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714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65F25"/>
    <w:rsid w:val="00086418"/>
    <w:rsid w:val="000A58F1"/>
    <w:rsid w:val="000C4CB6"/>
    <w:rsid w:val="000F503C"/>
    <w:rsid w:val="001B2892"/>
    <w:rsid w:val="00235534"/>
    <w:rsid w:val="00291D9F"/>
    <w:rsid w:val="00292A9F"/>
    <w:rsid w:val="002E7112"/>
    <w:rsid w:val="00317C08"/>
    <w:rsid w:val="003A6C8B"/>
    <w:rsid w:val="00414D52"/>
    <w:rsid w:val="0044502A"/>
    <w:rsid w:val="00450C2A"/>
    <w:rsid w:val="005A2F64"/>
    <w:rsid w:val="005C42C9"/>
    <w:rsid w:val="00604CC5"/>
    <w:rsid w:val="00613FA1"/>
    <w:rsid w:val="006E2E7E"/>
    <w:rsid w:val="007147D2"/>
    <w:rsid w:val="00732D84"/>
    <w:rsid w:val="007A1F2B"/>
    <w:rsid w:val="008554DA"/>
    <w:rsid w:val="00943D44"/>
    <w:rsid w:val="00967814"/>
    <w:rsid w:val="00973EAA"/>
    <w:rsid w:val="00980691"/>
    <w:rsid w:val="009C3F63"/>
    <w:rsid w:val="009E734A"/>
    <w:rsid w:val="00A765DF"/>
    <w:rsid w:val="00A80356"/>
    <w:rsid w:val="00AB348D"/>
    <w:rsid w:val="00C25793"/>
    <w:rsid w:val="00D1550A"/>
    <w:rsid w:val="00D45919"/>
    <w:rsid w:val="00D60B63"/>
    <w:rsid w:val="00E13CD1"/>
    <w:rsid w:val="00E95D77"/>
    <w:rsid w:val="00ED4918"/>
    <w:rsid w:val="00F0203A"/>
    <w:rsid w:val="00F559DC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2023-08-09T08:43:00Z</cp:lastPrinted>
  <dcterms:created xsi:type="dcterms:W3CDTF">2023-07-27T08:55:00Z</dcterms:created>
  <dcterms:modified xsi:type="dcterms:W3CDTF">2023-12-06T12:57:00Z</dcterms:modified>
</cp:coreProperties>
</file>