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5F259484" w:rsidR="00ED3E7B" w:rsidRDefault="00FC7427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bookmarkStart w:id="0" w:name="_GoBack"/>
      <w:bookmarkEnd w:id="0"/>
      <w:r w:rsidR="00ED3E7B"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247371FC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672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80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5A8A5E9F" w:rsidR="00166FF9" w:rsidRPr="00166FF9" w:rsidRDefault="00166FF9" w:rsidP="00336B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672B0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809B1" w:rsidRPr="009809B1">
        <w:rPr>
          <w:rFonts w:ascii="Times New Roman" w:hAnsi="Times New Roman" w:cs="Times New Roman"/>
          <w:sz w:val="28"/>
          <w:szCs w:val="28"/>
          <w:lang w:val="uk-UA"/>
        </w:rPr>
        <w:t xml:space="preserve">члена постійної комісії обласної ради з питань науки, освіти, соціальної політики та праці </w:t>
      </w:r>
      <w:proofErr w:type="spellStart"/>
      <w:r w:rsidR="009809B1" w:rsidRPr="009809B1">
        <w:rPr>
          <w:rFonts w:ascii="Times New Roman" w:hAnsi="Times New Roman" w:cs="Times New Roman"/>
          <w:sz w:val="28"/>
          <w:szCs w:val="28"/>
          <w:lang w:val="uk-UA"/>
        </w:rPr>
        <w:t>Зеєвої</w:t>
      </w:r>
      <w:proofErr w:type="spellEnd"/>
      <w:r w:rsidR="009809B1" w:rsidRPr="009809B1">
        <w:rPr>
          <w:rFonts w:ascii="Times New Roman" w:hAnsi="Times New Roman" w:cs="Times New Roman"/>
          <w:sz w:val="28"/>
          <w:szCs w:val="28"/>
          <w:lang w:val="uk-UA"/>
        </w:rPr>
        <w:t xml:space="preserve"> О.В. щодо ситуації, яка склалася під час реалізації молодіжної політики у Петропавлівському ліцеї №2 Петропавлівської селищної ради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D0FBDB1" w14:textId="77777777" w:rsidR="009809B1" w:rsidRPr="009809B1" w:rsidRDefault="009809B1" w:rsidP="009809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9B1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члена постійної комісії обласної ради з питань науки, освіти, соціальної політики та праці </w:t>
      </w:r>
      <w:proofErr w:type="spellStart"/>
      <w:r w:rsidRPr="009809B1">
        <w:rPr>
          <w:rFonts w:ascii="Times New Roman" w:hAnsi="Times New Roman" w:cs="Times New Roman"/>
          <w:sz w:val="28"/>
          <w:szCs w:val="28"/>
          <w:lang w:val="uk-UA"/>
        </w:rPr>
        <w:t>Зеєвої</w:t>
      </w:r>
      <w:proofErr w:type="spellEnd"/>
      <w:r w:rsidRPr="009809B1">
        <w:rPr>
          <w:rFonts w:ascii="Times New Roman" w:hAnsi="Times New Roman" w:cs="Times New Roman"/>
          <w:sz w:val="28"/>
          <w:szCs w:val="28"/>
          <w:lang w:val="uk-UA"/>
        </w:rPr>
        <w:t xml:space="preserve"> О.В. щодо ситуації, яка склалася під час реалізації молодіжної політики у Петропавлівському ліцеї №2 Петропавлівської селищної ради, взяти до відома.</w:t>
      </w:r>
    </w:p>
    <w:p w14:paraId="718470E5" w14:textId="0FED23D1" w:rsidR="00672B0F" w:rsidRDefault="009809B1" w:rsidP="009809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9B1">
        <w:rPr>
          <w:rFonts w:ascii="Times New Roman" w:hAnsi="Times New Roman" w:cs="Times New Roman"/>
          <w:sz w:val="28"/>
          <w:szCs w:val="28"/>
          <w:lang w:val="uk-UA"/>
        </w:rPr>
        <w:t>2. Звернутися до Дніпропетровської обласної військової адміністрації з проханням розглянути питання щодо ситуації, яка склалася під час реалізації молодіжної політики у Петропавлівському ліцеї №2 Петропавлівської селищної ради.</w:t>
      </w:r>
      <w:r w:rsidR="00336B4C" w:rsidRPr="00336B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EBF795" w14:textId="77777777" w:rsidR="00672B0F" w:rsidRDefault="00672B0F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6F022E" w14:textId="77777777" w:rsidR="00336B4C" w:rsidRDefault="00336B4C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36B4C"/>
    <w:rsid w:val="003A5362"/>
    <w:rsid w:val="00524ADA"/>
    <w:rsid w:val="0054605C"/>
    <w:rsid w:val="0056180A"/>
    <w:rsid w:val="005F3AD6"/>
    <w:rsid w:val="0062388C"/>
    <w:rsid w:val="00653D78"/>
    <w:rsid w:val="00672B0F"/>
    <w:rsid w:val="00711235"/>
    <w:rsid w:val="007D4DFD"/>
    <w:rsid w:val="007E235B"/>
    <w:rsid w:val="00872FA9"/>
    <w:rsid w:val="008B4C6D"/>
    <w:rsid w:val="008C1060"/>
    <w:rsid w:val="00952891"/>
    <w:rsid w:val="009809B1"/>
    <w:rsid w:val="009D00AD"/>
    <w:rsid w:val="00A76278"/>
    <w:rsid w:val="00AB1E3B"/>
    <w:rsid w:val="00C21DAF"/>
    <w:rsid w:val="00CE1124"/>
    <w:rsid w:val="00CF2B5C"/>
    <w:rsid w:val="00D653B1"/>
    <w:rsid w:val="00DA76BD"/>
    <w:rsid w:val="00DF1F06"/>
    <w:rsid w:val="00E421D8"/>
    <w:rsid w:val="00E67595"/>
    <w:rsid w:val="00EC75CA"/>
    <w:rsid w:val="00ED3E7B"/>
    <w:rsid w:val="00F738E8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22</cp:revision>
  <cp:lastPrinted>2024-02-28T07:56:00Z</cp:lastPrinted>
  <dcterms:created xsi:type="dcterms:W3CDTF">2023-07-17T06:35:00Z</dcterms:created>
  <dcterms:modified xsi:type="dcterms:W3CDTF">2024-02-28T08:10:00Z</dcterms:modified>
</cp:coreProperties>
</file>