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C3" w:rsidRPr="006565C2" w:rsidRDefault="000B4AC3" w:rsidP="006565C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6565C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D50CA5" w:rsidRPr="006565C2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B1051" w:rsidRPr="006565C2" w:rsidRDefault="000B4AC3" w:rsidP="006565C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6565C2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  <w:r w:rsidR="00EB1051" w:rsidRPr="006565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1051" w:rsidRPr="006565C2" w:rsidRDefault="00EB1051" w:rsidP="00EB1051">
      <w:pPr>
        <w:spacing w:after="0" w:line="240" w:lineRule="auto"/>
        <w:ind w:firstLine="7371"/>
        <w:rPr>
          <w:rFonts w:ascii="Times New Roman" w:hAnsi="Times New Roman" w:cs="Times New Roman"/>
          <w:sz w:val="28"/>
          <w:szCs w:val="28"/>
          <w:lang w:val="uk-UA"/>
        </w:rPr>
      </w:pPr>
    </w:p>
    <w:p w:rsidR="006565C2" w:rsidRDefault="006565C2" w:rsidP="00EB1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F95" w:rsidRPr="006565C2" w:rsidRDefault="00EB1051" w:rsidP="00EB1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5C2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4F4F1E" w:rsidRDefault="00EB1051" w:rsidP="00C30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автотранспортних засобів, що </w:t>
      </w:r>
      <w:r w:rsidR="00482012" w:rsidRPr="006565C2">
        <w:rPr>
          <w:rFonts w:ascii="Times New Roman" w:hAnsi="Times New Roman" w:cs="Times New Roman"/>
          <w:b/>
          <w:sz w:val="28"/>
          <w:szCs w:val="28"/>
          <w:lang w:val="uk-UA"/>
        </w:rPr>
        <w:t>передаються з господарського</w:t>
      </w:r>
      <w:r w:rsidRPr="00656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B1051" w:rsidRPr="006565C2" w:rsidRDefault="00482012" w:rsidP="00C30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5C2">
        <w:rPr>
          <w:rFonts w:ascii="Times New Roman" w:hAnsi="Times New Roman" w:cs="Times New Roman"/>
          <w:b/>
          <w:sz w:val="28"/>
          <w:szCs w:val="28"/>
          <w:lang w:val="uk-UA"/>
        </w:rPr>
        <w:t>відання</w:t>
      </w:r>
      <w:r w:rsidR="00EB1051" w:rsidRPr="00656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</w:t>
      </w:r>
      <w:r w:rsidRPr="006565C2">
        <w:rPr>
          <w:rFonts w:ascii="Times New Roman" w:hAnsi="Times New Roman" w:cs="Times New Roman"/>
          <w:b/>
          <w:sz w:val="28"/>
          <w:szCs w:val="28"/>
          <w:lang w:val="uk-UA"/>
        </w:rPr>
        <w:t>ніпропетровського обласного комунального підприємства</w:t>
      </w:r>
      <w:r w:rsidR="00EB1051" w:rsidRPr="00656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,,</w:t>
      </w:r>
      <w:proofErr w:type="spellStart"/>
      <w:r w:rsidR="00EB1051" w:rsidRPr="006565C2">
        <w:rPr>
          <w:rFonts w:ascii="Times New Roman" w:hAnsi="Times New Roman" w:cs="Times New Roman"/>
          <w:b/>
          <w:sz w:val="28"/>
          <w:szCs w:val="28"/>
          <w:lang w:val="uk-UA"/>
        </w:rPr>
        <w:t>Спецавтобаза</w:t>
      </w:r>
      <w:proofErr w:type="spellEnd"/>
      <w:r w:rsidR="00EB1051" w:rsidRPr="006565C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Pr="00656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господарське відання комунального підприємства ,,Агропроекттехбуд” Дніпропетровської обласної ради”</w:t>
      </w:r>
    </w:p>
    <w:p w:rsidR="00C301AA" w:rsidRPr="006565C2" w:rsidRDefault="00C301AA" w:rsidP="00C30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727"/>
        <w:gridCol w:w="2192"/>
        <w:gridCol w:w="2803"/>
        <w:gridCol w:w="1456"/>
      </w:tblGrid>
      <w:tr w:rsidR="00074553" w:rsidRPr="00F900BD" w:rsidTr="00AB0228">
        <w:trPr>
          <w:trHeight w:val="20"/>
          <w:tblHeader/>
        </w:trPr>
        <w:tc>
          <w:tcPr>
            <w:tcW w:w="569" w:type="dxa"/>
            <w:shd w:val="clear" w:color="auto" w:fill="auto"/>
            <w:noWrap/>
            <w:vAlign w:val="center"/>
          </w:tcPr>
          <w:p w:rsidR="00074553" w:rsidRPr="00F900BD" w:rsidRDefault="00074553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0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074553" w:rsidRPr="00F900BD" w:rsidRDefault="00074553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0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4553" w:rsidRPr="00F900BD" w:rsidRDefault="00074553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0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Реєстраційний номер</w:t>
            </w:r>
          </w:p>
        </w:tc>
        <w:tc>
          <w:tcPr>
            <w:tcW w:w="2737" w:type="dxa"/>
          </w:tcPr>
          <w:p w:rsidR="00074553" w:rsidRDefault="00074553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VIN-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номер</w:t>
            </w:r>
          </w:p>
          <w:p w:rsidR="00074553" w:rsidRPr="00074553" w:rsidRDefault="00074553" w:rsidP="000745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74553" w:rsidRPr="00F900BD" w:rsidRDefault="00074553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0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 випуску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482012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BF10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АВТОБУС-</w:t>
            </w:r>
            <w:proofErr w:type="gramStart"/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FORD TRANSIT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АЕ0750ВС</w:t>
            </w:r>
          </w:p>
        </w:tc>
        <w:tc>
          <w:tcPr>
            <w:tcW w:w="2737" w:type="dxa"/>
          </w:tcPr>
          <w:p w:rsidR="00AB0228" w:rsidRPr="006739C1" w:rsidRDefault="00AB0228" w:rsidP="008F50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WFOXXXTTFX6P4</w:t>
            </w:r>
            <w:r w:rsidRPr="00394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F900BD" w:rsidRDefault="00AB0228" w:rsidP="00943C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BF10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gramStart"/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FORD TRANSIT D </w:t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АЕ3743ІН</w:t>
            </w:r>
          </w:p>
        </w:tc>
        <w:tc>
          <w:tcPr>
            <w:tcW w:w="2737" w:type="dxa"/>
          </w:tcPr>
          <w:p w:rsidR="00AB0228" w:rsidRPr="00165E2A" w:rsidRDefault="00165E2A" w:rsidP="00165E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WF0HXXTTGHHB72855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F900BD" w:rsidRDefault="00AB0228" w:rsidP="00943C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АЕ6418ЕВ</w:t>
            </w:r>
          </w:p>
        </w:tc>
        <w:tc>
          <w:tcPr>
            <w:tcW w:w="2737" w:type="dxa"/>
          </w:tcPr>
          <w:p w:rsidR="00AB0228" w:rsidRPr="002A5F57" w:rsidRDefault="00AB0228" w:rsidP="008F50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XTH330210S0003207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F900BD" w:rsidRDefault="00AB0228" w:rsidP="00943C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236B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LAND CRUISER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АЕ3285ЕМ</w:t>
            </w:r>
          </w:p>
        </w:tc>
        <w:tc>
          <w:tcPr>
            <w:tcW w:w="2737" w:type="dxa"/>
          </w:tcPr>
          <w:p w:rsidR="00AB0228" w:rsidRPr="00E323B8" w:rsidRDefault="00E323B8" w:rsidP="00E323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JTMCT05J304005305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F900BD" w:rsidRDefault="00AB0228" w:rsidP="00943C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236B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LAND CRUISER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АЕ2270СВ</w:t>
            </w:r>
          </w:p>
        </w:tc>
        <w:tc>
          <w:tcPr>
            <w:tcW w:w="2737" w:type="dxa"/>
          </w:tcPr>
          <w:p w:rsidR="00AB0228" w:rsidRPr="006E4B98" w:rsidRDefault="00AB0228" w:rsidP="008F50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JTMCT05J304002145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F900BD" w:rsidRDefault="00AB0228" w:rsidP="00943C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E316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MERCEDES-BENZ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АЕ0038ІН</w:t>
            </w:r>
          </w:p>
        </w:tc>
        <w:tc>
          <w:tcPr>
            <w:tcW w:w="2737" w:type="dxa"/>
          </w:tcPr>
          <w:p w:rsidR="00AB0228" w:rsidRPr="00781FEA" w:rsidRDefault="00781FEA" w:rsidP="00177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WDDVP9AB2EJ0021</w:t>
            </w:r>
            <w:r w:rsidR="00177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F900BD" w:rsidRDefault="00AB0228" w:rsidP="00943C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320E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АЕ6000СМ</w:t>
            </w:r>
          </w:p>
        </w:tc>
        <w:tc>
          <w:tcPr>
            <w:tcW w:w="2737" w:type="dxa"/>
          </w:tcPr>
          <w:p w:rsidR="00AB0228" w:rsidRPr="002D6E4F" w:rsidRDefault="002D6E4F" w:rsidP="006F36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WDB2100651A</w:t>
            </w:r>
            <w:r w:rsidR="006F3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15276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F900BD" w:rsidRDefault="00AB0228" w:rsidP="00943C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PEUGEOT EXPERT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АЕ0707ВР</w:t>
            </w:r>
          </w:p>
        </w:tc>
        <w:tc>
          <w:tcPr>
            <w:tcW w:w="2737" w:type="dxa"/>
          </w:tcPr>
          <w:p w:rsidR="00AB0228" w:rsidRPr="00133145" w:rsidRDefault="00133145" w:rsidP="001331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VF3XDRHKHDZ053593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F900BD" w:rsidRDefault="00AB0228" w:rsidP="00943C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E316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SKODA  OCTAVIA A7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АЕ2493І</w:t>
            </w:r>
            <w:proofErr w:type="gramStart"/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737" w:type="dxa"/>
          </w:tcPr>
          <w:p w:rsidR="00AB0228" w:rsidRPr="00204945" w:rsidRDefault="00204945" w:rsidP="002049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TMBAD2NE2JB008227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F900BD" w:rsidRDefault="00AB0228" w:rsidP="00943C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E316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SKODA OCTAVIA A7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АЕ2495І</w:t>
            </w:r>
            <w:proofErr w:type="gramStart"/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737" w:type="dxa"/>
          </w:tcPr>
          <w:p w:rsidR="00AB0228" w:rsidRPr="00B14CD4" w:rsidRDefault="00B14CD4" w:rsidP="00B14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TMBAD2NE8JB008328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F900BD" w:rsidRDefault="00AB0228" w:rsidP="00943C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E316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CAMRY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АЕ0038КО</w:t>
            </w:r>
          </w:p>
        </w:tc>
        <w:tc>
          <w:tcPr>
            <w:tcW w:w="2737" w:type="dxa"/>
          </w:tcPr>
          <w:p w:rsidR="00AB0228" w:rsidRPr="00316D0A" w:rsidRDefault="00316D0A" w:rsidP="00516EB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4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4T1B31</w:t>
            </w:r>
            <w:r w:rsidR="00516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FB4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K2KU006580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F900BD" w:rsidRDefault="00AB0228" w:rsidP="00943C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E316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COROLLA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АЕ2789КС</w:t>
            </w:r>
          </w:p>
        </w:tc>
        <w:tc>
          <w:tcPr>
            <w:tcW w:w="2737" w:type="dxa"/>
          </w:tcPr>
          <w:p w:rsidR="00AB0228" w:rsidRPr="008A6FA9" w:rsidRDefault="008A6FA9" w:rsidP="008A6F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NMTBE4JEX0R248084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F900BD" w:rsidRDefault="00AB0228" w:rsidP="00943C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 FOCUS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АЕ2407</w:t>
            </w:r>
            <w:proofErr w:type="gramStart"/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ІЕ</w:t>
            </w:r>
            <w:proofErr w:type="gramEnd"/>
          </w:p>
        </w:tc>
        <w:tc>
          <w:tcPr>
            <w:tcW w:w="2737" w:type="dxa"/>
          </w:tcPr>
          <w:p w:rsidR="00AB0228" w:rsidRPr="00125C20" w:rsidRDefault="00125C20" w:rsidP="00125C2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1FADP3R41DL240592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F900BD" w:rsidRDefault="00AB0228" w:rsidP="00943C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FORD FOCUS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АЕ2408</w:t>
            </w:r>
            <w:proofErr w:type="gramStart"/>
            <w:r w:rsidRPr="00F900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ІЕ</w:t>
            </w:r>
            <w:proofErr w:type="gramEnd"/>
          </w:p>
        </w:tc>
        <w:tc>
          <w:tcPr>
            <w:tcW w:w="2737" w:type="dxa"/>
          </w:tcPr>
          <w:p w:rsidR="00AB0228" w:rsidRPr="002D3E95" w:rsidRDefault="002D3E95" w:rsidP="002D3E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1FADP3R42EL210941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F900BD" w:rsidRDefault="00AB0228" w:rsidP="00943C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 LEAF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АЕ7403КС</w:t>
            </w:r>
          </w:p>
        </w:tc>
        <w:tc>
          <w:tcPr>
            <w:tcW w:w="2737" w:type="dxa"/>
          </w:tcPr>
          <w:p w:rsidR="00AB0228" w:rsidRPr="00013A12" w:rsidRDefault="00013A12" w:rsidP="00013A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1N4BZ0CP2GC310804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F900BD" w:rsidRDefault="00AB0228" w:rsidP="00943C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E316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SKODA OCTAVIA TOUR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АЕ0719ВС</w:t>
            </w:r>
          </w:p>
        </w:tc>
        <w:tc>
          <w:tcPr>
            <w:tcW w:w="2737" w:type="dxa"/>
          </w:tcPr>
          <w:p w:rsidR="00AB0228" w:rsidRPr="00A072E9" w:rsidRDefault="00A072E9" w:rsidP="00C20B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TMBDL41U57</w:t>
            </w:r>
            <w:r w:rsidR="00C20B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011009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F900BD" w:rsidRDefault="00AB0228" w:rsidP="00943C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E316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SKODA OCTAVIA TOUR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АЕ0716ВС</w:t>
            </w:r>
          </w:p>
        </w:tc>
        <w:tc>
          <w:tcPr>
            <w:tcW w:w="2737" w:type="dxa"/>
          </w:tcPr>
          <w:p w:rsidR="00AB0228" w:rsidRPr="00790FD6" w:rsidRDefault="00790FD6" w:rsidP="006F7F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TMBDL41U17</w:t>
            </w:r>
            <w:r w:rsidR="006F7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011038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F900BD" w:rsidRDefault="00AB0228" w:rsidP="00943C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E316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SKODA OCTAVIA TOUR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АЕ0718ВС</w:t>
            </w:r>
          </w:p>
        </w:tc>
        <w:tc>
          <w:tcPr>
            <w:tcW w:w="2737" w:type="dxa"/>
          </w:tcPr>
          <w:p w:rsidR="00AB0228" w:rsidRPr="00651BA0" w:rsidRDefault="00651BA0" w:rsidP="006F7F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TMBDL41U67</w:t>
            </w:r>
            <w:r w:rsidR="006F7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011035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B645B5" w:rsidRDefault="00AB0228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E316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SKODA OCTAVIA TOUR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АЕ0725ВС</w:t>
            </w:r>
          </w:p>
        </w:tc>
        <w:tc>
          <w:tcPr>
            <w:tcW w:w="2737" w:type="dxa"/>
          </w:tcPr>
          <w:p w:rsidR="00AB0228" w:rsidRPr="009C6251" w:rsidRDefault="009C6251" w:rsidP="008E53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TMBDL41U77</w:t>
            </w:r>
            <w:r w:rsidR="008E53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011013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B645B5" w:rsidRDefault="00AB0228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SKODA OCTAVIA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АЕ7827РЕ</w:t>
            </w:r>
          </w:p>
        </w:tc>
        <w:tc>
          <w:tcPr>
            <w:tcW w:w="2737" w:type="dxa"/>
          </w:tcPr>
          <w:p w:rsidR="00AB0228" w:rsidRPr="00B02599" w:rsidRDefault="00B02599" w:rsidP="00B025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TMBBL41U028567418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B645B5" w:rsidRDefault="00AB0228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MERCEDES-BENZ</w:t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S350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АЕ2270СА</w:t>
            </w:r>
          </w:p>
        </w:tc>
        <w:tc>
          <w:tcPr>
            <w:tcW w:w="2737" w:type="dxa"/>
          </w:tcPr>
          <w:p w:rsidR="00AB0228" w:rsidRPr="00894413" w:rsidRDefault="00894413" w:rsidP="008944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WDB2201671A374186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B645B5" w:rsidRDefault="00AB0228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MERCEDES-BENZ S350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КЕ3107МІ</w:t>
            </w:r>
          </w:p>
        </w:tc>
        <w:tc>
          <w:tcPr>
            <w:tcW w:w="2737" w:type="dxa"/>
          </w:tcPr>
          <w:p w:rsidR="00AB0228" w:rsidRPr="006919AF" w:rsidRDefault="00237696" w:rsidP="007110C2">
            <w:pPr>
              <w:tabs>
                <w:tab w:val="center" w:pos="12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WDB2201671A383456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bookmarkStart w:id="0" w:name="_GoBack"/>
            <w:bookmarkEnd w:id="0"/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0874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B645B5" w:rsidRDefault="00AB0228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236B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CAMRY 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АЕ0423ЕС</w:t>
            </w:r>
          </w:p>
        </w:tc>
        <w:tc>
          <w:tcPr>
            <w:tcW w:w="2737" w:type="dxa"/>
          </w:tcPr>
          <w:p w:rsidR="00AB0228" w:rsidRPr="00DE63CC" w:rsidRDefault="00AB0228" w:rsidP="008F50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JTNBE40K803197562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B645B5" w:rsidRDefault="00AB0228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236B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SKODA OCTAVIA А</w:t>
            </w:r>
            <w:proofErr w:type="gramStart"/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АЕ5971</w:t>
            </w:r>
            <w:proofErr w:type="gramStart"/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</w:t>
            </w:r>
            <w:proofErr w:type="gramEnd"/>
          </w:p>
        </w:tc>
        <w:tc>
          <w:tcPr>
            <w:tcW w:w="2737" w:type="dxa"/>
          </w:tcPr>
          <w:p w:rsidR="00AB0228" w:rsidRPr="00D732A2" w:rsidRDefault="00AB0228" w:rsidP="008F50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TMBAD2NE8JB008359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B645B5" w:rsidRDefault="00AB0228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D01E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SKODA SUPERB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АЕ7756ІН</w:t>
            </w:r>
          </w:p>
        </w:tc>
        <w:tc>
          <w:tcPr>
            <w:tcW w:w="2737" w:type="dxa"/>
          </w:tcPr>
          <w:p w:rsidR="00AB0228" w:rsidRPr="006D6B0F" w:rsidRDefault="00AB0228" w:rsidP="008F50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TMBCL23U76B047201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B645B5" w:rsidRDefault="00AB0228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BF10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ОПЕЛЬ ВЕКТРА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АЕ2000АР</w:t>
            </w:r>
          </w:p>
        </w:tc>
        <w:tc>
          <w:tcPr>
            <w:tcW w:w="2737" w:type="dxa"/>
          </w:tcPr>
          <w:p w:rsidR="00AB0228" w:rsidRPr="003F27E3" w:rsidRDefault="00AB0228" w:rsidP="008F50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WOL0ZCF6961064666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B645B5" w:rsidRDefault="00AB0228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BF10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ОПЕЛЬ ВЕКТРА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АЕ2220АР</w:t>
            </w:r>
          </w:p>
        </w:tc>
        <w:tc>
          <w:tcPr>
            <w:tcW w:w="2737" w:type="dxa"/>
          </w:tcPr>
          <w:p w:rsidR="00AB0228" w:rsidRPr="001477AC" w:rsidRDefault="001477AC" w:rsidP="001477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WOLOZCF6961070772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B645B5" w:rsidRDefault="00AB0228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28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ПРАДО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АЕ0003АР</w:t>
            </w:r>
          </w:p>
        </w:tc>
        <w:tc>
          <w:tcPr>
            <w:tcW w:w="2737" w:type="dxa"/>
          </w:tcPr>
          <w:p w:rsidR="00AB0228" w:rsidRPr="005B3585" w:rsidRDefault="00AB0228" w:rsidP="008F50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JTEBL29JX55018955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AB0228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B0228" w:rsidRPr="00B645B5" w:rsidRDefault="00AB0228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B0228" w:rsidRPr="00F900BD" w:rsidRDefault="00AB0228" w:rsidP="00D01E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SKODA OCTAVIA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КЕ3101МІ</w:t>
            </w:r>
          </w:p>
        </w:tc>
        <w:tc>
          <w:tcPr>
            <w:tcW w:w="2737" w:type="dxa"/>
          </w:tcPr>
          <w:p w:rsidR="00AB0228" w:rsidRPr="006919AF" w:rsidRDefault="00AB0228" w:rsidP="008F50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TMBAC2NEXKB008111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B0228" w:rsidRPr="00F900BD" w:rsidRDefault="00AB0228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01EB9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01EB9" w:rsidRPr="00B645B5" w:rsidRDefault="00A01EB9" w:rsidP="001062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01EB9" w:rsidRPr="00F900BD" w:rsidRDefault="00A01EB9" w:rsidP="00D01E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RENAULT SANDERO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КЕ3103МІ</w:t>
            </w:r>
          </w:p>
        </w:tc>
        <w:tc>
          <w:tcPr>
            <w:tcW w:w="2737" w:type="dxa"/>
          </w:tcPr>
          <w:p w:rsidR="00A01EB9" w:rsidRPr="004E2FB9" w:rsidRDefault="00A01EB9" w:rsidP="008E53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VF15SRCLC6</w:t>
            </w:r>
            <w:r w:rsidR="008E53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590701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01EB9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01EB9" w:rsidRPr="00B645B5" w:rsidRDefault="00A01EB9" w:rsidP="001062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01EB9" w:rsidRPr="00F900BD" w:rsidRDefault="00A01EB9" w:rsidP="00D01E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HYUNDAI STARIA 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КЕ3102МІ</w:t>
            </w:r>
          </w:p>
        </w:tc>
        <w:tc>
          <w:tcPr>
            <w:tcW w:w="2737" w:type="dxa"/>
          </w:tcPr>
          <w:p w:rsidR="00A01EB9" w:rsidRPr="002137BB" w:rsidRDefault="00A01EB9" w:rsidP="008F50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KMHYC811BNU048018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01EB9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01EB9" w:rsidRPr="00B645B5" w:rsidRDefault="00A01EB9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HAVAL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КЕ3105МІ</w:t>
            </w:r>
          </w:p>
        </w:tc>
        <w:tc>
          <w:tcPr>
            <w:tcW w:w="2737" w:type="dxa"/>
          </w:tcPr>
          <w:p w:rsidR="00A01EB9" w:rsidRPr="00F900BD" w:rsidRDefault="00A01EB9" w:rsidP="008F50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LGWEF6A56LH</w:t>
            </w:r>
            <w:r w:rsidR="003965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28300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</w:tr>
      <w:tr w:rsidR="00A01EB9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01EB9" w:rsidRPr="00B645B5" w:rsidRDefault="00A01EB9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 OUTLANDER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01EB9" w:rsidRPr="00F900BD" w:rsidRDefault="00A01EB9" w:rsidP="00A77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АЕ2684І</w:t>
            </w:r>
            <w:r w:rsidR="00A770D2"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37" w:type="dxa"/>
          </w:tcPr>
          <w:p w:rsidR="00A01EB9" w:rsidRPr="00F3010C" w:rsidRDefault="00A01EB9" w:rsidP="008F50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JMBXTGF3WHZ002340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01EB9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01EB9" w:rsidRPr="00B645B5" w:rsidRDefault="00A01EB9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 OUTLANDER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01EB9" w:rsidRPr="00F900BD" w:rsidRDefault="00A01EB9" w:rsidP="00A77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АЕ2686І</w:t>
            </w:r>
            <w:r w:rsidR="00A770D2"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37" w:type="dxa"/>
          </w:tcPr>
          <w:p w:rsidR="00A01EB9" w:rsidRPr="006C7ECE" w:rsidRDefault="00A01EB9" w:rsidP="008F50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JMBXTGF3WHZ002258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01EB9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01EB9" w:rsidRPr="00B645B5" w:rsidRDefault="00A01EB9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01EB9" w:rsidRPr="00F900BD" w:rsidRDefault="00A01EB9" w:rsidP="00C301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ОПЕЛЬ АСТРА 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00045АВ</w:t>
            </w:r>
          </w:p>
        </w:tc>
        <w:tc>
          <w:tcPr>
            <w:tcW w:w="2737" w:type="dxa"/>
          </w:tcPr>
          <w:p w:rsidR="00A01EB9" w:rsidRPr="006739C1" w:rsidRDefault="00A01EB9" w:rsidP="008F50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W0L0TGF6945050154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1EB9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01EB9" w:rsidRPr="00B645B5" w:rsidRDefault="00A01EB9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01EB9" w:rsidRPr="00F900BD" w:rsidRDefault="00A01EB9" w:rsidP="00601B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ОПЕЛЬ ОМЕГА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ІІ2457МІ</w:t>
            </w:r>
          </w:p>
        </w:tc>
        <w:tc>
          <w:tcPr>
            <w:tcW w:w="2737" w:type="dxa"/>
          </w:tcPr>
          <w:p w:rsidR="00A01EB9" w:rsidRPr="006414A4" w:rsidRDefault="006414A4" w:rsidP="006414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W0L0VBF6931120531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1EB9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01EB9" w:rsidRPr="00B645B5" w:rsidRDefault="00A01EB9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КАМР</w:t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АЕ0770ВС</w:t>
            </w:r>
          </w:p>
        </w:tc>
        <w:tc>
          <w:tcPr>
            <w:tcW w:w="2737" w:type="dxa"/>
          </w:tcPr>
          <w:p w:rsidR="00E84B8C" w:rsidRPr="00E84B8C" w:rsidRDefault="00E84B8C" w:rsidP="00E84B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JTDBE30K103046853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1EB9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01EB9" w:rsidRPr="00B645B5" w:rsidRDefault="00A01EB9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АВТОБУС МІКРОАВТОБУС-</w:t>
            </w:r>
            <w:proofErr w:type="gramStart"/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 TRANSIT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АЕ7141АР</w:t>
            </w:r>
          </w:p>
        </w:tc>
        <w:tc>
          <w:tcPr>
            <w:tcW w:w="2737" w:type="dxa"/>
          </w:tcPr>
          <w:p w:rsidR="00125998" w:rsidRDefault="00125998" w:rsidP="008F50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B9" w:rsidRPr="00125998" w:rsidRDefault="00125998" w:rsidP="001259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WF0HXXTTGHHK05431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01EB9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01EB9" w:rsidRPr="00B645B5" w:rsidRDefault="00A01EB9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01EB9" w:rsidRPr="00F900BD" w:rsidRDefault="00A01EB9" w:rsidP="00B36C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ОКТАВ</w:t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00011АВ</w:t>
            </w:r>
          </w:p>
        </w:tc>
        <w:tc>
          <w:tcPr>
            <w:tcW w:w="2737" w:type="dxa"/>
          </w:tcPr>
          <w:p w:rsidR="00A01EB9" w:rsidRPr="00FC0AC6" w:rsidRDefault="00FC0AC6" w:rsidP="00FC0AC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TMBBE41U332679368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A01EB9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01EB9" w:rsidRPr="00B645B5" w:rsidRDefault="00A01EB9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01EB9" w:rsidRPr="00F900BD" w:rsidRDefault="00A01EB9" w:rsidP="00B36C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ОКТАВ</w:t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ІІ2456МІ</w:t>
            </w:r>
          </w:p>
        </w:tc>
        <w:tc>
          <w:tcPr>
            <w:tcW w:w="2737" w:type="dxa"/>
          </w:tcPr>
          <w:p w:rsidR="00A01EB9" w:rsidRPr="000B1D47" w:rsidRDefault="000B1D47" w:rsidP="000B1D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TMBBE41U038668843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A01EB9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01EB9" w:rsidRPr="00B645B5" w:rsidRDefault="00A01EB9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COROLLA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АЕ2790КС</w:t>
            </w:r>
          </w:p>
        </w:tc>
        <w:tc>
          <w:tcPr>
            <w:tcW w:w="2737" w:type="dxa"/>
          </w:tcPr>
          <w:p w:rsidR="00A01EB9" w:rsidRPr="003D59EC" w:rsidRDefault="003D59EC" w:rsidP="003D59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NMTBE4JE60R249166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01EB9" w:rsidRPr="00F900BD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01EB9" w:rsidRPr="00B645B5" w:rsidRDefault="00A01EB9" w:rsidP="00FF65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01EB9" w:rsidRPr="00F900BD" w:rsidRDefault="00A01EB9" w:rsidP="00BF10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АВТОСНАБ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КЕ3104МІ</w:t>
            </w:r>
          </w:p>
        </w:tc>
        <w:tc>
          <w:tcPr>
            <w:tcW w:w="2737" w:type="dxa"/>
          </w:tcPr>
          <w:p w:rsidR="00A01EB9" w:rsidRPr="0012092B" w:rsidRDefault="0012092B" w:rsidP="003B0D1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LGWEE4A50MK</w:t>
            </w:r>
            <w:r w:rsidR="003B0D16" w:rsidRPr="003B0D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3B0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05341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01EB9" w:rsidRPr="00A549AA" w:rsidTr="00AB0228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:rsidR="00A01EB9" w:rsidRPr="009977A1" w:rsidRDefault="00A01EB9" w:rsidP="009977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A01EB9" w:rsidRPr="00F900BD" w:rsidRDefault="00A01EB9" w:rsidP="00BF10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 2 </w:t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ЧІП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АЕ2704ХР</w:t>
            </w:r>
          </w:p>
        </w:tc>
        <w:tc>
          <w:tcPr>
            <w:tcW w:w="2737" w:type="dxa"/>
          </w:tcPr>
          <w:p w:rsidR="00A01EB9" w:rsidRPr="00074553" w:rsidRDefault="00A01EB9" w:rsidP="008F50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Y6CP2000090003700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01EB9" w:rsidRPr="00F900BD" w:rsidRDefault="00A01EB9" w:rsidP="00A54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</w:tbl>
    <w:p w:rsidR="00A549AA" w:rsidRDefault="00A549AA" w:rsidP="00343B5B">
      <w:pPr>
        <w:tabs>
          <w:tab w:val="left" w:pos="3240"/>
        </w:tabs>
        <w:rPr>
          <w:lang w:val="uk-UA"/>
        </w:rPr>
      </w:pPr>
    </w:p>
    <w:p w:rsidR="009245E7" w:rsidRDefault="009245E7" w:rsidP="00343B5B">
      <w:pPr>
        <w:tabs>
          <w:tab w:val="left" w:pos="3240"/>
        </w:tabs>
        <w:rPr>
          <w:lang w:val="uk-UA"/>
        </w:rPr>
      </w:pPr>
    </w:p>
    <w:p w:rsidR="00482012" w:rsidRPr="00727E6A" w:rsidRDefault="00482012" w:rsidP="00482012">
      <w:pPr>
        <w:pStyle w:val="a7"/>
        <w:spacing w:after="0"/>
        <w:rPr>
          <w:b/>
          <w:szCs w:val="28"/>
        </w:rPr>
      </w:pPr>
      <w:r w:rsidRPr="00727E6A">
        <w:rPr>
          <w:b/>
          <w:szCs w:val="28"/>
        </w:rPr>
        <w:t>Заступник голови</w:t>
      </w:r>
    </w:p>
    <w:p w:rsidR="00482012" w:rsidRPr="00727E6A" w:rsidRDefault="00482012" w:rsidP="00482012">
      <w:pPr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27E6A">
        <w:rPr>
          <w:rFonts w:ascii="Times New Roman" w:hAnsi="Times New Roman"/>
          <w:b/>
          <w:sz w:val="28"/>
          <w:szCs w:val="28"/>
          <w:lang w:val="uk-UA"/>
        </w:rPr>
        <w:t>обласної ради                                                                                І. КАШИРІН</w:t>
      </w:r>
    </w:p>
    <w:p w:rsidR="00482012" w:rsidRPr="00A549AA" w:rsidRDefault="00482012" w:rsidP="00343B5B">
      <w:pPr>
        <w:tabs>
          <w:tab w:val="left" w:pos="3240"/>
        </w:tabs>
        <w:rPr>
          <w:lang w:val="uk-UA"/>
        </w:rPr>
      </w:pPr>
    </w:p>
    <w:sectPr w:rsidR="00482012" w:rsidRPr="00A549AA" w:rsidSect="00C972EB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F1" w:rsidRDefault="00ED6AF1" w:rsidP="00EB1051">
      <w:pPr>
        <w:spacing w:after="0" w:line="240" w:lineRule="auto"/>
      </w:pPr>
      <w:r>
        <w:separator/>
      </w:r>
    </w:p>
  </w:endnote>
  <w:endnote w:type="continuationSeparator" w:id="0">
    <w:p w:rsidR="00ED6AF1" w:rsidRDefault="00ED6AF1" w:rsidP="00EB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F1" w:rsidRDefault="00ED6AF1" w:rsidP="00EB1051">
      <w:pPr>
        <w:spacing w:after="0" w:line="240" w:lineRule="auto"/>
      </w:pPr>
      <w:r>
        <w:separator/>
      </w:r>
    </w:p>
  </w:footnote>
  <w:footnote w:type="continuationSeparator" w:id="0">
    <w:p w:rsidR="00ED6AF1" w:rsidRDefault="00ED6AF1" w:rsidP="00EB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402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49AA" w:rsidRPr="00EB1051" w:rsidRDefault="008A4507">
        <w:pPr>
          <w:pStyle w:val="a3"/>
          <w:jc w:val="center"/>
          <w:rPr>
            <w:rFonts w:ascii="Times New Roman" w:hAnsi="Times New Roman" w:cs="Times New Roman"/>
          </w:rPr>
        </w:pPr>
        <w:r w:rsidRPr="00EB1051">
          <w:rPr>
            <w:rFonts w:ascii="Times New Roman" w:hAnsi="Times New Roman" w:cs="Times New Roman"/>
          </w:rPr>
          <w:fldChar w:fldCharType="begin"/>
        </w:r>
        <w:r w:rsidR="00A549AA" w:rsidRPr="00EB1051">
          <w:rPr>
            <w:rFonts w:ascii="Times New Roman" w:hAnsi="Times New Roman" w:cs="Times New Roman"/>
          </w:rPr>
          <w:instrText>PAGE   \* MERGEFORMAT</w:instrText>
        </w:r>
        <w:r w:rsidRPr="00EB1051">
          <w:rPr>
            <w:rFonts w:ascii="Times New Roman" w:hAnsi="Times New Roman" w:cs="Times New Roman"/>
          </w:rPr>
          <w:fldChar w:fldCharType="separate"/>
        </w:r>
        <w:r w:rsidR="007110C2">
          <w:rPr>
            <w:rFonts w:ascii="Times New Roman" w:hAnsi="Times New Roman" w:cs="Times New Roman"/>
            <w:noProof/>
          </w:rPr>
          <w:t>2</w:t>
        </w:r>
        <w:r w:rsidRPr="00EB1051">
          <w:rPr>
            <w:rFonts w:ascii="Times New Roman" w:hAnsi="Times New Roman" w:cs="Times New Roman"/>
          </w:rPr>
          <w:fldChar w:fldCharType="end"/>
        </w:r>
      </w:p>
    </w:sdtContent>
  </w:sdt>
  <w:p w:rsidR="00A549AA" w:rsidRDefault="00A549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51"/>
    <w:rsid w:val="00013A12"/>
    <w:rsid w:val="00025667"/>
    <w:rsid w:val="00074553"/>
    <w:rsid w:val="0008749A"/>
    <w:rsid w:val="00095929"/>
    <w:rsid w:val="000B1D47"/>
    <w:rsid w:val="000B4AC3"/>
    <w:rsid w:val="000E1075"/>
    <w:rsid w:val="000E383C"/>
    <w:rsid w:val="00116886"/>
    <w:rsid w:val="0012092B"/>
    <w:rsid w:val="00125998"/>
    <w:rsid w:val="00125C20"/>
    <w:rsid w:val="00133145"/>
    <w:rsid w:val="001477AC"/>
    <w:rsid w:val="00165E2A"/>
    <w:rsid w:val="001773B7"/>
    <w:rsid w:val="00192D13"/>
    <w:rsid w:val="00204945"/>
    <w:rsid w:val="002137BB"/>
    <w:rsid w:val="00236B5E"/>
    <w:rsid w:val="00237696"/>
    <w:rsid w:val="002D3E95"/>
    <w:rsid w:val="002D6E4F"/>
    <w:rsid w:val="00316D0A"/>
    <w:rsid w:val="00330D8E"/>
    <w:rsid w:val="0033273C"/>
    <w:rsid w:val="00343B5B"/>
    <w:rsid w:val="00394B5F"/>
    <w:rsid w:val="003965EC"/>
    <w:rsid w:val="003B0D16"/>
    <w:rsid w:val="003D59EC"/>
    <w:rsid w:val="00482012"/>
    <w:rsid w:val="004B6EBF"/>
    <w:rsid w:val="004E2FB9"/>
    <w:rsid w:val="004F4F1E"/>
    <w:rsid w:val="00503F58"/>
    <w:rsid w:val="00516EBB"/>
    <w:rsid w:val="005451F8"/>
    <w:rsid w:val="005749FB"/>
    <w:rsid w:val="00577A7C"/>
    <w:rsid w:val="0059272C"/>
    <w:rsid w:val="005A024B"/>
    <w:rsid w:val="005B6F95"/>
    <w:rsid w:val="005C0689"/>
    <w:rsid w:val="005C2B77"/>
    <w:rsid w:val="00601BEB"/>
    <w:rsid w:val="006414A4"/>
    <w:rsid w:val="00651BA0"/>
    <w:rsid w:val="006565C2"/>
    <w:rsid w:val="00656CE1"/>
    <w:rsid w:val="006919AF"/>
    <w:rsid w:val="006C7ECE"/>
    <w:rsid w:val="006E4F6A"/>
    <w:rsid w:val="006F363F"/>
    <w:rsid w:val="006F7FE5"/>
    <w:rsid w:val="007110C2"/>
    <w:rsid w:val="00774560"/>
    <w:rsid w:val="00781FEA"/>
    <w:rsid w:val="00790FD6"/>
    <w:rsid w:val="007A0C7E"/>
    <w:rsid w:val="0081344C"/>
    <w:rsid w:val="00823FCE"/>
    <w:rsid w:val="00894413"/>
    <w:rsid w:val="008A4507"/>
    <w:rsid w:val="008A6FA9"/>
    <w:rsid w:val="008B1967"/>
    <w:rsid w:val="008E5375"/>
    <w:rsid w:val="009245E7"/>
    <w:rsid w:val="009977A1"/>
    <w:rsid w:val="009A4D8F"/>
    <w:rsid w:val="009C6251"/>
    <w:rsid w:val="00A01EB9"/>
    <w:rsid w:val="00A072E9"/>
    <w:rsid w:val="00A549AA"/>
    <w:rsid w:val="00A770D2"/>
    <w:rsid w:val="00AB0228"/>
    <w:rsid w:val="00B02599"/>
    <w:rsid w:val="00B14CD4"/>
    <w:rsid w:val="00B36CF1"/>
    <w:rsid w:val="00B3713A"/>
    <w:rsid w:val="00B645B5"/>
    <w:rsid w:val="00BE5D5A"/>
    <w:rsid w:val="00BF1009"/>
    <w:rsid w:val="00C20B77"/>
    <w:rsid w:val="00C301AA"/>
    <w:rsid w:val="00C933F9"/>
    <w:rsid w:val="00C96D12"/>
    <w:rsid w:val="00C972EB"/>
    <w:rsid w:val="00D01E56"/>
    <w:rsid w:val="00D21873"/>
    <w:rsid w:val="00D270FE"/>
    <w:rsid w:val="00D50CA5"/>
    <w:rsid w:val="00DF2D68"/>
    <w:rsid w:val="00E3166C"/>
    <w:rsid w:val="00E323B8"/>
    <w:rsid w:val="00E51F11"/>
    <w:rsid w:val="00E84B8C"/>
    <w:rsid w:val="00EA22E5"/>
    <w:rsid w:val="00EB1051"/>
    <w:rsid w:val="00ED6AF1"/>
    <w:rsid w:val="00EF54AA"/>
    <w:rsid w:val="00F3010C"/>
    <w:rsid w:val="00F65D25"/>
    <w:rsid w:val="00F900BD"/>
    <w:rsid w:val="00FB4168"/>
    <w:rsid w:val="00F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051"/>
  </w:style>
  <w:style w:type="paragraph" w:styleId="a5">
    <w:name w:val="footer"/>
    <w:basedOn w:val="a"/>
    <w:link w:val="a6"/>
    <w:uiPriority w:val="99"/>
    <w:unhideWhenUsed/>
    <w:rsid w:val="00EB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051"/>
  </w:style>
  <w:style w:type="paragraph" w:styleId="a7">
    <w:name w:val="Body Text"/>
    <w:basedOn w:val="a"/>
    <w:link w:val="a8"/>
    <w:rsid w:val="0048201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48201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051"/>
  </w:style>
  <w:style w:type="paragraph" w:styleId="a5">
    <w:name w:val="footer"/>
    <w:basedOn w:val="a"/>
    <w:link w:val="a6"/>
    <w:uiPriority w:val="99"/>
    <w:unhideWhenUsed/>
    <w:rsid w:val="00EB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051"/>
  </w:style>
  <w:style w:type="paragraph" w:styleId="a7">
    <w:name w:val="Body Text"/>
    <w:basedOn w:val="a"/>
    <w:link w:val="a8"/>
    <w:rsid w:val="0048201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48201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2024-04-01T08:09:00Z</cp:lastPrinted>
  <dcterms:created xsi:type="dcterms:W3CDTF">2024-03-07T14:40:00Z</dcterms:created>
  <dcterms:modified xsi:type="dcterms:W3CDTF">2024-04-01T13:04:00Z</dcterms:modified>
</cp:coreProperties>
</file>