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92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1ED34838" w14:textId="77777777" w:rsidR="00625084" w:rsidRDefault="00625084" w:rsidP="00625084">
      <w:pPr>
        <w:pStyle w:val="a4"/>
        <w:rPr>
          <w:lang w:val="ru-RU"/>
        </w:rPr>
      </w:pPr>
    </w:p>
    <w:p w14:paraId="58E7D292" w14:textId="77777777" w:rsidR="00A827CE" w:rsidRPr="00A827CE" w:rsidRDefault="00A827CE" w:rsidP="00625084">
      <w:pPr>
        <w:pStyle w:val="a4"/>
        <w:rPr>
          <w:lang w:val="ru-RU"/>
        </w:rPr>
      </w:pPr>
    </w:p>
    <w:p w14:paraId="56CA4853" w14:textId="65E0CAC0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91333D">
        <w:rPr>
          <w:b/>
          <w:bCs/>
          <w:lang w:val="ru-RU"/>
        </w:rPr>
        <w:t>5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 w:rsidRPr="00A827CE"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 w:rsidRPr="00A827CE"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75D00657" w:rsidR="00625084" w:rsidRPr="006C56C7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91333D" w:rsidRPr="0091333D">
        <w:rPr>
          <w:bCs/>
          <w:lang w:eastAsia="ru-RU"/>
        </w:rPr>
        <w:t xml:space="preserve">надання звіту щодо виконання </w:t>
      </w:r>
      <w:r w:rsidR="0091333D" w:rsidRPr="0091333D">
        <w:rPr>
          <w:bCs/>
        </w:rPr>
        <w:t>завдань і заходів</w:t>
      </w:r>
      <w:r w:rsidR="0091333D" w:rsidRPr="0091333D">
        <w:rPr>
          <w:bCs/>
          <w:szCs w:val="28"/>
          <w:lang w:eastAsia="uk-UA"/>
        </w:rPr>
        <w:t xml:space="preserve"> </w:t>
      </w:r>
      <w:r w:rsidR="0091333D" w:rsidRPr="0091333D">
        <w:rPr>
          <w:bCs/>
          <w:szCs w:val="28"/>
        </w:rPr>
        <w:t>Регіональної цільової соціальної програми національно-патріотичного виховання на 2023 – 2027 роки за  І квартал 2024 року</w:t>
      </w:r>
      <w:r w:rsidR="004B1554" w:rsidRPr="00A827CE">
        <w:rPr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1FDB61E" w14:textId="77777777" w:rsidR="00A827CE" w:rsidRPr="006C56C7" w:rsidRDefault="00A827CE" w:rsidP="00625084">
      <w:pPr>
        <w:ind w:firstLine="851"/>
        <w:jc w:val="both"/>
        <w:rPr>
          <w:szCs w:val="28"/>
        </w:rPr>
      </w:pPr>
    </w:p>
    <w:p w14:paraId="6A5DF03E" w14:textId="77777777" w:rsidR="0091333D" w:rsidRDefault="0091333D" w:rsidP="00520CE2">
      <w:pPr>
        <w:pStyle w:val="a7"/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lang w:val="uk-UA"/>
        </w:rPr>
      </w:pPr>
      <w:r w:rsidRPr="00E46D78">
        <w:rPr>
          <w:lang w:val="uk-UA"/>
        </w:rPr>
        <w:t xml:space="preserve">Інформацію </w:t>
      </w:r>
      <w:r>
        <w:rPr>
          <w:lang w:val="uk-UA"/>
        </w:rPr>
        <w:t>виконуючої обов</w:t>
      </w:r>
      <w:r w:rsidRPr="00966035">
        <w:rPr>
          <w:lang w:val="uk-UA"/>
        </w:rPr>
        <w:t>’</w:t>
      </w:r>
      <w:r>
        <w:rPr>
          <w:lang w:val="uk-UA"/>
        </w:rPr>
        <w:t xml:space="preserve">язки </w:t>
      </w:r>
      <w:r>
        <w:rPr>
          <w:rFonts w:eastAsia="Calibri"/>
          <w:lang w:val="uk-UA"/>
        </w:rPr>
        <w:t>начальника</w:t>
      </w:r>
      <w:r w:rsidRPr="00C3799D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управління молоді і спорту </w:t>
      </w:r>
      <w:r w:rsidRPr="00C3799D">
        <w:rPr>
          <w:lang w:val="uk-UA"/>
        </w:rPr>
        <w:t xml:space="preserve"> Дніпропетровської обласної державної адміністрації</w:t>
      </w:r>
      <w:r w:rsidRPr="00E46D7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Скляр Ю.О</w:t>
      </w:r>
      <w:r w:rsidRPr="00E46D78">
        <w:rPr>
          <w:rFonts w:eastAsia="Calibri"/>
          <w:lang w:val="uk-UA"/>
        </w:rPr>
        <w:t xml:space="preserve">. </w:t>
      </w:r>
      <w:r w:rsidRPr="00E46D78">
        <w:rPr>
          <w:lang w:val="uk-UA"/>
        </w:rPr>
        <w:t>взяти до відома.</w:t>
      </w:r>
    </w:p>
    <w:p w14:paraId="30D66346" w14:textId="77777777" w:rsidR="0091333D" w:rsidRDefault="0091333D" w:rsidP="0091333D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BAB4BB9" w14:textId="77777777" w:rsidR="0091333D" w:rsidRDefault="0091333D" w:rsidP="0091333D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6584C322" w14:textId="77777777" w:rsidR="0091333D" w:rsidRDefault="0091333D" w:rsidP="0091333D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91333D" w:rsidRPr="00365D05" w14:paraId="35705D7C" w14:textId="77777777" w:rsidTr="00BD4DCA">
        <w:tc>
          <w:tcPr>
            <w:tcW w:w="2589" w:type="dxa"/>
            <w:hideMark/>
          </w:tcPr>
          <w:p w14:paraId="313EE1C5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5468040E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  <w:tr w:rsidR="0091333D" w:rsidRPr="00365D05" w14:paraId="038FECAF" w14:textId="77777777" w:rsidTr="00BD4DCA">
        <w:tc>
          <w:tcPr>
            <w:tcW w:w="2589" w:type="dxa"/>
            <w:hideMark/>
          </w:tcPr>
          <w:p w14:paraId="32BF3411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6C3D37BB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:rsidRPr="00365D05" w14:paraId="54E4E5B5" w14:textId="77777777" w:rsidTr="00BD4DCA">
        <w:tc>
          <w:tcPr>
            <w:tcW w:w="2589" w:type="dxa"/>
            <w:hideMark/>
          </w:tcPr>
          <w:p w14:paraId="4377B0D8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1C81BF1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0</w:t>
            </w:r>
          </w:p>
        </w:tc>
      </w:tr>
      <w:tr w:rsidR="0091333D" w14:paraId="50AA3062" w14:textId="77777777" w:rsidTr="00BD4DCA">
        <w:tc>
          <w:tcPr>
            <w:tcW w:w="2589" w:type="dxa"/>
            <w:hideMark/>
          </w:tcPr>
          <w:p w14:paraId="6C4D45F0" w14:textId="77777777" w:rsidR="0091333D" w:rsidRPr="00365D05" w:rsidRDefault="0091333D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365D05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365D05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B810BAF" w14:textId="77777777" w:rsidR="0091333D" w:rsidRPr="00365D05" w:rsidRDefault="0091333D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365D05">
              <w:rPr>
                <w:bCs/>
                <w:szCs w:val="28"/>
                <w:lang w:val="ru-RU"/>
              </w:rPr>
              <w:t>4</w:t>
            </w:r>
          </w:p>
        </w:tc>
      </w:tr>
    </w:tbl>
    <w:p w14:paraId="2C0F0A87" w14:textId="77777777" w:rsidR="0091333D" w:rsidRDefault="0091333D" w:rsidP="0091333D">
      <w:pPr>
        <w:jc w:val="both"/>
        <w:rPr>
          <w:b/>
          <w:bCs/>
          <w:szCs w:val="28"/>
          <w:highlight w:val="yellow"/>
        </w:rPr>
      </w:pPr>
    </w:p>
    <w:p w14:paraId="5813983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02C422AC" w14:textId="77777777" w:rsidR="0091333D" w:rsidRPr="00365D05" w:rsidRDefault="0091333D" w:rsidP="0091333D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3972D10A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Музика Д.С. – за</w:t>
      </w:r>
    </w:p>
    <w:p w14:paraId="04CA3B17" w14:textId="77777777" w:rsidR="0091333D" w:rsidRPr="00365D05" w:rsidRDefault="0091333D" w:rsidP="0091333D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A827CE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F214F" w14:textId="77777777" w:rsidR="00284C9C" w:rsidRDefault="00284C9C" w:rsidP="001845B0">
      <w:r>
        <w:separator/>
      </w:r>
    </w:p>
  </w:endnote>
  <w:endnote w:type="continuationSeparator" w:id="0">
    <w:p w14:paraId="7F0773C2" w14:textId="77777777" w:rsidR="00284C9C" w:rsidRDefault="00284C9C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CFE7F" w14:textId="77777777" w:rsidR="00284C9C" w:rsidRDefault="00284C9C" w:rsidP="001845B0">
      <w:r>
        <w:separator/>
      </w:r>
    </w:p>
  </w:footnote>
  <w:footnote w:type="continuationSeparator" w:id="0">
    <w:p w14:paraId="6C33BF21" w14:textId="77777777" w:rsidR="00284C9C" w:rsidRDefault="00284C9C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7FA" w14:textId="5D70D541" w:rsidR="00A827CE" w:rsidRDefault="00A827CE">
    <w:pPr>
      <w:pStyle w:val="ab"/>
      <w:jc w:val="center"/>
    </w:pPr>
  </w:p>
  <w:p w14:paraId="010C25D5" w14:textId="77777777" w:rsidR="00A827CE" w:rsidRDefault="00A82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E16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0A3A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6"/>
  </w:num>
  <w:num w:numId="2" w16cid:durableId="167333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3"/>
  </w:num>
  <w:num w:numId="4" w16cid:durableId="1783180865">
    <w:abstractNumId w:val="0"/>
  </w:num>
  <w:num w:numId="5" w16cid:durableId="601231446">
    <w:abstractNumId w:val="2"/>
  </w:num>
  <w:num w:numId="6" w16cid:durableId="786236719">
    <w:abstractNumId w:val="1"/>
  </w:num>
  <w:num w:numId="7" w16cid:durableId="214624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284C9C"/>
    <w:rsid w:val="003F2122"/>
    <w:rsid w:val="004B1554"/>
    <w:rsid w:val="00520CE2"/>
    <w:rsid w:val="005542D7"/>
    <w:rsid w:val="00625084"/>
    <w:rsid w:val="00677697"/>
    <w:rsid w:val="006A1A5E"/>
    <w:rsid w:val="006C56C7"/>
    <w:rsid w:val="008437C7"/>
    <w:rsid w:val="0091333D"/>
    <w:rsid w:val="00A827CE"/>
    <w:rsid w:val="00B8642E"/>
    <w:rsid w:val="00BA36A4"/>
    <w:rsid w:val="00C25406"/>
    <w:rsid w:val="00CA6CCC"/>
    <w:rsid w:val="00D14954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24</cp:revision>
  <cp:lastPrinted>2024-06-04T14:08:00Z</cp:lastPrinted>
  <dcterms:created xsi:type="dcterms:W3CDTF">2023-06-29T09:18:00Z</dcterms:created>
  <dcterms:modified xsi:type="dcterms:W3CDTF">2024-06-04T14:08:00Z</dcterms:modified>
</cp:coreProperties>
</file>