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7B" w:rsidRPr="004217CB" w:rsidRDefault="00CE5085" w:rsidP="00CE5085">
      <w:pPr>
        <w:jc w:val="center"/>
        <w:rPr>
          <w:b/>
          <w:sz w:val="28"/>
          <w:szCs w:val="28"/>
        </w:rPr>
      </w:pPr>
      <w:r w:rsidRPr="004217CB">
        <w:rPr>
          <w:b/>
          <w:sz w:val="28"/>
          <w:szCs w:val="28"/>
        </w:rPr>
        <w:t>РЕЄСТР НЕРУХОМОГО МАЙНА</w:t>
      </w:r>
      <w:r w:rsidR="00F27674" w:rsidRPr="004217CB">
        <w:rPr>
          <w:b/>
          <w:sz w:val="28"/>
          <w:szCs w:val="28"/>
        </w:rPr>
        <w:t xml:space="preserve">, </w:t>
      </w:r>
    </w:p>
    <w:p w:rsidR="00F27674" w:rsidRPr="004217CB" w:rsidRDefault="00F27674" w:rsidP="00CE5085">
      <w:pPr>
        <w:jc w:val="center"/>
        <w:rPr>
          <w:b/>
          <w:sz w:val="28"/>
          <w:szCs w:val="28"/>
        </w:rPr>
      </w:pPr>
      <w:r w:rsidRPr="004217CB">
        <w:rPr>
          <w:b/>
          <w:sz w:val="28"/>
          <w:szCs w:val="28"/>
        </w:rPr>
        <w:t>що належить до спільної власності територіальних громад сіл, селищ, міст Дніпропетровської області,</w:t>
      </w:r>
    </w:p>
    <w:p w:rsidR="00F27674" w:rsidRDefault="00F27674" w:rsidP="00CE5085">
      <w:pPr>
        <w:jc w:val="center"/>
        <w:rPr>
          <w:b/>
          <w:sz w:val="28"/>
          <w:szCs w:val="28"/>
        </w:rPr>
      </w:pPr>
      <w:r w:rsidRPr="004217CB">
        <w:rPr>
          <w:b/>
          <w:sz w:val="28"/>
          <w:szCs w:val="28"/>
        </w:rPr>
        <w:t>за даними Державного реєстру речових прав на нерухоме майно та</w:t>
      </w:r>
      <w:r w:rsidR="00483008" w:rsidRPr="004217CB">
        <w:rPr>
          <w:b/>
          <w:sz w:val="28"/>
          <w:szCs w:val="28"/>
        </w:rPr>
        <w:t xml:space="preserve"> </w:t>
      </w:r>
      <w:r w:rsidRPr="004217CB">
        <w:rPr>
          <w:b/>
          <w:sz w:val="28"/>
          <w:szCs w:val="28"/>
        </w:rPr>
        <w:t>Реєстру прав власності на нерухоме майно</w:t>
      </w:r>
    </w:p>
    <w:p w:rsidR="00B31A70" w:rsidRPr="004217CB" w:rsidRDefault="00B31A70" w:rsidP="00CE5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станом на 23.12.2024</w:t>
      </w:r>
      <w:bookmarkStart w:id="0" w:name="_GoBack"/>
      <w:bookmarkEnd w:id="0"/>
    </w:p>
    <w:p w:rsidR="00CE5085" w:rsidRPr="004217CB" w:rsidRDefault="00CE5085" w:rsidP="00CE5085">
      <w:pPr>
        <w:jc w:val="center"/>
      </w:pPr>
    </w:p>
    <w:tbl>
      <w:tblPr>
        <w:tblStyle w:val="a7"/>
        <w:tblW w:w="153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86"/>
        <w:gridCol w:w="1985"/>
        <w:gridCol w:w="7929"/>
      </w:tblGrid>
      <w:tr w:rsidR="00A632A5" w:rsidRPr="004217CB" w:rsidTr="00DF4AB4">
        <w:trPr>
          <w:tblHeader/>
        </w:trPr>
        <w:tc>
          <w:tcPr>
            <w:tcW w:w="5386" w:type="dxa"/>
          </w:tcPr>
          <w:p w:rsidR="00A632A5" w:rsidRPr="004217CB" w:rsidRDefault="00A632A5" w:rsidP="00CE5085">
            <w:pPr>
              <w:jc w:val="center"/>
              <w:rPr>
                <w:b/>
              </w:rPr>
            </w:pPr>
            <w:r w:rsidRPr="004217CB">
              <w:rPr>
                <w:b/>
              </w:rPr>
              <w:t>Адреса</w:t>
            </w:r>
          </w:p>
        </w:tc>
        <w:tc>
          <w:tcPr>
            <w:tcW w:w="1985" w:type="dxa"/>
          </w:tcPr>
          <w:p w:rsidR="00A632A5" w:rsidRPr="004217CB" w:rsidRDefault="00A632A5" w:rsidP="00A705A9">
            <w:pPr>
              <w:jc w:val="center"/>
              <w:rPr>
                <w:b/>
              </w:rPr>
            </w:pPr>
            <w:r>
              <w:rPr>
                <w:b/>
              </w:rPr>
              <w:t>Реєстраційний номер  об’єкта нерухомого майна</w:t>
            </w:r>
          </w:p>
        </w:tc>
        <w:tc>
          <w:tcPr>
            <w:tcW w:w="7929" w:type="dxa"/>
          </w:tcPr>
          <w:p w:rsidR="00A632A5" w:rsidRPr="004217CB" w:rsidRDefault="00A632A5" w:rsidP="00CE5085">
            <w:pPr>
              <w:jc w:val="center"/>
              <w:rPr>
                <w:b/>
              </w:rPr>
            </w:pPr>
            <w:r w:rsidRPr="004217CB">
              <w:rPr>
                <w:b/>
              </w:rPr>
              <w:t>Балансоутримувач</w:t>
            </w:r>
          </w:p>
        </w:tc>
      </w:tr>
      <w:tr w:rsidR="00BF0684" w:rsidRPr="004217CB" w:rsidTr="00DF4AB4">
        <w:tc>
          <w:tcPr>
            <w:tcW w:w="5386" w:type="dxa"/>
          </w:tcPr>
          <w:p w:rsidR="00BF0684" w:rsidRPr="004217CB" w:rsidRDefault="00BF0684" w:rsidP="00DE52AA">
            <w:r w:rsidRPr="004217CB">
              <w:t xml:space="preserve">Дніпровський район </w:t>
            </w:r>
            <w:r w:rsidRPr="00DE52AA">
              <w:rPr>
                <w:lang w:val="ru-RU"/>
              </w:rPr>
              <w:t xml:space="preserve"> </w:t>
            </w:r>
            <w:r>
              <w:t>(</w:t>
            </w:r>
            <w:r w:rsidRPr="004217CB">
              <w:t>Солонянський район</w:t>
            </w:r>
            <w:r>
              <w:t>)</w:t>
            </w:r>
            <w:r w:rsidRPr="004217CB">
              <w:t xml:space="preserve">, с. Військове, вул. Молодіжна, </w:t>
            </w:r>
            <w:r>
              <w:t>буд.</w:t>
            </w:r>
            <w:r w:rsidRPr="004217CB">
              <w:t xml:space="preserve"> 1-А</w:t>
            </w:r>
          </w:p>
        </w:tc>
        <w:tc>
          <w:tcPr>
            <w:tcW w:w="1985" w:type="dxa"/>
          </w:tcPr>
          <w:p w:rsidR="00BF0684" w:rsidRPr="004217CB" w:rsidRDefault="00BF0684" w:rsidP="00600F47">
            <w:pPr>
              <w:jc w:val="center"/>
            </w:pPr>
            <w:r w:rsidRPr="00060A4A">
              <w:t>1548711912250</w:t>
            </w:r>
          </w:p>
        </w:tc>
        <w:tc>
          <w:tcPr>
            <w:tcW w:w="7929" w:type="dxa"/>
          </w:tcPr>
          <w:p w:rsidR="00BF0684" w:rsidRPr="004217CB" w:rsidRDefault="00BF0684" w:rsidP="00AC45B2">
            <w:r w:rsidRPr="004217CB">
              <w:t xml:space="preserve">КП </w:t>
            </w:r>
            <w:r>
              <w:t>«</w:t>
            </w:r>
            <w:r w:rsidRPr="004217CB">
              <w:t>Солонянське житлово-комунальне управління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BF0684" w:rsidRPr="004217CB" w:rsidTr="00DF4AB4">
        <w:tc>
          <w:tcPr>
            <w:tcW w:w="5386" w:type="dxa"/>
          </w:tcPr>
          <w:p w:rsidR="00BF0684" w:rsidRPr="004217CB" w:rsidRDefault="00BF0684" w:rsidP="00DE52AA">
            <w:r w:rsidRPr="004217CB">
              <w:t xml:space="preserve">Дніпровський район </w:t>
            </w:r>
            <w:r>
              <w:t>(</w:t>
            </w:r>
            <w:r w:rsidRPr="004217CB">
              <w:t>Солонянський район</w:t>
            </w:r>
            <w:r>
              <w:t>)</w:t>
            </w:r>
            <w:r w:rsidRPr="004217CB">
              <w:t xml:space="preserve">, с. Військове, вул. Молодіжна, </w:t>
            </w:r>
            <w:r>
              <w:t>буд.</w:t>
            </w:r>
            <w:r w:rsidRPr="004217CB">
              <w:t xml:space="preserve"> 1-Б</w:t>
            </w:r>
          </w:p>
        </w:tc>
        <w:tc>
          <w:tcPr>
            <w:tcW w:w="1985" w:type="dxa"/>
          </w:tcPr>
          <w:p w:rsidR="00BF0684" w:rsidRPr="004217CB" w:rsidRDefault="00BF0684" w:rsidP="00600F47">
            <w:pPr>
              <w:jc w:val="center"/>
            </w:pPr>
            <w:r w:rsidRPr="00350B10">
              <w:t>1548703412250</w:t>
            </w:r>
          </w:p>
        </w:tc>
        <w:tc>
          <w:tcPr>
            <w:tcW w:w="7929" w:type="dxa"/>
          </w:tcPr>
          <w:p w:rsidR="00BF0684" w:rsidRPr="004217CB" w:rsidRDefault="00BF0684" w:rsidP="00AC45B2">
            <w:r w:rsidRPr="004217CB">
              <w:t xml:space="preserve">КП </w:t>
            </w:r>
            <w:r>
              <w:t>«</w:t>
            </w:r>
            <w:r w:rsidRPr="004217CB">
              <w:t>Солонянське житлово-комунальне управління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BF0684" w:rsidRPr="004217CB" w:rsidTr="00DF4AB4">
        <w:tc>
          <w:tcPr>
            <w:tcW w:w="5386" w:type="dxa"/>
          </w:tcPr>
          <w:p w:rsidR="008B3AE6" w:rsidRDefault="00BF0684" w:rsidP="00DE52AA">
            <w:r w:rsidRPr="004217CB">
              <w:t xml:space="preserve">Дніпровський район </w:t>
            </w:r>
            <w:r>
              <w:t>(</w:t>
            </w:r>
            <w:r w:rsidRPr="004217CB">
              <w:t>Солонянський район</w:t>
            </w:r>
            <w:r>
              <w:t>)</w:t>
            </w:r>
            <w:r w:rsidRPr="004217CB">
              <w:t xml:space="preserve">, </w:t>
            </w:r>
          </w:p>
          <w:p w:rsidR="00BF0684" w:rsidRPr="004217CB" w:rsidRDefault="00BF0684" w:rsidP="00DE52AA">
            <w:r w:rsidRPr="004217CB">
              <w:t xml:space="preserve">селище Надіївка, вул. Будівельників, </w:t>
            </w:r>
            <w:r>
              <w:t>буд.</w:t>
            </w:r>
            <w:r w:rsidRPr="004217CB">
              <w:t xml:space="preserve"> 5-в</w:t>
            </w:r>
          </w:p>
        </w:tc>
        <w:tc>
          <w:tcPr>
            <w:tcW w:w="1985" w:type="dxa"/>
          </w:tcPr>
          <w:p w:rsidR="00BF0684" w:rsidRPr="004217CB" w:rsidRDefault="00BF0684" w:rsidP="00600F47">
            <w:pPr>
              <w:jc w:val="center"/>
            </w:pPr>
            <w:r w:rsidRPr="00434E9F">
              <w:t>1396193312250</w:t>
            </w:r>
          </w:p>
        </w:tc>
        <w:tc>
          <w:tcPr>
            <w:tcW w:w="7929" w:type="dxa"/>
          </w:tcPr>
          <w:p w:rsidR="00BF0684" w:rsidRPr="004217CB" w:rsidRDefault="00BF0684" w:rsidP="00AC45B2">
            <w:r w:rsidRPr="004217CB">
              <w:t xml:space="preserve">КП </w:t>
            </w:r>
            <w:r>
              <w:t>«</w:t>
            </w:r>
            <w:r w:rsidRPr="004217CB">
              <w:t>Солонянське житлово-комунальне управління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4C40F5">
            <w:r w:rsidRPr="004217CB">
              <w:t xml:space="preserve">Дніпровський район, с. Оріхове, вул. Молодіжна, </w:t>
            </w:r>
            <w:r>
              <w:t>буд.</w:t>
            </w:r>
            <w:r w:rsidRPr="004217CB">
              <w:t xml:space="preserve"> 19</w:t>
            </w:r>
          </w:p>
        </w:tc>
        <w:tc>
          <w:tcPr>
            <w:tcW w:w="1985" w:type="dxa"/>
          </w:tcPr>
          <w:p w:rsidR="00C547FC" w:rsidRPr="004217CB" w:rsidRDefault="00C547FC" w:rsidP="004C40F5">
            <w:pPr>
              <w:jc w:val="center"/>
            </w:pPr>
            <w:r w:rsidRPr="009E6F38">
              <w:t>1567516112250</w:t>
            </w:r>
          </w:p>
        </w:tc>
        <w:tc>
          <w:tcPr>
            <w:tcW w:w="7929" w:type="dxa"/>
          </w:tcPr>
          <w:p w:rsidR="00C547FC" w:rsidRPr="004217CB" w:rsidRDefault="00C547FC" w:rsidP="004C40F5">
            <w:r w:rsidRPr="004217CB">
              <w:t xml:space="preserve">КП </w:t>
            </w:r>
            <w:r>
              <w:t>«</w:t>
            </w:r>
            <w:r w:rsidRPr="004217CB">
              <w:t>Солонянське житлово-комунальне управління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BC740A">
            <w:pPr>
              <w:ind w:right="-108"/>
            </w:pPr>
            <w:r w:rsidRPr="004217CB">
              <w:t>Дніпровський район, селище Солоне, вул. Набережна,</w:t>
            </w:r>
          </w:p>
          <w:p w:rsidR="00C547FC" w:rsidRPr="004217CB" w:rsidRDefault="00C547FC" w:rsidP="00BC740A">
            <w:pPr>
              <w:ind w:right="-108"/>
            </w:pPr>
            <w:r>
              <w:t>буд.</w:t>
            </w:r>
            <w:r w:rsidRPr="004217CB">
              <w:t xml:space="preserve"> 2-Б</w:t>
            </w:r>
          </w:p>
        </w:tc>
        <w:tc>
          <w:tcPr>
            <w:tcW w:w="1985" w:type="dxa"/>
          </w:tcPr>
          <w:p w:rsidR="00C547FC" w:rsidRPr="004217CB" w:rsidRDefault="00C547FC" w:rsidP="00BC740A">
            <w:pPr>
              <w:jc w:val="center"/>
            </w:pPr>
            <w:r w:rsidRPr="000B0FB9">
              <w:t>1511421312250</w:t>
            </w:r>
          </w:p>
        </w:tc>
        <w:tc>
          <w:tcPr>
            <w:tcW w:w="7929" w:type="dxa"/>
          </w:tcPr>
          <w:p w:rsidR="00C547FC" w:rsidRPr="004217CB" w:rsidRDefault="00C547FC" w:rsidP="00BC740A">
            <w:r w:rsidRPr="004217CB">
              <w:t xml:space="preserve">КП </w:t>
            </w:r>
            <w:r>
              <w:t>«</w:t>
            </w:r>
            <w:r w:rsidRPr="004217CB">
              <w:t>Солонянське житлово-комунальне управління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BC740A">
            <w:pPr>
              <w:ind w:right="-108"/>
              <w:rPr>
                <w:lang w:val="en-US"/>
              </w:rPr>
            </w:pPr>
            <w:r w:rsidRPr="004217CB">
              <w:t xml:space="preserve">Дніпровський район, селище Солоне, вул. Строменка, </w:t>
            </w:r>
          </w:p>
          <w:p w:rsidR="00C547FC" w:rsidRPr="004217CB" w:rsidRDefault="00C547FC" w:rsidP="00BC740A">
            <w:r>
              <w:t>буд.</w:t>
            </w:r>
            <w:r w:rsidRPr="004217CB">
              <w:t xml:space="preserve"> 2-А</w:t>
            </w:r>
          </w:p>
        </w:tc>
        <w:tc>
          <w:tcPr>
            <w:tcW w:w="1985" w:type="dxa"/>
          </w:tcPr>
          <w:p w:rsidR="00C547FC" w:rsidRPr="004217CB" w:rsidRDefault="00C547FC" w:rsidP="00BC740A">
            <w:pPr>
              <w:jc w:val="center"/>
            </w:pPr>
            <w:r w:rsidRPr="00EE75C9">
              <w:t>485439412250</w:t>
            </w:r>
          </w:p>
        </w:tc>
        <w:tc>
          <w:tcPr>
            <w:tcW w:w="7929" w:type="dxa"/>
          </w:tcPr>
          <w:p w:rsidR="00C547FC" w:rsidRPr="004217CB" w:rsidRDefault="00C547FC" w:rsidP="00BC740A">
            <w:r w:rsidRPr="004217CB">
              <w:t xml:space="preserve">КП </w:t>
            </w:r>
            <w:r>
              <w:t>«</w:t>
            </w:r>
            <w:r w:rsidRPr="004217CB">
              <w:t>Солонянське житлово-комунальне управління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BA17DF" w:rsidRPr="00D06E6F" w:rsidRDefault="00BA17DF" w:rsidP="00BA17DF">
            <w:r w:rsidRPr="00D06E6F">
              <w:t xml:space="preserve">Дніпровський </w:t>
            </w:r>
            <w:r>
              <w:t xml:space="preserve">(Солонянський) </w:t>
            </w:r>
            <w:r w:rsidRPr="00D06E6F">
              <w:t xml:space="preserve">район, селище Солоне, </w:t>
            </w:r>
          </w:p>
          <w:p w:rsidR="00C547FC" w:rsidRPr="004217CB" w:rsidRDefault="00BA17DF" w:rsidP="002C6ED2">
            <w:r w:rsidRPr="00D06E6F">
              <w:t xml:space="preserve">вул. Креміня, </w:t>
            </w:r>
            <w:r>
              <w:t>буд</w:t>
            </w:r>
            <w:r w:rsidR="002C6ED2">
              <w:t>.</w:t>
            </w:r>
            <w:r>
              <w:t xml:space="preserve"> </w:t>
            </w:r>
            <w:r w:rsidRPr="00D06E6F">
              <w:t>2-Б</w:t>
            </w:r>
          </w:p>
        </w:tc>
        <w:tc>
          <w:tcPr>
            <w:tcW w:w="1985" w:type="dxa"/>
          </w:tcPr>
          <w:p w:rsidR="00C547FC" w:rsidRPr="004217CB" w:rsidRDefault="00516F52" w:rsidP="00600F47">
            <w:pPr>
              <w:jc w:val="center"/>
            </w:pPr>
            <w:r>
              <w:t>1558751812250</w:t>
            </w:r>
          </w:p>
        </w:tc>
        <w:tc>
          <w:tcPr>
            <w:tcW w:w="7929" w:type="dxa"/>
          </w:tcPr>
          <w:p w:rsidR="00C547FC" w:rsidRPr="004217CB" w:rsidRDefault="00EF4AB6" w:rsidP="00AC45B2">
            <w:r w:rsidRPr="004217CB">
              <w:t xml:space="preserve">КП </w:t>
            </w:r>
            <w:r>
              <w:t>«</w:t>
            </w:r>
            <w:r w:rsidRPr="004217CB">
              <w:t>Солонянське житлово-комунальне управління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2C256D">
            <w:r w:rsidRPr="004217CB">
              <w:t xml:space="preserve">Дніпровський район, с. Могилів, вул. Берегова, </w:t>
            </w:r>
            <w:r>
              <w:t>буд.</w:t>
            </w:r>
            <w:r w:rsidRPr="004217CB">
              <w:t xml:space="preserve"> 42а</w:t>
            </w:r>
          </w:p>
        </w:tc>
        <w:tc>
          <w:tcPr>
            <w:tcW w:w="1985" w:type="dxa"/>
          </w:tcPr>
          <w:p w:rsidR="00C547FC" w:rsidRPr="004217CB" w:rsidRDefault="00C547FC" w:rsidP="002C256D">
            <w:pPr>
              <w:jc w:val="center"/>
            </w:pPr>
            <w:r w:rsidRPr="00D63C91">
              <w:t>2859669712020</w:t>
            </w:r>
          </w:p>
        </w:tc>
        <w:tc>
          <w:tcPr>
            <w:tcW w:w="7929" w:type="dxa"/>
          </w:tcPr>
          <w:p w:rsidR="00C547FC" w:rsidRPr="004217CB" w:rsidRDefault="00C547FC" w:rsidP="002C256D">
            <w:r w:rsidRPr="004217CB">
              <w:t xml:space="preserve">КЗ </w:t>
            </w:r>
            <w:r>
              <w:t>«</w:t>
            </w:r>
            <w:r w:rsidRPr="004217CB">
              <w:t>Могилівський геріатричний пансіонат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837B9E">
            <w:pPr>
              <w:ind w:right="-108"/>
            </w:pPr>
            <w:r w:rsidRPr="004217CB">
              <w:t>Дніпровський район, с. Старі Кодаки, вул. Аеродром,</w:t>
            </w:r>
            <w:r>
              <w:t xml:space="preserve"> буд.</w:t>
            </w:r>
            <w:r w:rsidRPr="004217CB">
              <w:t xml:space="preserve"> 2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1F5DF9">
              <w:t>314773512214</w:t>
            </w:r>
          </w:p>
        </w:tc>
        <w:tc>
          <w:tcPr>
            <w:tcW w:w="7929" w:type="dxa"/>
          </w:tcPr>
          <w:p w:rsidR="00C547FC" w:rsidRPr="004217CB" w:rsidRDefault="00C547FC" w:rsidP="00AC45B2"/>
        </w:tc>
      </w:tr>
      <w:tr w:rsidR="00C547FC" w:rsidRPr="004217CB" w:rsidTr="00DF4AB4">
        <w:tc>
          <w:tcPr>
            <w:tcW w:w="5386" w:type="dxa"/>
          </w:tcPr>
          <w:p w:rsidR="00C547FC" w:rsidRDefault="00C547FC" w:rsidP="00DF4AB4">
            <w:pPr>
              <w:ind w:right="-108"/>
              <w:rPr>
                <w:lang w:val="en-US"/>
              </w:rPr>
            </w:pPr>
            <w:r w:rsidRPr="004217CB">
              <w:t>Дніпровський район, с. Старі Кодаки, вул. Аеропорт,</w:t>
            </w:r>
            <w:r>
              <w:t xml:space="preserve"> </w:t>
            </w:r>
          </w:p>
          <w:p w:rsidR="00C547FC" w:rsidRPr="004217CB" w:rsidRDefault="00C547FC" w:rsidP="003778C8">
            <w:r>
              <w:t>буд.</w:t>
            </w:r>
            <w:r w:rsidRPr="004217CB">
              <w:t xml:space="preserve"> 301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7845CD">
              <w:t>13338510</w:t>
            </w:r>
          </w:p>
        </w:tc>
        <w:tc>
          <w:tcPr>
            <w:tcW w:w="7929" w:type="dxa"/>
          </w:tcPr>
          <w:p w:rsidR="00C547FC" w:rsidRPr="004217CB" w:rsidRDefault="00C547FC" w:rsidP="00AC45B2"/>
        </w:tc>
      </w:tr>
      <w:tr w:rsidR="00C547FC" w:rsidRPr="004217CB" w:rsidTr="00DF4AB4">
        <w:tc>
          <w:tcPr>
            <w:tcW w:w="5386" w:type="dxa"/>
          </w:tcPr>
          <w:p w:rsidR="00C547FC" w:rsidRDefault="00C547FC" w:rsidP="005B6DC5">
            <w:pPr>
              <w:rPr>
                <w:lang w:val="en-US"/>
              </w:rPr>
            </w:pPr>
            <w:r w:rsidRPr="004217CB">
              <w:t>Дніпровський район, с. Старі Кодаки, вул. Аеропорт,</w:t>
            </w:r>
            <w:r>
              <w:t xml:space="preserve"> </w:t>
            </w:r>
          </w:p>
          <w:p w:rsidR="00C547FC" w:rsidRPr="004217CB" w:rsidRDefault="00C547FC" w:rsidP="005B6DC5">
            <w:r>
              <w:t>буд.</w:t>
            </w:r>
            <w:r w:rsidRPr="004217CB">
              <w:t xml:space="preserve"> 187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76675A">
              <w:t>13339279</w:t>
            </w:r>
          </w:p>
        </w:tc>
        <w:tc>
          <w:tcPr>
            <w:tcW w:w="7929" w:type="dxa"/>
          </w:tcPr>
          <w:p w:rsidR="00C547FC" w:rsidRPr="004217CB" w:rsidRDefault="00C547FC" w:rsidP="00AC45B2"/>
        </w:tc>
      </w:tr>
      <w:tr w:rsidR="00C547FC" w:rsidRPr="004217CB" w:rsidTr="00DF4AB4">
        <w:tc>
          <w:tcPr>
            <w:tcW w:w="5386" w:type="dxa"/>
          </w:tcPr>
          <w:p w:rsidR="00C547FC" w:rsidRDefault="00C547FC" w:rsidP="005B6DC5">
            <w:pPr>
              <w:rPr>
                <w:lang w:val="en-US"/>
              </w:rPr>
            </w:pPr>
            <w:r w:rsidRPr="004217CB">
              <w:t>Дніпровський район, с. Старі Кодаки, вул. Аеропорт,</w:t>
            </w:r>
            <w:r>
              <w:t xml:space="preserve"> </w:t>
            </w:r>
          </w:p>
          <w:p w:rsidR="00C547FC" w:rsidRPr="004217CB" w:rsidRDefault="00C547FC" w:rsidP="005B6DC5">
            <w:r>
              <w:t>буд.</w:t>
            </w:r>
            <w:r w:rsidRPr="004217CB">
              <w:t xml:space="preserve"> 160а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07059D">
              <w:t>13339854</w:t>
            </w:r>
          </w:p>
        </w:tc>
        <w:tc>
          <w:tcPr>
            <w:tcW w:w="7929" w:type="dxa"/>
          </w:tcPr>
          <w:p w:rsidR="00C547FC" w:rsidRPr="004217CB" w:rsidRDefault="00C547FC" w:rsidP="00AC45B2"/>
        </w:tc>
      </w:tr>
      <w:tr w:rsidR="00C547FC" w:rsidRPr="004217CB" w:rsidTr="00DF4AB4">
        <w:tc>
          <w:tcPr>
            <w:tcW w:w="5386" w:type="dxa"/>
          </w:tcPr>
          <w:p w:rsidR="00C547FC" w:rsidRDefault="00C547FC" w:rsidP="005B6DC5">
            <w:pPr>
              <w:rPr>
                <w:lang w:val="en-US"/>
              </w:rPr>
            </w:pPr>
            <w:r w:rsidRPr="004217CB">
              <w:t>Дніпровський район, с. Старі Кодаки, вул. Аеропорт,</w:t>
            </w:r>
            <w:r>
              <w:t xml:space="preserve"> </w:t>
            </w:r>
          </w:p>
          <w:p w:rsidR="00C547FC" w:rsidRPr="004217CB" w:rsidRDefault="00C547FC" w:rsidP="005B6DC5">
            <w:r>
              <w:t>буд.</w:t>
            </w:r>
            <w:r w:rsidRPr="004217CB">
              <w:t xml:space="preserve"> 160е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230C87">
              <w:t>13342021</w:t>
            </w:r>
          </w:p>
        </w:tc>
        <w:tc>
          <w:tcPr>
            <w:tcW w:w="7929" w:type="dxa"/>
          </w:tcPr>
          <w:p w:rsidR="00C547FC" w:rsidRPr="004217CB" w:rsidRDefault="00C547FC" w:rsidP="00AC45B2"/>
        </w:tc>
      </w:tr>
      <w:tr w:rsidR="00C547FC" w:rsidRPr="004217CB" w:rsidTr="00DF4AB4">
        <w:tc>
          <w:tcPr>
            <w:tcW w:w="5386" w:type="dxa"/>
          </w:tcPr>
          <w:p w:rsidR="00C547FC" w:rsidRPr="00BA1DEA" w:rsidRDefault="00C547FC" w:rsidP="003778C8">
            <w:pPr>
              <w:rPr>
                <w:lang w:val="ru-RU"/>
              </w:rPr>
            </w:pPr>
            <w:r w:rsidRPr="004217CB">
              <w:t xml:space="preserve">Дніпровський район, </w:t>
            </w:r>
            <w:r w:rsidRPr="00B62910">
              <w:t xml:space="preserve">селище Царичанка, </w:t>
            </w:r>
          </w:p>
          <w:p w:rsidR="00C547FC" w:rsidRPr="004217CB" w:rsidRDefault="00C547FC" w:rsidP="003778C8">
            <w:pPr>
              <w:rPr>
                <w:highlight w:val="yellow"/>
              </w:rPr>
            </w:pPr>
            <w:r w:rsidRPr="00B62910">
              <w:t>вул. Комсомольська,</w:t>
            </w:r>
            <w:r>
              <w:t xml:space="preserve"> буд.</w:t>
            </w:r>
            <w:r w:rsidRPr="00B62910">
              <w:t xml:space="preserve"> 120а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AA2094">
              <w:t>21589553</w:t>
            </w:r>
          </w:p>
        </w:tc>
        <w:tc>
          <w:tcPr>
            <w:tcW w:w="7929" w:type="dxa"/>
          </w:tcPr>
          <w:p w:rsidR="00C547FC" w:rsidRPr="004217CB" w:rsidRDefault="00C547FC" w:rsidP="00AC45B2">
            <w:r>
              <w:t>СЕС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457879">
            <w:r>
              <w:t>Кам’янський район (</w:t>
            </w:r>
            <w:r w:rsidRPr="004217CB">
              <w:t>Верхньодніпровський район</w:t>
            </w:r>
            <w:r>
              <w:t>)</w:t>
            </w:r>
            <w:r w:rsidRPr="004217CB">
              <w:t xml:space="preserve">, </w:t>
            </w:r>
          </w:p>
          <w:p w:rsidR="00C547FC" w:rsidRPr="004217CB" w:rsidRDefault="00C547FC" w:rsidP="00CD2A81">
            <w:r w:rsidRPr="004217CB">
              <w:t>с. Мишурин Ріг, вул. Жовтнева,</w:t>
            </w:r>
            <w:r>
              <w:t xml:space="preserve"> буд.</w:t>
            </w:r>
            <w:r w:rsidRPr="004217CB">
              <w:t xml:space="preserve"> 2-а</w:t>
            </w:r>
          </w:p>
        </w:tc>
        <w:tc>
          <w:tcPr>
            <w:tcW w:w="1985" w:type="dxa"/>
          </w:tcPr>
          <w:p w:rsidR="00C547FC" w:rsidRPr="00C72FF8" w:rsidRDefault="00C547FC" w:rsidP="00600F47">
            <w:pPr>
              <w:jc w:val="center"/>
            </w:pPr>
            <w:r w:rsidRPr="00C72FF8">
              <w:rPr>
                <w:rFonts w:eastAsia="TimesNewRomanPSMT"/>
                <w:color w:val="auto"/>
                <w:lang w:val="ru-RU" w:eastAsia="en-US"/>
              </w:rPr>
              <w:t>21467370</w:t>
            </w:r>
          </w:p>
        </w:tc>
        <w:tc>
          <w:tcPr>
            <w:tcW w:w="7929" w:type="dxa"/>
          </w:tcPr>
          <w:p w:rsidR="00C547FC" w:rsidRPr="00DF668B" w:rsidRDefault="00C547FC" w:rsidP="00DF668B">
            <w:r w:rsidRPr="00DF668B">
              <w:t>КЗ «Верхньодніпровський дитячий будинок-інтернат № 1»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457879">
            <w:r w:rsidRPr="002B1ABA">
              <w:t>Кам’янський район</w:t>
            </w:r>
            <w:r>
              <w:t xml:space="preserve"> </w:t>
            </w:r>
            <w:r w:rsidRPr="002B1ABA">
              <w:t>(Верхньодніпровський район),</w:t>
            </w:r>
          </w:p>
          <w:p w:rsidR="00C547FC" w:rsidRPr="002B1ABA" w:rsidRDefault="00C547FC" w:rsidP="00D67C39">
            <w:r w:rsidRPr="002B1ABA">
              <w:t xml:space="preserve">с. Вільні Хутори, вул. Крікента А.К., </w:t>
            </w:r>
            <w:r>
              <w:t>буд.</w:t>
            </w:r>
            <w:r w:rsidRPr="002B1ABA">
              <w:t xml:space="preserve"> 52</w:t>
            </w:r>
          </w:p>
        </w:tc>
        <w:tc>
          <w:tcPr>
            <w:tcW w:w="1985" w:type="dxa"/>
          </w:tcPr>
          <w:p w:rsidR="00C547FC" w:rsidRPr="000A3B5C" w:rsidRDefault="00C547FC" w:rsidP="00600F47">
            <w:pPr>
              <w:jc w:val="center"/>
            </w:pPr>
            <w:r w:rsidRPr="000A3B5C">
              <w:rPr>
                <w:rFonts w:eastAsia="TimesNewRomanPSMT"/>
                <w:color w:val="auto"/>
                <w:lang w:val="ru-RU" w:eastAsia="en-US"/>
              </w:rPr>
              <w:t>25831929</w:t>
            </w:r>
          </w:p>
        </w:tc>
        <w:tc>
          <w:tcPr>
            <w:tcW w:w="7929" w:type="dxa"/>
          </w:tcPr>
          <w:p w:rsidR="00C547FC" w:rsidRPr="002B1ABA" w:rsidRDefault="00C547FC" w:rsidP="00AC45B2">
            <w:pPr>
              <w:ind w:firstLine="31"/>
              <w:rPr>
                <w:b/>
                <w:i/>
              </w:rPr>
            </w:pPr>
            <w:r>
              <w:rPr>
                <w:rFonts w:eastAsia="Calibri"/>
              </w:rPr>
              <w:t>КЗ</w:t>
            </w:r>
            <w:r w:rsidRPr="002B1AB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2B1ABA">
              <w:t>Верхівцевський психоневрологічний інтернат</w:t>
            </w:r>
            <w:r>
              <w:t>»</w:t>
            </w:r>
            <w:r w:rsidRPr="002B1ABA">
              <w:t xml:space="preserve"> </w:t>
            </w:r>
            <w:r>
              <w:rPr>
                <w:rFonts w:eastAsia="Calibri"/>
              </w:rPr>
              <w:t>ДОР»</w:t>
            </w:r>
          </w:p>
          <w:p w:rsidR="00C547FC" w:rsidRPr="004217CB" w:rsidRDefault="00C547FC" w:rsidP="00AC45B2"/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CD2A81">
            <w:r>
              <w:t xml:space="preserve">Кам’янський </w:t>
            </w:r>
            <w:r w:rsidRPr="00B74F4A">
              <w:t>район (Криничанський район), с. Гуляйполе, вул. Центральна, буд. 32-а</w:t>
            </w:r>
          </w:p>
        </w:tc>
        <w:tc>
          <w:tcPr>
            <w:tcW w:w="1985" w:type="dxa"/>
          </w:tcPr>
          <w:p w:rsidR="00C547FC" w:rsidRPr="009D2ECA" w:rsidRDefault="00C547FC" w:rsidP="00600F47">
            <w:pPr>
              <w:jc w:val="center"/>
            </w:pPr>
            <w:r w:rsidRPr="009D2ECA">
              <w:rPr>
                <w:rFonts w:eastAsia="TimesNewRomanPSMT"/>
                <w:color w:val="auto"/>
                <w:lang w:val="ru-RU" w:eastAsia="en-US"/>
              </w:rPr>
              <w:t>18833635</w:t>
            </w:r>
          </w:p>
        </w:tc>
        <w:tc>
          <w:tcPr>
            <w:tcW w:w="7929" w:type="dxa"/>
          </w:tcPr>
          <w:p w:rsidR="00C547FC" w:rsidRPr="004217CB" w:rsidRDefault="00C547FC" w:rsidP="00AC45B2"/>
        </w:tc>
      </w:tr>
      <w:tr w:rsidR="00C547FC" w:rsidRPr="004217CB" w:rsidTr="00DF4AB4">
        <w:tc>
          <w:tcPr>
            <w:tcW w:w="5386" w:type="dxa"/>
          </w:tcPr>
          <w:p w:rsidR="00C547FC" w:rsidRDefault="00C547FC" w:rsidP="00457879">
            <w:r>
              <w:t xml:space="preserve">Кам’янський район, </w:t>
            </w:r>
            <w:r w:rsidRPr="004217CB">
              <w:t xml:space="preserve">м. Верхівцеве, вулиця Залізнична, </w:t>
            </w:r>
          </w:p>
          <w:p w:rsidR="00C547FC" w:rsidRPr="004217CB" w:rsidRDefault="00C547FC" w:rsidP="00457879">
            <w:r>
              <w:t>буд.</w:t>
            </w:r>
            <w:r w:rsidRPr="004217CB">
              <w:t xml:space="preserve"> 1-А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3F45BE">
              <w:t>1783313212210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 </w:t>
            </w:r>
            <w:r>
              <w:t>«</w:t>
            </w:r>
            <w:r w:rsidRPr="004217CB">
              <w:t>Верхівцевський психоневрологічний інтернат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C31A75">
            <w:r>
              <w:t xml:space="preserve">Кам’янський район, </w:t>
            </w:r>
            <w:r w:rsidRPr="004217CB">
              <w:t xml:space="preserve">м. Верхньодніпровськ, </w:t>
            </w:r>
          </w:p>
          <w:p w:rsidR="00C547FC" w:rsidRPr="004217CB" w:rsidRDefault="00C547FC" w:rsidP="00C31A75">
            <w:r w:rsidRPr="004217CB">
              <w:lastRenderedPageBreak/>
              <w:t xml:space="preserve">проспект Шевченка, </w:t>
            </w:r>
            <w:r>
              <w:t>буд.</w:t>
            </w:r>
            <w:r w:rsidRPr="004217CB">
              <w:t xml:space="preserve"> 17/3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147E96">
              <w:lastRenderedPageBreak/>
              <w:t>2532144612040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7321BC">
              <w:t>ОКП «Фармація»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457879">
            <w:r>
              <w:lastRenderedPageBreak/>
              <w:t xml:space="preserve">Кам’янський район, </w:t>
            </w:r>
            <w:r w:rsidRPr="004217CB">
              <w:t xml:space="preserve">м. Верхньодніпровськ, </w:t>
            </w:r>
          </w:p>
          <w:p w:rsidR="00C547FC" w:rsidRPr="004217CB" w:rsidRDefault="00C547FC" w:rsidP="007769A7">
            <w:r w:rsidRPr="004217CB">
              <w:t xml:space="preserve">вул. </w:t>
            </w:r>
            <w:proofErr w:type="spellStart"/>
            <w:r w:rsidRPr="004217CB">
              <w:t>Яцковського</w:t>
            </w:r>
            <w:proofErr w:type="spellEnd"/>
            <w:r w:rsidRPr="004217CB">
              <w:t xml:space="preserve"> Сергія, </w:t>
            </w:r>
            <w:r>
              <w:t>буд.</w:t>
            </w:r>
            <w:r w:rsidRPr="004217CB">
              <w:t xml:space="preserve"> 13</w:t>
            </w:r>
          </w:p>
        </w:tc>
        <w:tc>
          <w:tcPr>
            <w:tcW w:w="1985" w:type="dxa"/>
          </w:tcPr>
          <w:p w:rsidR="00C547FC" w:rsidRPr="00DC2839" w:rsidRDefault="00C547FC" w:rsidP="00600F47">
            <w:pPr>
              <w:jc w:val="center"/>
            </w:pPr>
            <w:r w:rsidRPr="00DC2839">
              <w:rPr>
                <w:rFonts w:eastAsia="TimesNewRomanPSMT"/>
                <w:color w:val="auto"/>
                <w:lang w:val="ru-RU" w:eastAsia="en-US"/>
              </w:rPr>
              <w:t>1320414912210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ДП «Васильківкатеплоенерго» КП «Дніпротеплоенерго»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DF4AB4">
            <w:pPr>
              <w:rPr>
                <w:highlight w:val="yellow"/>
              </w:rPr>
            </w:pPr>
            <w:r>
              <w:t>Кам’янський район</w:t>
            </w:r>
            <w:r w:rsidRPr="00F331FC">
              <w:t>, м. Верхньодніпровськ, площа Поля Олександра, буд. 6</w:t>
            </w:r>
          </w:p>
        </w:tc>
        <w:tc>
          <w:tcPr>
            <w:tcW w:w="1985" w:type="dxa"/>
          </w:tcPr>
          <w:p w:rsidR="00C547FC" w:rsidRPr="00DC2839" w:rsidRDefault="00C547FC" w:rsidP="00600F47">
            <w:pPr>
              <w:jc w:val="center"/>
            </w:pPr>
            <w:r w:rsidRPr="00DC2839">
              <w:rPr>
                <w:rFonts w:eastAsia="TimesNewRomanPSMT"/>
                <w:color w:val="auto"/>
                <w:lang w:val="ru-RU" w:eastAsia="en-US"/>
              </w:rPr>
              <w:t>1305164912210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КП «Дніпротеплоенерго»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457879">
            <w:r>
              <w:t xml:space="preserve">Кам’янський район, </w:t>
            </w:r>
            <w:r w:rsidRPr="004217CB">
              <w:t xml:space="preserve">м. Верхньодніпровськ, вул. Зарічна, </w:t>
            </w:r>
          </w:p>
          <w:p w:rsidR="00C547FC" w:rsidRPr="004217CB" w:rsidRDefault="00C547FC" w:rsidP="00457879">
            <w:r>
              <w:t>буд.</w:t>
            </w:r>
            <w:r w:rsidRPr="004217CB">
              <w:t xml:space="preserve"> 1</w:t>
            </w:r>
          </w:p>
        </w:tc>
        <w:tc>
          <w:tcPr>
            <w:tcW w:w="1985" w:type="dxa"/>
          </w:tcPr>
          <w:p w:rsidR="00C547FC" w:rsidRPr="009D2ECA" w:rsidRDefault="00C547FC" w:rsidP="00600F47">
            <w:pPr>
              <w:jc w:val="center"/>
            </w:pPr>
            <w:r w:rsidRPr="009D2ECA">
              <w:rPr>
                <w:rFonts w:eastAsia="TimesNewRomanPSMT"/>
                <w:color w:val="auto"/>
                <w:lang w:val="ru-RU" w:eastAsia="en-US"/>
              </w:rPr>
              <w:t>32441665</w:t>
            </w:r>
          </w:p>
        </w:tc>
        <w:tc>
          <w:tcPr>
            <w:tcW w:w="7929" w:type="dxa"/>
          </w:tcPr>
          <w:p w:rsidR="00C547FC" w:rsidRPr="004217CB" w:rsidRDefault="00C547FC" w:rsidP="001C268D">
            <w:r w:rsidRPr="004217CB">
              <w:t xml:space="preserve">КП  </w:t>
            </w:r>
            <w:r>
              <w:t>«</w:t>
            </w:r>
            <w:r w:rsidRPr="004217CB">
              <w:t>Верхньодніпровське бюро технічної</w:t>
            </w:r>
            <w:r>
              <w:t xml:space="preserve"> </w:t>
            </w:r>
            <w:r w:rsidRPr="004217CB">
              <w:t>інвентаризації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457879">
            <w:r>
              <w:t xml:space="preserve">Кам’янський район, </w:t>
            </w:r>
            <w:r w:rsidRPr="004217CB">
              <w:t xml:space="preserve">м. Верхньодніпровськ, вул. Упорна, </w:t>
            </w:r>
          </w:p>
          <w:p w:rsidR="00C547FC" w:rsidRPr="004217CB" w:rsidRDefault="00C547FC" w:rsidP="00457879">
            <w:r>
              <w:t>буд.</w:t>
            </w:r>
            <w:r w:rsidRPr="004217CB">
              <w:t xml:space="preserve"> 1а</w:t>
            </w:r>
          </w:p>
        </w:tc>
        <w:tc>
          <w:tcPr>
            <w:tcW w:w="1985" w:type="dxa"/>
          </w:tcPr>
          <w:p w:rsidR="00C547FC" w:rsidRPr="007B47D6" w:rsidRDefault="00C547FC" w:rsidP="00600F47">
            <w:pPr>
              <w:jc w:val="center"/>
            </w:pPr>
            <w:r w:rsidRPr="007B47D6">
              <w:rPr>
                <w:rFonts w:eastAsia="TimesNewRomanPSMT"/>
                <w:color w:val="auto"/>
                <w:lang w:val="ru-RU" w:eastAsia="en-US"/>
              </w:rPr>
              <w:t>1515313412210</w:t>
            </w:r>
          </w:p>
        </w:tc>
        <w:tc>
          <w:tcPr>
            <w:tcW w:w="7929" w:type="dxa"/>
          </w:tcPr>
          <w:p w:rsidR="00C547FC" w:rsidRPr="00DF668B" w:rsidRDefault="00C547FC" w:rsidP="00DF668B">
            <w:r w:rsidRPr="00DF668B">
              <w:t>КЗ «Верхньодніпровський дитячий будинок-інтернат № 2» 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7769A7">
            <w:r>
              <w:t xml:space="preserve">Кам’янський район, </w:t>
            </w:r>
            <w:r w:rsidRPr="004217CB">
              <w:t>м. Жовті Води, вул. Гагаріна, 38</w:t>
            </w:r>
          </w:p>
        </w:tc>
        <w:tc>
          <w:tcPr>
            <w:tcW w:w="1985" w:type="dxa"/>
          </w:tcPr>
          <w:p w:rsidR="00C547FC" w:rsidRPr="001A46BA" w:rsidRDefault="00C547FC" w:rsidP="00600F47">
            <w:pPr>
              <w:jc w:val="center"/>
            </w:pPr>
            <w:r w:rsidRPr="001A46BA">
              <w:rPr>
                <w:rFonts w:eastAsia="TimesNewRomanPSMT"/>
                <w:color w:val="auto"/>
                <w:lang w:val="ru-RU" w:eastAsia="en-US"/>
              </w:rPr>
              <w:t>33222637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045A9B">
              <w:t>КП «</w:t>
            </w:r>
            <w:proofErr w:type="spellStart"/>
            <w:r w:rsidRPr="00045A9B">
              <w:t>Жовтоводський</w:t>
            </w:r>
            <w:proofErr w:type="spellEnd"/>
            <w:r w:rsidRPr="00045A9B">
              <w:t xml:space="preserve"> водоканал»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7769A7">
            <w:r>
              <w:t xml:space="preserve">Кам’янський район, </w:t>
            </w:r>
            <w:r w:rsidRPr="004217CB">
              <w:t>м. П'ятихатки, вулиця Прокопенко, 13</w:t>
            </w:r>
          </w:p>
        </w:tc>
        <w:tc>
          <w:tcPr>
            <w:tcW w:w="1985" w:type="dxa"/>
          </w:tcPr>
          <w:p w:rsidR="00C547FC" w:rsidRPr="006D0569" w:rsidRDefault="00C547FC" w:rsidP="00600F47">
            <w:pPr>
              <w:jc w:val="center"/>
            </w:pPr>
            <w:r w:rsidRPr="006D0569">
              <w:rPr>
                <w:rFonts w:eastAsia="TimesNewRomanPSMT"/>
                <w:color w:val="auto"/>
                <w:lang w:val="ru-RU" w:eastAsia="en-US"/>
              </w:rPr>
              <w:t>716172612245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ОКП «Фармація»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CD2A81">
            <w:pPr>
              <w:ind w:right="-108"/>
            </w:pPr>
            <w:r>
              <w:t xml:space="preserve">Кам’янський район, </w:t>
            </w:r>
            <w:r w:rsidRPr="004217CB">
              <w:t xml:space="preserve">селище Аули, вул. Дніпрова, </w:t>
            </w:r>
            <w:r>
              <w:t>буд.</w:t>
            </w:r>
            <w:r w:rsidRPr="004217CB">
              <w:t xml:space="preserve"> 124а</w:t>
            </w:r>
          </w:p>
        </w:tc>
        <w:tc>
          <w:tcPr>
            <w:tcW w:w="1985" w:type="dxa"/>
          </w:tcPr>
          <w:p w:rsidR="00C547FC" w:rsidRPr="00C47FA8" w:rsidRDefault="00C547FC" w:rsidP="00600F47">
            <w:pPr>
              <w:jc w:val="center"/>
            </w:pPr>
            <w:r w:rsidRPr="00C47FA8">
              <w:rPr>
                <w:rFonts w:eastAsia="TimesNewRomanPSMT"/>
                <w:color w:val="auto"/>
                <w:lang w:val="ru-RU" w:eastAsia="en-US"/>
              </w:rPr>
              <w:t>33162176</w:t>
            </w:r>
          </w:p>
        </w:tc>
        <w:tc>
          <w:tcPr>
            <w:tcW w:w="7929" w:type="dxa"/>
          </w:tcPr>
          <w:p w:rsidR="00C547FC" w:rsidRPr="004217CB" w:rsidRDefault="00C547FC" w:rsidP="001904D4">
            <w:r w:rsidRPr="004217CB">
              <w:t xml:space="preserve">КП ДОР </w:t>
            </w:r>
            <w:r>
              <w:t>«</w:t>
            </w:r>
            <w:proofErr w:type="spellStart"/>
            <w:r w:rsidRPr="004217CB">
              <w:t>Аульський</w:t>
            </w:r>
            <w:proofErr w:type="spellEnd"/>
            <w:r>
              <w:t xml:space="preserve"> </w:t>
            </w:r>
            <w:r w:rsidRPr="004217CB">
              <w:t>водовід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CD2A81">
            <w:r>
              <w:t xml:space="preserve">Кам’янський район, </w:t>
            </w:r>
            <w:r w:rsidRPr="004217CB">
              <w:t xml:space="preserve">селище Аули, вул. Пушкіна, </w:t>
            </w:r>
            <w:r>
              <w:t>буд.</w:t>
            </w:r>
            <w:r w:rsidRPr="004217CB">
              <w:t xml:space="preserve"> 20-а</w:t>
            </w:r>
          </w:p>
        </w:tc>
        <w:tc>
          <w:tcPr>
            <w:tcW w:w="1985" w:type="dxa"/>
          </w:tcPr>
          <w:p w:rsidR="00C547FC" w:rsidRPr="00C47FA8" w:rsidRDefault="00C547FC" w:rsidP="00600F47">
            <w:pPr>
              <w:jc w:val="center"/>
            </w:pPr>
            <w:r w:rsidRPr="00C47FA8">
              <w:rPr>
                <w:rFonts w:eastAsia="TimesNewRomanPSMT"/>
                <w:color w:val="auto"/>
                <w:lang w:val="ru-RU" w:eastAsia="en-US"/>
              </w:rPr>
              <w:t>30152401</w:t>
            </w:r>
          </w:p>
        </w:tc>
        <w:tc>
          <w:tcPr>
            <w:tcW w:w="7929" w:type="dxa"/>
          </w:tcPr>
          <w:p w:rsidR="00C547FC" w:rsidRPr="004217CB" w:rsidRDefault="00C547FC" w:rsidP="001904D4">
            <w:r w:rsidRPr="004217CB">
              <w:t xml:space="preserve">КП ДОР </w:t>
            </w:r>
            <w:r>
              <w:t>«</w:t>
            </w:r>
            <w:proofErr w:type="spellStart"/>
            <w:r w:rsidRPr="004217CB">
              <w:t>Аульський</w:t>
            </w:r>
            <w:proofErr w:type="spellEnd"/>
            <w:r>
              <w:t xml:space="preserve"> </w:t>
            </w:r>
            <w:r w:rsidRPr="004217CB">
              <w:t>водовід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A94578">
            <w:r>
              <w:t xml:space="preserve">Кам’янський район, </w:t>
            </w:r>
            <w:r w:rsidRPr="004217CB">
              <w:t xml:space="preserve">селище Кринички, вул. Центральна, </w:t>
            </w:r>
            <w:r>
              <w:t>буд.</w:t>
            </w:r>
            <w:r w:rsidRPr="004217CB">
              <w:t xml:space="preserve"> 18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9A6C4A">
              <w:t>2343984712220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ОКП «Фармація»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EE1662">
            <w:r w:rsidRPr="004217CB">
              <w:t xml:space="preserve">Криворізький район, </w:t>
            </w:r>
            <w:r>
              <w:t xml:space="preserve"> </w:t>
            </w:r>
            <w:r w:rsidRPr="004217CB">
              <w:t xml:space="preserve">селище Лісопитомник, </w:t>
            </w:r>
          </w:p>
          <w:p w:rsidR="00C547FC" w:rsidRPr="004217CB" w:rsidRDefault="00C547FC" w:rsidP="00EE1662">
            <w:r w:rsidRPr="004217CB">
              <w:t>вул. Первомайська,</w:t>
            </w:r>
            <w:r>
              <w:t xml:space="preserve"> буд.</w:t>
            </w:r>
            <w:r w:rsidRPr="004217CB">
              <w:t xml:space="preserve"> 1Б</w:t>
            </w:r>
          </w:p>
        </w:tc>
        <w:tc>
          <w:tcPr>
            <w:tcW w:w="1985" w:type="dxa"/>
          </w:tcPr>
          <w:p w:rsidR="00C547FC" w:rsidRPr="00F4272A" w:rsidRDefault="00C547FC" w:rsidP="006A2989">
            <w:pPr>
              <w:jc w:val="center"/>
            </w:pPr>
            <w:r w:rsidRPr="00F4272A">
              <w:rPr>
                <w:rFonts w:eastAsia="TimesNewRomanPSMT"/>
                <w:color w:val="auto"/>
                <w:lang w:val="ru-RU" w:eastAsia="en-US"/>
              </w:rPr>
              <w:t>482015912218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autoSpaceDE w:val="0"/>
              <w:autoSpaceDN w:val="0"/>
              <w:adjustRightInd w:val="0"/>
            </w:pPr>
            <w:r w:rsidRPr="004217CB">
              <w:rPr>
                <w:rFonts w:eastAsia="TimesNewRomanPSMT"/>
                <w:color w:val="auto"/>
                <w:lang w:val="ru-RU" w:eastAsia="en-US"/>
              </w:rPr>
              <w:t>ДПП</w:t>
            </w:r>
            <w:r>
              <w:rPr>
                <w:rFonts w:eastAsia="TimesNewRomanPSMT"/>
                <w:color w:val="auto"/>
                <w:lang w:val="ru-RU" w:eastAsia="en-US"/>
              </w:rPr>
              <w:t xml:space="preserve">  </w:t>
            </w:r>
            <w:r w:rsidRPr="004217CB">
              <w:rPr>
                <w:rFonts w:eastAsia="TimesNewRomanPSMT"/>
                <w:color w:val="auto"/>
                <w:lang w:val="ru-RU" w:eastAsia="en-US"/>
              </w:rPr>
              <w:t>«</w:t>
            </w:r>
            <w:proofErr w:type="spellStart"/>
            <w:r w:rsidRPr="004217CB">
              <w:rPr>
                <w:rFonts w:eastAsia="TimesNewRomanPSMT"/>
                <w:color w:val="auto"/>
                <w:lang w:val="ru-RU" w:eastAsia="en-US"/>
              </w:rPr>
              <w:t>Кривбаспромводопостачання</w:t>
            </w:r>
            <w:proofErr w:type="spellEnd"/>
            <w:r w:rsidRPr="004217CB">
              <w:rPr>
                <w:rFonts w:eastAsia="TimesNewRomanPSMT"/>
                <w:color w:val="auto"/>
                <w:lang w:val="ru-RU" w:eastAsia="en-US"/>
              </w:rP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457879">
            <w:r w:rsidRPr="004217CB">
              <w:t xml:space="preserve">Криворізький район, с. Кривбас, </w:t>
            </w:r>
            <w:r>
              <w:t xml:space="preserve"> </w:t>
            </w:r>
            <w:r w:rsidRPr="004217CB">
              <w:t xml:space="preserve">вул. Вишнева, </w:t>
            </w:r>
            <w:r>
              <w:t>буд.</w:t>
            </w:r>
            <w:r w:rsidRPr="004217CB">
              <w:t xml:space="preserve"> 31а</w:t>
            </w:r>
          </w:p>
          <w:p w:rsidR="00C547FC" w:rsidRPr="004217CB" w:rsidRDefault="00C547FC" w:rsidP="00457879"/>
        </w:tc>
        <w:tc>
          <w:tcPr>
            <w:tcW w:w="1985" w:type="dxa"/>
          </w:tcPr>
          <w:p w:rsidR="00C547FC" w:rsidRPr="005B7E24" w:rsidRDefault="00C547FC" w:rsidP="0073193B">
            <w:pPr>
              <w:ind w:left="-108" w:right="-108"/>
              <w:jc w:val="center"/>
            </w:pPr>
            <w:r w:rsidRPr="005B7E24">
              <w:rPr>
                <w:rFonts w:eastAsia="TimesNewRomanPSMT"/>
                <w:color w:val="auto"/>
                <w:lang w:val="ru-RU" w:eastAsia="en-US"/>
              </w:rPr>
              <w:t>2909233912060</w:t>
            </w:r>
          </w:p>
          <w:p w:rsidR="00C547FC" w:rsidRPr="00A705A9" w:rsidRDefault="00C547FC" w:rsidP="0073193B">
            <w:pPr>
              <w:ind w:left="-108" w:right="-108"/>
              <w:jc w:val="center"/>
            </w:pPr>
            <w:r w:rsidRPr="00A705A9">
              <w:rPr>
                <w:rFonts w:eastAsia="TimesNewRomanPSMT"/>
                <w:color w:val="auto"/>
                <w:lang w:val="ru-RU" w:eastAsia="en-US"/>
              </w:rPr>
              <w:t>2919746612060</w:t>
            </w:r>
          </w:p>
          <w:p w:rsidR="00C547FC" w:rsidRPr="008D0779" w:rsidRDefault="00C547FC" w:rsidP="0073193B">
            <w:pPr>
              <w:ind w:left="-108" w:right="-108"/>
              <w:jc w:val="center"/>
            </w:pPr>
            <w:r w:rsidRPr="008D0779">
              <w:rPr>
                <w:rFonts w:eastAsia="TimesNewRomanPSMT"/>
                <w:color w:val="auto"/>
                <w:lang w:val="ru-RU" w:eastAsia="en-US"/>
              </w:rPr>
              <w:t>2908886412060</w:t>
            </w:r>
          </w:p>
          <w:p w:rsidR="00C547FC" w:rsidRPr="008D0779" w:rsidRDefault="00C547FC" w:rsidP="0073193B">
            <w:pPr>
              <w:ind w:left="-108" w:right="-108"/>
              <w:jc w:val="center"/>
            </w:pPr>
            <w:r w:rsidRPr="008D0779">
              <w:rPr>
                <w:rFonts w:eastAsia="TimesNewRomanPSMT"/>
                <w:color w:val="auto"/>
                <w:lang w:val="ru-RU" w:eastAsia="en-US"/>
              </w:rPr>
              <w:t>2908669412060</w:t>
            </w:r>
          </w:p>
          <w:p w:rsidR="00C547FC" w:rsidRPr="008D0779" w:rsidRDefault="00C547FC" w:rsidP="0073193B">
            <w:pPr>
              <w:ind w:left="-108" w:right="-108"/>
              <w:jc w:val="center"/>
            </w:pPr>
            <w:r w:rsidRPr="008D0779">
              <w:rPr>
                <w:rFonts w:eastAsia="TimesNewRomanPSMT"/>
                <w:color w:val="auto"/>
                <w:lang w:val="ru-RU" w:eastAsia="en-US"/>
              </w:rPr>
              <w:t>2908660812060</w:t>
            </w:r>
          </w:p>
          <w:p w:rsidR="00C547FC" w:rsidRPr="008D0779" w:rsidRDefault="00C547FC" w:rsidP="0073193B">
            <w:pPr>
              <w:ind w:left="-108" w:right="-108"/>
              <w:jc w:val="center"/>
            </w:pPr>
            <w:r w:rsidRPr="008D0779">
              <w:rPr>
                <w:rFonts w:eastAsia="TimesNewRomanPSMT"/>
                <w:color w:val="auto"/>
                <w:lang w:val="ru-RU" w:eastAsia="en-US"/>
              </w:rPr>
              <w:t>2908653612060</w:t>
            </w:r>
          </w:p>
          <w:p w:rsidR="00C547FC" w:rsidRPr="005D05A8" w:rsidRDefault="00C547FC" w:rsidP="0073193B">
            <w:pPr>
              <w:ind w:left="-108" w:right="-108"/>
              <w:jc w:val="center"/>
            </w:pPr>
            <w:r w:rsidRPr="005D05A8">
              <w:rPr>
                <w:rFonts w:eastAsia="TimesNewRomanPSMT"/>
                <w:color w:val="auto"/>
                <w:lang w:val="ru-RU" w:eastAsia="en-US"/>
              </w:rPr>
              <w:t>2908419512060</w:t>
            </w:r>
          </w:p>
          <w:p w:rsidR="00C547FC" w:rsidRPr="005D05A8" w:rsidRDefault="00C547FC" w:rsidP="0073193B">
            <w:pPr>
              <w:ind w:left="-108" w:right="-108"/>
              <w:jc w:val="center"/>
            </w:pPr>
            <w:r w:rsidRPr="005D05A8">
              <w:rPr>
                <w:rFonts w:eastAsia="TimesNewRomanPSMT"/>
                <w:color w:val="auto"/>
                <w:lang w:val="ru-RU" w:eastAsia="en-US"/>
              </w:rPr>
              <w:t>2908029912060</w:t>
            </w:r>
          </w:p>
          <w:p w:rsidR="00C547FC" w:rsidRPr="005D05A8" w:rsidRDefault="00C547FC" w:rsidP="0073193B">
            <w:pPr>
              <w:ind w:left="-108" w:right="-108"/>
              <w:jc w:val="center"/>
            </w:pPr>
            <w:r w:rsidRPr="005D05A8">
              <w:rPr>
                <w:rFonts w:eastAsia="TimesNewRomanPSMT"/>
                <w:color w:val="auto"/>
                <w:lang w:val="ru-RU" w:eastAsia="en-US"/>
              </w:rPr>
              <w:t>2907623512060</w:t>
            </w:r>
          </w:p>
          <w:p w:rsidR="00C547FC" w:rsidRPr="00A705A9" w:rsidRDefault="00C547FC" w:rsidP="0073193B">
            <w:pPr>
              <w:ind w:left="-108" w:right="-108"/>
              <w:jc w:val="center"/>
            </w:pPr>
            <w:r w:rsidRPr="005D05A8">
              <w:rPr>
                <w:rFonts w:eastAsia="TimesNewRomanPSMT"/>
                <w:color w:val="auto"/>
                <w:lang w:val="ru-RU" w:eastAsia="en-US"/>
              </w:rPr>
              <w:t>2907123712060</w:t>
            </w:r>
          </w:p>
          <w:p w:rsidR="00C547FC" w:rsidRPr="0045250B" w:rsidRDefault="00C547FC" w:rsidP="0073193B">
            <w:pPr>
              <w:ind w:left="-108" w:right="-108"/>
              <w:jc w:val="center"/>
            </w:pPr>
            <w:r w:rsidRPr="0045250B">
              <w:rPr>
                <w:rFonts w:eastAsia="TimesNewRomanPSMT"/>
                <w:color w:val="auto"/>
                <w:lang w:val="ru-RU" w:eastAsia="en-US"/>
              </w:rPr>
              <w:t>2907111112060</w:t>
            </w:r>
          </w:p>
          <w:p w:rsidR="00C547FC" w:rsidRPr="0045250B" w:rsidRDefault="00C547FC" w:rsidP="0073193B">
            <w:pPr>
              <w:ind w:left="-108" w:right="-108"/>
              <w:jc w:val="center"/>
            </w:pPr>
            <w:r w:rsidRPr="0045250B">
              <w:rPr>
                <w:rFonts w:eastAsia="TimesNewRomanPSMT"/>
                <w:color w:val="auto"/>
                <w:lang w:val="ru-RU" w:eastAsia="en-US"/>
              </w:rPr>
              <w:t>2907098712060</w:t>
            </w:r>
          </w:p>
          <w:p w:rsidR="00C547FC" w:rsidRPr="0045250B" w:rsidRDefault="00C547FC" w:rsidP="0073193B">
            <w:pPr>
              <w:ind w:left="-108" w:right="-108"/>
              <w:jc w:val="center"/>
            </w:pPr>
            <w:r w:rsidRPr="0045250B">
              <w:rPr>
                <w:rFonts w:eastAsia="TimesNewRomanPSMT"/>
                <w:color w:val="auto"/>
                <w:lang w:val="ru-RU" w:eastAsia="en-US"/>
              </w:rPr>
              <w:t>2905552612060</w:t>
            </w:r>
          </w:p>
          <w:p w:rsidR="00C547FC" w:rsidRPr="0045250B" w:rsidRDefault="00C547FC" w:rsidP="0073193B">
            <w:pPr>
              <w:ind w:left="-108" w:right="-108"/>
              <w:jc w:val="center"/>
            </w:pPr>
            <w:r w:rsidRPr="0045250B">
              <w:rPr>
                <w:rFonts w:eastAsia="TimesNewRomanPSMT"/>
                <w:color w:val="auto"/>
                <w:lang w:val="ru-RU" w:eastAsia="en-US"/>
              </w:rPr>
              <w:t>2905400412060</w:t>
            </w:r>
          </w:p>
          <w:p w:rsidR="00C547FC" w:rsidRPr="0045250B" w:rsidRDefault="00C547FC" w:rsidP="0073193B">
            <w:pPr>
              <w:ind w:left="-108" w:right="-108"/>
              <w:jc w:val="center"/>
            </w:pPr>
            <w:r w:rsidRPr="0045250B">
              <w:rPr>
                <w:rFonts w:eastAsia="TimesNewRomanPSMT"/>
                <w:color w:val="auto"/>
                <w:lang w:val="ru-RU" w:eastAsia="en-US"/>
              </w:rPr>
              <w:t>2905368012060</w:t>
            </w:r>
          </w:p>
          <w:p w:rsidR="00C547FC" w:rsidRPr="0045250B" w:rsidRDefault="00C547FC" w:rsidP="0073193B">
            <w:pPr>
              <w:ind w:left="-108" w:right="-108"/>
              <w:jc w:val="center"/>
            </w:pPr>
            <w:r w:rsidRPr="0045250B">
              <w:rPr>
                <w:rFonts w:eastAsia="TimesNewRomanPSMT"/>
                <w:color w:val="auto"/>
                <w:lang w:val="ru-RU" w:eastAsia="en-US"/>
              </w:rPr>
              <w:t>2905250112060</w:t>
            </w:r>
          </w:p>
          <w:p w:rsidR="00C547FC" w:rsidRPr="006D0D91" w:rsidRDefault="00C547FC" w:rsidP="0073193B">
            <w:pPr>
              <w:ind w:left="-108" w:right="-108"/>
              <w:jc w:val="center"/>
            </w:pPr>
            <w:r w:rsidRPr="006D0D91">
              <w:rPr>
                <w:rFonts w:eastAsia="TimesNewRomanPSMT"/>
                <w:color w:val="auto"/>
                <w:lang w:val="ru-RU" w:eastAsia="en-US"/>
              </w:rPr>
              <w:t>2905242012060</w:t>
            </w:r>
          </w:p>
          <w:p w:rsidR="00C547FC" w:rsidRPr="006D0D91" w:rsidRDefault="00C547FC" w:rsidP="0073193B">
            <w:pPr>
              <w:ind w:left="-108" w:right="-108"/>
              <w:jc w:val="center"/>
            </w:pPr>
            <w:r w:rsidRPr="006D0D91">
              <w:rPr>
                <w:rFonts w:eastAsia="TimesNewRomanPSMT"/>
                <w:color w:val="auto"/>
                <w:lang w:val="ru-RU" w:eastAsia="en-US"/>
              </w:rPr>
              <w:t>2905100712060</w:t>
            </w:r>
          </w:p>
          <w:p w:rsidR="00C547FC" w:rsidRPr="006D0D91" w:rsidRDefault="00C547FC" w:rsidP="0073193B">
            <w:pPr>
              <w:ind w:left="-108" w:right="-108"/>
              <w:jc w:val="center"/>
            </w:pPr>
            <w:r w:rsidRPr="006D0D91">
              <w:rPr>
                <w:rFonts w:eastAsia="TimesNewRomanPSMT"/>
                <w:color w:val="auto"/>
                <w:lang w:val="ru-RU" w:eastAsia="en-US"/>
              </w:rPr>
              <w:t>2905053012060</w:t>
            </w:r>
          </w:p>
          <w:p w:rsidR="00C547FC" w:rsidRPr="006D0D91" w:rsidRDefault="00C547FC" w:rsidP="0073193B">
            <w:pPr>
              <w:ind w:left="-108" w:right="-108"/>
              <w:jc w:val="center"/>
            </w:pPr>
            <w:r w:rsidRPr="006D0D91">
              <w:rPr>
                <w:rFonts w:eastAsia="TimesNewRomanPSMT"/>
                <w:color w:val="auto"/>
                <w:lang w:val="ru-RU" w:eastAsia="en-US"/>
              </w:rPr>
              <w:t>2905045212060</w:t>
            </w:r>
          </w:p>
          <w:p w:rsidR="00C547FC" w:rsidRPr="006D0D91" w:rsidRDefault="00C547FC" w:rsidP="0073193B">
            <w:pPr>
              <w:ind w:left="-108" w:right="-108"/>
              <w:jc w:val="center"/>
            </w:pPr>
            <w:r w:rsidRPr="006D0D91">
              <w:rPr>
                <w:rFonts w:eastAsia="TimesNewRomanPSMT"/>
                <w:color w:val="auto"/>
                <w:lang w:val="ru-RU" w:eastAsia="en-US"/>
              </w:rPr>
              <w:t>2904890412060</w:t>
            </w:r>
          </w:p>
          <w:p w:rsidR="00C547FC" w:rsidRPr="00A705A9" w:rsidRDefault="00C547FC" w:rsidP="0073193B">
            <w:pPr>
              <w:ind w:left="-108" w:right="-108"/>
              <w:jc w:val="center"/>
            </w:pPr>
            <w:r w:rsidRPr="006D0D91">
              <w:rPr>
                <w:rFonts w:eastAsia="TimesNewRomanPSMT"/>
                <w:color w:val="auto"/>
                <w:lang w:val="ru-RU" w:eastAsia="en-US"/>
              </w:rPr>
              <w:t>2904881212060</w:t>
            </w:r>
          </w:p>
        </w:tc>
        <w:tc>
          <w:tcPr>
            <w:tcW w:w="7929" w:type="dxa"/>
          </w:tcPr>
          <w:p w:rsidR="00C547FC" w:rsidRDefault="00C547FC" w:rsidP="00AC45B2">
            <w:pPr>
              <w:rPr>
                <w:color w:val="000000" w:themeColor="text1"/>
              </w:rPr>
            </w:pPr>
            <w:r w:rsidRPr="004217CB">
              <w:rPr>
                <w:color w:val="000000" w:themeColor="text1"/>
              </w:rPr>
              <w:t xml:space="preserve">КП </w:t>
            </w:r>
            <w:r>
              <w:rPr>
                <w:color w:val="000000" w:themeColor="text1"/>
              </w:rPr>
              <w:t>«</w:t>
            </w:r>
            <w:r w:rsidRPr="004217CB">
              <w:rPr>
                <w:color w:val="000000" w:themeColor="text1"/>
              </w:rPr>
              <w:t>Дніпропетровська багатопрофільна клінічна лікарня з надання психіатричної допомоги</w:t>
            </w:r>
            <w:r>
              <w:rPr>
                <w:color w:val="000000" w:themeColor="text1"/>
              </w:rPr>
              <w:t>»</w:t>
            </w:r>
            <w:r w:rsidRPr="004217CB">
              <w:rPr>
                <w:color w:val="000000" w:themeColor="text1"/>
              </w:rPr>
              <w:t xml:space="preserve"> ДОР</w:t>
            </w:r>
            <w:r>
              <w:rPr>
                <w:color w:val="000000" w:themeColor="text1"/>
              </w:rPr>
              <w:t>»</w:t>
            </w:r>
          </w:p>
          <w:p w:rsidR="00C547FC" w:rsidRDefault="00C547FC" w:rsidP="00AC45B2">
            <w:pPr>
              <w:rPr>
                <w:color w:val="000000" w:themeColor="text1"/>
              </w:rPr>
            </w:pPr>
          </w:p>
          <w:p w:rsidR="00C547FC" w:rsidRDefault="00C547FC" w:rsidP="00AC45B2">
            <w:pPr>
              <w:rPr>
                <w:color w:val="000000" w:themeColor="text1"/>
              </w:rPr>
            </w:pPr>
          </w:p>
          <w:p w:rsidR="00C547FC" w:rsidRDefault="00C547FC" w:rsidP="00AC45B2">
            <w:pPr>
              <w:rPr>
                <w:color w:val="000000" w:themeColor="text1"/>
              </w:rPr>
            </w:pPr>
          </w:p>
          <w:p w:rsidR="00C547FC" w:rsidRDefault="00C547FC" w:rsidP="00AC45B2">
            <w:pPr>
              <w:rPr>
                <w:color w:val="000000" w:themeColor="text1"/>
              </w:rPr>
            </w:pPr>
          </w:p>
          <w:p w:rsidR="00C547FC" w:rsidRDefault="00C547FC" w:rsidP="00AC45B2">
            <w:pPr>
              <w:rPr>
                <w:sz w:val="28"/>
                <w:szCs w:val="28"/>
              </w:rPr>
            </w:pPr>
          </w:p>
          <w:p w:rsidR="00C547FC" w:rsidRDefault="00C547FC" w:rsidP="00AC45B2"/>
          <w:p w:rsidR="00C547FC" w:rsidRDefault="00C547FC" w:rsidP="00AC45B2"/>
          <w:p w:rsidR="00C547FC" w:rsidRDefault="00C547FC" w:rsidP="00AC45B2"/>
          <w:p w:rsidR="00C547FC" w:rsidRDefault="00C547FC" w:rsidP="00AC45B2"/>
          <w:p w:rsidR="00C547FC" w:rsidRDefault="00C547FC" w:rsidP="00AC45B2"/>
          <w:p w:rsidR="00C547FC" w:rsidRDefault="00C547FC" w:rsidP="00AC45B2"/>
          <w:p w:rsidR="00C547FC" w:rsidRDefault="00C547FC" w:rsidP="00AC45B2"/>
          <w:p w:rsidR="00C547FC" w:rsidRPr="00DB6302" w:rsidRDefault="00C547FC" w:rsidP="00AC45B2">
            <w:pPr>
              <w:rPr>
                <w:sz w:val="14"/>
              </w:rPr>
            </w:pPr>
          </w:p>
          <w:p w:rsidR="00C547FC" w:rsidRDefault="00C547FC" w:rsidP="00AC45B2">
            <w:r>
              <w:t>ДП «</w:t>
            </w:r>
            <w:r w:rsidRPr="005A3442">
              <w:t>Західтеплоенерго</w:t>
            </w:r>
            <w:r>
              <w:t>»</w:t>
            </w:r>
            <w:r w:rsidRPr="005A3442">
              <w:t xml:space="preserve"> </w:t>
            </w:r>
            <w:r>
              <w:t>КП</w:t>
            </w:r>
            <w:r w:rsidRPr="005A3442">
              <w:t xml:space="preserve"> </w:t>
            </w:r>
            <w:r>
              <w:t>«</w:t>
            </w:r>
            <w:r w:rsidRPr="005A3442">
              <w:t>Дніпротеплоенерго</w:t>
            </w:r>
            <w:r>
              <w:t>»</w:t>
            </w:r>
            <w:r w:rsidRPr="005A3442">
              <w:t xml:space="preserve"> </w:t>
            </w:r>
            <w:r>
              <w:t>ДОР»</w:t>
            </w:r>
          </w:p>
          <w:p w:rsidR="00C547FC" w:rsidRPr="004217CB" w:rsidRDefault="00C547FC" w:rsidP="00AC45B2"/>
          <w:p w:rsidR="00C547FC" w:rsidRPr="004217CB" w:rsidRDefault="00C547FC" w:rsidP="00AC45B2"/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4254CC">
            <w:r w:rsidRPr="004217CB">
              <w:lastRenderedPageBreak/>
              <w:t xml:space="preserve">Криворізький район, с. Кривбас, </w:t>
            </w:r>
            <w:r>
              <w:t xml:space="preserve"> </w:t>
            </w:r>
            <w:r w:rsidRPr="004217CB">
              <w:t>вул. Вишнева,</w:t>
            </w:r>
            <w:r>
              <w:t xml:space="preserve"> буд.</w:t>
            </w:r>
            <w:r w:rsidRPr="004217CB">
              <w:t xml:space="preserve"> 32</w:t>
            </w:r>
          </w:p>
        </w:tc>
        <w:tc>
          <w:tcPr>
            <w:tcW w:w="1985" w:type="dxa"/>
          </w:tcPr>
          <w:p w:rsidR="00C547FC" w:rsidRPr="000F39F3" w:rsidRDefault="00C547FC" w:rsidP="00D85232">
            <w:pPr>
              <w:ind w:left="-108" w:right="-108"/>
              <w:jc w:val="center"/>
            </w:pPr>
            <w:r w:rsidRPr="000F39F3">
              <w:rPr>
                <w:rFonts w:eastAsia="TimesNewRomanPSMT"/>
                <w:color w:val="auto"/>
                <w:lang w:val="ru-RU" w:eastAsia="en-US"/>
              </w:rPr>
              <w:t>2829779912060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rPr>
                <w:color w:val="000000" w:themeColor="text1"/>
              </w:rPr>
              <w:t xml:space="preserve">КП </w:t>
            </w:r>
            <w:r>
              <w:rPr>
                <w:color w:val="000000" w:themeColor="text1"/>
              </w:rPr>
              <w:t>«</w:t>
            </w:r>
            <w:r w:rsidRPr="004217CB">
              <w:rPr>
                <w:color w:val="000000" w:themeColor="text1"/>
              </w:rPr>
              <w:t>Дніпропетровська багатопрофільна клінічна лікарня з надання психіатричної допомоги</w:t>
            </w:r>
            <w:r>
              <w:rPr>
                <w:color w:val="000000" w:themeColor="text1"/>
              </w:rPr>
              <w:t>»</w:t>
            </w:r>
            <w:r w:rsidRPr="004217CB">
              <w:rPr>
                <w:color w:val="000000" w:themeColor="text1"/>
              </w:rPr>
              <w:t xml:space="preserve"> ДОР</w:t>
            </w:r>
            <w:r>
              <w:rPr>
                <w:color w:val="000000" w:themeColor="text1"/>
              </w:rP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F91CB5">
            <w:pPr>
              <w:autoSpaceDE w:val="0"/>
              <w:autoSpaceDN w:val="0"/>
              <w:adjustRightInd w:val="0"/>
            </w:pPr>
            <w:r w:rsidRPr="004217CB">
              <w:rPr>
                <w:rFonts w:eastAsia="TimesNewRomanPSMT"/>
                <w:color w:val="auto"/>
                <w:lang w:eastAsia="en-US"/>
              </w:rPr>
              <w:t>м. Апостолове, вул. Мічуріна,</w:t>
            </w:r>
            <w:r>
              <w:rPr>
                <w:rFonts w:eastAsia="TimesNewRomanPSMT"/>
                <w:color w:val="auto"/>
                <w:lang w:eastAsia="en-US"/>
              </w:rPr>
              <w:t xml:space="preserve"> 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8</w:t>
            </w:r>
          </w:p>
        </w:tc>
        <w:tc>
          <w:tcPr>
            <w:tcW w:w="1985" w:type="dxa"/>
          </w:tcPr>
          <w:p w:rsidR="00C547FC" w:rsidRPr="00F72988" w:rsidRDefault="00C547FC" w:rsidP="00631F47">
            <w:pPr>
              <w:jc w:val="center"/>
            </w:pPr>
            <w:r w:rsidRPr="00F72988">
              <w:rPr>
                <w:rFonts w:eastAsia="TimesNewRomanPSMT"/>
                <w:color w:val="auto"/>
                <w:lang w:val="ru-RU" w:eastAsia="en-US"/>
              </w:rPr>
              <w:t>1114864312203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>Апостолівський центр підготовки та перепідготовки робітничих кадрів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254C2A">
            <w:r w:rsidRPr="004217CB">
              <w:t xml:space="preserve">м. Апостолове, вул. Фрунзе, </w:t>
            </w:r>
            <w:r>
              <w:t>буд.</w:t>
            </w:r>
            <w:r w:rsidRPr="004217CB">
              <w:t xml:space="preserve"> 35а</w:t>
            </w:r>
          </w:p>
        </w:tc>
        <w:tc>
          <w:tcPr>
            <w:tcW w:w="1985" w:type="dxa"/>
          </w:tcPr>
          <w:p w:rsidR="00C547FC" w:rsidRPr="002B7D4F" w:rsidRDefault="00C547FC" w:rsidP="00F447F4">
            <w:pPr>
              <w:jc w:val="center"/>
            </w:pPr>
            <w:r w:rsidRPr="002B7D4F">
              <w:rPr>
                <w:rFonts w:eastAsia="TimesNewRomanPSMT"/>
                <w:color w:val="auto"/>
                <w:lang w:val="ru-RU" w:eastAsia="en-US"/>
              </w:rPr>
              <w:t>17057626</w:t>
            </w:r>
          </w:p>
        </w:tc>
        <w:tc>
          <w:tcPr>
            <w:tcW w:w="7929" w:type="dxa"/>
          </w:tcPr>
          <w:p w:rsidR="00C547FC" w:rsidRPr="004217CB" w:rsidRDefault="00C547FC" w:rsidP="00254C2A">
            <w:r w:rsidRPr="004217CB">
              <w:t>КЗ «База</w:t>
            </w:r>
            <w:r>
              <w:t xml:space="preserve"> </w:t>
            </w:r>
            <w:r w:rsidRPr="004217CB">
              <w:t>спеціального медичного постачання»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F463CA">
            <w:r w:rsidRPr="004217CB">
              <w:t>м. Дніпро,</w:t>
            </w:r>
            <w:r>
              <w:t xml:space="preserve"> </w:t>
            </w:r>
            <w:r w:rsidRPr="004217CB">
              <w:t xml:space="preserve"> вул. Байкальська, </w:t>
            </w:r>
            <w:r>
              <w:t>буд.</w:t>
            </w:r>
            <w:r w:rsidRPr="004217CB">
              <w:t xml:space="preserve"> 78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051A46">
              <w:t>36585925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КЗК</w:t>
            </w:r>
            <w:r>
              <w:t xml:space="preserve"> «</w:t>
            </w:r>
            <w:r w:rsidRPr="004217CB">
              <w:t>Дніпропетровська обласна універсальна наукова бібліотека імені Первоучителів</w:t>
            </w:r>
          </w:p>
          <w:p w:rsidR="00C547FC" w:rsidRPr="004217CB" w:rsidRDefault="00C547FC" w:rsidP="00AC45B2">
            <w:r w:rsidRPr="004217CB">
              <w:t>слов'янських Кирила і Мефодія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457879">
            <w:r w:rsidRPr="004217CB">
              <w:t xml:space="preserve">м. Дніпро, </w:t>
            </w:r>
            <w:r>
              <w:t xml:space="preserve"> </w:t>
            </w:r>
            <w:r w:rsidRPr="004217CB">
              <w:t xml:space="preserve">вул. Новосільна, </w:t>
            </w:r>
            <w:r>
              <w:t>буд.</w:t>
            </w:r>
            <w:r w:rsidRPr="004217CB">
              <w:t xml:space="preserve"> 1</w:t>
            </w:r>
          </w:p>
          <w:p w:rsidR="00C547FC" w:rsidRPr="004217CB" w:rsidRDefault="00C547FC" w:rsidP="00457879"/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294116">
              <w:t>1515643712101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 </w:t>
            </w:r>
            <w:r>
              <w:t>«</w:t>
            </w:r>
            <w:r w:rsidRPr="004217CB">
              <w:t>Дніпропетровський обласний інформаційно-аналітичний центр медичної статистики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  <w:tcBorders>
              <w:left w:val="single" w:sz="4" w:space="0" w:color="auto"/>
            </w:tcBorders>
          </w:tcPr>
          <w:p w:rsidR="00C547FC" w:rsidRPr="004217CB" w:rsidRDefault="00C547FC" w:rsidP="00944099">
            <w:r w:rsidRPr="004217CB">
              <w:rPr>
                <w:rFonts w:eastAsia="TimesNewRomanPSMT"/>
                <w:color w:val="auto"/>
                <w:lang w:eastAsia="en-US"/>
              </w:rPr>
              <w:t>м. Дніпро,</w:t>
            </w:r>
            <w:r>
              <w:rPr>
                <w:rFonts w:eastAsia="TimesNewRomanPSMT"/>
                <w:color w:val="auto"/>
                <w:lang w:eastAsia="en-US"/>
              </w:rPr>
              <w:t xml:space="preserve"> 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вул. Тютюнова, </w:t>
            </w:r>
            <w:r>
              <w:rPr>
                <w:rFonts w:eastAsia="TimesNewRomanPSMT"/>
                <w:color w:val="auto"/>
                <w:lang w:eastAsia="en-US"/>
              </w:rPr>
              <w:t>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1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C16A25">
              <w:t>785847812101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autoSpaceDE w:val="0"/>
              <w:autoSpaceDN w:val="0"/>
              <w:adjustRightInd w:val="0"/>
            </w:pPr>
            <w:r>
              <w:rPr>
                <w:rFonts w:eastAsia="TimesNewRomanPSMT"/>
                <w:color w:val="auto"/>
                <w:lang w:eastAsia="en-US"/>
              </w:rPr>
              <w:t>КЗ «</w:t>
            </w:r>
            <w:r w:rsidRPr="004217CB">
              <w:rPr>
                <w:rFonts w:eastAsia="TimesNewRomanPSMT"/>
                <w:color w:val="auto"/>
                <w:lang w:eastAsia="en-US"/>
              </w:rPr>
              <w:t>Центр комплексної реабілітації для осіб з інвалідністю</w:t>
            </w:r>
            <w:r>
              <w:rPr>
                <w:rFonts w:eastAsia="TimesNewRomanPSMT"/>
                <w:color w:val="auto"/>
                <w:lang w:eastAsia="en-US"/>
              </w:rPr>
              <w:t>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6F08BE">
            <w:r w:rsidRPr="004217CB">
              <w:t xml:space="preserve">м. Дніпро, бульвар Катеринославський, </w:t>
            </w:r>
            <w:r>
              <w:t>буд.</w:t>
            </w:r>
            <w:r w:rsidRPr="004217CB">
              <w:t xml:space="preserve"> 1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1D3B9B">
              <w:t>1265333112101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 </w:t>
            </w:r>
            <w:r>
              <w:t>«</w:t>
            </w:r>
            <w:r w:rsidRPr="004217CB">
              <w:t>Дніпропетровський фаховий мистецько-художній коледж культури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39330E">
            <w:r w:rsidRPr="004217CB">
              <w:t xml:space="preserve">м. Дніпро, бульвар Кобзаря, </w:t>
            </w:r>
            <w:r>
              <w:t>буд.</w:t>
            </w:r>
            <w:r w:rsidRPr="004217CB">
              <w:t xml:space="preserve"> 3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E37ED6">
              <w:t>687841312101</w:t>
            </w:r>
          </w:p>
        </w:tc>
        <w:tc>
          <w:tcPr>
            <w:tcW w:w="7929" w:type="dxa"/>
          </w:tcPr>
          <w:p w:rsidR="00C547FC" w:rsidRPr="004217CB" w:rsidRDefault="00C547FC" w:rsidP="0039330E">
            <w:r w:rsidRPr="004217CB">
              <w:t>КП «Агентство</w:t>
            </w:r>
            <w:r>
              <w:t xml:space="preserve"> </w:t>
            </w:r>
            <w:r w:rsidRPr="004217CB">
              <w:t>регіонального розвитку «Регіон-Лідер»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F463CA">
            <w:r w:rsidRPr="004217CB">
              <w:t xml:space="preserve">м. Дніпро, вул. 20-річчя Перемоги, </w:t>
            </w:r>
            <w:r>
              <w:t>буд.</w:t>
            </w:r>
            <w:r w:rsidRPr="004217CB">
              <w:t xml:space="preserve"> 30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197290">
              <w:t>32397040</w:t>
            </w:r>
          </w:p>
        </w:tc>
        <w:tc>
          <w:tcPr>
            <w:tcW w:w="7929" w:type="dxa"/>
          </w:tcPr>
          <w:p w:rsidR="00C547FC" w:rsidRPr="004217CB" w:rsidRDefault="00C547FC" w:rsidP="00F463CA">
            <w:r>
              <w:t>КЗО</w:t>
            </w:r>
            <w:r w:rsidRPr="004217CB">
              <w:t xml:space="preserve"> </w:t>
            </w:r>
            <w:r>
              <w:t>«</w:t>
            </w:r>
            <w:r w:rsidRPr="004217CB">
              <w:t>Навчально-реабілітаційний</w:t>
            </w:r>
            <w:r>
              <w:t xml:space="preserve"> </w:t>
            </w:r>
            <w:r w:rsidRPr="004217CB">
              <w:t>центр №</w:t>
            </w:r>
            <w:r>
              <w:t xml:space="preserve"> </w:t>
            </w:r>
            <w:r w:rsidRPr="004217CB">
              <w:t>6</w:t>
            </w:r>
            <w:r>
              <w:t>»</w:t>
            </w:r>
            <w:r w:rsidRPr="004217CB">
              <w:t xml:space="preserve"> </w:t>
            </w:r>
            <w:r>
              <w:t>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7B5BE5">
            <w:r w:rsidRPr="004217CB">
              <w:t xml:space="preserve">м. Дніпро, вул. 20-річчя Перемоги, </w:t>
            </w:r>
            <w:r>
              <w:t>буд.</w:t>
            </w:r>
            <w:r w:rsidRPr="004217CB">
              <w:t xml:space="preserve"> 34</w:t>
            </w:r>
          </w:p>
        </w:tc>
        <w:tc>
          <w:tcPr>
            <w:tcW w:w="1985" w:type="dxa"/>
          </w:tcPr>
          <w:p w:rsidR="00C547FC" w:rsidRPr="004F7435" w:rsidRDefault="00C547FC" w:rsidP="00FF47BC">
            <w:pPr>
              <w:jc w:val="center"/>
            </w:pPr>
            <w:r w:rsidRPr="004F7435">
              <w:rPr>
                <w:rFonts w:eastAsia="TimesNewRomanPSMT"/>
                <w:color w:val="auto"/>
                <w:lang w:val="ru-RU" w:eastAsia="en-US"/>
              </w:rPr>
              <w:t>2856026012020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 </w:t>
            </w:r>
            <w:r>
              <w:rPr>
                <w:rStyle w:val="af3"/>
                <w:sz w:val="20"/>
                <w:szCs w:val="20"/>
              </w:rPr>
              <w:t>«</w:t>
            </w:r>
            <w:r w:rsidRPr="004217CB">
              <w:t>Психоневрологічний центр медико-соціальної реабілітації дітей з тяжкими розладами мовлення та ураженнями центральної нервової системи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934D40">
            <w:r w:rsidRPr="004217CB">
              <w:t xml:space="preserve">м. Дніпро, вул. 6-ї стрілецької дивізії, </w:t>
            </w:r>
            <w:r>
              <w:t>буд.</w:t>
            </w:r>
            <w:r w:rsidRPr="004217CB">
              <w:t xml:space="preserve"> 11т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FF6891">
              <w:t>36586576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 </w:t>
            </w:r>
            <w:r>
              <w:t>«</w:t>
            </w:r>
            <w:r w:rsidRPr="004217CB">
              <w:t>Дніпротеплоенерго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1B3A39">
            <w:r w:rsidRPr="004217CB">
              <w:t xml:space="preserve">м. Дніпро, вул. Антоновича Володимира, </w:t>
            </w:r>
            <w:r>
              <w:t>буд.</w:t>
            </w:r>
            <w:r w:rsidRPr="004217CB">
              <w:t xml:space="preserve"> 59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AA06A5">
              <w:t>31936544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КП «Агропроекттехбуд»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1B3A39">
            <w:r w:rsidRPr="004217CB">
              <w:t xml:space="preserve">м. Дніпро, вул. Антоновича Володимира, </w:t>
            </w:r>
            <w:r>
              <w:t>буд.</w:t>
            </w:r>
            <w:r w:rsidRPr="004217CB">
              <w:t xml:space="preserve"> 65</w:t>
            </w:r>
          </w:p>
        </w:tc>
        <w:tc>
          <w:tcPr>
            <w:tcW w:w="1985" w:type="dxa"/>
          </w:tcPr>
          <w:p w:rsidR="00C547FC" w:rsidRPr="00D625EF" w:rsidRDefault="00C547FC" w:rsidP="00600F47">
            <w:pPr>
              <w:jc w:val="center"/>
            </w:pPr>
            <w:r w:rsidRPr="00D625EF">
              <w:rPr>
                <w:rFonts w:eastAsia="TimesNewRomanPSMT"/>
                <w:color w:val="auto"/>
                <w:lang w:val="ru-RU" w:eastAsia="en-US"/>
              </w:rPr>
              <w:t>1653196212101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 </w:t>
            </w:r>
            <w:r>
              <w:t>«</w:t>
            </w:r>
            <w:r w:rsidRPr="004217CB">
              <w:t>Обласний центр екстреної медичної допомоги та медицини катастроф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1B3A39">
            <w:r w:rsidRPr="004217CB">
              <w:t>м. Дніпро,</w:t>
            </w:r>
            <w:r>
              <w:t xml:space="preserve"> </w:t>
            </w:r>
            <w:r w:rsidRPr="004217CB">
              <w:t xml:space="preserve">вул. Антоновича Володимира, </w:t>
            </w:r>
            <w:r>
              <w:t>буд.</w:t>
            </w:r>
            <w:r w:rsidRPr="004217CB">
              <w:t xml:space="preserve"> 70</w:t>
            </w:r>
          </w:p>
        </w:tc>
        <w:tc>
          <w:tcPr>
            <w:tcW w:w="1985" w:type="dxa"/>
          </w:tcPr>
          <w:p w:rsidR="00C547FC" w:rsidRPr="00483123" w:rsidRDefault="00C547FC" w:rsidP="00600F47">
            <w:pPr>
              <w:jc w:val="center"/>
            </w:pPr>
            <w:r w:rsidRPr="00483123">
              <w:rPr>
                <w:rFonts w:eastAsia="TimesNewRomanPSMT"/>
                <w:color w:val="auto"/>
                <w:lang w:val="ru-RU" w:eastAsia="en-US"/>
              </w:rPr>
              <w:t>1674412112101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КЗВО </w:t>
            </w:r>
            <w:r>
              <w:t>«</w:t>
            </w:r>
            <w:r w:rsidRPr="004217CB">
              <w:t>Дніпровська академія неперервної освіти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F463CA">
            <w:r w:rsidRPr="004217CB">
              <w:rPr>
                <w:rFonts w:eastAsia="TimesNewRomanPSMT"/>
                <w:color w:val="auto"/>
                <w:lang w:eastAsia="en-US"/>
              </w:rPr>
              <w:t xml:space="preserve">м. Дніпро, вул. Аржанова, </w:t>
            </w:r>
            <w:r>
              <w:rPr>
                <w:rFonts w:eastAsia="TimesNewRomanPSMT"/>
                <w:color w:val="auto"/>
                <w:lang w:eastAsia="en-US"/>
              </w:rPr>
              <w:t>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12Б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D4344D">
              <w:t>1007079412101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autoSpaceDE w:val="0"/>
              <w:autoSpaceDN w:val="0"/>
              <w:adjustRightInd w:val="0"/>
            </w:pPr>
            <w:r w:rsidRPr="004217CB">
              <w:rPr>
                <w:rFonts w:eastAsia="TimesNewRomanPSMT"/>
                <w:color w:val="auto"/>
                <w:lang w:eastAsia="en-US"/>
              </w:rPr>
              <w:t xml:space="preserve">КЗ </w:t>
            </w:r>
            <w:r>
              <w:rPr>
                <w:rFonts w:eastAsia="TimesNewRomanPSMT"/>
                <w:color w:val="auto"/>
                <w:lang w:eastAsia="en-US"/>
              </w:rPr>
              <w:t>«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Дніпропетровський обласний центр фізичного здоров'я населення </w:t>
            </w:r>
            <w:r>
              <w:rPr>
                <w:rFonts w:eastAsia="TimesNewRomanPSMT"/>
                <w:color w:val="auto"/>
                <w:lang w:eastAsia="en-US"/>
              </w:rPr>
              <w:t>«</w:t>
            </w:r>
            <w:r w:rsidRPr="004217CB">
              <w:rPr>
                <w:rFonts w:eastAsia="TimesNewRomanPSMT"/>
                <w:color w:val="auto"/>
                <w:lang w:eastAsia="en-US"/>
              </w:rPr>
              <w:t>Спорт для всіх</w:t>
            </w:r>
            <w:r>
              <w:rPr>
                <w:rFonts w:eastAsia="TimesNewRomanPSMT"/>
                <w:color w:val="auto"/>
                <w:lang w:eastAsia="en-US"/>
              </w:rP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1B2604" w:rsidRDefault="00C547FC" w:rsidP="007B5BE5">
            <w:r w:rsidRPr="001B2604">
              <w:t>м. Дніпро, вул. Батумська, буд. 13</w:t>
            </w:r>
          </w:p>
        </w:tc>
        <w:tc>
          <w:tcPr>
            <w:tcW w:w="1985" w:type="dxa"/>
          </w:tcPr>
          <w:p w:rsidR="00C547FC" w:rsidRPr="001B2604" w:rsidRDefault="00C547FC" w:rsidP="00674993">
            <w:pPr>
              <w:jc w:val="center"/>
            </w:pPr>
            <w:r w:rsidRPr="001B2604">
              <w:rPr>
                <w:rFonts w:eastAsia="TimesNewRomanPSMT"/>
                <w:color w:val="auto"/>
                <w:lang w:val="ru-RU" w:eastAsia="en-US"/>
              </w:rPr>
              <w:t>37627485</w:t>
            </w:r>
          </w:p>
        </w:tc>
        <w:tc>
          <w:tcPr>
            <w:tcW w:w="7929" w:type="dxa"/>
          </w:tcPr>
          <w:p w:rsidR="00C547FC" w:rsidRPr="00002292" w:rsidRDefault="00C547FC" w:rsidP="007B5BE5">
            <w:r>
              <w:t xml:space="preserve">КНП </w:t>
            </w:r>
            <w:r w:rsidRPr="009762AC">
              <w:rPr>
                <w:i/>
              </w:rPr>
              <w:t>«</w:t>
            </w:r>
            <w:r w:rsidRPr="009762AC">
              <w:rPr>
                <w:rStyle w:val="ac"/>
                <w:i w:val="0"/>
              </w:rPr>
              <w:t>Міська</w:t>
            </w:r>
            <w:r w:rsidRPr="009762AC">
              <w:rPr>
                <w:i/>
              </w:rPr>
              <w:t xml:space="preserve"> </w:t>
            </w:r>
            <w:r w:rsidRPr="009762AC">
              <w:t xml:space="preserve">клінічна </w:t>
            </w:r>
            <w:r w:rsidRPr="009762AC">
              <w:rPr>
                <w:rStyle w:val="ac"/>
                <w:i w:val="0"/>
              </w:rPr>
              <w:t>лікарня</w:t>
            </w:r>
            <w:r>
              <w:t xml:space="preserve"> № </w:t>
            </w:r>
            <w:r w:rsidRPr="009762AC">
              <w:rPr>
                <w:rStyle w:val="ac"/>
                <w:i w:val="0"/>
              </w:rPr>
              <w:t>6</w:t>
            </w:r>
            <w:r w:rsidRPr="009762AC">
              <w:rPr>
                <w:i/>
              </w:rPr>
              <w:t>»</w:t>
            </w:r>
            <w:r>
              <w:t xml:space="preserve"> </w:t>
            </w:r>
            <w:r w:rsidRPr="009762AC">
              <w:rPr>
                <w:rStyle w:val="ac"/>
                <w:i w:val="0"/>
              </w:rPr>
              <w:t>ДМР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1B2604" w:rsidRDefault="00C547FC" w:rsidP="007B5BE5">
            <w:r w:rsidRPr="001B2604">
              <w:t>м. Дніпро, вул. Батумська, буд. 13</w:t>
            </w:r>
          </w:p>
        </w:tc>
        <w:tc>
          <w:tcPr>
            <w:tcW w:w="1985" w:type="dxa"/>
          </w:tcPr>
          <w:p w:rsidR="00C547FC" w:rsidRPr="001B2604" w:rsidRDefault="00C547FC" w:rsidP="00674993">
            <w:pPr>
              <w:jc w:val="center"/>
              <w:rPr>
                <w:rFonts w:eastAsia="TimesNewRomanPSMT"/>
                <w:color w:val="auto"/>
                <w:lang w:eastAsia="en-US"/>
              </w:rPr>
            </w:pPr>
            <w:r>
              <w:rPr>
                <w:rFonts w:eastAsia="TimesNewRomanPSMT"/>
                <w:color w:val="auto"/>
                <w:lang w:eastAsia="en-US"/>
              </w:rPr>
              <w:t>2967035612020</w:t>
            </w:r>
          </w:p>
        </w:tc>
        <w:tc>
          <w:tcPr>
            <w:tcW w:w="7929" w:type="dxa"/>
          </w:tcPr>
          <w:p w:rsidR="00C547FC" w:rsidRDefault="00C547FC" w:rsidP="007B5BE5">
            <w:r w:rsidRPr="004217CB">
              <w:rPr>
                <w:color w:val="000000" w:themeColor="text1"/>
              </w:rPr>
              <w:t xml:space="preserve">КП </w:t>
            </w:r>
            <w:r>
              <w:rPr>
                <w:color w:val="000000" w:themeColor="text1"/>
              </w:rPr>
              <w:t>«</w:t>
            </w:r>
            <w:r w:rsidRPr="004217CB">
              <w:rPr>
                <w:rFonts w:eastAsiaTheme="minorHAnsi"/>
                <w:lang w:eastAsia="en-US"/>
              </w:rPr>
              <w:t>Дніпропетровський обласний медичний центр соціально значущих хвороб</w:t>
            </w:r>
            <w:r>
              <w:rPr>
                <w:rFonts w:eastAsiaTheme="minorHAnsi"/>
                <w:lang w:eastAsia="en-US"/>
              </w:rPr>
              <w:t>»</w:t>
            </w:r>
            <w:r w:rsidRPr="004217CB">
              <w:rPr>
                <w:rFonts w:eastAsiaTheme="minorHAnsi"/>
                <w:lang w:eastAsia="en-US"/>
              </w:rPr>
              <w:t xml:space="preserve"> ДОР</w:t>
            </w:r>
            <w:r>
              <w:rPr>
                <w:rFonts w:eastAsiaTheme="minorHAnsi"/>
                <w:lang w:eastAsia="en-US"/>
              </w:rP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7B5BE5">
            <w:r w:rsidRPr="004217CB">
              <w:t xml:space="preserve">м. Дніпро, вул. Батумська, </w:t>
            </w:r>
            <w:r>
              <w:t>буд.</w:t>
            </w:r>
            <w:r w:rsidRPr="004217CB">
              <w:t xml:space="preserve"> 2а</w:t>
            </w:r>
          </w:p>
        </w:tc>
        <w:tc>
          <w:tcPr>
            <w:tcW w:w="1985" w:type="dxa"/>
          </w:tcPr>
          <w:p w:rsidR="00C547FC" w:rsidRPr="000B2F8E" w:rsidRDefault="00C547FC" w:rsidP="00FF47BC">
            <w:pPr>
              <w:jc w:val="center"/>
            </w:pPr>
            <w:r w:rsidRPr="000B2F8E">
              <w:rPr>
                <w:rFonts w:eastAsia="TimesNewRomanPSMT"/>
                <w:color w:val="auto"/>
                <w:lang w:val="ru-RU" w:eastAsia="en-US"/>
              </w:rPr>
              <w:t>2476442512200</w:t>
            </w:r>
          </w:p>
        </w:tc>
        <w:tc>
          <w:tcPr>
            <w:tcW w:w="7929" w:type="dxa"/>
          </w:tcPr>
          <w:p w:rsidR="00C547FC" w:rsidRPr="004217CB" w:rsidRDefault="00C547FC" w:rsidP="007B5BE5">
            <w:r w:rsidRPr="004217CB">
              <w:t xml:space="preserve">КЗО </w:t>
            </w:r>
            <w:r>
              <w:t>«</w:t>
            </w:r>
            <w:r w:rsidRPr="004217CB">
              <w:t xml:space="preserve">Спеціальна школа </w:t>
            </w:r>
            <w:r>
              <w:t>«</w:t>
            </w:r>
            <w:r w:rsidRPr="004217CB">
              <w:t>ШАНС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7B5BE5">
            <w:r w:rsidRPr="004217CB">
              <w:rPr>
                <w:rFonts w:eastAsia="TimesNewRomanPSMT"/>
                <w:color w:val="auto"/>
                <w:lang w:eastAsia="en-US"/>
              </w:rPr>
              <w:t>м. Дніпро,</w:t>
            </w:r>
            <w:r>
              <w:rPr>
                <w:rFonts w:eastAsia="TimesNewRomanPSMT"/>
                <w:color w:val="auto"/>
                <w:lang w:eastAsia="en-US"/>
              </w:rPr>
              <w:t xml:space="preserve"> 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вул. Батумська, </w:t>
            </w:r>
            <w:r>
              <w:rPr>
                <w:rFonts w:eastAsia="TimesNewRomanPSMT"/>
                <w:color w:val="auto"/>
                <w:lang w:eastAsia="en-US"/>
              </w:rPr>
              <w:t>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2А</w:t>
            </w:r>
          </w:p>
        </w:tc>
        <w:tc>
          <w:tcPr>
            <w:tcW w:w="1985" w:type="dxa"/>
          </w:tcPr>
          <w:p w:rsidR="00C547FC" w:rsidRPr="004217CB" w:rsidRDefault="00C547FC" w:rsidP="00272CE4">
            <w:pPr>
              <w:jc w:val="center"/>
            </w:pPr>
            <w:r w:rsidRPr="00812F6B">
              <w:t>1146665512101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autoSpaceDE w:val="0"/>
              <w:autoSpaceDN w:val="0"/>
              <w:adjustRightInd w:val="0"/>
            </w:pPr>
            <w:r w:rsidRPr="004217CB">
              <w:rPr>
                <w:rFonts w:eastAsia="TimesNewRomanPSMT"/>
                <w:color w:val="auto"/>
                <w:lang w:eastAsia="en-US"/>
              </w:rPr>
              <w:t xml:space="preserve">ДП </w:t>
            </w:r>
            <w:r>
              <w:rPr>
                <w:rFonts w:eastAsia="TimesNewRomanPSMT"/>
                <w:color w:val="auto"/>
                <w:lang w:eastAsia="en-US"/>
              </w:rPr>
              <w:t>«</w:t>
            </w:r>
            <w:r w:rsidRPr="004217CB">
              <w:rPr>
                <w:rFonts w:eastAsia="TimesNewRomanPSMT"/>
                <w:color w:val="auto"/>
                <w:lang w:eastAsia="en-US"/>
              </w:rPr>
              <w:t>Східтеплоенерго</w:t>
            </w:r>
            <w:r>
              <w:rPr>
                <w:rFonts w:eastAsia="TimesNewRomanPSMT"/>
                <w:color w:val="auto"/>
                <w:lang w:eastAsia="en-US"/>
              </w:rPr>
              <w:t>»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КП </w:t>
            </w:r>
            <w:r>
              <w:rPr>
                <w:rFonts w:eastAsia="TimesNewRomanPSMT"/>
                <w:color w:val="auto"/>
                <w:lang w:eastAsia="en-US"/>
              </w:rPr>
              <w:t>«</w:t>
            </w:r>
            <w:r w:rsidRPr="004217CB">
              <w:rPr>
                <w:rFonts w:eastAsia="TimesNewRomanPSMT"/>
                <w:color w:val="auto"/>
                <w:lang w:eastAsia="en-US"/>
              </w:rPr>
              <w:t>Дніпротеплоенерго</w:t>
            </w:r>
            <w:r>
              <w:rPr>
                <w:rFonts w:eastAsia="TimesNewRomanPSMT"/>
                <w:color w:val="auto"/>
                <w:lang w:eastAsia="en-US"/>
              </w:rPr>
              <w:t>»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ДОР</w:t>
            </w:r>
            <w:r>
              <w:rPr>
                <w:rFonts w:eastAsia="TimesNewRomanPSMT"/>
                <w:color w:val="auto"/>
                <w:lang w:eastAsia="en-US"/>
              </w:rP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512986">
            <w:r w:rsidRPr="004217CB">
              <w:t xml:space="preserve">м. Дніпро, вул. Батумська, </w:t>
            </w:r>
            <w:r>
              <w:t>буд.</w:t>
            </w:r>
            <w:r w:rsidRPr="004217CB">
              <w:t xml:space="preserve"> 62</w:t>
            </w:r>
          </w:p>
        </w:tc>
        <w:tc>
          <w:tcPr>
            <w:tcW w:w="1985" w:type="dxa"/>
          </w:tcPr>
          <w:p w:rsidR="00C547FC" w:rsidRPr="008D1157" w:rsidRDefault="00C547FC" w:rsidP="00272CE4">
            <w:pPr>
              <w:jc w:val="center"/>
            </w:pPr>
            <w:r w:rsidRPr="008D1157">
              <w:rPr>
                <w:rFonts w:eastAsia="TimesNewRomanPSMT"/>
                <w:color w:val="auto"/>
                <w:lang w:val="ru-RU" w:eastAsia="en-US"/>
              </w:rPr>
              <w:t>2855938312020</w:t>
            </w:r>
          </w:p>
        </w:tc>
        <w:tc>
          <w:tcPr>
            <w:tcW w:w="7929" w:type="dxa"/>
          </w:tcPr>
          <w:p w:rsidR="00C547FC" w:rsidRPr="004217CB" w:rsidRDefault="00C547FC" w:rsidP="005F3279">
            <w:pPr>
              <w:ind w:left="25"/>
            </w:pPr>
            <w:r w:rsidRPr="004217CB">
              <w:t xml:space="preserve">КП </w:t>
            </w:r>
            <w:r>
              <w:t>«</w:t>
            </w:r>
            <w:r w:rsidRPr="004217CB">
              <w:t>Психоневрологічний центр медико-соціальної реабілітації дітей з тяжкими розладами мовлення та ураженням центральної нервової системи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C93A4B">
            <w:r w:rsidRPr="004217CB">
              <w:t xml:space="preserve">м. Дніпро, вул. Бехтерева, </w:t>
            </w:r>
            <w:r>
              <w:t>буд.</w:t>
            </w:r>
            <w:r w:rsidRPr="004217CB">
              <w:t xml:space="preserve"> 1</w:t>
            </w:r>
          </w:p>
        </w:tc>
        <w:tc>
          <w:tcPr>
            <w:tcW w:w="1985" w:type="dxa"/>
          </w:tcPr>
          <w:p w:rsidR="00C547FC" w:rsidRPr="00FF774F" w:rsidRDefault="00C547FC" w:rsidP="00CE5085">
            <w:pPr>
              <w:jc w:val="center"/>
            </w:pPr>
            <w:r w:rsidRPr="00FF774F">
              <w:rPr>
                <w:rFonts w:eastAsia="TimesNewRomanPSMT"/>
                <w:color w:val="auto"/>
                <w:lang w:val="ru-RU" w:eastAsia="en-US"/>
              </w:rPr>
              <w:t>1610291612101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 </w:t>
            </w:r>
            <w:r>
              <w:t>«</w:t>
            </w:r>
            <w:r w:rsidRPr="004217CB">
              <w:t>Підсобне сільське господарство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C93A4B">
            <w:r w:rsidRPr="004217CB">
              <w:t xml:space="preserve">м. Дніпро, вул. Бехтерева, </w:t>
            </w:r>
            <w:r>
              <w:t>буд.</w:t>
            </w:r>
            <w:r w:rsidRPr="004217CB">
              <w:t xml:space="preserve"> 1</w:t>
            </w:r>
          </w:p>
        </w:tc>
        <w:tc>
          <w:tcPr>
            <w:tcW w:w="1985" w:type="dxa"/>
          </w:tcPr>
          <w:p w:rsidR="00C547FC" w:rsidRPr="005973FA" w:rsidRDefault="00C547FC" w:rsidP="0091055F">
            <w:pPr>
              <w:jc w:val="center"/>
              <w:rPr>
                <w:highlight w:val="yellow"/>
              </w:rPr>
            </w:pPr>
            <w:r w:rsidRPr="005973FA">
              <w:rPr>
                <w:rFonts w:eastAsia="TimesNewRomanPSMT"/>
                <w:color w:val="auto"/>
                <w:lang w:val="ru-RU" w:eastAsia="en-US"/>
              </w:rPr>
              <w:t>31047644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rPr>
                <w:highlight w:val="yellow"/>
              </w:rPr>
            </w:pPr>
            <w:r w:rsidRPr="004217CB">
              <w:rPr>
                <w:color w:val="000000" w:themeColor="text1"/>
              </w:rPr>
              <w:t xml:space="preserve">КП </w:t>
            </w:r>
            <w:r>
              <w:rPr>
                <w:color w:val="000000" w:themeColor="text1"/>
              </w:rPr>
              <w:t>«</w:t>
            </w:r>
            <w:r w:rsidRPr="004217CB">
              <w:rPr>
                <w:color w:val="000000" w:themeColor="text1"/>
              </w:rPr>
              <w:t>Дніпропетровська багатопрофільна клінічна лікарня з надання психіатричної допомоги</w:t>
            </w:r>
            <w:r>
              <w:rPr>
                <w:color w:val="000000" w:themeColor="text1"/>
              </w:rPr>
              <w:t>»</w:t>
            </w:r>
            <w:r w:rsidRPr="004217CB">
              <w:rPr>
                <w:color w:val="000000" w:themeColor="text1"/>
              </w:rPr>
              <w:t xml:space="preserve"> ДОР</w:t>
            </w:r>
            <w:r>
              <w:rPr>
                <w:color w:val="000000" w:themeColor="text1"/>
              </w:rP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7574FC">
            <w:r w:rsidRPr="004217CB">
              <w:t xml:space="preserve">м. Дніпро, вул. Бехтерева, </w:t>
            </w:r>
            <w:r>
              <w:t>буд.</w:t>
            </w:r>
            <w:r w:rsidRPr="004217CB">
              <w:t xml:space="preserve"> 1</w:t>
            </w:r>
          </w:p>
        </w:tc>
        <w:tc>
          <w:tcPr>
            <w:tcW w:w="1985" w:type="dxa"/>
          </w:tcPr>
          <w:p w:rsidR="00C547FC" w:rsidRPr="00997A2D" w:rsidRDefault="00C547FC" w:rsidP="00B6620D">
            <w:pPr>
              <w:jc w:val="center"/>
            </w:pPr>
            <w:r w:rsidRPr="00997A2D">
              <w:rPr>
                <w:rFonts w:eastAsia="TimesNewRomanPSMT"/>
                <w:color w:val="auto"/>
                <w:lang w:val="ru-RU" w:eastAsia="en-US"/>
              </w:rPr>
              <w:t>1365966312101</w:t>
            </w:r>
          </w:p>
        </w:tc>
        <w:tc>
          <w:tcPr>
            <w:tcW w:w="7929" w:type="dxa"/>
          </w:tcPr>
          <w:p w:rsidR="00C547FC" w:rsidRDefault="00C547FC" w:rsidP="00AC45B2">
            <w:r w:rsidRPr="004217CB">
              <w:t xml:space="preserve">КП </w:t>
            </w:r>
            <w:r>
              <w:t>«</w:t>
            </w:r>
            <w:r w:rsidRPr="004217CB">
              <w:t>Дніпропетровська багатопрофільна клінічна лікарня з надання психіатричної допомоги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  <w:p w:rsidR="00C547FC" w:rsidRPr="004217CB" w:rsidRDefault="00C547FC" w:rsidP="007574FC">
            <w:r w:rsidRPr="004217CB">
              <w:t>ДП</w:t>
            </w:r>
            <w:r>
              <w:t xml:space="preserve"> «</w:t>
            </w:r>
            <w:r w:rsidRPr="004217CB">
              <w:t>Західтеплоенерго</w:t>
            </w:r>
            <w:r>
              <w:t>»</w:t>
            </w:r>
            <w:r w:rsidRPr="004217CB">
              <w:t xml:space="preserve"> КП </w:t>
            </w:r>
            <w:r>
              <w:t>«</w:t>
            </w:r>
            <w:r w:rsidRPr="004217CB">
              <w:t>Дніпротеплоенерго</w:t>
            </w:r>
            <w:r>
              <w:t xml:space="preserve">» </w:t>
            </w:r>
            <w:r w:rsidRPr="004217CB">
              <w:t>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7574FC">
            <w:r w:rsidRPr="004217CB">
              <w:t xml:space="preserve">м. Дніпро, вул. Бехтерева, </w:t>
            </w:r>
            <w:r>
              <w:t>буд.</w:t>
            </w:r>
            <w:r w:rsidRPr="004217CB">
              <w:t xml:space="preserve"> 12</w:t>
            </w:r>
          </w:p>
        </w:tc>
        <w:tc>
          <w:tcPr>
            <w:tcW w:w="1985" w:type="dxa"/>
          </w:tcPr>
          <w:p w:rsidR="00C547FC" w:rsidRPr="007F314E" w:rsidRDefault="00C547FC" w:rsidP="00CE5085">
            <w:pPr>
              <w:jc w:val="center"/>
            </w:pPr>
            <w:r w:rsidRPr="007F314E">
              <w:rPr>
                <w:rFonts w:eastAsia="TimesNewRomanPSMT"/>
                <w:color w:val="auto"/>
                <w:lang w:val="ru-RU" w:eastAsia="en-US"/>
              </w:rPr>
              <w:t>2386157112101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rPr>
                <w:color w:val="000000" w:themeColor="text1"/>
              </w:rPr>
              <w:t xml:space="preserve">КП </w:t>
            </w:r>
            <w:r>
              <w:rPr>
                <w:color w:val="000000" w:themeColor="text1"/>
              </w:rPr>
              <w:t>«</w:t>
            </w:r>
            <w:r w:rsidRPr="004217CB">
              <w:rPr>
                <w:rFonts w:eastAsiaTheme="minorHAnsi"/>
                <w:lang w:eastAsia="en-US"/>
              </w:rPr>
              <w:t>Дніпропетровський обласний медичний центр соціально значущих хвороб</w:t>
            </w:r>
            <w:r>
              <w:rPr>
                <w:rFonts w:eastAsiaTheme="minorHAnsi"/>
                <w:lang w:eastAsia="en-US"/>
              </w:rPr>
              <w:t>»</w:t>
            </w:r>
            <w:r w:rsidRPr="004217CB">
              <w:rPr>
                <w:rFonts w:eastAsiaTheme="minorHAnsi"/>
                <w:lang w:eastAsia="en-US"/>
              </w:rPr>
              <w:t xml:space="preserve"> ДОР</w:t>
            </w:r>
            <w:r>
              <w:rPr>
                <w:rFonts w:eastAsiaTheme="minorHAnsi"/>
                <w:lang w:eastAsia="en-US"/>
              </w:rP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7574FC">
            <w:r w:rsidRPr="004217CB">
              <w:t xml:space="preserve">м. Дніпро, вул. Бехтерева, </w:t>
            </w:r>
            <w:r>
              <w:t>буд.</w:t>
            </w:r>
            <w:r w:rsidRPr="004217CB">
              <w:t xml:space="preserve"> 12а</w:t>
            </w:r>
          </w:p>
        </w:tc>
        <w:tc>
          <w:tcPr>
            <w:tcW w:w="1985" w:type="dxa"/>
          </w:tcPr>
          <w:p w:rsidR="00C547FC" w:rsidRPr="00B07B7C" w:rsidRDefault="00C547FC" w:rsidP="00DF6D24">
            <w:pPr>
              <w:jc w:val="center"/>
            </w:pPr>
            <w:r w:rsidRPr="00B07B7C">
              <w:rPr>
                <w:rFonts w:eastAsia="TimesNewRomanPSMT"/>
                <w:color w:val="auto"/>
                <w:lang w:val="ru-RU" w:eastAsia="en-US"/>
              </w:rPr>
              <w:t>32628737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rPr>
                <w:color w:val="000000" w:themeColor="text1"/>
              </w:rPr>
              <w:t xml:space="preserve">КП </w:t>
            </w:r>
            <w:r>
              <w:rPr>
                <w:color w:val="000000" w:themeColor="text1"/>
              </w:rPr>
              <w:t>«</w:t>
            </w:r>
            <w:r w:rsidRPr="004217CB">
              <w:rPr>
                <w:rFonts w:eastAsiaTheme="minorHAnsi"/>
                <w:lang w:eastAsia="en-US"/>
              </w:rPr>
              <w:t>Дніпропетровський обласний медичний центр соціально значущих хвороб</w:t>
            </w:r>
            <w:r>
              <w:rPr>
                <w:rFonts w:eastAsiaTheme="minorHAnsi"/>
                <w:lang w:eastAsia="en-US"/>
              </w:rPr>
              <w:t>»</w:t>
            </w:r>
            <w:r w:rsidRPr="004217CB">
              <w:rPr>
                <w:rFonts w:eastAsiaTheme="minorHAnsi"/>
                <w:lang w:eastAsia="en-US"/>
              </w:rPr>
              <w:t xml:space="preserve"> ДОР</w:t>
            </w:r>
            <w:r>
              <w:rPr>
                <w:rFonts w:eastAsiaTheme="minorHAnsi"/>
                <w:lang w:eastAsia="en-US"/>
              </w:rP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7574FC">
            <w:r w:rsidRPr="004217CB">
              <w:t xml:space="preserve">м. Дніпро, вул. Бехтерева, </w:t>
            </w:r>
            <w:r>
              <w:t>буд.</w:t>
            </w:r>
            <w:r w:rsidRPr="004217CB">
              <w:t xml:space="preserve"> 2а</w:t>
            </w:r>
          </w:p>
        </w:tc>
        <w:tc>
          <w:tcPr>
            <w:tcW w:w="1985" w:type="dxa"/>
          </w:tcPr>
          <w:p w:rsidR="00C547FC" w:rsidRPr="002E6750" w:rsidRDefault="00C547FC" w:rsidP="00CE5085">
            <w:pPr>
              <w:jc w:val="center"/>
            </w:pPr>
            <w:r w:rsidRPr="002E6750">
              <w:rPr>
                <w:rFonts w:eastAsia="TimesNewRomanPSMT"/>
                <w:color w:val="auto"/>
                <w:lang w:val="ru-RU" w:eastAsia="en-US"/>
              </w:rPr>
              <w:t>1653911112101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КП «Енергопостачання»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2E7272">
            <w:r w:rsidRPr="004217CB">
              <w:t xml:space="preserve">м. Дніпро, вул. Богданова, </w:t>
            </w:r>
            <w:r>
              <w:t>буд.</w:t>
            </w:r>
            <w:r w:rsidRPr="004217CB">
              <w:t xml:space="preserve"> 2а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58667D">
              <w:t>30795102</w:t>
            </w:r>
          </w:p>
        </w:tc>
        <w:tc>
          <w:tcPr>
            <w:tcW w:w="7929" w:type="dxa"/>
          </w:tcPr>
          <w:p w:rsidR="00C547FC" w:rsidRPr="004217CB" w:rsidRDefault="00C547FC" w:rsidP="002E7272">
            <w:r w:rsidRPr="004217CB">
              <w:t>КП «Дніпропетровський обласний медичний центр</w:t>
            </w:r>
            <w:r>
              <w:t xml:space="preserve"> </w:t>
            </w:r>
            <w:r w:rsidRPr="004217CB">
              <w:t>соціально значущих хвороб»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457879">
            <w:r w:rsidRPr="004217CB">
              <w:t>м. Дніпро, вул.</w:t>
            </w:r>
            <w:r>
              <w:t xml:space="preserve"> Василя </w:t>
            </w:r>
            <w:proofErr w:type="spellStart"/>
            <w:r>
              <w:t>Чапленка</w:t>
            </w:r>
            <w:proofErr w:type="spellEnd"/>
            <w:r>
              <w:t xml:space="preserve"> (</w:t>
            </w:r>
            <w:r w:rsidRPr="004217CB">
              <w:t>Фрунзе</w:t>
            </w:r>
            <w:r>
              <w:t>)</w:t>
            </w:r>
            <w:r w:rsidRPr="004217CB">
              <w:t>,</w:t>
            </w:r>
            <w:r>
              <w:t xml:space="preserve"> буд.</w:t>
            </w:r>
            <w:r w:rsidRPr="004217CB">
              <w:t xml:space="preserve"> 2</w:t>
            </w:r>
          </w:p>
          <w:p w:rsidR="00C547FC" w:rsidRPr="004217CB" w:rsidRDefault="00C547FC" w:rsidP="00457879"/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981F2C">
              <w:t>29547589</w:t>
            </w:r>
          </w:p>
        </w:tc>
        <w:tc>
          <w:tcPr>
            <w:tcW w:w="7929" w:type="dxa"/>
          </w:tcPr>
          <w:p w:rsidR="00C547FC" w:rsidRPr="004217CB" w:rsidRDefault="00C547FC" w:rsidP="006F08BE">
            <w:r w:rsidRPr="004217CB">
              <w:t>Територіальний центр соціального обслуговування</w:t>
            </w:r>
            <w:r>
              <w:t xml:space="preserve"> </w:t>
            </w:r>
            <w:r w:rsidRPr="004217CB">
              <w:t>пенсіонерів та одиноких непрацездатних громадян Кіровського району</w:t>
            </w:r>
            <w:r>
              <w:t xml:space="preserve"> </w:t>
            </w:r>
            <w:r w:rsidRPr="004217CB">
              <w:t>м. Дніпропетровська</w:t>
            </w:r>
            <w:r>
              <w:t xml:space="preserve"> </w:t>
            </w:r>
            <w:r w:rsidRPr="004217CB">
              <w:t>ДМР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A0214D">
            <w:pPr>
              <w:rPr>
                <w:rFonts w:eastAsia="TimesNewRomanPSMT"/>
                <w:color w:val="auto"/>
                <w:lang w:eastAsia="en-US"/>
              </w:rPr>
            </w:pPr>
            <w:r w:rsidRPr="004217CB">
              <w:rPr>
                <w:rFonts w:eastAsia="TimesNewRomanPSMT"/>
                <w:color w:val="auto"/>
                <w:lang w:eastAsia="en-US"/>
              </w:rPr>
              <w:t xml:space="preserve">м. Дніпро, вул. Велика </w:t>
            </w:r>
            <w:proofErr w:type="spellStart"/>
            <w:r w:rsidRPr="004217CB">
              <w:rPr>
                <w:rFonts w:eastAsia="TimesNewRomanPSMT"/>
                <w:color w:val="auto"/>
                <w:lang w:eastAsia="en-US"/>
              </w:rPr>
              <w:t>Діївська</w:t>
            </w:r>
            <w:proofErr w:type="spellEnd"/>
            <w:r w:rsidRPr="004217CB">
              <w:rPr>
                <w:rFonts w:eastAsia="TimesNewRomanPSMT"/>
                <w:color w:val="auto"/>
                <w:lang w:eastAsia="en-US"/>
              </w:rPr>
              <w:t xml:space="preserve">, </w:t>
            </w:r>
            <w:r>
              <w:rPr>
                <w:rFonts w:eastAsia="TimesNewRomanPSMT"/>
                <w:color w:val="auto"/>
                <w:lang w:eastAsia="en-US"/>
              </w:rPr>
              <w:t>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111</w:t>
            </w:r>
          </w:p>
        </w:tc>
        <w:tc>
          <w:tcPr>
            <w:tcW w:w="1985" w:type="dxa"/>
          </w:tcPr>
          <w:p w:rsidR="00C547FC" w:rsidRDefault="00C547FC" w:rsidP="00600F47">
            <w:pPr>
              <w:jc w:val="center"/>
              <w:rPr>
                <w:highlight w:val="yellow"/>
              </w:rPr>
            </w:pPr>
            <w:r w:rsidRPr="00F73550">
              <w:t>1161053812101</w:t>
            </w:r>
          </w:p>
          <w:p w:rsidR="00C547FC" w:rsidRPr="004217CB" w:rsidRDefault="00C547FC" w:rsidP="00600F47">
            <w:pPr>
              <w:jc w:val="center"/>
            </w:pPr>
            <w:r w:rsidRPr="003B50FE">
              <w:lastRenderedPageBreak/>
              <w:t>1166149312101</w:t>
            </w:r>
          </w:p>
        </w:tc>
        <w:tc>
          <w:tcPr>
            <w:tcW w:w="7929" w:type="dxa"/>
          </w:tcPr>
          <w:p w:rsidR="00C547FC" w:rsidRPr="004217CB" w:rsidRDefault="00C547FC" w:rsidP="00A0214D">
            <w:r w:rsidRPr="004217CB">
              <w:lastRenderedPageBreak/>
              <w:t xml:space="preserve">КП </w:t>
            </w:r>
            <w:r>
              <w:t>«</w:t>
            </w:r>
            <w:r w:rsidRPr="004217CB">
              <w:t xml:space="preserve">Дніпропетровський обласний спеціалізований реабілітаційний центр </w:t>
            </w:r>
            <w:r>
              <w:t>«</w:t>
            </w:r>
            <w:r w:rsidRPr="004217CB">
              <w:t xml:space="preserve">Солоний </w:t>
            </w:r>
            <w:r w:rsidRPr="004217CB">
              <w:lastRenderedPageBreak/>
              <w:t>лиман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504130">
            <w:r w:rsidRPr="004217CB">
              <w:rPr>
                <w:rFonts w:eastAsia="TimesNewRomanPSMT"/>
                <w:color w:val="auto"/>
                <w:lang w:eastAsia="en-US"/>
              </w:rPr>
              <w:lastRenderedPageBreak/>
              <w:t xml:space="preserve">м. Дніпро, вул. Велика </w:t>
            </w:r>
            <w:proofErr w:type="spellStart"/>
            <w:r w:rsidRPr="004217CB">
              <w:rPr>
                <w:rFonts w:eastAsia="TimesNewRomanPSMT"/>
                <w:color w:val="auto"/>
                <w:lang w:eastAsia="en-US"/>
              </w:rPr>
              <w:t>Діївська</w:t>
            </w:r>
            <w:proofErr w:type="spellEnd"/>
            <w:r w:rsidRPr="004217CB">
              <w:rPr>
                <w:rFonts w:eastAsia="TimesNewRomanPSMT"/>
                <w:color w:val="auto"/>
                <w:lang w:eastAsia="en-US"/>
              </w:rPr>
              <w:t xml:space="preserve">, </w:t>
            </w:r>
            <w:r>
              <w:rPr>
                <w:rFonts w:eastAsia="TimesNewRomanPSMT"/>
                <w:color w:val="auto"/>
                <w:lang w:eastAsia="en-US"/>
              </w:rPr>
              <w:t>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111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BB76E8">
              <w:t>1081023812101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autoSpaceDE w:val="0"/>
              <w:autoSpaceDN w:val="0"/>
              <w:adjustRightInd w:val="0"/>
            </w:pPr>
            <w:r w:rsidRPr="004217CB">
              <w:rPr>
                <w:rFonts w:eastAsia="TimesNewRomanPSMT"/>
                <w:color w:val="auto"/>
                <w:lang w:eastAsia="en-US"/>
              </w:rPr>
              <w:t xml:space="preserve">КП </w:t>
            </w:r>
            <w:r>
              <w:rPr>
                <w:rFonts w:eastAsia="TimesNewRomanPSMT"/>
                <w:color w:val="auto"/>
                <w:lang w:eastAsia="en-US"/>
              </w:rPr>
              <w:t>«</w:t>
            </w:r>
            <w:r w:rsidRPr="004217CB">
              <w:rPr>
                <w:rFonts w:eastAsia="TimesNewRomanPSMT"/>
                <w:color w:val="auto"/>
                <w:lang w:eastAsia="en-US"/>
              </w:rPr>
              <w:t>Дніпротеплоенерго</w:t>
            </w:r>
            <w:r>
              <w:rPr>
                <w:rFonts w:eastAsia="TimesNewRomanPSMT"/>
                <w:color w:val="auto"/>
                <w:lang w:eastAsia="en-US"/>
              </w:rPr>
              <w:t>»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ДОР</w:t>
            </w:r>
            <w:r>
              <w:rPr>
                <w:rFonts w:eastAsia="TimesNewRomanPSMT"/>
                <w:color w:val="auto"/>
                <w:lang w:eastAsia="en-US"/>
              </w:rP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6D2459">
            <w:r w:rsidRPr="004217CB">
              <w:rPr>
                <w:rFonts w:eastAsia="TimesNewRomanPSMT"/>
                <w:color w:val="auto"/>
                <w:lang w:eastAsia="en-US"/>
              </w:rPr>
              <w:t xml:space="preserve">м. Дніпро, вул. Володимира Великого князя, </w:t>
            </w:r>
            <w:r>
              <w:rPr>
                <w:rFonts w:eastAsia="TimesNewRomanPSMT"/>
                <w:color w:val="auto"/>
                <w:lang w:eastAsia="en-US"/>
              </w:rPr>
              <w:t>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28</w:t>
            </w:r>
          </w:p>
        </w:tc>
        <w:tc>
          <w:tcPr>
            <w:tcW w:w="1985" w:type="dxa"/>
          </w:tcPr>
          <w:p w:rsidR="00C547FC" w:rsidRPr="00982CD6" w:rsidRDefault="00C547FC" w:rsidP="00C373FB">
            <w:pPr>
              <w:jc w:val="center"/>
            </w:pPr>
            <w:r w:rsidRPr="00982CD6">
              <w:rPr>
                <w:rFonts w:eastAsia="TimesNewRomanPSMT"/>
                <w:color w:val="auto"/>
                <w:lang w:val="ru-RU" w:eastAsia="en-US"/>
              </w:rPr>
              <w:t>1108180712101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КП «Дніпротеплоенерго»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457879">
            <w:r w:rsidRPr="004217CB">
              <w:t xml:space="preserve">м. Дніпро, вул. Воскресенська, </w:t>
            </w:r>
            <w:r>
              <w:t>буд.</w:t>
            </w:r>
            <w:r w:rsidRPr="004217CB">
              <w:t xml:space="preserve"> 5</w:t>
            </w:r>
          </w:p>
          <w:p w:rsidR="00C547FC" w:rsidRPr="004217CB" w:rsidRDefault="00C547FC" w:rsidP="00457879"/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426464">
              <w:t>1207682912101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КЗК </w:t>
            </w:r>
            <w:r>
              <w:t>«</w:t>
            </w:r>
            <w:r w:rsidRPr="004217CB">
              <w:t>Дніпровський національний академічний український музично-драматичний театр ім. Т.Г. Шевченка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9076A5">
            <w:r w:rsidRPr="004217CB">
              <w:t xml:space="preserve">м. Дніпро, вул. Воскресенська, </w:t>
            </w:r>
            <w:r>
              <w:t>буд.</w:t>
            </w:r>
            <w:r w:rsidRPr="004217CB">
              <w:t xml:space="preserve"> 6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427306">
              <w:t>1338175212101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 </w:t>
            </w:r>
            <w:r>
              <w:t>«</w:t>
            </w:r>
            <w:r w:rsidRPr="004217CB">
              <w:t>Дніпропетровська філармонія імені Л.Б. Когана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rPr>
          <w:trHeight w:val="224"/>
        </w:trPr>
        <w:tc>
          <w:tcPr>
            <w:tcW w:w="5386" w:type="dxa"/>
          </w:tcPr>
          <w:p w:rsidR="00C547FC" w:rsidRPr="004217CB" w:rsidRDefault="00C547FC" w:rsidP="007574FC">
            <w:r w:rsidRPr="004217CB">
              <w:t xml:space="preserve">м. Дніпро, вул. Гаванська, </w:t>
            </w:r>
            <w:r>
              <w:t>буд.</w:t>
            </w:r>
            <w:r w:rsidRPr="004217CB">
              <w:t xml:space="preserve"> 15</w:t>
            </w:r>
          </w:p>
        </w:tc>
        <w:tc>
          <w:tcPr>
            <w:tcW w:w="1985" w:type="dxa"/>
          </w:tcPr>
          <w:p w:rsidR="00C547FC" w:rsidRPr="00E83EA3" w:rsidRDefault="00C547FC" w:rsidP="00EA2A2F">
            <w:pPr>
              <w:jc w:val="center"/>
            </w:pPr>
            <w:r w:rsidRPr="00E83EA3">
              <w:rPr>
                <w:rFonts w:eastAsia="TimesNewRomanPSMT"/>
                <w:color w:val="auto"/>
                <w:lang w:val="ru-RU" w:eastAsia="en-US"/>
              </w:rPr>
              <w:t>32406788</w:t>
            </w:r>
          </w:p>
        </w:tc>
        <w:tc>
          <w:tcPr>
            <w:tcW w:w="7929" w:type="dxa"/>
          </w:tcPr>
          <w:p w:rsidR="00C547FC" w:rsidRPr="004217CB" w:rsidRDefault="00C547FC" w:rsidP="007574FC">
            <w:r w:rsidRPr="004217CB">
              <w:t xml:space="preserve">КЗ </w:t>
            </w:r>
            <w:r>
              <w:t>«</w:t>
            </w:r>
            <w:r w:rsidRPr="004217CB">
              <w:t>Дніпропетровський геріатричний</w:t>
            </w:r>
            <w:r>
              <w:t xml:space="preserve"> </w:t>
            </w:r>
            <w:r w:rsidRPr="004217CB">
              <w:t>пансіонат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F463CA">
            <w:r w:rsidRPr="004217CB">
              <w:t xml:space="preserve">м. Дніпро, вул. Гавриленка, </w:t>
            </w:r>
            <w:r>
              <w:t>буд.</w:t>
            </w:r>
            <w:r w:rsidRPr="004217CB">
              <w:t xml:space="preserve"> 1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0E148E">
              <w:t>29892693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 </w:t>
            </w:r>
            <w:r>
              <w:t>«</w:t>
            </w:r>
            <w:r w:rsidRPr="004217CB">
              <w:t>Дніпровський обласний клінічний онкологічний диспансер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2343CF">
            <w:r w:rsidRPr="004217CB">
              <w:t xml:space="preserve">м. Дніпро, вул. Гладкова, </w:t>
            </w:r>
            <w:r>
              <w:t>буд.</w:t>
            </w:r>
            <w:r w:rsidRPr="004217CB">
              <w:t xml:space="preserve"> 39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624A70">
              <w:t>1201800712101</w:t>
            </w:r>
          </w:p>
        </w:tc>
        <w:tc>
          <w:tcPr>
            <w:tcW w:w="7929" w:type="dxa"/>
          </w:tcPr>
          <w:p w:rsidR="00C547FC" w:rsidRPr="004217CB" w:rsidRDefault="00C547FC" w:rsidP="002343CF">
            <w:r w:rsidRPr="004217CB">
              <w:t xml:space="preserve">КСНЗСП </w:t>
            </w:r>
            <w:r>
              <w:t xml:space="preserve"> «</w:t>
            </w:r>
            <w:r w:rsidRPr="004217CB">
              <w:t>Дніпропетровське вище училище фізичної культури</w:t>
            </w:r>
            <w:r>
              <w:t xml:space="preserve">» </w:t>
            </w:r>
            <w:r w:rsidRPr="004217CB">
              <w:t>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A0214D">
            <w:r w:rsidRPr="004217CB">
              <w:t xml:space="preserve">м. Дніпро, вул. Глинки, </w:t>
            </w:r>
            <w:r>
              <w:t>буд.</w:t>
            </w:r>
            <w:r w:rsidRPr="004217CB">
              <w:t xml:space="preserve"> 11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FB1BCD">
              <w:t>1404407512101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 </w:t>
            </w:r>
            <w:r>
              <w:t>«</w:t>
            </w:r>
            <w:r w:rsidRPr="004217CB">
              <w:t>Дніпропетровський фаховий мистецько-художній коледж культури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6F2E41">
            <w:r w:rsidRPr="004217CB">
              <w:t xml:space="preserve">м. Дніпро, вул. Єфремова Сергія, </w:t>
            </w:r>
            <w:r>
              <w:t>буд.</w:t>
            </w:r>
            <w:r w:rsidRPr="004217CB">
              <w:t xml:space="preserve"> 9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964CBD">
              <w:t>1524548612101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КЗК </w:t>
            </w:r>
            <w:r>
              <w:t>«</w:t>
            </w:r>
            <w:r w:rsidRPr="004217CB">
              <w:t>Дніпропетровська обласна бібліотека для дітей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9076A5">
            <w:r w:rsidRPr="004217CB">
              <w:t xml:space="preserve">м. Дніпро, вул. Канатна, </w:t>
            </w:r>
            <w:r>
              <w:t>буд.</w:t>
            </w:r>
            <w:r w:rsidRPr="004217CB">
              <w:t xml:space="preserve"> 17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91547F">
              <w:t>1713018212101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rPr>
                <w:rFonts w:eastAsia="TimesNewRomanPSMT"/>
                <w:color w:val="auto"/>
                <w:lang w:eastAsia="en-US"/>
              </w:rPr>
              <w:t xml:space="preserve">ДП </w:t>
            </w:r>
            <w:r>
              <w:rPr>
                <w:rFonts w:eastAsia="TimesNewRomanPSMT"/>
                <w:color w:val="auto"/>
                <w:lang w:eastAsia="en-US"/>
              </w:rPr>
              <w:t>«</w:t>
            </w:r>
            <w:r w:rsidRPr="004217CB">
              <w:rPr>
                <w:rFonts w:eastAsia="TimesNewRomanPSMT"/>
                <w:color w:val="auto"/>
                <w:lang w:eastAsia="en-US"/>
              </w:rPr>
              <w:t>Східтеплоенерго</w:t>
            </w:r>
            <w:r>
              <w:rPr>
                <w:rFonts w:eastAsia="TimesNewRomanPSMT"/>
                <w:color w:val="auto"/>
                <w:lang w:eastAsia="en-US"/>
              </w:rPr>
              <w:t>»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КП </w:t>
            </w:r>
            <w:r>
              <w:rPr>
                <w:rFonts w:eastAsia="TimesNewRomanPSMT"/>
                <w:color w:val="auto"/>
                <w:lang w:eastAsia="en-US"/>
              </w:rPr>
              <w:t>«</w:t>
            </w:r>
            <w:r w:rsidRPr="004217CB">
              <w:rPr>
                <w:rFonts w:eastAsia="TimesNewRomanPSMT"/>
                <w:color w:val="auto"/>
                <w:lang w:eastAsia="en-US"/>
              </w:rPr>
              <w:t>Дніпротеплоенерго</w:t>
            </w:r>
            <w:r>
              <w:rPr>
                <w:rFonts w:eastAsia="TimesNewRomanPSMT"/>
                <w:color w:val="auto"/>
                <w:lang w:eastAsia="en-US"/>
              </w:rPr>
              <w:t>»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ДОР</w:t>
            </w:r>
            <w:r>
              <w:rPr>
                <w:rFonts w:eastAsia="TimesNewRomanPSMT"/>
                <w:color w:val="auto"/>
                <w:lang w:eastAsia="en-US"/>
              </w:rP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C93A4B">
            <w:r w:rsidRPr="004217CB">
              <w:t xml:space="preserve">м. Дніпро, вул. Караваєва, </w:t>
            </w:r>
            <w:r>
              <w:t>буд.</w:t>
            </w:r>
            <w:r w:rsidRPr="004217CB">
              <w:t xml:space="preserve"> 9</w:t>
            </w:r>
          </w:p>
        </w:tc>
        <w:tc>
          <w:tcPr>
            <w:tcW w:w="1985" w:type="dxa"/>
          </w:tcPr>
          <w:p w:rsidR="00C547FC" w:rsidRPr="00925829" w:rsidRDefault="00C547FC" w:rsidP="00CE5085">
            <w:pPr>
              <w:jc w:val="center"/>
            </w:pPr>
            <w:r w:rsidRPr="00925829">
              <w:rPr>
                <w:rFonts w:eastAsia="TimesNewRomanPSMT"/>
                <w:color w:val="auto"/>
                <w:lang w:val="ru-RU" w:eastAsia="en-US"/>
              </w:rPr>
              <w:t>2354700812101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КПК </w:t>
            </w:r>
            <w:r>
              <w:t>«</w:t>
            </w:r>
            <w:r w:rsidRPr="004217CB">
              <w:t>Дніпропетровський академічний обласний український молодіжний театр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934D40">
            <w:r w:rsidRPr="004217CB">
              <w:t xml:space="preserve">м. Дніпро, вул. Коллонтай, </w:t>
            </w:r>
            <w:r>
              <w:t>буд.</w:t>
            </w:r>
            <w:r w:rsidRPr="004217CB">
              <w:t xml:space="preserve"> 1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0F6168">
              <w:t>31980545</w:t>
            </w:r>
          </w:p>
        </w:tc>
        <w:tc>
          <w:tcPr>
            <w:tcW w:w="7929" w:type="dxa"/>
          </w:tcPr>
          <w:p w:rsidR="00C547FC" w:rsidRPr="004217CB" w:rsidRDefault="00C547FC" w:rsidP="00934D40">
            <w:r w:rsidRPr="004217CB">
              <w:t>КП «Дніпропетровський обласний медичний центр</w:t>
            </w:r>
            <w:r>
              <w:t xml:space="preserve"> </w:t>
            </w:r>
            <w:r w:rsidRPr="004217CB">
              <w:t>соціально значущих хвороб»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2E5716">
            <w:r w:rsidRPr="004217CB">
              <w:t>м. Дніпро, вул. Космічна,</w:t>
            </w:r>
            <w:r>
              <w:t xml:space="preserve"> буд.</w:t>
            </w:r>
            <w:r w:rsidRPr="004217CB">
              <w:t xml:space="preserve"> 13</w:t>
            </w:r>
          </w:p>
        </w:tc>
        <w:tc>
          <w:tcPr>
            <w:tcW w:w="1985" w:type="dxa"/>
          </w:tcPr>
          <w:p w:rsidR="00C547FC" w:rsidRPr="00C9630B" w:rsidRDefault="00C547FC" w:rsidP="007454AF">
            <w:pPr>
              <w:jc w:val="center"/>
            </w:pPr>
            <w:r w:rsidRPr="00C9630B">
              <w:rPr>
                <w:rFonts w:eastAsia="TimesNewRomanPSMT"/>
                <w:color w:val="auto"/>
                <w:lang w:val="ru-RU" w:eastAsia="en-US"/>
              </w:rPr>
              <w:t>34544214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КП «Регіональний медичний центр родинного здоров’я»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2E5716">
            <w:r w:rsidRPr="004217CB">
              <w:t xml:space="preserve">м. Дніпро, вул. Космічна, </w:t>
            </w:r>
            <w:r>
              <w:t>буд.</w:t>
            </w:r>
            <w:r w:rsidRPr="004217CB">
              <w:t xml:space="preserve"> 17</w:t>
            </w:r>
          </w:p>
        </w:tc>
        <w:tc>
          <w:tcPr>
            <w:tcW w:w="1985" w:type="dxa"/>
          </w:tcPr>
          <w:p w:rsidR="00C547FC" w:rsidRPr="004A55A3" w:rsidRDefault="00C547FC" w:rsidP="00631F47">
            <w:pPr>
              <w:jc w:val="center"/>
            </w:pPr>
            <w:r w:rsidRPr="004A55A3">
              <w:rPr>
                <w:rFonts w:eastAsia="TimesNewRomanPSMT"/>
                <w:color w:val="auto"/>
                <w:lang w:val="ru-RU" w:eastAsia="en-US"/>
              </w:rPr>
              <w:t>464425812101</w:t>
            </w:r>
          </w:p>
        </w:tc>
        <w:tc>
          <w:tcPr>
            <w:tcW w:w="7929" w:type="dxa"/>
          </w:tcPr>
          <w:p w:rsidR="00C547FC" w:rsidRPr="004217CB" w:rsidRDefault="00C547FC" w:rsidP="002E5716">
            <w:r w:rsidRPr="004217CB">
              <w:t>КП «Регіональний медичний центр родинного здоров’я»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2E5716">
            <w:r w:rsidRPr="004217CB">
              <w:t xml:space="preserve">м. Дніпро, вул. Космічна, </w:t>
            </w:r>
            <w:r>
              <w:t>буд.</w:t>
            </w:r>
            <w:r w:rsidRPr="004217CB">
              <w:t xml:space="preserve"> 17к</w:t>
            </w:r>
          </w:p>
        </w:tc>
        <w:tc>
          <w:tcPr>
            <w:tcW w:w="1985" w:type="dxa"/>
          </w:tcPr>
          <w:p w:rsidR="00C547FC" w:rsidRPr="00ED4A19" w:rsidRDefault="00C547FC" w:rsidP="00CE5085">
            <w:pPr>
              <w:jc w:val="center"/>
            </w:pPr>
            <w:r w:rsidRPr="00ED4A19">
              <w:rPr>
                <w:rFonts w:eastAsia="TimesNewRomanPSMT"/>
                <w:color w:val="auto"/>
                <w:lang w:val="ru-RU" w:eastAsia="en-US"/>
              </w:rPr>
              <w:t>2441306812000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 </w:t>
            </w:r>
            <w:r>
              <w:t>«</w:t>
            </w:r>
            <w:r w:rsidRPr="004217CB">
              <w:t>Регіональний медичний центр родинного здоров’я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C93A4B">
            <w:pPr>
              <w:autoSpaceDE w:val="0"/>
              <w:autoSpaceDN w:val="0"/>
              <w:adjustRightInd w:val="0"/>
            </w:pPr>
            <w:r w:rsidRPr="004217CB">
              <w:rPr>
                <w:rFonts w:eastAsia="TimesNewRomanPSMT"/>
                <w:color w:val="auto"/>
                <w:lang w:eastAsia="en-US"/>
              </w:rPr>
              <w:t>м. Дніпро, вул. Космічна,</w:t>
            </w:r>
            <w:r>
              <w:rPr>
                <w:rFonts w:eastAsia="TimesNewRomanPSMT"/>
                <w:color w:val="auto"/>
                <w:lang w:eastAsia="en-US"/>
              </w:rPr>
              <w:t xml:space="preserve"> 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21</w:t>
            </w:r>
          </w:p>
        </w:tc>
        <w:tc>
          <w:tcPr>
            <w:tcW w:w="1985" w:type="dxa"/>
          </w:tcPr>
          <w:p w:rsidR="00C547FC" w:rsidRPr="008F7BA1" w:rsidRDefault="00C547FC" w:rsidP="007454AF">
            <w:pPr>
              <w:jc w:val="center"/>
            </w:pPr>
            <w:r w:rsidRPr="008F7BA1">
              <w:rPr>
                <w:rFonts w:eastAsia="TimesNewRomanPSMT"/>
                <w:color w:val="auto"/>
                <w:lang w:val="ru-RU" w:eastAsia="en-US"/>
              </w:rPr>
              <w:t>912764412101</w:t>
            </w:r>
          </w:p>
        </w:tc>
        <w:tc>
          <w:tcPr>
            <w:tcW w:w="7929" w:type="dxa"/>
          </w:tcPr>
          <w:p w:rsidR="00C547FC" w:rsidRPr="004217CB" w:rsidRDefault="00C547FC" w:rsidP="00C93A4B">
            <w:pPr>
              <w:rPr>
                <w:i/>
              </w:rPr>
            </w:pPr>
            <w:bookmarkStart w:id="1" w:name="_Hlk143610882"/>
            <w:r w:rsidRPr="004217CB">
              <w:t>КП «Дніпровський обласний клінічний онкологічний диспансер» ДОР»</w:t>
            </w:r>
            <w:bookmarkEnd w:id="1"/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2E7272">
            <w:r w:rsidRPr="004217CB">
              <w:t xml:space="preserve">м. Дніпро, вул. Космодромна, </w:t>
            </w:r>
            <w:r>
              <w:t>буд.</w:t>
            </w:r>
            <w:r w:rsidRPr="004217CB">
              <w:t xml:space="preserve"> 5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724A5A">
              <w:t>30648138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 xml:space="preserve">Ліцей </w:t>
            </w:r>
            <w:r>
              <w:t>«</w:t>
            </w:r>
            <w:r w:rsidRPr="004217CB">
              <w:t>Сокіл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2E5716">
            <w:r w:rsidRPr="004217CB">
              <w:t xml:space="preserve">м. Дніпро, вул. Краснопільська, </w:t>
            </w:r>
            <w:r>
              <w:t>буд.</w:t>
            </w:r>
            <w:r w:rsidRPr="004217CB">
              <w:t xml:space="preserve"> 4</w:t>
            </w:r>
          </w:p>
        </w:tc>
        <w:tc>
          <w:tcPr>
            <w:tcW w:w="1985" w:type="dxa"/>
          </w:tcPr>
          <w:p w:rsidR="00C547FC" w:rsidRPr="001D36B7" w:rsidRDefault="00C547FC" w:rsidP="00CE5085">
            <w:pPr>
              <w:jc w:val="center"/>
            </w:pPr>
            <w:r w:rsidRPr="001D36B7">
              <w:rPr>
                <w:rFonts w:eastAsia="TimesNewRomanPSMT"/>
                <w:color w:val="auto"/>
                <w:lang w:val="ru-RU" w:eastAsia="en-US"/>
              </w:rPr>
              <w:t>2168443012101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 </w:t>
            </w:r>
            <w:r>
              <w:t>«</w:t>
            </w:r>
            <w:r w:rsidRPr="004217CB">
              <w:t>Дніпропетровський фаховий коледж спорту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rPr>
          <w:trHeight w:val="241"/>
        </w:trPr>
        <w:tc>
          <w:tcPr>
            <w:tcW w:w="5386" w:type="dxa"/>
          </w:tcPr>
          <w:p w:rsidR="00C547FC" w:rsidRPr="004217CB" w:rsidRDefault="00C547FC" w:rsidP="002E7272">
            <w:r w:rsidRPr="004217CB">
              <w:t xml:space="preserve">м. Дніпро, вул. Лешко-Попеля, </w:t>
            </w:r>
            <w:r>
              <w:t>буд.</w:t>
            </w:r>
            <w:r w:rsidRPr="004217CB">
              <w:t xml:space="preserve"> 1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A8328C">
              <w:t>29781426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 xml:space="preserve">Навчально-реабілітаційний центр </w:t>
            </w:r>
            <w:r>
              <w:t>«</w:t>
            </w:r>
            <w:r w:rsidRPr="004217CB">
              <w:t>Зоряний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0B135F">
            <w:r w:rsidRPr="004217CB">
              <w:t xml:space="preserve">м. Дніпро, вул. Ливарна, </w:t>
            </w:r>
            <w:r>
              <w:t>буд.</w:t>
            </w:r>
            <w:r w:rsidRPr="004217CB">
              <w:t xml:space="preserve"> 10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857097">
              <w:t>1472404412101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КЗВО </w:t>
            </w:r>
            <w:r>
              <w:t>«</w:t>
            </w:r>
            <w:r w:rsidRPr="004217CB">
              <w:t>Дніпровська академія музики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457879">
            <w:r w:rsidRPr="004217CB">
              <w:t xml:space="preserve">м. Дніпро, вул. Литвищенка сержанта, </w:t>
            </w:r>
            <w:r>
              <w:t>буд.</w:t>
            </w:r>
            <w:r w:rsidRPr="004217CB">
              <w:t xml:space="preserve"> 60</w:t>
            </w:r>
          </w:p>
          <w:p w:rsidR="00C547FC" w:rsidRPr="004217CB" w:rsidRDefault="00C547FC" w:rsidP="00457879"/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DB639C">
              <w:t>1187686912101</w:t>
            </w:r>
          </w:p>
        </w:tc>
        <w:tc>
          <w:tcPr>
            <w:tcW w:w="7929" w:type="dxa"/>
          </w:tcPr>
          <w:p w:rsidR="00C547FC" w:rsidRPr="004217CB" w:rsidRDefault="00C547FC" w:rsidP="009076A5">
            <w:r w:rsidRPr="004217CB">
              <w:rPr>
                <w:color w:val="000000" w:themeColor="text1"/>
              </w:rPr>
              <w:t xml:space="preserve">КП </w:t>
            </w:r>
            <w:r>
              <w:rPr>
                <w:color w:val="000000" w:themeColor="text1"/>
              </w:rPr>
              <w:t>«</w:t>
            </w:r>
            <w:r w:rsidRPr="004217CB">
              <w:rPr>
                <w:color w:val="000000" w:themeColor="text1"/>
              </w:rPr>
              <w:t>Дніпропетровська багатопрофільна клінічна лікарня з надання психіатричної допомоги</w:t>
            </w:r>
            <w:r>
              <w:rPr>
                <w:color w:val="000000" w:themeColor="text1"/>
              </w:rPr>
              <w:t>»</w:t>
            </w:r>
            <w:r w:rsidRPr="004217CB">
              <w:rPr>
                <w:color w:val="000000" w:themeColor="text1"/>
              </w:rPr>
              <w:t xml:space="preserve"> ДОР</w:t>
            </w:r>
            <w:r>
              <w:rPr>
                <w:color w:val="000000" w:themeColor="text1"/>
              </w:rP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9076A5">
            <w:r w:rsidRPr="004217CB">
              <w:rPr>
                <w:rFonts w:eastAsia="TimesNewRomanPSMT"/>
                <w:color w:val="auto"/>
                <w:lang w:eastAsia="en-US"/>
              </w:rPr>
              <w:t xml:space="preserve">м. Дніпро, вул. Литвищенка </w:t>
            </w:r>
            <w:r>
              <w:rPr>
                <w:rFonts w:eastAsia="TimesNewRomanPSMT"/>
                <w:color w:val="auto"/>
                <w:lang w:eastAsia="en-US"/>
              </w:rPr>
              <w:t>с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ержанта, </w:t>
            </w:r>
            <w:r>
              <w:rPr>
                <w:rFonts w:eastAsia="TimesNewRomanPSMT"/>
                <w:color w:val="auto"/>
                <w:lang w:eastAsia="en-US"/>
              </w:rPr>
              <w:t>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60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5F21A4">
              <w:t>1050181212101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autoSpaceDE w:val="0"/>
              <w:autoSpaceDN w:val="0"/>
              <w:adjustRightInd w:val="0"/>
            </w:pPr>
            <w:r w:rsidRPr="004217CB">
              <w:rPr>
                <w:rFonts w:eastAsia="TimesNewRomanPSMT"/>
                <w:color w:val="auto"/>
                <w:lang w:eastAsia="en-US"/>
              </w:rPr>
              <w:t xml:space="preserve">ДП </w:t>
            </w:r>
            <w:r>
              <w:rPr>
                <w:rFonts w:eastAsia="TimesNewRomanPSMT"/>
                <w:color w:val="auto"/>
                <w:lang w:eastAsia="en-US"/>
              </w:rPr>
              <w:t>«</w:t>
            </w:r>
            <w:r w:rsidRPr="004217CB">
              <w:rPr>
                <w:rFonts w:eastAsia="TimesNewRomanPSMT"/>
                <w:color w:val="auto"/>
                <w:lang w:eastAsia="en-US"/>
              </w:rPr>
              <w:t>Західтеплоенерго</w:t>
            </w:r>
            <w:r>
              <w:rPr>
                <w:rFonts w:eastAsia="TimesNewRomanPSMT"/>
                <w:color w:val="auto"/>
                <w:lang w:eastAsia="en-US"/>
              </w:rPr>
              <w:t>»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КП </w:t>
            </w:r>
            <w:r>
              <w:rPr>
                <w:rFonts w:eastAsia="TimesNewRomanPSMT"/>
                <w:color w:val="auto"/>
                <w:lang w:eastAsia="en-US"/>
              </w:rPr>
              <w:t>«</w:t>
            </w:r>
            <w:r w:rsidRPr="004217CB">
              <w:rPr>
                <w:rFonts w:eastAsia="TimesNewRomanPSMT"/>
                <w:color w:val="auto"/>
                <w:lang w:eastAsia="en-US"/>
              </w:rPr>
              <w:t>Дніпротеплоенерго</w:t>
            </w:r>
            <w:r>
              <w:rPr>
                <w:rFonts w:eastAsia="TimesNewRomanPSMT"/>
                <w:color w:val="auto"/>
                <w:lang w:eastAsia="en-US"/>
              </w:rPr>
              <w:t>»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ДОР</w:t>
            </w:r>
            <w:r>
              <w:rPr>
                <w:rFonts w:eastAsia="TimesNewRomanPSMT"/>
                <w:color w:val="auto"/>
                <w:lang w:eastAsia="en-US"/>
              </w:rP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F91CB5">
            <w:r w:rsidRPr="004217CB">
              <w:t xml:space="preserve">м. Дніпро, вул. Мазепи Галини, </w:t>
            </w:r>
            <w:r>
              <w:t>буд.</w:t>
            </w:r>
            <w:r w:rsidRPr="004217CB">
              <w:t xml:space="preserve"> 10</w:t>
            </w:r>
          </w:p>
        </w:tc>
        <w:tc>
          <w:tcPr>
            <w:tcW w:w="1985" w:type="dxa"/>
          </w:tcPr>
          <w:p w:rsidR="00C547FC" w:rsidRPr="00785E45" w:rsidRDefault="00C547FC" w:rsidP="00FF47BC">
            <w:pPr>
              <w:jc w:val="center"/>
            </w:pPr>
            <w:r w:rsidRPr="00785E45">
              <w:rPr>
                <w:rFonts w:eastAsia="TimesNewRomanPSMT"/>
                <w:color w:val="auto"/>
                <w:lang w:val="ru-RU" w:eastAsia="en-US"/>
              </w:rPr>
              <w:t>2893337612020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 </w:t>
            </w:r>
            <w:r>
              <w:t>«</w:t>
            </w:r>
            <w:r w:rsidRPr="004217CB">
              <w:t>Дніпропетровський фаховий мистецько-художній коледж культури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1B3A39">
            <w:r w:rsidRPr="004217CB">
              <w:t xml:space="preserve">м. Дніпро, вул. Макарова, </w:t>
            </w:r>
            <w:r>
              <w:t>буд.</w:t>
            </w:r>
            <w:r w:rsidRPr="004217CB">
              <w:t xml:space="preserve"> 27-А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7E6BE2">
              <w:t>1581979112101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 </w:t>
            </w:r>
            <w:r>
              <w:t>«</w:t>
            </w:r>
            <w:r w:rsidRPr="004217CB">
              <w:t xml:space="preserve">Дніпропетровський обласний центр фізичного здоров’я населення </w:t>
            </w:r>
            <w:r>
              <w:t>«</w:t>
            </w:r>
            <w:r w:rsidRPr="004217CB">
              <w:t>Спорт для всіх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934D40">
            <w:r w:rsidRPr="004217CB">
              <w:t xml:space="preserve">м. Дніпро, вул. Мандриківська, </w:t>
            </w:r>
            <w:r>
              <w:t>буд.</w:t>
            </w:r>
            <w:r w:rsidRPr="004217CB">
              <w:t xml:space="preserve"> 80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17723E">
              <w:t>35198335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>Обласний еколого-натуралістичний центр дітей та учнівської молоді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457879">
            <w:r w:rsidRPr="004217CB">
              <w:t xml:space="preserve">м. Дніпро, вул. Мільмана, </w:t>
            </w:r>
            <w:r>
              <w:t>буд.</w:t>
            </w:r>
            <w:r w:rsidRPr="004217CB">
              <w:t xml:space="preserve"> 87</w:t>
            </w:r>
          </w:p>
          <w:p w:rsidR="00C547FC" w:rsidRPr="004217CB" w:rsidRDefault="00C547FC" w:rsidP="00457879"/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915BCD">
              <w:t>1515720812101</w:t>
            </w:r>
          </w:p>
        </w:tc>
        <w:tc>
          <w:tcPr>
            <w:tcW w:w="7929" w:type="dxa"/>
          </w:tcPr>
          <w:p w:rsidR="00C547FC" w:rsidRPr="004217CB" w:rsidRDefault="00C547FC" w:rsidP="00600F47">
            <w:r w:rsidRPr="004217CB">
              <w:rPr>
                <w:color w:val="000000" w:themeColor="text1"/>
              </w:rPr>
              <w:t xml:space="preserve">КП </w:t>
            </w:r>
            <w:r>
              <w:rPr>
                <w:color w:val="000000" w:themeColor="text1"/>
              </w:rPr>
              <w:t>«</w:t>
            </w:r>
            <w:r w:rsidRPr="004217CB">
              <w:rPr>
                <w:color w:val="000000" w:themeColor="text1"/>
              </w:rPr>
              <w:t>Дніпропетровська багатопрофільна клінічна лікарня з надання психіатричної допомоги</w:t>
            </w:r>
            <w:r>
              <w:rPr>
                <w:color w:val="000000" w:themeColor="text1"/>
              </w:rPr>
              <w:t>»</w:t>
            </w:r>
            <w:r w:rsidRPr="004217CB">
              <w:rPr>
                <w:color w:val="000000" w:themeColor="text1"/>
              </w:rPr>
              <w:t xml:space="preserve"> ДОР</w:t>
            </w:r>
            <w:r>
              <w:rPr>
                <w:color w:val="000000" w:themeColor="text1"/>
              </w:rP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2E5716">
            <w:r w:rsidRPr="004217CB">
              <w:t xml:space="preserve">м. Дніпро, вул. Мудрого Ярослава князя, </w:t>
            </w:r>
            <w:r>
              <w:t>буд.</w:t>
            </w:r>
            <w:r w:rsidRPr="004217CB">
              <w:t xml:space="preserve"> 11</w:t>
            </w:r>
          </w:p>
        </w:tc>
        <w:tc>
          <w:tcPr>
            <w:tcW w:w="1985" w:type="dxa"/>
          </w:tcPr>
          <w:p w:rsidR="00C547FC" w:rsidRPr="007B5DAD" w:rsidRDefault="00C547FC" w:rsidP="006A2989">
            <w:pPr>
              <w:jc w:val="center"/>
            </w:pPr>
            <w:r w:rsidRPr="007B5DAD">
              <w:rPr>
                <w:rFonts w:eastAsia="TimesNewRomanPSMT"/>
                <w:color w:val="auto"/>
                <w:lang w:val="ru-RU" w:eastAsia="en-US"/>
              </w:rPr>
              <w:t>1782018312101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КЗК </w:t>
            </w:r>
            <w:r>
              <w:t>«</w:t>
            </w:r>
            <w:r w:rsidRPr="004217CB">
              <w:t>Дніпропетровський національний історичний музей ім. Д.І. Яворницького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2E5716">
            <w:r w:rsidRPr="004217CB">
              <w:t xml:space="preserve">м. Дніпро, вул. Мудрого Ярослава князя, </w:t>
            </w:r>
            <w:r>
              <w:t>буд.</w:t>
            </w:r>
            <w:r w:rsidRPr="004217CB">
              <w:t xml:space="preserve"> 11 </w:t>
            </w:r>
          </w:p>
        </w:tc>
        <w:tc>
          <w:tcPr>
            <w:tcW w:w="1985" w:type="dxa"/>
          </w:tcPr>
          <w:p w:rsidR="00C547FC" w:rsidRPr="00332285" w:rsidRDefault="00C547FC" w:rsidP="00FF47BC">
            <w:pPr>
              <w:jc w:val="center"/>
            </w:pPr>
            <w:r w:rsidRPr="00332285">
              <w:rPr>
                <w:rFonts w:eastAsia="TimesNewRomanPSMT"/>
                <w:color w:val="auto"/>
                <w:lang w:val="ru-RU" w:eastAsia="en-US"/>
              </w:rPr>
              <w:t>1781053812101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КЗК </w:t>
            </w:r>
            <w:r>
              <w:t>«</w:t>
            </w:r>
            <w:r w:rsidRPr="004217CB">
              <w:t>Дніпропетровський національний історичний музей ім. Д.І. Яворницького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A0214D">
            <w:r w:rsidRPr="004217CB">
              <w:t xml:space="preserve">м. Дніпро, вул. Набережна Перемоги, </w:t>
            </w:r>
            <w:r>
              <w:t>буд.</w:t>
            </w:r>
            <w:r w:rsidRPr="004217CB">
              <w:t xml:space="preserve"> 26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AA2DD1">
              <w:t>155503712101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КП «Агропроекттехбуд» ДОР»</w:t>
            </w:r>
          </w:p>
        </w:tc>
      </w:tr>
      <w:tr w:rsidR="00C547FC" w:rsidRPr="004217CB" w:rsidTr="00DF4AB4">
        <w:trPr>
          <w:trHeight w:val="265"/>
        </w:trPr>
        <w:tc>
          <w:tcPr>
            <w:tcW w:w="5386" w:type="dxa"/>
          </w:tcPr>
          <w:p w:rsidR="00C547FC" w:rsidRPr="004217CB" w:rsidRDefault="00C547FC" w:rsidP="00F463CA">
            <w:r w:rsidRPr="004217CB">
              <w:t xml:space="preserve">м. Дніпро, вул. Надії Алексеєнко (Чичеріна), </w:t>
            </w:r>
            <w:r>
              <w:t>буд.</w:t>
            </w:r>
            <w:r w:rsidRPr="004217CB">
              <w:t xml:space="preserve"> 167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AD2153">
              <w:t>621149512101</w:t>
            </w:r>
          </w:p>
        </w:tc>
        <w:tc>
          <w:tcPr>
            <w:tcW w:w="7929" w:type="dxa"/>
          </w:tcPr>
          <w:p w:rsidR="00C547FC" w:rsidRPr="004217CB" w:rsidRDefault="00C547FC" w:rsidP="009E29D0">
            <w:r w:rsidRPr="004217CB">
              <w:t xml:space="preserve">КЗ </w:t>
            </w:r>
            <w:r>
              <w:t>«</w:t>
            </w:r>
            <w:r w:rsidRPr="009E29D0">
              <w:rPr>
                <w:color w:val="auto"/>
              </w:rPr>
              <w:t>Дніпропетровський дитячий будинок-інтернат»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7B5BE5">
            <w:r w:rsidRPr="004217CB">
              <w:t xml:space="preserve">м. Дніпро, вул. Незламна, </w:t>
            </w:r>
            <w:r>
              <w:t>буд.</w:t>
            </w:r>
            <w:r w:rsidRPr="004217CB">
              <w:t xml:space="preserve"> 371А</w:t>
            </w:r>
          </w:p>
        </w:tc>
        <w:tc>
          <w:tcPr>
            <w:tcW w:w="1985" w:type="dxa"/>
          </w:tcPr>
          <w:p w:rsidR="00C547FC" w:rsidRPr="006D7C59" w:rsidRDefault="00C547FC" w:rsidP="00CE5085">
            <w:pPr>
              <w:jc w:val="center"/>
            </w:pPr>
            <w:r w:rsidRPr="006D7C59">
              <w:rPr>
                <w:rFonts w:eastAsia="TimesNewRomanPSMT"/>
                <w:color w:val="auto"/>
                <w:lang w:val="ru-RU" w:eastAsia="en-US"/>
              </w:rPr>
              <w:t>2893586512020</w:t>
            </w:r>
          </w:p>
        </w:tc>
        <w:tc>
          <w:tcPr>
            <w:tcW w:w="7929" w:type="dxa"/>
          </w:tcPr>
          <w:p w:rsidR="00C547FC" w:rsidRPr="004217CB" w:rsidRDefault="00C547FC" w:rsidP="0053551A">
            <w:pPr>
              <w:ind w:right="-108"/>
            </w:pPr>
            <w:r w:rsidRPr="004217CB">
              <w:rPr>
                <w:rFonts w:eastAsia="Calibri"/>
              </w:rPr>
              <w:t xml:space="preserve">КП </w:t>
            </w:r>
            <w:r>
              <w:t>«</w:t>
            </w:r>
            <w:r w:rsidRPr="004217CB">
              <w:rPr>
                <w:rFonts w:eastAsia="Calibri"/>
              </w:rPr>
              <w:t>Дніпропетровський центр медичної реабілітації та паліативної допомоги дітям</w:t>
            </w:r>
            <w:r>
              <w:rPr>
                <w:rFonts w:eastAsia="Calibri"/>
              </w:rPr>
              <w:t>»</w:t>
            </w:r>
            <w:r w:rsidRPr="004217CB">
              <w:rPr>
                <w:rFonts w:eastAsia="Calibri"/>
              </w:rPr>
              <w:t xml:space="preserve"> ДОР</w:t>
            </w:r>
            <w:r>
              <w:rPr>
                <w:rFonts w:eastAsia="Calibri"/>
              </w:rP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9076A5">
            <w:r w:rsidRPr="004217CB">
              <w:t xml:space="preserve">м. Дніпро, вул. Нестайка Всеволода, </w:t>
            </w:r>
            <w:r>
              <w:t>буд.</w:t>
            </w:r>
            <w:r w:rsidRPr="004217CB">
              <w:t xml:space="preserve"> 5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4E1EC4">
              <w:t>1655453112101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 </w:t>
            </w:r>
            <w:r>
              <w:t>«</w:t>
            </w:r>
            <w:r w:rsidRPr="004217CB">
              <w:t>Обласний центр екстреної медичної допомоги та медицини катастроф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1612B7">
            <w:r w:rsidRPr="004217CB">
              <w:t xml:space="preserve">м. Дніпро, вул. Нірінберга Павла, </w:t>
            </w:r>
            <w:r>
              <w:t>буд.</w:t>
            </w:r>
            <w:r w:rsidRPr="004217CB">
              <w:t xml:space="preserve"> 6, квартира 103-104</w:t>
            </w:r>
          </w:p>
        </w:tc>
        <w:tc>
          <w:tcPr>
            <w:tcW w:w="1985" w:type="dxa"/>
          </w:tcPr>
          <w:p w:rsidR="00C547FC" w:rsidRPr="00EE74FB" w:rsidRDefault="00C547FC" w:rsidP="00FF47BC">
            <w:pPr>
              <w:jc w:val="center"/>
            </w:pPr>
            <w:r w:rsidRPr="00EE74FB">
              <w:rPr>
                <w:rFonts w:eastAsia="TimesNewRomanPSMT"/>
                <w:color w:val="auto"/>
                <w:lang w:val="ru-RU" w:eastAsia="en-US"/>
              </w:rPr>
              <w:t>2166945212101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КПК </w:t>
            </w:r>
            <w:r>
              <w:t>«</w:t>
            </w:r>
            <w:r w:rsidRPr="004217CB">
              <w:t>Дніпровський академічний театр опери та балету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934D40">
            <w:r w:rsidRPr="004217CB">
              <w:t xml:space="preserve">м. Дніпро, вул. Паторжинського, </w:t>
            </w:r>
            <w:r>
              <w:t>буд.</w:t>
            </w:r>
            <w:r w:rsidRPr="004217CB">
              <w:t xml:space="preserve"> 13а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BE280E">
              <w:t>32653369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>Дніпропетровський обласний методичний ресурсний центр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CB30E3" w:rsidRDefault="00C547FC" w:rsidP="004D40AA">
            <w:r w:rsidRPr="00CB30E3">
              <w:lastRenderedPageBreak/>
              <w:t>м. Дніпро, вул. Полігонна</w:t>
            </w:r>
            <w:r>
              <w:t xml:space="preserve"> (Погребняка)</w:t>
            </w:r>
            <w:r w:rsidRPr="00CB30E3">
              <w:t xml:space="preserve">, </w:t>
            </w:r>
            <w:r>
              <w:t>буд.</w:t>
            </w:r>
            <w:r w:rsidRPr="00CB30E3">
              <w:t xml:space="preserve"> 7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  <w:rPr>
                <w:highlight w:val="yellow"/>
              </w:rPr>
            </w:pPr>
            <w:r w:rsidRPr="00CB30E3">
              <w:t>1179904112101</w:t>
            </w:r>
          </w:p>
        </w:tc>
        <w:tc>
          <w:tcPr>
            <w:tcW w:w="7929" w:type="dxa"/>
          </w:tcPr>
          <w:p w:rsidR="00C547FC" w:rsidRPr="004217CB" w:rsidRDefault="00C547FC" w:rsidP="004D40AA">
            <w:pPr>
              <w:jc w:val="both"/>
            </w:pPr>
            <w:r w:rsidRPr="00C7264D">
              <w:rPr>
                <w:szCs w:val="28"/>
              </w:rPr>
              <w:t xml:space="preserve">КП </w:t>
            </w:r>
            <w:r>
              <w:rPr>
                <w:szCs w:val="28"/>
              </w:rPr>
              <w:t>«</w:t>
            </w:r>
            <w:r w:rsidRPr="00C7264D">
              <w:rPr>
                <w:szCs w:val="28"/>
              </w:rPr>
              <w:t>Дніпротеплоенерго</w:t>
            </w:r>
            <w:r>
              <w:rPr>
                <w:szCs w:val="28"/>
              </w:rPr>
              <w:t>»</w:t>
            </w:r>
            <w:r w:rsidRPr="00C7264D">
              <w:rPr>
                <w:szCs w:val="28"/>
              </w:rPr>
              <w:t xml:space="preserve">  ДОР</w:t>
            </w:r>
            <w:r>
              <w:rPr>
                <w:szCs w:val="28"/>
              </w:rP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0B135F">
            <w:r w:rsidRPr="004217CB">
              <w:rPr>
                <w:rFonts w:eastAsia="TimesNewRomanPSMT"/>
                <w:color w:val="auto"/>
                <w:lang w:eastAsia="en-US"/>
              </w:rPr>
              <w:t xml:space="preserve">м. Дніпро, вул. Прапорна, </w:t>
            </w:r>
            <w:r>
              <w:rPr>
                <w:rFonts w:eastAsia="TimesNewRomanPSMT"/>
                <w:color w:val="auto"/>
                <w:lang w:eastAsia="en-US"/>
              </w:rPr>
              <w:t>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25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4313FE">
              <w:t>899605412101</w:t>
            </w:r>
          </w:p>
        </w:tc>
        <w:tc>
          <w:tcPr>
            <w:tcW w:w="7929" w:type="dxa"/>
          </w:tcPr>
          <w:p w:rsidR="00C547FC" w:rsidRPr="004217CB" w:rsidRDefault="00C547FC" w:rsidP="000B135F">
            <w:pPr>
              <w:autoSpaceDE w:val="0"/>
              <w:autoSpaceDN w:val="0"/>
              <w:adjustRightInd w:val="0"/>
            </w:pPr>
            <w:r w:rsidRPr="004217CB">
              <w:rPr>
                <w:rFonts w:eastAsia="TimesNewRomanPSMT"/>
                <w:color w:val="auto"/>
                <w:lang w:eastAsia="en-US"/>
              </w:rPr>
              <w:t xml:space="preserve">КЗО </w:t>
            </w:r>
            <w:r>
              <w:rPr>
                <w:rFonts w:eastAsia="TimesNewRomanPSMT"/>
                <w:color w:val="auto"/>
                <w:lang w:eastAsia="en-US"/>
              </w:rPr>
              <w:t>«</w:t>
            </w:r>
            <w:r w:rsidRPr="004217CB">
              <w:rPr>
                <w:rFonts w:eastAsia="TimesNewRomanPSMT"/>
                <w:color w:val="auto"/>
                <w:lang w:eastAsia="en-US"/>
              </w:rPr>
              <w:t>Загальноосвітня</w:t>
            </w:r>
            <w:r>
              <w:rPr>
                <w:rFonts w:eastAsia="TimesNewRomanPSMT"/>
                <w:color w:val="auto"/>
                <w:lang w:eastAsia="en-US"/>
              </w:rPr>
              <w:t xml:space="preserve"> </w:t>
            </w:r>
            <w:r w:rsidRPr="004217CB">
              <w:rPr>
                <w:rFonts w:eastAsia="TimesNewRomanPSMT"/>
                <w:color w:val="auto"/>
                <w:lang w:eastAsia="en-US"/>
              </w:rPr>
              <w:t>санаторна школа-інтернат № 3</w:t>
            </w:r>
            <w:r>
              <w:rPr>
                <w:rFonts w:eastAsia="TimesNewRomanPSMT"/>
                <w:color w:val="auto"/>
                <w:lang w:eastAsia="en-US"/>
              </w:rPr>
              <w:t>»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ДОР</w:t>
            </w:r>
            <w:r>
              <w:rPr>
                <w:rFonts w:eastAsia="TimesNewRomanPSMT"/>
                <w:color w:val="auto"/>
                <w:lang w:eastAsia="en-US"/>
              </w:rP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504130">
            <w:r w:rsidRPr="004217CB">
              <w:rPr>
                <w:rFonts w:eastAsia="TimesNewRomanPSMT"/>
                <w:color w:val="auto"/>
                <w:lang w:eastAsia="en-US"/>
              </w:rPr>
              <w:t xml:space="preserve">м. Дніпро, вул. Ростовська, </w:t>
            </w:r>
            <w:r>
              <w:rPr>
                <w:rFonts w:eastAsia="TimesNewRomanPSMT"/>
                <w:color w:val="auto"/>
                <w:lang w:eastAsia="en-US"/>
              </w:rPr>
              <w:t>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15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093F53">
              <w:t>1152723312101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>
              <w:t>КЗО</w:t>
            </w:r>
            <w:r w:rsidRPr="004217CB">
              <w:t xml:space="preserve"> </w:t>
            </w:r>
            <w:r>
              <w:t>«</w:t>
            </w:r>
            <w:r w:rsidRPr="004217CB">
              <w:t xml:space="preserve">Ліцей </w:t>
            </w:r>
            <w:r>
              <w:t>«</w:t>
            </w:r>
            <w:r w:rsidRPr="004217CB">
              <w:t>Борисфен</w:t>
            </w:r>
            <w:r>
              <w:t>»</w:t>
            </w:r>
            <w:r w:rsidRPr="004217CB">
              <w:t xml:space="preserve"> </w:t>
            </w:r>
            <w:r>
              <w:t>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457879">
            <w:r w:rsidRPr="004217CB">
              <w:t xml:space="preserve">м. Дніпро, вул. Савченка Юрія, </w:t>
            </w:r>
            <w:r>
              <w:t>буд.</w:t>
            </w:r>
            <w:r w:rsidRPr="004217CB">
              <w:t xml:space="preserve"> 10</w:t>
            </w:r>
          </w:p>
          <w:p w:rsidR="00C547FC" w:rsidRPr="004217CB" w:rsidRDefault="00C547FC" w:rsidP="00457879"/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D36E59">
              <w:t>36589012</w:t>
            </w:r>
          </w:p>
        </w:tc>
        <w:tc>
          <w:tcPr>
            <w:tcW w:w="7929" w:type="dxa"/>
          </w:tcPr>
          <w:p w:rsidR="00C547FC" w:rsidRPr="004217CB" w:rsidRDefault="00C547FC" w:rsidP="00F463CA">
            <w:r w:rsidRPr="004217CB">
              <w:t xml:space="preserve">КЗК </w:t>
            </w:r>
            <w:r>
              <w:t>«</w:t>
            </w:r>
            <w:r w:rsidRPr="004217CB">
              <w:t>Дніпропетровська обласна</w:t>
            </w:r>
            <w:r>
              <w:t xml:space="preserve"> </w:t>
            </w:r>
            <w:r w:rsidRPr="004217CB">
              <w:t>універсальна наукова бібліотека імені Первоучителів слов'янських Кирила і</w:t>
            </w:r>
            <w:r>
              <w:t xml:space="preserve"> </w:t>
            </w:r>
            <w:r w:rsidRPr="004217CB">
              <w:t>Мефодія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6F08BE">
            <w:r w:rsidRPr="004217CB">
              <w:t xml:space="preserve">м. Дніпро, вул. Саранська, </w:t>
            </w:r>
            <w:r>
              <w:t>буд.</w:t>
            </w:r>
            <w:r w:rsidRPr="004217CB">
              <w:t xml:space="preserve"> 6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347EAE">
              <w:t>31109520</w:t>
            </w:r>
          </w:p>
        </w:tc>
        <w:tc>
          <w:tcPr>
            <w:tcW w:w="7929" w:type="dxa"/>
          </w:tcPr>
          <w:p w:rsidR="00C547FC" w:rsidRPr="004217CB" w:rsidRDefault="00C547FC" w:rsidP="006F08BE">
            <w:r w:rsidRPr="004217CB">
              <w:t xml:space="preserve">КЗО </w:t>
            </w:r>
            <w:r>
              <w:t>«</w:t>
            </w:r>
            <w:r w:rsidRPr="004217CB">
              <w:t xml:space="preserve">Спеціальна школа </w:t>
            </w:r>
            <w:r>
              <w:t xml:space="preserve"> </w:t>
            </w:r>
            <w:r w:rsidRPr="004217CB">
              <w:t>№ 12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DE174A" w:rsidRDefault="00C547FC" w:rsidP="0039330E">
            <w:r w:rsidRPr="00DE174A">
              <w:t xml:space="preserve">м. Дніпро, вул. Січеславська, </w:t>
            </w:r>
            <w:r>
              <w:t>буд.</w:t>
            </w:r>
            <w:r w:rsidRPr="00DE174A">
              <w:t xml:space="preserve"> 6, приміщення 2/1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F4614E">
              <w:t>1697734312101</w:t>
            </w:r>
          </w:p>
        </w:tc>
        <w:tc>
          <w:tcPr>
            <w:tcW w:w="7929" w:type="dxa"/>
          </w:tcPr>
          <w:p w:rsidR="00C547FC" w:rsidRPr="004217CB" w:rsidRDefault="00C547FC" w:rsidP="0039330E">
            <w:r w:rsidRPr="004217CB">
              <w:t>КП «Агентство</w:t>
            </w:r>
            <w:r>
              <w:t xml:space="preserve"> </w:t>
            </w:r>
            <w:r w:rsidRPr="004217CB">
              <w:t>регіонального розвитку «Регіон-Лідер»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1231BC" w:rsidRDefault="00C547FC" w:rsidP="0039330E">
            <w:r w:rsidRPr="001231BC">
              <w:t xml:space="preserve">м. Дніпро, вул. Січеславська, </w:t>
            </w:r>
            <w:r>
              <w:t>буд.</w:t>
            </w:r>
            <w:r w:rsidRPr="001231BC">
              <w:t xml:space="preserve"> 6, приміщення 5/1</w:t>
            </w:r>
          </w:p>
        </w:tc>
        <w:tc>
          <w:tcPr>
            <w:tcW w:w="1985" w:type="dxa"/>
          </w:tcPr>
          <w:p w:rsidR="00C547FC" w:rsidRPr="001231BC" w:rsidRDefault="00C547FC" w:rsidP="00600F47">
            <w:pPr>
              <w:jc w:val="center"/>
            </w:pPr>
            <w:r w:rsidRPr="001231BC">
              <w:t>1697837512101</w:t>
            </w:r>
          </w:p>
        </w:tc>
        <w:tc>
          <w:tcPr>
            <w:tcW w:w="7929" w:type="dxa"/>
          </w:tcPr>
          <w:p w:rsidR="00C547FC" w:rsidRPr="004217CB" w:rsidRDefault="00C547FC" w:rsidP="0039330E">
            <w:r w:rsidRPr="004217CB">
              <w:t>КП «Агентство</w:t>
            </w:r>
            <w:r>
              <w:t xml:space="preserve"> </w:t>
            </w:r>
            <w:r w:rsidRPr="004217CB">
              <w:t>регіонального розвитку «Регіон-Лідер»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F463CA">
            <w:r w:rsidRPr="004217CB">
              <w:t xml:space="preserve">м. Дніпро, вул. Січових стрільців, </w:t>
            </w:r>
            <w:r>
              <w:t>буд.</w:t>
            </w:r>
            <w:r w:rsidRPr="004217CB">
              <w:t xml:space="preserve"> 3а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A9792F">
              <w:t>1162344412101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КП «Агропроекттехбуд»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6F08BE">
            <w:r w:rsidRPr="004217CB">
              <w:t xml:space="preserve">м. Дніпро, вул. Скворцова, </w:t>
            </w:r>
            <w:r>
              <w:t>буд.</w:t>
            </w:r>
            <w:r w:rsidRPr="004217CB">
              <w:t xml:space="preserve"> 4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8B20E7">
              <w:t>29575286</w:t>
            </w:r>
          </w:p>
        </w:tc>
        <w:tc>
          <w:tcPr>
            <w:tcW w:w="7929" w:type="dxa"/>
          </w:tcPr>
          <w:p w:rsidR="00C547FC" w:rsidRPr="004217CB" w:rsidRDefault="00C547FC" w:rsidP="00AC45B2">
            <w:r>
              <w:t>КП «Січ»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A0214D">
            <w:r w:rsidRPr="004217CB">
              <w:t xml:space="preserve">м. Дніпро, вул. Старокозацька, </w:t>
            </w:r>
            <w:r>
              <w:t>буд.</w:t>
            </w:r>
            <w:r w:rsidRPr="004217CB">
              <w:t xml:space="preserve"> 52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211D3A">
              <w:t>28916454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КП «Агропроекттехбуд»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A0214D">
            <w:r w:rsidRPr="004217CB">
              <w:t>м. Дніпро, вул. Старокозацька,</w:t>
            </w:r>
            <w:r>
              <w:t xml:space="preserve"> буд.</w:t>
            </w:r>
            <w:r w:rsidRPr="004217CB">
              <w:t xml:space="preserve"> 56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180812">
              <w:t>28915560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КП «Агропроекттехбуд»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08460B">
            <w:pPr>
              <w:ind w:right="-108"/>
              <w:rPr>
                <w:b/>
              </w:rPr>
            </w:pPr>
            <w:r w:rsidRPr="004217CB">
              <w:t xml:space="preserve">м. Дніпро, вул. Старочумацька (Байкальська), </w:t>
            </w:r>
            <w:r>
              <w:t>буд.</w:t>
            </w:r>
            <w:r w:rsidRPr="004217CB">
              <w:t xml:space="preserve"> 9-А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942BE4">
              <w:t>1239057812101</w:t>
            </w:r>
          </w:p>
        </w:tc>
        <w:tc>
          <w:tcPr>
            <w:tcW w:w="7929" w:type="dxa"/>
          </w:tcPr>
          <w:p w:rsidR="00C547FC" w:rsidRPr="004217CB" w:rsidRDefault="00C547FC" w:rsidP="0008460B">
            <w:r w:rsidRPr="004217CB">
              <w:t>КП «Дніпропетровський обласний медичний центр</w:t>
            </w:r>
            <w:r>
              <w:t xml:space="preserve"> </w:t>
            </w:r>
            <w:r w:rsidRPr="004217CB">
              <w:t>соціально значущих хвороб»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B37C57">
            <w:r w:rsidRPr="004217CB">
              <w:t xml:space="preserve">м. Дніпро, вул. Степана Бендери (Шмідта), </w:t>
            </w:r>
            <w:r>
              <w:t>буд.</w:t>
            </w:r>
            <w:r w:rsidRPr="004217CB">
              <w:t xml:space="preserve"> 26</w:t>
            </w:r>
          </w:p>
        </w:tc>
        <w:tc>
          <w:tcPr>
            <w:tcW w:w="1985" w:type="dxa"/>
          </w:tcPr>
          <w:p w:rsidR="00C547FC" w:rsidRDefault="00C547FC" w:rsidP="00600F47">
            <w:pPr>
              <w:jc w:val="center"/>
              <w:rPr>
                <w:rFonts w:eastAsia="TimesNewRomanPSMT"/>
                <w:color w:val="auto"/>
                <w:lang w:val="ru-RU" w:eastAsia="en-US"/>
              </w:rPr>
            </w:pPr>
            <w:r w:rsidRPr="005B1FD2">
              <w:rPr>
                <w:rFonts w:eastAsia="TimesNewRomanPSMT"/>
                <w:color w:val="auto"/>
                <w:lang w:val="ru-RU" w:eastAsia="en-US"/>
              </w:rPr>
              <w:t>29167348</w:t>
            </w:r>
          </w:p>
          <w:p w:rsidR="00C547FC" w:rsidRPr="005B1FD2" w:rsidRDefault="00C547FC" w:rsidP="00600F47">
            <w:pPr>
              <w:jc w:val="center"/>
            </w:pPr>
            <w:r w:rsidRPr="001420DC">
              <w:rPr>
                <w:rFonts w:eastAsia="TimesNewRomanPSMT"/>
                <w:color w:val="auto"/>
                <w:lang w:val="ru-RU" w:eastAsia="en-US"/>
              </w:rPr>
              <w:t>1829616512101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КП «Агропроекттехбуд»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9076A5">
            <w:r w:rsidRPr="004217CB">
              <w:t xml:space="preserve">м. Дніпро, вул. Талаліхіна, </w:t>
            </w:r>
            <w:r>
              <w:t>буд.</w:t>
            </w:r>
            <w:r w:rsidRPr="004217CB">
              <w:t xml:space="preserve"> 6А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890CB2">
              <w:t>1655478412101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 </w:t>
            </w:r>
            <w:r>
              <w:t>«</w:t>
            </w:r>
            <w:r w:rsidRPr="004217CB">
              <w:t>Обласний центр екстреної медичної допомоги та медицини катастроф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F463CA">
            <w:pPr>
              <w:autoSpaceDE w:val="0"/>
              <w:autoSpaceDN w:val="0"/>
              <w:adjustRightInd w:val="0"/>
            </w:pPr>
            <w:r w:rsidRPr="004217CB">
              <w:rPr>
                <w:rFonts w:eastAsia="TimesNewRomanPSMT"/>
                <w:color w:val="auto"/>
                <w:lang w:eastAsia="en-US"/>
              </w:rPr>
              <w:t>м. Дніпро, вул. Тополина,</w:t>
            </w:r>
            <w:r>
              <w:rPr>
                <w:rFonts w:eastAsia="TimesNewRomanPSMT"/>
                <w:color w:val="auto"/>
                <w:lang w:eastAsia="en-US"/>
              </w:rPr>
              <w:t xml:space="preserve"> 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14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00658A">
              <w:t>1094985912101</w:t>
            </w:r>
          </w:p>
        </w:tc>
        <w:tc>
          <w:tcPr>
            <w:tcW w:w="7929" w:type="dxa"/>
          </w:tcPr>
          <w:p w:rsidR="00C547FC" w:rsidRPr="004217CB" w:rsidRDefault="00C547FC" w:rsidP="00F463CA">
            <w:pPr>
              <w:autoSpaceDE w:val="0"/>
              <w:autoSpaceDN w:val="0"/>
              <w:adjustRightInd w:val="0"/>
            </w:pPr>
            <w:r w:rsidRPr="004217CB">
              <w:rPr>
                <w:rFonts w:eastAsia="TimesNewRomanPSMT"/>
                <w:color w:val="auto"/>
                <w:lang w:eastAsia="en-US"/>
              </w:rPr>
              <w:t>КП</w:t>
            </w:r>
            <w:r>
              <w:rPr>
                <w:rFonts w:eastAsia="TimesNewRomanPSMT"/>
                <w:color w:val="auto"/>
                <w:lang w:eastAsia="en-US"/>
              </w:rPr>
              <w:t xml:space="preserve"> </w:t>
            </w:r>
            <w:r w:rsidRPr="004217CB">
              <w:rPr>
                <w:rFonts w:eastAsia="TimesNewRomanPSMT"/>
                <w:color w:val="auto"/>
                <w:lang w:eastAsia="en-US"/>
              </w:rPr>
              <w:t>«Агропроекттехбуд»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F463CA">
            <w:pPr>
              <w:autoSpaceDE w:val="0"/>
              <w:autoSpaceDN w:val="0"/>
              <w:adjustRightInd w:val="0"/>
              <w:rPr>
                <w:rFonts w:eastAsia="TimesNewRomanPSMT"/>
                <w:color w:val="auto"/>
                <w:lang w:eastAsia="en-US"/>
              </w:rPr>
            </w:pPr>
            <w:r w:rsidRPr="004217CB">
              <w:rPr>
                <w:rFonts w:eastAsia="TimesNewRomanPSMT"/>
                <w:color w:val="auto"/>
                <w:lang w:eastAsia="en-US"/>
              </w:rPr>
              <w:t xml:space="preserve">м. Дніпро, вул. Тополина, </w:t>
            </w:r>
            <w:r>
              <w:rPr>
                <w:rFonts w:eastAsia="TimesNewRomanPSMT"/>
                <w:color w:val="auto"/>
                <w:lang w:eastAsia="en-US"/>
              </w:rPr>
              <w:t>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41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2A38AD">
              <w:t>924401512101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 </w:t>
            </w:r>
            <w:r>
              <w:t>«</w:t>
            </w:r>
            <w:r w:rsidRPr="004217CB">
              <w:t>Спеціалізований медико-реабілітаційний центр для дітей та підлітків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F463CA">
            <w:r w:rsidRPr="004217CB">
              <w:t xml:space="preserve">м. Дніпро, вул. Улянівська, </w:t>
            </w:r>
            <w:r>
              <w:t>буд.</w:t>
            </w:r>
            <w:r w:rsidRPr="004217CB">
              <w:t xml:space="preserve"> 10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182E8D">
              <w:t>2975348012020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КУ «Адміністративне управління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F85C20">
            <w:r w:rsidRPr="004217CB">
              <w:t xml:space="preserve">Дніпро, вул. Улянівська (Ульянова), </w:t>
            </w:r>
            <w:r>
              <w:t>буд.</w:t>
            </w:r>
            <w:r w:rsidRPr="004217CB">
              <w:t xml:space="preserve"> 4</w:t>
            </w:r>
          </w:p>
        </w:tc>
        <w:tc>
          <w:tcPr>
            <w:tcW w:w="1985" w:type="dxa"/>
          </w:tcPr>
          <w:p w:rsidR="00C547FC" w:rsidRPr="004217CB" w:rsidRDefault="00C547FC" w:rsidP="00F85C20">
            <w:pPr>
              <w:jc w:val="center"/>
            </w:pPr>
            <w:r w:rsidRPr="00610F6E">
              <w:t>1620825312101</w:t>
            </w:r>
          </w:p>
        </w:tc>
        <w:tc>
          <w:tcPr>
            <w:tcW w:w="7929" w:type="dxa"/>
          </w:tcPr>
          <w:p w:rsidR="00C547FC" w:rsidRPr="004217CB" w:rsidRDefault="00C547FC" w:rsidP="00F85C20">
            <w:r w:rsidRPr="004217CB">
              <w:t xml:space="preserve">КПНЗ </w:t>
            </w:r>
            <w:r>
              <w:t>«</w:t>
            </w:r>
            <w:r w:rsidRPr="004217CB">
              <w:t>Мала академія наук учнівської молоді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1B3A39">
            <w:r w:rsidRPr="004217CB">
              <w:t xml:space="preserve">м. Дніпро, вул. Філософська, </w:t>
            </w:r>
            <w:r>
              <w:t>буд.</w:t>
            </w:r>
            <w:r w:rsidRPr="004217CB">
              <w:t xml:space="preserve"> 29</w:t>
            </w:r>
          </w:p>
        </w:tc>
        <w:tc>
          <w:tcPr>
            <w:tcW w:w="1985" w:type="dxa"/>
          </w:tcPr>
          <w:p w:rsidR="00C547FC" w:rsidRPr="0098492A" w:rsidRDefault="00C547FC" w:rsidP="00600F47">
            <w:pPr>
              <w:jc w:val="center"/>
            </w:pPr>
            <w:r w:rsidRPr="0098492A">
              <w:rPr>
                <w:rFonts w:eastAsia="TimesNewRomanPSMT"/>
                <w:color w:val="auto"/>
                <w:lang w:val="ru-RU" w:eastAsia="en-US"/>
              </w:rPr>
              <w:t>34506724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>Спеціальна школа № 10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1B3A39">
            <w:r w:rsidRPr="004217CB">
              <w:t xml:space="preserve">м. Дніпро, вул. Філософська, </w:t>
            </w:r>
            <w:r>
              <w:t>буд.</w:t>
            </w:r>
            <w:r w:rsidRPr="004217CB">
              <w:t xml:space="preserve"> 39а </w:t>
            </w:r>
          </w:p>
        </w:tc>
        <w:tc>
          <w:tcPr>
            <w:tcW w:w="1985" w:type="dxa"/>
          </w:tcPr>
          <w:p w:rsidR="00C547FC" w:rsidRPr="00A15EA6" w:rsidRDefault="00C547FC" w:rsidP="00600F47">
            <w:pPr>
              <w:jc w:val="center"/>
            </w:pPr>
            <w:r w:rsidRPr="00A15EA6">
              <w:rPr>
                <w:rFonts w:eastAsia="TimesNewRomanPSMT"/>
                <w:color w:val="auto"/>
                <w:lang w:val="ru-RU" w:eastAsia="en-US"/>
              </w:rPr>
              <w:t>1743660612101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КП «Агропроекттехбуд» ДОР»</w:t>
            </w:r>
          </w:p>
        </w:tc>
      </w:tr>
      <w:tr w:rsidR="00C547FC" w:rsidRPr="004217CB" w:rsidTr="00DF4AB4">
        <w:tc>
          <w:tcPr>
            <w:tcW w:w="5386" w:type="dxa"/>
            <w:tcBorders>
              <w:left w:val="single" w:sz="4" w:space="0" w:color="auto"/>
            </w:tcBorders>
          </w:tcPr>
          <w:p w:rsidR="00C547FC" w:rsidRPr="004217CB" w:rsidRDefault="00C547FC" w:rsidP="00457879">
            <w:pPr>
              <w:rPr>
                <w:rFonts w:eastAsia="TimesNewRomanPSMT"/>
                <w:color w:val="auto"/>
                <w:lang w:eastAsia="en-US"/>
              </w:rPr>
            </w:pPr>
            <w:r w:rsidRPr="004217CB">
              <w:rPr>
                <w:rFonts w:eastAsia="TimesNewRomanPSMT"/>
                <w:color w:val="auto"/>
                <w:lang w:eastAsia="en-US"/>
              </w:rPr>
              <w:t xml:space="preserve">м. Дніпро, вул. Холодноярська, </w:t>
            </w:r>
            <w:r>
              <w:rPr>
                <w:rFonts w:eastAsia="TimesNewRomanPSMT"/>
                <w:color w:val="auto"/>
                <w:lang w:eastAsia="en-US"/>
              </w:rPr>
              <w:t>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28</w:t>
            </w:r>
          </w:p>
          <w:p w:rsidR="00C547FC" w:rsidRPr="004217CB" w:rsidRDefault="00C547FC" w:rsidP="00457879"/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C125F2">
              <w:t>1009677312101</w:t>
            </w:r>
          </w:p>
        </w:tc>
        <w:tc>
          <w:tcPr>
            <w:tcW w:w="7929" w:type="dxa"/>
          </w:tcPr>
          <w:p w:rsidR="00C547FC" w:rsidRPr="004217CB" w:rsidRDefault="00C547FC" w:rsidP="005E6A3C">
            <w:pPr>
              <w:autoSpaceDE w:val="0"/>
              <w:autoSpaceDN w:val="0"/>
              <w:adjustRightInd w:val="0"/>
            </w:pPr>
            <w:r w:rsidRPr="004217CB">
              <w:rPr>
                <w:rFonts w:eastAsia="TimesNewRomanPSMT"/>
                <w:color w:val="auto"/>
                <w:lang w:eastAsia="en-US"/>
              </w:rPr>
              <w:t>КПЗО</w:t>
            </w:r>
            <w:r>
              <w:rPr>
                <w:rFonts w:eastAsia="TimesNewRomanPSMT"/>
                <w:color w:val="auto"/>
                <w:lang w:eastAsia="en-US"/>
              </w:rPr>
              <w:t xml:space="preserve"> «</w:t>
            </w:r>
            <w:r w:rsidRPr="004217CB">
              <w:rPr>
                <w:rFonts w:eastAsia="TimesNewRomanPSMT"/>
                <w:color w:val="auto"/>
                <w:lang w:eastAsia="en-US"/>
              </w:rPr>
              <w:t>Дніпропетровська обласна спеціалізована дитячо-юнацька</w:t>
            </w:r>
            <w:r>
              <w:rPr>
                <w:rFonts w:eastAsia="TimesNewRomanPSMT"/>
                <w:color w:val="auto"/>
                <w:lang w:eastAsia="en-US"/>
              </w:rPr>
              <w:t xml:space="preserve"> </w:t>
            </w:r>
            <w:r w:rsidRPr="004217CB">
              <w:rPr>
                <w:rFonts w:eastAsia="TimesNewRomanPSMT"/>
                <w:color w:val="auto"/>
                <w:lang w:eastAsia="en-US"/>
              </w:rPr>
              <w:t>спортивна школа для осіб з інвалідністю</w:t>
            </w:r>
            <w:r>
              <w:rPr>
                <w:rFonts w:eastAsia="TimesNewRomanPSMT"/>
                <w:color w:val="auto"/>
                <w:lang w:eastAsia="en-US"/>
              </w:rPr>
              <w:t>»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ДОР</w:t>
            </w:r>
            <w:r>
              <w:rPr>
                <w:rFonts w:eastAsia="TimesNewRomanPSMT"/>
                <w:color w:val="auto"/>
                <w:lang w:eastAsia="en-US"/>
              </w:rP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F463CA">
            <w:pPr>
              <w:autoSpaceDE w:val="0"/>
              <w:autoSpaceDN w:val="0"/>
              <w:adjustRightInd w:val="0"/>
              <w:rPr>
                <w:rFonts w:eastAsia="TimesNewRomanPSMT"/>
                <w:color w:val="auto"/>
                <w:lang w:eastAsia="en-US"/>
              </w:rPr>
            </w:pPr>
            <w:r w:rsidRPr="004217CB">
              <w:rPr>
                <w:rFonts w:eastAsia="TimesNewRomanPSMT"/>
                <w:color w:val="auto"/>
                <w:lang w:eastAsia="en-US"/>
              </w:rPr>
              <w:t xml:space="preserve">м. Дніпро, вул. Шевченка, </w:t>
            </w:r>
            <w:r>
              <w:rPr>
                <w:rFonts w:eastAsia="TimesNewRomanPSMT"/>
                <w:color w:val="auto"/>
                <w:lang w:eastAsia="en-US"/>
              </w:rPr>
              <w:t>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8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AA3832">
              <w:t>1072841612101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rPr>
                <w:rFonts w:eastAsia="TimesNewRomanPSMT"/>
                <w:color w:val="auto"/>
                <w:lang w:eastAsia="en-US"/>
              </w:rPr>
              <w:t xml:space="preserve">ДП </w:t>
            </w:r>
            <w:r>
              <w:rPr>
                <w:rFonts w:eastAsia="TimesNewRomanPSMT"/>
                <w:color w:val="auto"/>
                <w:lang w:eastAsia="en-US"/>
              </w:rPr>
              <w:t>«</w:t>
            </w:r>
            <w:r w:rsidRPr="004217CB">
              <w:rPr>
                <w:rFonts w:eastAsia="TimesNewRomanPSMT"/>
                <w:color w:val="auto"/>
                <w:lang w:eastAsia="en-US"/>
              </w:rPr>
              <w:t>Східтеплоенерго</w:t>
            </w:r>
            <w:r>
              <w:rPr>
                <w:rFonts w:eastAsia="TimesNewRomanPSMT"/>
                <w:color w:val="auto"/>
                <w:lang w:eastAsia="en-US"/>
              </w:rPr>
              <w:t>»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КП </w:t>
            </w:r>
            <w:r>
              <w:rPr>
                <w:rFonts w:eastAsia="TimesNewRomanPSMT"/>
                <w:color w:val="auto"/>
                <w:lang w:eastAsia="en-US"/>
              </w:rPr>
              <w:t>«</w:t>
            </w:r>
            <w:r w:rsidRPr="004217CB">
              <w:rPr>
                <w:rFonts w:eastAsia="TimesNewRomanPSMT"/>
                <w:color w:val="auto"/>
                <w:lang w:eastAsia="en-US"/>
              </w:rPr>
              <w:t>Дніпротеплоенерго</w:t>
            </w:r>
            <w:r>
              <w:rPr>
                <w:rFonts w:eastAsia="TimesNewRomanPSMT"/>
                <w:color w:val="auto"/>
                <w:lang w:eastAsia="en-US"/>
              </w:rPr>
              <w:t>»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ДОР</w:t>
            </w:r>
            <w:r>
              <w:rPr>
                <w:rFonts w:eastAsia="TimesNewRomanPSMT"/>
                <w:color w:val="auto"/>
                <w:lang w:eastAsia="en-US"/>
              </w:rP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F463CA">
            <w:r w:rsidRPr="004217CB">
              <w:rPr>
                <w:rFonts w:eastAsia="TimesNewRomanPSMT"/>
                <w:color w:val="auto"/>
                <w:lang w:eastAsia="en-US"/>
              </w:rPr>
              <w:t xml:space="preserve">м. Дніпро, вул. Широка, </w:t>
            </w:r>
            <w:r>
              <w:rPr>
                <w:rFonts w:eastAsia="TimesNewRomanPSMT"/>
                <w:color w:val="auto"/>
                <w:lang w:eastAsia="en-US"/>
              </w:rPr>
              <w:t>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222, приміщення 7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544264">
              <w:t>1092292312101</w:t>
            </w:r>
          </w:p>
        </w:tc>
        <w:tc>
          <w:tcPr>
            <w:tcW w:w="7929" w:type="dxa"/>
          </w:tcPr>
          <w:p w:rsidR="00C547FC" w:rsidRPr="004217CB" w:rsidRDefault="00C547FC" w:rsidP="00F463CA">
            <w:pPr>
              <w:autoSpaceDE w:val="0"/>
              <w:autoSpaceDN w:val="0"/>
              <w:adjustRightInd w:val="0"/>
            </w:pPr>
            <w:r w:rsidRPr="004217CB">
              <w:rPr>
                <w:rFonts w:eastAsia="TimesNewRomanPSMT"/>
                <w:color w:val="auto"/>
                <w:lang w:eastAsia="en-US"/>
              </w:rPr>
              <w:t xml:space="preserve">ДП </w:t>
            </w:r>
            <w:r>
              <w:rPr>
                <w:rFonts w:eastAsia="TimesNewRomanPSMT"/>
                <w:color w:val="auto"/>
                <w:lang w:eastAsia="en-US"/>
              </w:rPr>
              <w:t>«</w:t>
            </w:r>
            <w:r w:rsidRPr="004217CB">
              <w:rPr>
                <w:rFonts w:eastAsia="TimesNewRomanPSMT"/>
                <w:color w:val="auto"/>
                <w:lang w:eastAsia="en-US"/>
              </w:rPr>
              <w:t>Північтепломережа</w:t>
            </w:r>
            <w:r>
              <w:rPr>
                <w:rFonts w:eastAsia="TimesNewRomanPSMT"/>
                <w:color w:val="auto"/>
                <w:lang w:eastAsia="en-US"/>
              </w:rPr>
              <w:t xml:space="preserve">» 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КП </w:t>
            </w:r>
            <w:r>
              <w:rPr>
                <w:rFonts w:eastAsia="TimesNewRomanPSMT"/>
                <w:color w:val="auto"/>
                <w:lang w:eastAsia="en-US"/>
              </w:rPr>
              <w:t>«</w:t>
            </w:r>
            <w:r w:rsidRPr="004217CB">
              <w:rPr>
                <w:rFonts w:eastAsia="TimesNewRomanPSMT"/>
                <w:color w:val="auto"/>
                <w:lang w:eastAsia="en-US"/>
              </w:rPr>
              <w:t>Дніпротеплоенерго</w:t>
            </w:r>
            <w:r>
              <w:rPr>
                <w:rFonts w:eastAsia="TimesNewRomanPSMT"/>
                <w:color w:val="auto"/>
                <w:lang w:eastAsia="en-US"/>
              </w:rPr>
              <w:t xml:space="preserve">» </w:t>
            </w:r>
            <w:r w:rsidRPr="004217CB">
              <w:rPr>
                <w:rFonts w:eastAsia="TimesNewRomanPSMT"/>
                <w:color w:val="auto"/>
                <w:lang w:eastAsia="en-US"/>
              </w:rPr>
              <w:t>ДОР</w:t>
            </w:r>
            <w:r>
              <w:rPr>
                <w:rFonts w:eastAsia="TimesNewRomanPSMT"/>
                <w:color w:val="auto"/>
                <w:lang w:eastAsia="en-US"/>
              </w:rP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1B3A39">
            <w:r w:rsidRPr="004217CB">
              <w:t xml:space="preserve">м. Дніпро, вул. Щепкіна, </w:t>
            </w:r>
            <w:r>
              <w:t>буд.</w:t>
            </w:r>
            <w:r w:rsidRPr="004217CB">
              <w:t xml:space="preserve"> 35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8A1EFD">
              <w:t>1404131612101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 «Агропроекттехбуд» ДОР» 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1B3A39">
            <w:r w:rsidRPr="004217CB">
              <w:t xml:space="preserve">м. Дніпро, вул. Щепкіна, </w:t>
            </w:r>
            <w:r>
              <w:t>буд.</w:t>
            </w:r>
            <w:r w:rsidRPr="004217CB">
              <w:t xml:space="preserve"> 35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9B1D1C">
              <w:t>1210102412101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ДП «Східтеплоенерго» КП «</w:t>
            </w:r>
            <w:proofErr w:type="spellStart"/>
            <w:r w:rsidRPr="004217CB">
              <w:t>Дніпротплоенерго</w:t>
            </w:r>
            <w:proofErr w:type="spellEnd"/>
            <w:r w:rsidRPr="004217CB">
              <w:t>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F463CA">
            <w:r w:rsidRPr="004217CB">
              <w:rPr>
                <w:rFonts w:eastAsia="TimesNewRomanPSMT"/>
                <w:color w:val="auto"/>
                <w:lang w:eastAsia="en-US"/>
              </w:rPr>
              <w:t xml:space="preserve">м. Дніпро, вул. Юркевича, </w:t>
            </w:r>
            <w:r>
              <w:rPr>
                <w:rFonts w:eastAsia="TimesNewRomanPSMT"/>
                <w:color w:val="auto"/>
                <w:lang w:eastAsia="en-US"/>
              </w:rPr>
              <w:t>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26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9C4ABC">
              <w:t>1094926512101</w:t>
            </w:r>
          </w:p>
        </w:tc>
        <w:tc>
          <w:tcPr>
            <w:tcW w:w="7929" w:type="dxa"/>
          </w:tcPr>
          <w:p w:rsidR="00C547FC" w:rsidRPr="004217CB" w:rsidRDefault="00C547FC" w:rsidP="00F463CA">
            <w:pPr>
              <w:autoSpaceDE w:val="0"/>
              <w:autoSpaceDN w:val="0"/>
              <w:adjustRightInd w:val="0"/>
            </w:pPr>
            <w:r w:rsidRPr="004217CB">
              <w:rPr>
                <w:rFonts w:eastAsia="TimesNewRomanPSMT"/>
                <w:color w:val="auto"/>
                <w:lang w:eastAsia="en-US"/>
              </w:rPr>
              <w:t>КП</w:t>
            </w:r>
            <w:r>
              <w:rPr>
                <w:rFonts w:eastAsia="TimesNewRomanPSMT"/>
                <w:color w:val="auto"/>
                <w:lang w:eastAsia="en-US"/>
              </w:rPr>
              <w:t xml:space="preserve"> </w:t>
            </w:r>
            <w:r w:rsidRPr="004217CB">
              <w:rPr>
                <w:rFonts w:eastAsia="TimesNewRomanPSMT"/>
                <w:color w:val="auto"/>
                <w:lang w:eastAsia="en-US"/>
              </w:rPr>
              <w:t>«Агропроекттехбуд»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457879">
            <w:r w:rsidRPr="004217CB">
              <w:t xml:space="preserve">м. Дніпро, вул. Яружна, </w:t>
            </w:r>
            <w:r>
              <w:t>буд.</w:t>
            </w:r>
            <w:r w:rsidRPr="004217CB">
              <w:t xml:space="preserve"> 49а</w:t>
            </w:r>
          </w:p>
          <w:p w:rsidR="00C547FC" w:rsidRPr="004217CB" w:rsidRDefault="00C547FC" w:rsidP="00457879"/>
        </w:tc>
        <w:tc>
          <w:tcPr>
            <w:tcW w:w="1985" w:type="dxa"/>
          </w:tcPr>
          <w:p w:rsidR="00C547FC" w:rsidRPr="00092DFE" w:rsidRDefault="00C547FC" w:rsidP="00600F47">
            <w:pPr>
              <w:jc w:val="center"/>
            </w:pPr>
            <w:r w:rsidRPr="00092DFE">
              <w:rPr>
                <w:rFonts w:eastAsia="TimesNewRomanPSMT"/>
                <w:color w:val="auto"/>
                <w:lang w:val="ru-RU" w:eastAsia="en-US"/>
              </w:rPr>
              <w:t>2160801312101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 </w:t>
            </w:r>
            <w:r>
              <w:t>«</w:t>
            </w:r>
            <w:r w:rsidRPr="004217CB">
              <w:t xml:space="preserve">Молодіжний центр міжнародного партнерства, позашкільної та неформальної освіти </w:t>
            </w:r>
            <w:r>
              <w:t>«</w:t>
            </w:r>
            <w:proofErr w:type="spellStart"/>
            <w:r w:rsidRPr="004217CB">
              <w:t>Освіторіум</w:t>
            </w:r>
            <w:proofErr w:type="spellEnd"/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2E7272">
            <w:r w:rsidRPr="004217CB">
              <w:t xml:space="preserve">м. Дніпро, вул. Яхненківська, </w:t>
            </w:r>
            <w:r>
              <w:t>буд.</w:t>
            </w:r>
            <w:r w:rsidRPr="004217CB">
              <w:t xml:space="preserve"> 39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9631E4">
              <w:t>30804171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КП «Дніпропетровський обласний медичний центр</w:t>
            </w:r>
            <w:r>
              <w:t xml:space="preserve"> </w:t>
            </w:r>
            <w:r w:rsidRPr="004217CB">
              <w:t>соціально значущих хвороб»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6D2459">
            <w:r w:rsidRPr="004217CB">
              <w:t xml:space="preserve">м. Дніпро, вулиця Володимира Великого князя, </w:t>
            </w:r>
            <w:r>
              <w:t>буд.</w:t>
            </w:r>
            <w:r w:rsidRPr="004217CB">
              <w:t xml:space="preserve"> 28</w:t>
            </w:r>
          </w:p>
        </w:tc>
        <w:tc>
          <w:tcPr>
            <w:tcW w:w="1985" w:type="dxa"/>
          </w:tcPr>
          <w:p w:rsidR="00C547FC" w:rsidRPr="00A158F9" w:rsidRDefault="00C547FC" w:rsidP="00FF47BC">
            <w:pPr>
              <w:jc w:val="center"/>
            </w:pPr>
            <w:r w:rsidRPr="00A158F9">
              <w:rPr>
                <w:rFonts w:eastAsia="TimesNewRomanPSMT"/>
                <w:color w:val="auto"/>
                <w:lang w:val="ru-RU" w:eastAsia="en-US"/>
              </w:rPr>
              <w:t>1349960012101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 </w:t>
            </w:r>
            <w:r>
              <w:t>«</w:t>
            </w:r>
            <w:r w:rsidRPr="004217CB">
              <w:t>Дніпропетровський обласний клінічний центр діагностики та лікування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934D40">
            <w:r w:rsidRPr="004217CB">
              <w:t xml:space="preserve">м. Дніпро, Донецьке шосе, </w:t>
            </w:r>
            <w:r>
              <w:t>буд.</w:t>
            </w:r>
            <w:r w:rsidRPr="004217CB">
              <w:t xml:space="preserve"> 118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643A3E">
              <w:t>30323990</w:t>
            </w:r>
          </w:p>
        </w:tc>
        <w:tc>
          <w:tcPr>
            <w:tcW w:w="7929" w:type="dxa"/>
          </w:tcPr>
          <w:p w:rsidR="00C547FC" w:rsidRPr="004217CB" w:rsidRDefault="00C547FC" w:rsidP="00CE3C60">
            <w:pPr>
              <w:ind w:right="-107"/>
            </w:pPr>
            <w:r w:rsidRPr="004217CB">
              <w:t xml:space="preserve">КЗО </w:t>
            </w:r>
            <w:r>
              <w:t>«</w:t>
            </w:r>
            <w:r w:rsidRPr="004217CB">
              <w:t>Дніпропетровський багатопрофільний навчально-реабілітаційний центр № 9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2E5716">
            <w:r w:rsidRPr="004217CB">
              <w:t xml:space="preserve">м. Дніпро, Монастирський острів, </w:t>
            </w:r>
            <w:r>
              <w:t>буд.</w:t>
            </w:r>
            <w:r w:rsidRPr="004217CB">
              <w:t xml:space="preserve"> 22</w:t>
            </w:r>
          </w:p>
        </w:tc>
        <w:tc>
          <w:tcPr>
            <w:tcW w:w="1985" w:type="dxa"/>
          </w:tcPr>
          <w:p w:rsidR="00C547FC" w:rsidRPr="00D3211E" w:rsidRDefault="00C547FC" w:rsidP="00CE5085">
            <w:pPr>
              <w:jc w:val="center"/>
            </w:pPr>
            <w:r w:rsidRPr="00D3211E">
              <w:rPr>
                <w:rFonts w:eastAsia="TimesNewRomanPSMT"/>
                <w:color w:val="auto"/>
                <w:lang w:val="ru-RU" w:eastAsia="en-US"/>
              </w:rPr>
              <w:t>2628855712020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 </w:t>
            </w:r>
            <w:r>
              <w:t>«</w:t>
            </w:r>
            <w:r w:rsidRPr="004217CB">
              <w:t>Дніпропетровський фаховий коледж спорту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2E5716">
            <w:r w:rsidRPr="004217CB">
              <w:t xml:space="preserve">м. Дніпро, Монастирський острів, </w:t>
            </w:r>
            <w:r>
              <w:t>буд.</w:t>
            </w:r>
            <w:r w:rsidRPr="004217CB">
              <w:t xml:space="preserve"> 6 </w:t>
            </w:r>
          </w:p>
        </w:tc>
        <w:tc>
          <w:tcPr>
            <w:tcW w:w="1985" w:type="dxa"/>
          </w:tcPr>
          <w:p w:rsidR="00C547FC" w:rsidRPr="0057487E" w:rsidRDefault="00C547FC" w:rsidP="00CE5085">
            <w:pPr>
              <w:jc w:val="center"/>
            </w:pPr>
            <w:r w:rsidRPr="0057487E">
              <w:rPr>
                <w:rFonts w:eastAsia="TimesNewRomanPSMT"/>
                <w:color w:val="auto"/>
                <w:lang w:val="ru-RU" w:eastAsia="en-US"/>
              </w:rPr>
              <w:t>2693342712020</w:t>
            </w:r>
          </w:p>
        </w:tc>
        <w:tc>
          <w:tcPr>
            <w:tcW w:w="7929" w:type="dxa"/>
          </w:tcPr>
          <w:p w:rsidR="00C547FC" w:rsidRPr="0057487E" w:rsidRDefault="00C547FC" w:rsidP="002E5716">
            <w:r w:rsidRPr="0057487E">
              <w:t>КЗ «Дніпропетровська обласна школа вищої спортивної майстерності»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2E5716">
            <w:r w:rsidRPr="004217CB">
              <w:t xml:space="preserve">м. Дніпро, площа Соборна, </w:t>
            </w:r>
            <w:r>
              <w:t>буд.</w:t>
            </w:r>
            <w:r w:rsidRPr="004217CB">
              <w:t xml:space="preserve"> 14 </w:t>
            </w:r>
          </w:p>
        </w:tc>
        <w:tc>
          <w:tcPr>
            <w:tcW w:w="1985" w:type="dxa"/>
          </w:tcPr>
          <w:p w:rsidR="00C547FC" w:rsidRPr="00BB6FB6" w:rsidRDefault="00C547FC" w:rsidP="00FF47BC">
            <w:pPr>
              <w:jc w:val="center"/>
            </w:pPr>
            <w:r w:rsidRPr="00BB6FB6">
              <w:rPr>
                <w:rFonts w:eastAsia="TimesNewRomanPSMT"/>
                <w:color w:val="auto"/>
                <w:lang w:val="ru-RU" w:eastAsia="en-US"/>
              </w:rPr>
              <w:t>1753893612101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 </w:t>
            </w:r>
            <w:r>
              <w:t>«</w:t>
            </w:r>
            <w:r w:rsidRPr="004217CB">
              <w:t>Дніпропетровська обласна клінічна лікарня ім. І.І. Мечникова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2E5716">
            <w:r w:rsidRPr="004217CB">
              <w:t xml:space="preserve">м. Дніпро, площа Соборна, </w:t>
            </w:r>
            <w:r>
              <w:t>буд.</w:t>
            </w:r>
            <w:r w:rsidRPr="004217CB">
              <w:t xml:space="preserve"> 14</w:t>
            </w:r>
          </w:p>
        </w:tc>
        <w:tc>
          <w:tcPr>
            <w:tcW w:w="1985" w:type="dxa"/>
          </w:tcPr>
          <w:p w:rsidR="00C547FC" w:rsidRPr="00C22289" w:rsidRDefault="00C547FC" w:rsidP="00CE5085">
            <w:pPr>
              <w:jc w:val="center"/>
            </w:pPr>
            <w:r w:rsidRPr="00C22289">
              <w:rPr>
                <w:rFonts w:eastAsia="TimesNewRomanPSMT"/>
                <w:color w:val="auto"/>
                <w:lang w:val="ru-RU" w:eastAsia="en-US"/>
              </w:rPr>
              <w:t>1647440312101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 </w:t>
            </w:r>
            <w:r>
              <w:t>«</w:t>
            </w:r>
            <w:r w:rsidRPr="004217CB">
              <w:t>Дніпропетровський обласний госпіталь ветеранів війни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2E5716">
            <w:r w:rsidRPr="004217CB">
              <w:lastRenderedPageBreak/>
              <w:t xml:space="preserve">м. Дніпро, площа Соборна, </w:t>
            </w:r>
            <w:r>
              <w:t>буд.</w:t>
            </w:r>
            <w:r w:rsidRPr="004217CB">
              <w:t xml:space="preserve"> 14</w:t>
            </w:r>
          </w:p>
        </w:tc>
        <w:tc>
          <w:tcPr>
            <w:tcW w:w="1985" w:type="dxa"/>
          </w:tcPr>
          <w:p w:rsidR="00C547FC" w:rsidRPr="0063359B" w:rsidRDefault="00C547FC" w:rsidP="00B6620D">
            <w:pPr>
              <w:jc w:val="center"/>
            </w:pPr>
            <w:r w:rsidRPr="0063359B">
              <w:rPr>
                <w:rFonts w:eastAsia="TimesNewRomanPSMT"/>
                <w:color w:val="auto"/>
                <w:lang w:val="ru-RU" w:eastAsia="en-US"/>
              </w:rPr>
              <w:t>91685612101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>
              <w:t>КЗ</w:t>
            </w:r>
            <w:r w:rsidRPr="00193296">
              <w:rPr>
                <w:lang w:val="ru-RU"/>
              </w:rPr>
              <w:t xml:space="preserve"> </w:t>
            </w:r>
            <w:r>
              <w:t>«</w:t>
            </w:r>
            <w:r w:rsidRPr="004217CB">
              <w:t>Дніпропетровська обласна клінічна офтальмологічна лікарня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2E5716">
            <w:r w:rsidRPr="004217CB">
              <w:t xml:space="preserve">м. Дніпро, площа Соборна, </w:t>
            </w:r>
            <w:r>
              <w:t>буд.</w:t>
            </w:r>
            <w:r w:rsidRPr="004217CB">
              <w:t xml:space="preserve"> 14</w:t>
            </w:r>
          </w:p>
        </w:tc>
        <w:tc>
          <w:tcPr>
            <w:tcW w:w="1985" w:type="dxa"/>
          </w:tcPr>
          <w:p w:rsidR="00C547FC" w:rsidRPr="003B0C1F" w:rsidRDefault="00C547FC" w:rsidP="00CE5085">
            <w:pPr>
              <w:jc w:val="center"/>
            </w:pPr>
            <w:r w:rsidRPr="003B0C1F">
              <w:rPr>
                <w:rFonts w:eastAsia="TimesNewRomanPSMT"/>
                <w:color w:val="auto"/>
                <w:lang w:val="ru-RU" w:eastAsia="en-US"/>
              </w:rPr>
              <w:t>2683670512020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ДП </w:t>
            </w:r>
            <w:r>
              <w:t>«</w:t>
            </w:r>
            <w:r w:rsidRPr="004217CB">
              <w:t>Східтеплоенерго</w:t>
            </w:r>
            <w:r>
              <w:t xml:space="preserve">» </w:t>
            </w:r>
            <w:r w:rsidRPr="004217CB">
              <w:t xml:space="preserve">КП </w:t>
            </w:r>
            <w:r>
              <w:t>«</w:t>
            </w:r>
            <w:r w:rsidRPr="004217CB">
              <w:t>Дніпротеплоенерго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F156F9" w:rsidRDefault="00C547FC" w:rsidP="002E5716">
            <w:r w:rsidRPr="00F156F9">
              <w:t xml:space="preserve">м. Дніпро, площа Соборна, </w:t>
            </w:r>
            <w:r>
              <w:t>буд.</w:t>
            </w:r>
            <w:r w:rsidRPr="00F156F9">
              <w:t xml:space="preserve"> 14</w:t>
            </w:r>
          </w:p>
        </w:tc>
        <w:tc>
          <w:tcPr>
            <w:tcW w:w="1985" w:type="dxa"/>
          </w:tcPr>
          <w:p w:rsidR="00C547FC" w:rsidRPr="00F156F9" w:rsidRDefault="00C547FC" w:rsidP="00600F47">
            <w:pPr>
              <w:jc w:val="center"/>
            </w:pPr>
            <w:r w:rsidRPr="005F5AC4">
              <w:t>30283607</w:t>
            </w:r>
          </w:p>
        </w:tc>
        <w:tc>
          <w:tcPr>
            <w:tcW w:w="7929" w:type="dxa"/>
          </w:tcPr>
          <w:p w:rsidR="00C547FC" w:rsidRPr="00F156F9" w:rsidRDefault="00C547FC" w:rsidP="00AC45B2">
            <w:r>
              <w:t>КП</w:t>
            </w:r>
            <w:r w:rsidRPr="00732BC7">
              <w:t xml:space="preserve"> </w:t>
            </w:r>
            <w:r>
              <w:t>«</w:t>
            </w:r>
            <w:r w:rsidRPr="00732BC7">
              <w:t>Дніпропетровське обласне патолого</w:t>
            </w:r>
            <w:r>
              <w:t>-</w:t>
            </w:r>
            <w:r w:rsidRPr="00732BC7">
              <w:t>анатомічне бюро</w:t>
            </w:r>
            <w:r>
              <w:t>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6F2E41">
            <w:r w:rsidRPr="004217CB">
              <w:t xml:space="preserve">м. Дніпро, площа Успенська, </w:t>
            </w:r>
            <w:r>
              <w:t>буд.</w:t>
            </w:r>
            <w:r w:rsidRPr="004217CB">
              <w:t xml:space="preserve"> 14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C94B43">
              <w:t>1441508612101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 </w:t>
            </w:r>
            <w:r>
              <w:t>«</w:t>
            </w:r>
            <w:r w:rsidRPr="004217CB">
              <w:t>Дніпропетровський фаховий мистецько-художній коледж культури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  <w:p w:rsidR="00C547FC" w:rsidRPr="004217CB" w:rsidRDefault="00C547FC" w:rsidP="00600F47">
            <w:r w:rsidRPr="004217CB">
              <w:t>ДП «Східтеплоенерго» КП «Дніпротеплоенерго»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934D40">
            <w:r w:rsidRPr="004217CB">
              <w:rPr>
                <w:rFonts w:eastAsia="TimesNewRomanPSMT"/>
                <w:color w:val="auto"/>
                <w:lang w:eastAsia="en-US"/>
              </w:rPr>
              <w:t xml:space="preserve">м. Дніпро, проспект Героїв, </w:t>
            </w:r>
            <w:r>
              <w:rPr>
                <w:rFonts w:eastAsia="TimesNewRomanPSMT"/>
                <w:color w:val="auto"/>
                <w:lang w:eastAsia="en-US"/>
              </w:rPr>
              <w:t>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22а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CA4984">
              <w:t>828780312101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ОКП «Фармація»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182DFE">
            <w:r w:rsidRPr="004217CB">
              <w:t xml:space="preserve">м. Дніпро, проспект Миру, </w:t>
            </w:r>
            <w:r>
              <w:t>буд.</w:t>
            </w:r>
            <w:r w:rsidRPr="004217CB">
              <w:t xml:space="preserve"> 25, приміщення 64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3C73F3">
              <w:t>241019012101</w:t>
            </w:r>
          </w:p>
        </w:tc>
        <w:tc>
          <w:tcPr>
            <w:tcW w:w="7929" w:type="dxa"/>
          </w:tcPr>
          <w:p w:rsidR="00C547FC" w:rsidRPr="004217CB" w:rsidRDefault="00C547FC" w:rsidP="0003285F">
            <w:pPr>
              <w:autoSpaceDE w:val="0"/>
              <w:autoSpaceDN w:val="0"/>
              <w:adjustRightInd w:val="0"/>
            </w:pPr>
            <w:r w:rsidRPr="004217CB">
              <w:t xml:space="preserve">КП </w:t>
            </w:r>
            <w:r>
              <w:t>«</w:t>
            </w:r>
            <w:r w:rsidRPr="004217CB">
              <w:t>Агентство</w:t>
            </w:r>
            <w:r>
              <w:t xml:space="preserve"> </w:t>
            </w:r>
            <w:r w:rsidRPr="004217CB">
              <w:t xml:space="preserve">Регіонального розвитку </w:t>
            </w:r>
            <w:r>
              <w:t>«</w:t>
            </w:r>
            <w:r w:rsidRPr="004217CB">
              <w:t>Регіон-лідер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1B3A39">
            <w:r w:rsidRPr="004217CB">
              <w:t xml:space="preserve">м. Дніпро, проспект Олександра Поля, </w:t>
            </w:r>
            <w:r>
              <w:t>буд.</w:t>
            </w:r>
            <w:r w:rsidRPr="004217CB">
              <w:t xml:space="preserve"> 1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471B22">
              <w:t>27908820</w:t>
            </w:r>
          </w:p>
        </w:tc>
        <w:tc>
          <w:tcPr>
            <w:tcW w:w="7929" w:type="dxa"/>
          </w:tcPr>
          <w:p w:rsidR="00C547FC" w:rsidRPr="004217CB" w:rsidRDefault="00C547FC" w:rsidP="00EF663D">
            <w:r w:rsidRPr="004217CB">
              <w:t xml:space="preserve">КУ </w:t>
            </w:r>
            <w:r>
              <w:t>«</w:t>
            </w:r>
            <w:r w:rsidRPr="004217CB">
              <w:t>Адміністративне управління</w:t>
            </w:r>
            <w:r>
              <w:t xml:space="preserve"> </w:t>
            </w:r>
            <w:r w:rsidRPr="004217CB">
              <w:t>Дніпропетровської обласної ради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1B3A39">
            <w:r w:rsidRPr="004217CB">
              <w:t xml:space="preserve">м. Дніпро, проспект Олександра Поля, </w:t>
            </w:r>
            <w:r>
              <w:t>буд.</w:t>
            </w:r>
            <w:r w:rsidRPr="004217CB">
              <w:t xml:space="preserve"> 2</w:t>
            </w:r>
          </w:p>
        </w:tc>
        <w:tc>
          <w:tcPr>
            <w:tcW w:w="1985" w:type="dxa"/>
          </w:tcPr>
          <w:p w:rsidR="00C547FC" w:rsidRDefault="00C547FC" w:rsidP="00600F47">
            <w:pPr>
              <w:jc w:val="center"/>
            </w:pPr>
            <w:r w:rsidRPr="000020C4">
              <w:t>29393807</w:t>
            </w:r>
          </w:p>
          <w:p w:rsidR="00C547FC" w:rsidRPr="004217CB" w:rsidRDefault="00C547FC" w:rsidP="00600F47">
            <w:pPr>
              <w:jc w:val="center"/>
            </w:pPr>
            <w:r w:rsidRPr="00CB5D22">
              <w:t>33313711</w:t>
            </w:r>
          </w:p>
        </w:tc>
        <w:tc>
          <w:tcPr>
            <w:tcW w:w="7929" w:type="dxa"/>
          </w:tcPr>
          <w:p w:rsidR="00C547FC" w:rsidRPr="004217CB" w:rsidRDefault="00C547FC" w:rsidP="001B3A39">
            <w:r w:rsidRPr="004217CB">
              <w:t xml:space="preserve">КУ </w:t>
            </w:r>
            <w:r>
              <w:t>«</w:t>
            </w:r>
            <w:r w:rsidRPr="004217CB">
              <w:t>Адміністративне управління</w:t>
            </w:r>
            <w:r>
              <w:t xml:space="preserve"> </w:t>
            </w:r>
            <w:r w:rsidRPr="004217CB">
              <w:t>Дніпропетровської обласної ради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EE65EB">
            <w:pPr>
              <w:ind w:right="-108"/>
            </w:pPr>
            <w:r w:rsidRPr="004217CB">
              <w:t xml:space="preserve">м. Дніпро, </w:t>
            </w:r>
            <w:r>
              <w:t xml:space="preserve">проспект Петра Калнишевського </w:t>
            </w:r>
            <w:r w:rsidRPr="004217CB">
              <w:t xml:space="preserve">(вул. Косіора), </w:t>
            </w:r>
          </w:p>
          <w:p w:rsidR="00C547FC" w:rsidRPr="004217CB" w:rsidRDefault="00C547FC" w:rsidP="00457879">
            <w:r>
              <w:t>буд.</w:t>
            </w:r>
            <w:r w:rsidRPr="004217CB">
              <w:t xml:space="preserve"> 54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B91901">
              <w:t>30456823</w:t>
            </w:r>
          </w:p>
        </w:tc>
        <w:tc>
          <w:tcPr>
            <w:tcW w:w="7929" w:type="dxa"/>
          </w:tcPr>
          <w:p w:rsidR="00C547FC" w:rsidRPr="004217CB" w:rsidRDefault="00C547FC" w:rsidP="002E7272">
            <w:pPr>
              <w:rPr>
                <w:highlight w:val="yellow"/>
              </w:rPr>
            </w:pPr>
            <w:r w:rsidRPr="004217CB">
              <w:t xml:space="preserve">КЗО </w:t>
            </w:r>
            <w:r>
              <w:t>«</w:t>
            </w:r>
            <w:r w:rsidRPr="004217CB">
              <w:t>Спеціальна школа № 10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1B3A39">
            <w:r w:rsidRPr="004217CB">
              <w:t xml:space="preserve">м. Дніпро, проспект Поля Олександра, </w:t>
            </w:r>
            <w:r>
              <w:t>буд.</w:t>
            </w:r>
            <w:r w:rsidRPr="004217CB">
              <w:t xml:space="preserve"> 2</w:t>
            </w:r>
          </w:p>
        </w:tc>
        <w:tc>
          <w:tcPr>
            <w:tcW w:w="1985" w:type="dxa"/>
          </w:tcPr>
          <w:p w:rsidR="00C547FC" w:rsidRPr="00A63583" w:rsidRDefault="00C547FC" w:rsidP="00600F47">
            <w:pPr>
              <w:jc w:val="center"/>
            </w:pPr>
            <w:r w:rsidRPr="00A63583">
              <w:rPr>
                <w:rFonts w:eastAsia="TimesNewRomanPSMT"/>
                <w:color w:val="auto"/>
                <w:lang w:val="ru-RU" w:eastAsia="en-US"/>
              </w:rPr>
              <w:t>1743876612101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КП «Агропроекттехбуд»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2E5716">
            <w:r w:rsidRPr="004217CB">
              <w:t xml:space="preserve">м. Дніпро, проспект Поля Олександра, </w:t>
            </w:r>
            <w:r>
              <w:t>буд.</w:t>
            </w:r>
            <w:r w:rsidRPr="004217CB">
              <w:t xml:space="preserve"> 83</w:t>
            </w:r>
          </w:p>
        </w:tc>
        <w:tc>
          <w:tcPr>
            <w:tcW w:w="1985" w:type="dxa"/>
          </w:tcPr>
          <w:p w:rsidR="00C547FC" w:rsidRPr="001430CC" w:rsidRDefault="00C547FC" w:rsidP="00CE5085">
            <w:pPr>
              <w:jc w:val="center"/>
            </w:pPr>
            <w:r w:rsidRPr="001430CC">
              <w:rPr>
                <w:rFonts w:eastAsia="TimesNewRomanPSMT"/>
                <w:color w:val="auto"/>
                <w:lang w:val="ru-RU" w:eastAsia="en-US"/>
              </w:rPr>
              <w:t>2778535512020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КЗВО </w:t>
            </w:r>
            <w:r>
              <w:t>«</w:t>
            </w:r>
            <w:r w:rsidRPr="004217CB">
              <w:t>Дніпровська академія неперервної освіти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2E5716">
            <w:r w:rsidRPr="004217CB">
              <w:t xml:space="preserve">м. Дніпро, проспект Праці, </w:t>
            </w:r>
            <w:r>
              <w:t>буд.</w:t>
            </w:r>
            <w:r w:rsidRPr="004217CB">
              <w:t xml:space="preserve"> 7</w:t>
            </w:r>
          </w:p>
        </w:tc>
        <w:tc>
          <w:tcPr>
            <w:tcW w:w="1985" w:type="dxa"/>
          </w:tcPr>
          <w:p w:rsidR="00C547FC" w:rsidRPr="00F3040A" w:rsidRDefault="00C547FC" w:rsidP="00CE5085">
            <w:pPr>
              <w:jc w:val="center"/>
            </w:pPr>
            <w:r w:rsidRPr="00F3040A">
              <w:rPr>
                <w:rFonts w:eastAsia="TimesNewRomanPSMT"/>
                <w:color w:val="auto"/>
                <w:lang w:val="ru-RU" w:eastAsia="en-US"/>
              </w:rPr>
              <w:t>2343770412101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КП «Дніпротеплоенерго»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9076A5">
            <w:r w:rsidRPr="004217CB">
              <w:t xml:space="preserve">м. Дніпро, проспект Пушкіна, </w:t>
            </w:r>
            <w:r>
              <w:t>буд.</w:t>
            </w:r>
            <w:r w:rsidRPr="004217CB">
              <w:t xml:space="preserve"> 13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FC3788">
              <w:t>4678610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ОЖКП </w:t>
            </w:r>
            <w:r>
              <w:t>«</w:t>
            </w:r>
            <w:r w:rsidRPr="004217CB">
              <w:t>Південне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934D40">
            <w:r w:rsidRPr="004217CB">
              <w:t xml:space="preserve">м. Дніпро, проспект Сергія Нігояна, </w:t>
            </w:r>
            <w:r>
              <w:t>буд.</w:t>
            </w:r>
            <w:r w:rsidRPr="004217CB">
              <w:t xml:space="preserve"> 70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A6748D">
              <w:t>32253411</w:t>
            </w:r>
          </w:p>
        </w:tc>
        <w:tc>
          <w:tcPr>
            <w:tcW w:w="7929" w:type="dxa"/>
          </w:tcPr>
          <w:p w:rsidR="00C547FC" w:rsidRPr="004217CB" w:rsidRDefault="00C547FC" w:rsidP="009E29D0">
            <w:r w:rsidRPr="004217CB">
              <w:t xml:space="preserve">КП </w:t>
            </w:r>
            <w:r>
              <w:t>«</w:t>
            </w:r>
            <w:r w:rsidRPr="009E29D0">
              <w:t>Дніпропетровський Будинок</w:t>
            </w:r>
            <w:r w:rsidRPr="004217CB">
              <w:t xml:space="preserve"> органної та камерної музики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EA183B">
            <w:r w:rsidRPr="004217CB">
              <w:t xml:space="preserve">м. Дніпро, проспект Хмельницького Богдана, </w:t>
            </w:r>
            <w:r>
              <w:t>буд.</w:t>
            </w:r>
            <w:r w:rsidRPr="004217CB">
              <w:t xml:space="preserve"> 17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D62FA2">
              <w:t>1493317912101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 </w:t>
            </w:r>
            <w:r>
              <w:t>«</w:t>
            </w:r>
            <w:r w:rsidRPr="004217CB">
              <w:t>Дніпропетровська обласна станція переливання крові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2343CF">
            <w:r w:rsidRPr="004217CB">
              <w:t xml:space="preserve">м. Дніпро, проспект Хмельницького Богдана, </w:t>
            </w:r>
            <w:r>
              <w:t>буд.</w:t>
            </w:r>
            <w:r w:rsidRPr="004217CB">
              <w:t xml:space="preserve"> 171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FE0DAC">
              <w:t>2344102312101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ОКП «Фармація»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1434D9">
            <w:r w:rsidRPr="004217CB">
              <w:t xml:space="preserve">м. Дніпро, проспект Хмельницького Богдана, </w:t>
            </w:r>
            <w:r>
              <w:t>буд.</w:t>
            </w:r>
            <w:r w:rsidRPr="004217CB">
              <w:t xml:space="preserve"> 23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3114F2">
              <w:t>2141036012101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 </w:t>
            </w:r>
            <w:r>
              <w:t>«</w:t>
            </w:r>
            <w:r w:rsidRPr="004217CB">
              <w:t>Дніпровський базовий фаховий медичний коледж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1434D9">
            <w:pPr>
              <w:ind w:right="-108"/>
            </w:pPr>
            <w:r w:rsidRPr="004217CB">
              <w:t xml:space="preserve">м. Дніпро, проспект Хмельницького Богдана, </w:t>
            </w:r>
            <w:r>
              <w:t>буд.</w:t>
            </w:r>
            <w:r w:rsidRPr="004217CB">
              <w:t xml:space="preserve"> 23-А 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F336D8">
              <w:t>2720028912020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 </w:t>
            </w:r>
            <w:r>
              <w:t>«</w:t>
            </w:r>
            <w:r w:rsidRPr="004217CB">
              <w:t>Дніпровський базовий фаховий медичний коледж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2343CF">
            <w:pPr>
              <w:ind w:right="-108"/>
            </w:pPr>
            <w:r w:rsidRPr="004217CB">
              <w:t xml:space="preserve">м. Дніпро, проспект Хмельницького Богдана, </w:t>
            </w:r>
            <w:r>
              <w:t>буд.</w:t>
            </w:r>
            <w:r w:rsidRPr="004217CB">
              <w:t xml:space="preserve"> 29А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4A3CAB">
              <w:t>1202180012101</w:t>
            </w:r>
          </w:p>
        </w:tc>
        <w:tc>
          <w:tcPr>
            <w:tcW w:w="7929" w:type="dxa"/>
          </w:tcPr>
          <w:p w:rsidR="00C547FC" w:rsidRPr="004217CB" w:rsidRDefault="00C547FC" w:rsidP="002343CF">
            <w:r w:rsidRPr="004217CB">
              <w:t xml:space="preserve">КСНЗСП </w:t>
            </w:r>
            <w:r>
              <w:t xml:space="preserve"> «</w:t>
            </w:r>
            <w:r w:rsidRPr="004217CB">
              <w:t>Дніпропетровське вище училище фізичної культури</w:t>
            </w:r>
            <w:r>
              <w:t xml:space="preserve">» </w:t>
            </w:r>
            <w:r w:rsidRPr="004217CB">
              <w:t>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2E5716">
            <w:r w:rsidRPr="004217CB">
              <w:t xml:space="preserve">м. Дніпро, проспект Яворницького Дмитра, </w:t>
            </w:r>
            <w:r>
              <w:t>буд.</w:t>
            </w:r>
            <w:r w:rsidRPr="004217CB">
              <w:t xml:space="preserve"> 16 </w:t>
            </w:r>
          </w:p>
        </w:tc>
        <w:tc>
          <w:tcPr>
            <w:tcW w:w="1985" w:type="dxa"/>
          </w:tcPr>
          <w:p w:rsidR="00C547FC" w:rsidRPr="0069791A" w:rsidRDefault="00C547FC" w:rsidP="00CE5085">
            <w:pPr>
              <w:jc w:val="center"/>
            </w:pPr>
            <w:r w:rsidRPr="0069791A">
              <w:rPr>
                <w:rFonts w:eastAsia="TimesNewRomanPSMT"/>
                <w:color w:val="auto"/>
                <w:lang w:val="ru-RU" w:eastAsia="en-US"/>
              </w:rPr>
              <w:t>2741899512020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КЗК </w:t>
            </w:r>
            <w:r>
              <w:t>«</w:t>
            </w:r>
            <w:r w:rsidRPr="004217CB">
              <w:t>Дніпропетровський національний історичний музей ім. Д.І. Яворницького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2E5716">
            <w:r w:rsidRPr="004217CB">
              <w:t xml:space="preserve">м. Дніпро, проспект Яворницького Дмитра, </w:t>
            </w:r>
            <w:r>
              <w:t>буд.</w:t>
            </w:r>
            <w:r w:rsidRPr="004217CB">
              <w:t xml:space="preserve"> 18</w:t>
            </w:r>
          </w:p>
        </w:tc>
        <w:tc>
          <w:tcPr>
            <w:tcW w:w="1985" w:type="dxa"/>
          </w:tcPr>
          <w:p w:rsidR="00C547FC" w:rsidRPr="000B0F8E" w:rsidRDefault="00C547FC" w:rsidP="00CE5085">
            <w:pPr>
              <w:jc w:val="center"/>
            </w:pPr>
            <w:r w:rsidRPr="000B0F8E">
              <w:rPr>
                <w:rFonts w:eastAsia="TimesNewRomanPSMT"/>
                <w:color w:val="auto"/>
                <w:lang w:val="ru-RU" w:eastAsia="en-US"/>
              </w:rPr>
              <w:t>2736487912020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КЗК </w:t>
            </w:r>
            <w:r>
              <w:t>«</w:t>
            </w:r>
            <w:r w:rsidRPr="004217CB">
              <w:t>Дніпропетровський національний історичний музей ім. Д.І. Яворницького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6F08BE">
            <w:r w:rsidRPr="004217CB">
              <w:t xml:space="preserve">м. Дніпро, проспект Яворницького Дмитра, </w:t>
            </w:r>
            <w:r>
              <w:t>буд.</w:t>
            </w:r>
            <w:r w:rsidRPr="004217CB">
              <w:t xml:space="preserve"> 47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4B5558">
              <w:t>1265502312101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 </w:t>
            </w:r>
            <w:r>
              <w:t>«</w:t>
            </w:r>
            <w:r w:rsidRPr="004217CB">
              <w:t>Дніпропетровський фаховий мистецько-художній коледж культури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F463CA">
            <w:r w:rsidRPr="004217CB">
              <w:t>м. Дніпро,</w:t>
            </w:r>
            <w:r>
              <w:t xml:space="preserve"> </w:t>
            </w:r>
            <w:r w:rsidRPr="004217CB">
              <w:t>проспект Яворницького Дмитра,</w:t>
            </w:r>
            <w:r>
              <w:t xml:space="preserve"> буд.</w:t>
            </w:r>
            <w:r w:rsidRPr="004217CB">
              <w:t xml:space="preserve"> 72а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9765DD">
              <w:t>153147012101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КПК </w:t>
            </w:r>
            <w:r>
              <w:t>«</w:t>
            </w:r>
            <w:r w:rsidRPr="004217CB">
              <w:t>Дніпровський академічний театр опери та балету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F463CA">
            <w:r w:rsidRPr="004217CB">
              <w:t xml:space="preserve">м. Дніпро, проспект Яворницького Дмитра, </w:t>
            </w:r>
            <w:r>
              <w:t>буд.</w:t>
            </w:r>
            <w:r w:rsidRPr="004217CB">
              <w:t xml:space="preserve"> 97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C00F6A">
              <w:t>90068812101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КПК </w:t>
            </w:r>
            <w:r>
              <w:t>«</w:t>
            </w:r>
            <w:r w:rsidRPr="004217CB">
              <w:t>Дніпровський академічний театр драми та комедії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772842">
            <w:r w:rsidRPr="004217CB">
              <w:t xml:space="preserve">м. Кам’янське, вул. Медична, </w:t>
            </w:r>
            <w:r>
              <w:t>буд.</w:t>
            </w:r>
            <w:r w:rsidRPr="004217CB">
              <w:t xml:space="preserve"> 51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754B37">
              <w:t>35449324</w:t>
            </w:r>
          </w:p>
        </w:tc>
        <w:tc>
          <w:tcPr>
            <w:tcW w:w="7929" w:type="dxa"/>
          </w:tcPr>
          <w:p w:rsidR="00C547FC" w:rsidRPr="00DF668B" w:rsidRDefault="00C547FC" w:rsidP="00AC45B2">
            <w:r w:rsidRPr="00DF668B">
              <w:t xml:space="preserve">СЕС 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9E10EC" w:rsidRDefault="00C547FC" w:rsidP="00BB347C">
            <w:pPr>
              <w:rPr>
                <w:highlight w:val="red"/>
              </w:rPr>
            </w:pPr>
            <w:r w:rsidRPr="00C5572D">
              <w:t>м. Кам’янське, вул. Покровська (Кузнєцова),</w:t>
            </w:r>
            <w:r w:rsidRPr="00097127">
              <w:t xml:space="preserve"> </w:t>
            </w:r>
            <w:r>
              <w:t>буд.</w:t>
            </w:r>
            <w:r w:rsidRPr="00097127">
              <w:t xml:space="preserve"> 18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3110B0">
              <w:t>30939712</w:t>
            </w:r>
          </w:p>
        </w:tc>
        <w:tc>
          <w:tcPr>
            <w:tcW w:w="7929" w:type="dxa"/>
          </w:tcPr>
          <w:p w:rsidR="00C547FC" w:rsidRPr="00DF668B" w:rsidRDefault="00C547FC" w:rsidP="00AC45B2">
            <w:r w:rsidRPr="00DF668B">
              <w:t>КЗО «Спеціальна школа «Мрія»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772842">
            <w:r w:rsidRPr="004217CB">
              <w:t xml:space="preserve">м. Кам’янське, вул. Харківська, </w:t>
            </w:r>
            <w:r>
              <w:t>буд.</w:t>
            </w:r>
            <w:r w:rsidRPr="004217CB">
              <w:t xml:space="preserve"> 49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542410">
              <w:t>154783412104</w:t>
            </w:r>
          </w:p>
        </w:tc>
        <w:tc>
          <w:tcPr>
            <w:tcW w:w="7929" w:type="dxa"/>
          </w:tcPr>
          <w:p w:rsidR="00C547FC" w:rsidRPr="00DF668B" w:rsidRDefault="00C547FC" w:rsidP="00772842">
            <w:r w:rsidRPr="00DF668B">
              <w:t>КП «Агропроекттехбуд»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BB347C">
            <w:r w:rsidRPr="004217CB">
              <w:t xml:space="preserve">м. Кам’янське, проспект Аношкіна, </w:t>
            </w:r>
            <w:r>
              <w:t xml:space="preserve"> буд.</w:t>
            </w:r>
            <w:r w:rsidRPr="004217CB">
              <w:t xml:space="preserve"> 32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5D58FA">
              <w:t>35446379</w:t>
            </w:r>
          </w:p>
        </w:tc>
        <w:tc>
          <w:tcPr>
            <w:tcW w:w="7929" w:type="dxa"/>
          </w:tcPr>
          <w:p w:rsidR="00C547FC" w:rsidRPr="00DF668B" w:rsidRDefault="00C547FC" w:rsidP="00BB347C">
            <w:r w:rsidRPr="00DF668B">
              <w:t>КП «Агропроекттехбуд»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455792">
            <w:r w:rsidRPr="004217CB">
              <w:t xml:space="preserve">м. Кам'янське, бульвар Будівельників, </w:t>
            </w:r>
            <w:r>
              <w:t>буд.</w:t>
            </w:r>
            <w:r w:rsidRPr="004217CB">
              <w:t xml:space="preserve"> 18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155DBC">
              <w:t>2045418212104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ОКП «Фармація»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7075C7" w:rsidRDefault="00C547FC" w:rsidP="00772842">
            <w:r w:rsidRPr="007075C7">
              <w:t>м. Кам'янське, бульвар Будівельників,</w:t>
            </w:r>
            <w:r>
              <w:t xml:space="preserve"> буд.</w:t>
            </w:r>
            <w:r w:rsidRPr="007075C7">
              <w:t xml:space="preserve"> 26А</w:t>
            </w:r>
          </w:p>
        </w:tc>
        <w:tc>
          <w:tcPr>
            <w:tcW w:w="1985" w:type="dxa"/>
          </w:tcPr>
          <w:p w:rsidR="00C547FC" w:rsidRPr="006E243B" w:rsidRDefault="00C547FC" w:rsidP="00600F47">
            <w:pPr>
              <w:jc w:val="center"/>
            </w:pPr>
            <w:r w:rsidRPr="00773CD1">
              <w:t>1817643612104</w:t>
            </w:r>
          </w:p>
        </w:tc>
        <w:tc>
          <w:tcPr>
            <w:tcW w:w="7929" w:type="dxa"/>
          </w:tcPr>
          <w:p w:rsidR="00C547FC" w:rsidRPr="00DF668B" w:rsidRDefault="00C547FC" w:rsidP="00AC45B2">
            <w:r w:rsidRPr="00DF668B">
              <w:t>КП «Обласний центр екстреної медичної допомоги та медицини катастроф»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455792">
            <w:r w:rsidRPr="004217CB">
              <w:t xml:space="preserve">м. Кам'янське, вул. Інститутська, </w:t>
            </w:r>
            <w:r>
              <w:t>буд.</w:t>
            </w:r>
            <w:r w:rsidRPr="004217CB">
              <w:t xml:space="preserve"> 6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156260">
              <w:t>1630001712104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 </w:t>
            </w:r>
            <w:r>
              <w:t>«</w:t>
            </w:r>
            <w:r w:rsidRPr="004217CB">
              <w:t>Дніпропетровська обласна станція переливання крові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7769A7">
            <w:r w:rsidRPr="004217CB">
              <w:rPr>
                <w:rFonts w:eastAsia="TimesNewRomanPSMT"/>
                <w:color w:val="auto"/>
                <w:lang w:eastAsia="en-US"/>
              </w:rPr>
              <w:t xml:space="preserve">м. Кам'янське, вул. Медична, </w:t>
            </w:r>
            <w:r>
              <w:rPr>
                <w:rFonts w:eastAsia="TimesNewRomanPSMT"/>
                <w:color w:val="auto"/>
                <w:lang w:eastAsia="en-US"/>
              </w:rPr>
              <w:t>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7</w:t>
            </w:r>
          </w:p>
        </w:tc>
        <w:tc>
          <w:tcPr>
            <w:tcW w:w="1985" w:type="dxa"/>
          </w:tcPr>
          <w:p w:rsidR="00C547FC" w:rsidRPr="00A04B2D" w:rsidRDefault="00C547FC" w:rsidP="00600F47">
            <w:pPr>
              <w:jc w:val="center"/>
            </w:pPr>
            <w:r w:rsidRPr="00A04B2D">
              <w:rPr>
                <w:rFonts w:eastAsia="TimesNewRomanPSMT"/>
                <w:color w:val="auto"/>
                <w:lang w:val="ru-RU" w:eastAsia="en-US"/>
              </w:rPr>
              <w:t>1068839312104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 </w:t>
            </w:r>
            <w:r>
              <w:t>«</w:t>
            </w:r>
            <w:r w:rsidRPr="004217CB">
              <w:t>Кам'янський фаховий медичний коледж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7769A7">
            <w:r w:rsidRPr="004217CB">
              <w:rPr>
                <w:rFonts w:eastAsia="TimesNewRomanPSMT"/>
                <w:color w:val="auto"/>
                <w:lang w:eastAsia="en-US"/>
              </w:rPr>
              <w:t xml:space="preserve">м. Кам'янське, вул. Спортивна, </w:t>
            </w:r>
            <w:r>
              <w:rPr>
                <w:rFonts w:eastAsia="TimesNewRomanPSMT"/>
                <w:color w:val="auto"/>
                <w:lang w:eastAsia="en-US"/>
              </w:rPr>
              <w:t>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40</w:t>
            </w:r>
          </w:p>
        </w:tc>
        <w:tc>
          <w:tcPr>
            <w:tcW w:w="1985" w:type="dxa"/>
          </w:tcPr>
          <w:p w:rsidR="00C547FC" w:rsidRPr="00AB4D89" w:rsidRDefault="00C547FC" w:rsidP="00600F47">
            <w:pPr>
              <w:jc w:val="center"/>
            </w:pPr>
            <w:r w:rsidRPr="00AB4D89">
              <w:rPr>
                <w:rFonts w:eastAsia="TimesNewRomanPSMT"/>
                <w:color w:val="auto"/>
                <w:lang w:val="ru-RU" w:eastAsia="en-US"/>
              </w:rPr>
              <w:t>1068731412104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 </w:t>
            </w:r>
            <w:r>
              <w:t>«</w:t>
            </w:r>
            <w:r w:rsidRPr="004217CB">
              <w:t>Кам'янський фаховий медичний коледж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A74D0C" w:rsidRDefault="00C547FC" w:rsidP="00772842">
            <w:r w:rsidRPr="00A74D0C">
              <w:t>м. Кам'янське, проспект Гімназичний,</w:t>
            </w:r>
            <w:r>
              <w:t xml:space="preserve"> буд.</w:t>
            </w:r>
            <w:r w:rsidRPr="00A74D0C">
              <w:t xml:space="preserve"> 22А</w:t>
            </w:r>
          </w:p>
        </w:tc>
        <w:tc>
          <w:tcPr>
            <w:tcW w:w="1985" w:type="dxa"/>
          </w:tcPr>
          <w:p w:rsidR="00C547FC" w:rsidRPr="006E243B" w:rsidRDefault="00C547FC" w:rsidP="00600F47">
            <w:pPr>
              <w:jc w:val="center"/>
            </w:pPr>
            <w:r w:rsidRPr="006926E9">
              <w:t>1817664712104</w:t>
            </w:r>
          </w:p>
        </w:tc>
        <w:tc>
          <w:tcPr>
            <w:tcW w:w="7929" w:type="dxa"/>
          </w:tcPr>
          <w:p w:rsidR="00C547FC" w:rsidRPr="00DF668B" w:rsidRDefault="00C547FC" w:rsidP="00AC45B2">
            <w:r w:rsidRPr="00DF668B">
              <w:t>КП «Обласний центр екстреної медичної допомоги та медицини катастроф»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457879">
            <w:r w:rsidRPr="004217CB">
              <w:rPr>
                <w:rFonts w:eastAsia="TimesNewRomanPSMT"/>
                <w:color w:val="auto"/>
                <w:lang w:eastAsia="en-US"/>
              </w:rPr>
              <w:t>м. Кривий Ріг,</w:t>
            </w:r>
            <w:r>
              <w:rPr>
                <w:rFonts w:eastAsia="TimesNewRomanPSMT"/>
                <w:color w:val="auto"/>
                <w:lang w:eastAsia="en-US"/>
              </w:rPr>
              <w:t xml:space="preserve"> 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вул. Сєченова, </w:t>
            </w:r>
            <w:r>
              <w:rPr>
                <w:rFonts w:eastAsia="TimesNewRomanPSMT"/>
                <w:color w:val="auto"/>
                <w:lang w:eastAsia="en-US"/>
              </w:rPr>
              <w:t>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66б</w:t>
            </w:r>
          </w:p>
        </w:tc>
        <w:tc>
          <w:tcPr>
            <w:tcW w:w="1985" w:type="dxa"/>
          </w:tcPr>
          <w:p w:rsidR="00C547FC" w:rsidRPr="00C07D50" w:rsidRDefault="00C547FC" w:rsidP="00C16FBC">
            <w:pPr>
              <w:jc w:val="center"/>
            </w:pPr>
            <w:r w:rsidRPr="00C07D50">
              <w:rPr>
                <w:rFonts w:eastAsia="TimesNewRomanPSMT"/>
                <w:color w:val="auto"/>
                <w:lang w:val="ru-RU" w:eastAsia="en-US"/>
              </w:rPr>
              <w:t>734481012110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 «Дніпропетровська багатопрофільна клінічна лікарня з надання психіатричної </w:t>
            </w:r>
            <w:r w:rsidRPr="004217CB">
              <w:lastRenderedPageBreak/>
              <w:t>допомоги»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F107A0">
            <w:r w:rsidRPr="004217CB">
              <w:lastRenderedPageBreak/>
              <w:t xml:space="preserve">м. Кривий Ріг, бульвар Європейський, </w:t>
            </w:r>
            <w:r>
              <w:t>буд.</w:t>
            </w:r>
            <w:r w:rsidRPr="004217CB">
              <w:t xml:space="preserve"> 14</w:t>
            </w:r>
          </w:p>
        </w:tc>
        <w:tc>
          <w:tcPr>
            <w:tcW w:w="1985" w:type="dxa"/>
          </w:tcPr>
          <w:p w:rsidR="00C547FC" w:rsidRPr="00DA4BBB" w:rsidRDefault="00C547FC" w:rsidP="003F0433">
            <w:pPr>
              <w:jc w:val="center"/>
            </w:pPr>
            <w:r w:rsidRPr="00DA4BBB">
              <w:rPr>
                <w:rFonts w:eastAsia="TimesNewRomanPSMT"/>
                <w:color w:val="auto"/>
                <w:lang w:val="ru-RU" w:eastAsia="en-US"/>
              </w:rPr>
              <w:t>1937137112110</w:t>
            </w:r>
          </w:p>
        </w:tc>
        <w:tc>
          <w:tcPr>
            <w:tcW w:w="7929" w:type="dxa"/>
          </w:tcPr>
          <w:p w:rsidR="00C547FC" w:rsidRPr="004217CB" w:rsidRDefault="00C547FC" w:rsidP="00F107A0">
            <w:r w:rsidRPr="004217CB">
              <w:t>КП «Агропроекттехбуд»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457879">
            <w:r w:rsidRPr="004217CB">
              <w:t xml:space="preserve">м. Кривий Ріг, вул. Вітчизни, </w:t>
            </w:r>
            <w:r>
              <w:t>буд.</w:t>
            </w:r>
            <w:r w:rsidRPr="004217CB">
              <w:t xml:space="preserve"> 5</w:t>
            </w:r>
          </w:p>
        </w:tc>
        <w:tc>
          <w:tcPr>
            <w:tcW w:w="1985" w:type="dxa"/>
          </w:tcPr>
          <w:p w:rsidR="00C547FC" w:rsidRPr="000029D0" w:rsidRDefault="00C547FC" w:rsidP="00CE5085">
            <w:pPr>
              <w:jc w:val="center"/>
            </w:pPr>
            <w:r w:rsidRPr="000029D0">
              <w:rPr>
                <w:rFonts w:eastAsia="TimesNewRomanPSMT"/>
                <w:color w:val="auto"/>
                <w:lang w:val="ru-RU" w:eastAsia="en-US"/>
              </w:rPr>
              <w:t>2514237612060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 </w:t>
            </w:r>
            <w:r>
              <w:t>«</w:t>
            </w:r>
            <w:r w:rsidRPr="004217CB">
              <w:t>Обласний центр громадського здоров’я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457879">
            <w:r w:rsidRPr="004217CB">
              <w:t xml:space="preserve">м. Кривий Ріг, вул. Володимира Великого, </w:t>
            </w:r>
            <w:r>
              <w:t>буд.</w:t>
            </w:r>
            <w:r w:rsidRPr="004217CB">
              <w:t xml:space="preserve"> 25</w:t>
            </w:r>
          </w:p>
        </w:tc>
        <w:tc>
          <w:tcPr>
            <w:tcW w:w="1985" w:type="dxa"/>
          </w:tcPr>
          <w:p w:rsidR="00C547FC" w:rsidRPr="002F67EE" w:rsidRDefault="00C547FC" w:rsidP="0091055F">
            <w:pPr>
              <w:jc w:val="center"/>
            </w:pPr>
            <w:r w:rsidRPr="002F67EE">
              <w:rPr>
                <w:rFonts w:eastAsia="TimesNewRomanPSMT"/>
                <w:color w:val="auto"/>
                <w:lang w:val="ru-RU" w:eastAsia="en-US"/>
              </w:rPr>
              <w:t>2772781612060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rPr>
                <w:color w:val="000000" w:themeColor="text1"/>
              </w:rPr>
              <w:t xml:space="preserve">КП </w:t>
            </w:r>
            <w:r>
              <w:rPr>
                <w:color w:val="000000" w:themeColor="text1"/>
              </w:rPr>
              <w:t>«</w:t>
            </w:r>
            <w:r w:rsidRPr="004217CB">
              <w:rPr>
                <w:rFonts w:eastAsiaTheme="minorHAnsi"/>
                <w:lang w:eastAsia="en-US"/>
              </w:rPr>
              <w:t>Дніпропетровський обласний медичний центр соціально значущих хвороб</w:t>
            </w:r>
            <w:r>
              <w:rPr>
                <w:rFonts w:eastAsiaTheme="minorHAnsi"/>
                <w:lang w:eastAsia="en-US"/>
              </w:rPr>
              <w:t>»</w:t>
            </w:r>
            <w:r w:rsidRPr="004217CB">
              <w:rPr>
                <w:rFonts w:eastAsiaTheme="minorHAnsi"/>
                <w:lang w:eastAsia="en-US"/>
              </w:rPr>
              <w:t xml:space="preserve"> ДОР</w:t>
            </w:r>
            <w:r>
              <w:rPr>
                <w:rFonts w:eastAsiaTheme="minorHAnsi"/>
                <w:lang w:eastAsia="en-US"/>
              </w:rP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457879">
            <w:r w:rsidRPr="004217CB">
              <w:t>м. Кривий Ріг, вул. вул. Дубова Балка (Більшовицька),</w:t>
            </w:r>
            <w:r>
              <w:t xml:space="preserve"> </w:t>
            </w:r>
          </w:p>
          <w:p w:rsidR="00C547FC" w:rsidRPr="004217CB" w:rsidRDefault="00C547FC" w:rsidP="00457879">
            <w:r>
              <w:t>буд.</w:t>
            </w:r>
            <w:r w:rsidRPr="004217CB">
              <w:t xml:space="preserve"> 34б</w:t>
            </w:r>
          </w:p>
        </w:tc>
        <w:tc>
          <w:tcPr>
            <w:tcW w:w="1985" w:type="dxa"/>
          </w:tcPr>
          <w:p w:rsidR="00C547FC" w:rsidRPr="00130A5E" w:rsidRDefault="00C547FC" w:rsidP="00C16FBC">
            <w:pPr>
              <w:jc w:val="center"/>
            </w:pPr>
            <w:r w:rsidRPr="00130A5E">
              <w:rPr>
                <w:rFonts w:eastAsia="TimesNewRomanPSMT"/>
                <w:color w:val="auto"/>
                <w:lang w:val="ru-RU" w:eastAsia="en-US"/>
              </w:rPr>
              <w:t>695750612110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КП «Дніпропетровська багатопрофільна клінічна лікарня з надання психіатричної допомоги»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096E6D">
            <w:r w:rsidRPr="004217CB">
              <w:t xml:space="preserve">м. Кривий Ріг, вул. Дишинського, </w:t>
            </w:r>
            <w:r>
              <w:t>буд.</w:t>
            </w:r>
            <w:r w:rsidRPr="004217CB">
              <w:t xml:space="preserve"> 27</w:t>
            </w:r>
          </w:p>
        </w:tc>
        <w:tc>
          <w:tcPr>
            <w:tcW w:w="1985" w:type="dxa"/>
          </w:tcPr>
          <w:p w:rsidR="00C547FC" w:rsidRPr="00D5034C" w:rsidRDefault="00C547FC" w:rsidP="00CE5085">
            <w:pPr>
              <w:jc w:val="center"/>
            </w:pPr>
            <w:r w:rsidRPr="00D5034C">
              <w:rPr>
                <w:rFonts w:eastAsia="TimesNewRomanPSMT"/>
                <w:color w:val="auto"/>
                <w:lang w:val="ru-RU" w:eastAsia="en-US"/>
              </w:rPr>
              <w:t>1733446312110</w:t>
            </w:r>
          </w:p>
        </w:tc>
        <w:tc>
          <w:tcPr>
            <w:tcW w:w="7929" w:type="dxa"/>
          </w:tcPr>
          <w:p w:rsidR="00C547FC" w:rsidRPr="004217CB" w:rsidRDefault="00C547FC" w:rsidP="00096E6D">
            <w:r w:rsidRPr="004217CB">
              <w:rPr>
                <w:color w:val="000000" w:themeColor="text1"/>
              </w:rPr>
              <w:t xml:space="preserve">КП </w:t>
            </w:r>
            <w:r>
              <w:rPr>
                <w:color w:val="000000" w:themeColor="text1"/>
              </w:rPr>
              <w:t>«</w:t>
            </w:r>
            <w:r w:rsidRPr="004217CB">
              <w:rPr>
                <w:color w:val="000000" w:themeColor="text1"/>
              </w:rPr>
              <w:t>Дніпропетровська багатопрофільна клінічна лікарня з надання психіатричної допомоги</w:t>
            </w:r>
            <w:r>
              <w:rPr>
                <w:color w:val="000000" w:themeColor="text1"/>
              </w:rPr>
              <w:t>»</w:t>
            </w:r>
            <w:r w:rsidRPr="004217CB">
              <w:rPr>
                <w:color w:val="000000" w:themeColor="text1"/>
              </w:rPr>
              <w:t xml:space="preserve"> ДОР</w:t>
            </w:r>
            <w:r>
              <w:rPr>
                <w:color w:val="000000" w:themeColor="text1"/>
              </w:rP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731B9F">
            <w:r w:rsidRPr="004217CB">
              <w:t>м. Кривий Ріг,</w:t>
            </w:r>
            <w:r>
              <w:t xml:space="preserve"> </w:t>
            </w:r>
            <w:r w:rsidRPr="004217CB">
              <w:t xml:space="preserve">вул. Дніпровське шосе, </w:t>
            </w:r>
            <w:r>
              <w:t>буд.</w:t>
            </w:r>
            <w:r w:rsidRPr="004217CB">
              <w:t xml:space="preserve"> 41</w:t>
            </w:r>
          </w:p>
        </w:tc>
        <w:tc>
          <w:tcPr>
            <w:tcW w:w="1985" w:type="dxa"/>
          </w:tcPr>
          <w:p w:rsidR="00C547FC" w:rsidRPr="00FF173E" w:rsidRDefault="00C547FC" w:rsidP="00CE5085">
            <w:pPr>
              <w:jc w:val="center"/>
            </w:pPr>
            <w:r w:rsidRPr="00FF173E">
              <w:rPr>
                <w:rFonts w:eastAsia="TimesNewRomanPSMT"/>
                <w:color w:val="auto"/>
                <w:lang w:val="ru-RU" w:eastAsia="en-US"/>
              </w:rPr>
              <w:t>1599083412110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 </w:t>
            </w:r>
            <w:r>
              <w:t>«</w:t>
            </w:r>
            <w:r w:rsidRPr="004217CB">
              <w:t>Криворізький онкологічний диспансер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012C33">
            <w:r w:rsidRPr="004217CB">
              <w:t>м. Кривий Ріг, вул. Дубова Балка (Більшовицька),</w:t>
            </w:r>
            <w:r>
              <w:t xml:space="preserve"> буд.</w:t>
            </w:r>
            <w:r w:rsidRPr="004217CB">
              <w:t xml:space="preserve"> 40а</w:t>
            </w:r>
          </w:p>
        </w:tc>
        <w:tc>
          <w:tcPr>
            <w:tcW w:w="1985" w:type="dxa"/>
          </w:tcPr>
          <w:p w:rsidR="00C547FC" w:rsidRPr="00AD6B58" w:rsidRDefault="00C547FC" w:rsidP="00C16FBC">
            <w:pPr>
              <w:jc w:val="center"/>
            </w:pPr>
            <w:r w:rsidRPr="00AD6B58">
              <w:rPr>
                <w:rFonts w:eastAsia="TimesNewRomanPSMT"/>
                <w:color w:val="auto"/>
                <w:lang w:val="ru-RU" w:eastAsia="en-US"/>
              </w:rPr>
              <w:t>695833012110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КП «Дніпропетровська багатопрофільна клінічна лікарня з надання психіатричної допомоги»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731B9F">
            <w:r w:rsidRPr="004217CB">
              <w:t xml:space="preserve">м. Кривий Ріг, вул. Елістинська (Гірнича), </w:t>
            </w:r>
            <w:r>
              <w:t>буд.</w:t>
            </w:r>
            <w:r w:rsidRPr="004217CB">
              <w:t xml:space="preserve"> 1л</w:t>
            </w:r>
          </w:p>
        </w:tc>
        <w:tc>
          <w:tcPr>
            <w:tcW w:w="1985" w:type="dxa"/>
          </w:tcPr>
          <w:p w:rsidR="00C547FC" w:rsidRPr="002A1533" w:rsidRDefault="00C547FC" w:rsidP="00C16FBC">
            <w:pPr>
              <w:jc w:val="center"/>
            </w:pPr>
            <w:r w:rsidRPr="002A1533">
              <w:rPr>
                <w:rFonts w:eastAsia="TimesNewRomanPSMT"/>
                <w:color w:val="auto"/>
                <w:lang w:val="ru-RU" w:eastAsia="en-US"/>
              </w:rPr>
              <w:t>613069212110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>Криворізький професійний гірничо-технологічний ліцей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5C603E">
            <w:r w:rsidRPr="004217CB">
              <w:t xml:space="preserve">м. Кривий Ріг, вул. Жемчужна (Перлинна), </w:t>
            </w:r>
            <w:r>
              <w:t>буд.</w:t>
            </w:r>
            <w:r w:rsidRPr="004217CB">
              <w:t xml:space="preserve"> 8</w:t>
            </w:r>
          </w:p>
        </w:tc>
        <w:tc>
          <w:tcPr>
            <w:tcW w:w="1985" w:type="dxa"/>
          </w:tcPr>
          <w:p w:rsidR="00C547FC" w:rsidRPr="0090080B" w:rsidRDefault="00C547FC" w:rsidP="003B37D5">
            <w:pPr>
              <w:jc w:val="center"/>
            </w:pPr>
            <w:r w:rsidRPr="0090080B">
              <w:rPr>
                <w:rFonts w:eastAsia="TimesNewRomanPSMT"/>
                <w:color w:val="auto"/>
                <w:lang w:val="ru-RU" w:eastAsia="en-US"/>
              </w:rPr>
              <w:t>1168376512110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>Криворізький професійний будівельний ліцей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6E243B" w:rsidRDefault="00C547FC" w:rsidP="00254C2A">
            <w:r w:rsidRPr="006E243B">
              <w:t xml:space="preserve">м. Кривий Ріг, вул. Залізничників </w:t>
            </w:r>
            <w:r>
              <w:t>(</w:t>
            </w:r>
            <w:r w:rsidRPr="006E243B">
              <w:t>Ленінського комсомолу</w:t>
            </w:r>
            <w:r>
              <w:t>),</w:t>
            </w:r>
            <w:r w:rsidRPr="006E243B">
              <w:t xml:space="preserve"> </w:t>
            </w:r>
            <w:r>
              <w:t>буд.</w:t>
            </w:r>
            <w:r w:rsidRPr="006E243B">
              <w:t xml:space="preserve"> 9</w:t>
            </w:r>
          </w:p>
        </w:tc>
        <w:tc>
          <w:tcPr>
            <w:tcW w:w="1985" w:type="dxa"/>
          </w:tcPr>
          <w:p w:rsidR="00C547FC" w:rsidRPr="002931FD" w:rsidRDefault="00C547FC" w:rsidP="00600F47">
            <w:pPr>
              <w:jc w:val="center"/>
            </w:pPr>
            <w:r w:rsidRPr="00DB4973">
              <w:t>176491212110</w:t>
            </w:r>
          </w:p>
        </w:tc>
        <w:tc>
          <w:tcPr>
            <w:tcW w:w="7929" w:type="dxa"/>
          </w:tcPr>
          <w:p w:rsidR="00C547FC" w:rsidRPr="002931FD" w:rsidRDefault="00C547FC" w:rsidP="00AC45B2">
            <w:pPr>
              <w:rPr>
                <w:highlight w:val="yellow"/>
              </w:rPr>
            </w:pPr>
            <w:r w:rsidRPr="004217CB">
              <w:t xml:space="preserve">КП </w:t>
            </w:r>
            <w:r>
              <w:t>«</w:t>
            </w:r>
            <w:r w:rsidRPr="004217CB">
              <w:t>Обласний центр екстреної медичної допомоги та медицини катастроф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731B9F">
            <w:r w:rsidRPr="004217CB">
              <w:t xml:space="preserve">м. Кривий Ріг, вул. </w:t>
            </w:r>
            <w:proofErr w:type="spellStart"/>
            <w:r w:rsidRPr="004217CB">
              <w:t>Камінського</w:t>
            </w:r>
            <w:proofErr w:type="spellEnd"/>
            <w:r w:rsidRPr="004217CB">
              <w:t xml:space="preserve"> Юрія, </w:t>
            </w:r>
            <w:r>
              <w:t>буд.</w:t>
            </w:r>
            <w:r w:rsidRPr="004217CB">
              <w:t xml:space="preserve"> 4а</w:t>
            </w:r>
          </w:p>
        </w:tc>
        <w:tc>
          <w:tcPr>
            <w:tcW w:w="1985" w:type="dxa"/>
          </w:tcPr>
          <w:p w:rsidR="00C547FC" w:rsidRPr="002A1533" w:rsidRDefault="00C547FC" w:rsidP="00DE5391">
            <w:pPr>
              <w:jc w:val="center"/>
            </w:pPr>
            <w:r w:rsidRPr="002A1533">
              <w:rPr>
                <w:rFonts w:eastAsia="TimesNewRomanPSMT"/>
                <w:color w:val="auto"/>
                <w:lang w:val="ru-RU" w:eastAsia="en-US"/>
              </w:rPr>
              <w:t>1506954812110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rPr>
                <w:color w:val="000000" w:themeColor="text1"/>
              </w:rPr>
              <w:t xml:space="preserve">КП </w:t>
            </w:r>
            <w:r>
              <w:rPr>
                <w:color w:val="000000" w:themeColor="text1"/>
              </w:rPr>
              <w:t>«</w:t>
            </w:r>
            <w:r w:rsidRPr="004217CB">
              <w:rPr>
                <w:rFonts w:eastAsiaTheme="minorHAnsi"/>
                <w:lang w:eastAsia="en-US"/>
              </w:rPr>
              <w:t>Дніпропетровський обласний медичний центр соціально значущих хвороб</w:t>
            </w:r>
            <w:r>
              <w:rPr>
                <w:rFonts w:eastAsiaTheme="minorHAnsi"/>
                <w:lang w:eastAsia="en-US"/>
              </w:rPr>
              <w:t>»</w:t>
            </w:r>
            <w:r w:rsidRPr="004217CB">
              <w:rPr>
                <w:rFonts w:eastAsiaTheme="minorHAnsi"/>
                <w:lang w:eastAsia="en-US"/>
              </w:rPr>
              <w:t xml:space="preserve"> ДОР</w:t>
            </w:r>
            <w:r>
              <w:rPr>
                <w:rFonts w:eastAsiaTheme="minorHAnsi"/>
                <w:lang w:eastAsia="en-US"/>
              </w:rP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6E243B" w:rsidRDefault="00C547FC" w:rsidP="00254C2A">
            <w:r w:rsidRPr="006E243B">
              <w:t xml:space="preserve">м. Кривий Ріг, вул. Каткова, </w:t>
            </w:r>
            <w:r>
              <w:t>буд.</w:t>
            </w:r>
            <w:r w:rsidRPr="006E243B">
              <w:t xml:space="preserve"> 12</w:t>
            </w:r>
          </w:p>
        </w:tc>
        <w:tc>
          <w:tcPr>
            <w:tcW w:w="1985" w:type="dxa"/>
          </w:tcPr>
          <w:p w:rsidR="00C547FC" w:rsidRPr="006E243B" w:rsidRDefault="00C547FC" w:rsidP="00600F47">
            <w:pPr>
              <w:jc w:val="center"/>
            </w:pPr>
            <w:r w:rsidRPr="009F6D90">
              <w:t>160937112110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 </w:t>
            </w:r>
            <w:r>
              <w:t>«</w:t>
            </w:r>
            <w:r w:rsidRPr="004217CB">
              <w:t>Обласний центр екстреної медичної допомоги та медицини катастроф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5C603E">
            <w:r w:rsidRPr="004217CB">
              <w:t xml:space="preserve">м. Кривий Ріг, вул. Колачевського Сергія, </w:t>
            </w:r>
            <w:r>
              <w:t>буд.</w:t>
            </w:r>
            <w:r w:rsidRPr="004217CB">
              <w:t xml:space="preserve"> 133</w:t>
            </w:r>
          </w:p>
        </w:tc>
        <w:tc>
          <w:tcPr>
            <w:tcW w:w="1985" w:type="dxa"/>
          </w:tcPr>
          <w:p w:rsidR="00C547FC" w:rsidRPr="006A61CE" w:rsidRDefault="00C547FC" w:rsidP="003B37D5">
            <w:pPr>
              <w:jc w:val="center"/>
            </w:pPr>
            <w:r w:rsidRPr="006A61CE">
              <w:rPr>
                <w:rFonts w:eastAsia="TimesNewRomanPSMT"/>
                <w:color w:val="auto"/>
                <w:lang w:val="ru-RU" w:eastAsia="en-US"/>
              </w:rPr>
              <w:t>1169063912110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>Криворізький професійний будівельний ліцей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9D1FD6">
            <w:r w:rsidRPr="004217CB">
              <w:t xml:space="preserve">м. Кривий Ріг, вул. Кропивницького, </w:t>
            </w:r>
            <w:r>
              <w:t>буд.</w:t>
            </w:r>
            <w:r w:rsidRPr="004217CB">
              <w:t xml:space="preserve"> 21а</w:t>
            </w:r>
          </w:p>
        </w:tc>
        <w:tc>
          <w:tcPr>
            <w:tcW w:w="1985" w:type="dxa"/>
          </w:tcPr>
          <w:p w:rsidR="00C547FC" w:rsidRPr="00751FDD" w:rsidRDefault="00C547FC" w:rsidP="00F447F4">
            <w:pPr>
              <w:jc w:val="center"/>
            </w:pPr>
            <w:r w:rsidRPr="00751FDD">
              <w:rPr>
                <w:rFonts w:eastAsia="TimesNewRomanPSMT"/>
                <w:color w:val="auto"/>
                <w:lang w:val="ru-RU" w:eastAsia="en-US"/>
              </w:rPr>
              <w:t>1306937912110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>Криворізький центр підготовки та перепідготовки робітничих кадрів будівельної галузі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AC19EB" w:rsidRDefault="00C547FC" w:rsidP="009D1FD6">
            <w:r w:rsidRPr="00AC19EB">
              <w:t xml:space="preserve">м. Кривий Ріг, вул. Маршака, </w:t>
            </w:r>
            <w:r>
              <w:t>буд.</w:t>
            </w:r>
            <w:r w:rsidRPr="00AC19EB">
              <w:t xml:space="preserve"> 1з</w:t>
            </w:r>
          </w:p>
        </w:tc>
        <w:tc>
          <w:tcPr>
            <w:tcW w:w="1985" w:type="dxa"/>
          </w:tcPr>
          <w:p w:rsidR="00C547FC" w:rsidRPr="00AC19EB" w:rsidRDefault="00C547FC" w:rsidP="00600F47">
            <w:pPr>
              <w:jc w:val="center"/>
            </w:pPr>
            <w:r w:rsidRPr="00AC19EB">
              <w:t>180198812110</w:t>
            </w:r>
          </w:p>
        </w:tc>
        <w:tc>
          <w:tcPr>
            <w:tcW w:w="7929" w:type="dxa"/>
          </w:tcPr>
          <w:p w:rsidR="00C547FC" w:rsidRPr="002931FD" w:rsidRDefault="00C547FC" w:rsidP="00AC45B2">
            <w:pPr>
              <w:rPr>
                <w:highlight w:val="yellow"/>
              </w:rPr>
            </w:pPr>
            <w:r w:rsidRPr="004217CB">
              <w:t xml:space="preserve">КП </w:t>
            </w:r>
            <w:r>
              <w:t>«</w:t>
            </w:r>
            <w:r w:rsidRPr="004217CB">
              <w:t>Обласний центр екстреної медичної допомоги та медицини катастроф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457879">
            <w:r w:rsidRPr="004217CB">
              <w:t xml:space="preserve">м. Кривий Ріг, вул. Медична, </w:t>
            </w:r>
            <w:r>
              <w:t>буд.</w:t>
            </w:r>
            <w:r w:rsidRPr="004217CB">
              <w:t xml:space="preserve"> 12</w:t>
            </w:r>
          </w:p>
        </w:tc>
        <w:tc>
          <w:tcPr>
            <w:tcW w:w="1985" w:type="dxa"/>
          </w:tcPr>
          <w:p w:rsidR="00C547FC" w:rsidRPr="00563D3C" w:rsidRDefault="00C547FC" w:rsidP="00CE5085">
            <w:pPr>
              <w:jc w:val="center"/>
            </w:pPr>
            <w:r w:rsidRPr="00563D3C">
              <w:rPr>
                <w:rFonts w:eastAsia="TimesNewRomanPSMT"/>
                <w:color w:val="auto"/>
                <w:lang w:val="ru-RU" w:eastAsia="en-US"/>
              </w:rPr>
              <w:t>2807562912060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КП «Дніпропетровська обласна станція переливання крові»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5C603E">
            <w:r w:rsidRPr="004217CB">
              <w:t xml:space="preserve">м. Кривий Ріг, вул. Мирного Панаса, </w:t>
            </w:r>
            <w:r>
              <w:t>буд.</w:t>
            </w:r>
            <w:r w:rsidRPr="004217CB">
              <w:t xml:space="preserve"> 18</w:t>
            </w:r>
          </w:p>
        </w:tc>
        <w:tc>
          <w:tcPr>
            <w:tcW w:w="1985" w:type="dxa"/>
          </w:tcPr>
          <w:p w:rsidR="00C547FC" w:rsidRPr="004C1A54" w:rsidRDefault="00C547FC" w:rsidP="00F447F4">
            <w:pPr>
              <w:jc w:val="center"/>
            </w:pPr>
            <w:r w:rsidRPr="004C1A54">
              <w:rPr>
                <w:rFonts w:eastAsia="TimesNewRomanPSMT"/>
                <w:color w:val="auto"/>
                <w:lang w:val="ru-RU" w:eastAsia="en-US"/>
              </w:rPr>
              <w:t>274352012110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КП «Агропроекттехбуд»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457879">
            <w:r w:rsidRPr="004217CB">
              <w:t xml:space="preserve">м. Кривий Ріг, вул. Нікопольське шосе, </w:t>
            </w:r>
            <w:r>
              <w:t>буд.</w:t>
            </w:r>
            <w:r w:rsidRPr="004217CB">
              <w:t xml:space="preserve"> 4г</w:t>
            </w:r>
          </w:p>
        </w:tc>
        <w:tc>
          <w:tcPr>
            <w:tcW w:w="1985" w:type="dxa"/>
          </w:tcPr>
          <w:p w:rsidR="00C547FC" w:rsidRPr="00723FD5" w:rsidRDefault="00C547FC" w:rsidP="00FF47BC">
            <w:pPr>
              <w:jc w:val="center"/>
            </w:pPr>
            <w:r w:rsidRPr="00723FD5">
              <w:rPr>
                <w:rFonts w:eastAsia="TimesNewRomanPSMT"/>
                <w:color w:val="auto"/>
                <w:lang w:val="ru-RU" w:eastAsia="en-US"/>
              </w:rPr>
              <w:t>2903500712060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rPr>
                <w:color w:val="000000" w:themeColor="text1"/>
              </w:rPr>
              <w:t xml:space="preserve">КП </w:t>
            </w:r>
            <w:r>
              <w:rPr>
                <w:color w:val="000000" w:themeColor="text1"/>
              </w:rPr>
              <w:t>«</w:t>
            </w:r>
            <w:r w:rsidRPr="004217CB">
              <w:rPr>
                <w:rFonts w:eastAsiaTheme="minorHAnsi"/>
                <w:lang w:eastAsia="en-US"/>
              </w:rPr>
              <w:t>Дніпропетровський обласний медичний центр соціально значущих хвороб</w:t>
            </w:r>
            <w:r>
              <w:rPr>
                <w:rFonts w:eastAsiaTheme="minorHAnsi"/>
                <w:lang w:eastAsia="en-US"/>
              </w:rPr>
              <w:t>»</w:t>
            </w:r>
            <w:r w:rsidRPr="004217CB">
              <w:rPr>
                <w:rFonts w:eastAsiaTheme="minorHAnsi"/>
                <w:lang w:eastAsia="en-US"/>
              </w:rPr>
              <w:t xml:space="preserve"> ДОР</w:t>
            </w:r>
            <w:r>
              <w:rPr>
                <w:rFonts w:eastAsiaTheme="minorHAnsi"/>
                <w:lang w:eastAsia="en-US"/>
              </w:rP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6E243B" w:rsidRDefault="00C547FC" w:rsidP="009D1FD6">
            <w:r w:rsidRPr="006E243B">
              <w:t xml:space="preserve">м. Кривий Ріг, вул. Нікопольське шосе, </w:t>
            </w:r>
            <w:r>
              <w:t>буд.</w:t>
            </w:r>
            <w:r w:rsidRPr="006E243B">
              <w:t xml:space="preserve"> 4е</w:t>
            </w:r>
          </w:p>
        </w:tc>
        <w:tc>
          <w:tcPr>
            <w:tcW w:w="1985" w:type="dxa"/>
          </w:tcPr>
          <w:p w:rsidR="00C547FC" w:rsidRPr="006E243B" w:rsidRDefault="00C547FC" w:rsidP="00600F47">
            <w:pPr>
              <w:jc w:val="center"/>
            </w:pPr>
            <w:r w:rsidRPr="00E1158B">
              <w:t>180426912110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 </w:t>
            </w:r>
            <w:r>
              <w:t>«</w:t>
            </w:r>
            <w:r w:rsidRPr="004217CB">
              <w:t>Обласний центр екстреної медичної допомоги та медицини катастроф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2931FD" w:rsidRDefault="00C547FC" w:rsidP="009D1FD6">
            <w:r w:rsidRPr="002931FD">
              <w:t xml:space="preserve">м. Кривий Ріг, вул. Нікопольське шосе, </w:t>
            </w:r>
            <w:r>
              <w:t>буд.</w:t>
            </w:r>
            <w:r w:rsidRPr="002931FD">
              <w:t xml:space="preserve"> 8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2931FD">
              <w:t>165084612110</w:t>
            </w:r>
          </w:p>
        </w:tc>
        <w:tc>
          <w:tcPr>
            <w:tcW w:w="7929" w:type="dxa"/>
          </w:tcPr>
          <w:p w:rsidR="00C547FC" w:rsidRPr="002931FD" w:rsidRDefault="00C547FC" w:rsidP="00AC45B2">
            <w:pPr>
              <w:rPr>
                <w:highlight w:val="yellow"/>
              </w:rPr>
            </w:pPr>
            <w:r w:rsidRPr="004217CB">
              <w:t xml:space="preserve">КП </w:t>
            </w:r>
            <w:r>
              <w:t>«</w:t>
            </w:r>
            <w:r w:rsidRPr="004217CB">
              <w:t>Обласний центр екстреної медичної допомоги та медицини катастроф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E3AE4" w:rsidRDefault="00C547FC" w:rsidP="00254C2A">
            <w:r w:rsidRPr="004E3AE4">
              <w:t xml:space="preserve">м. Кривий Ріг, вул. Пушкіна, </w:t>
            </w:r>
            <w:r>
              <w:t>буд.</w:t>
            </w:r>
            <w:r w:rsidRPr="004E3AE4">
              <w:t xml:space="preserve"> 46а</w:t>
            </w:r>
          </w:p>
        </w:tc>
        <w:tc>
          <w:tcPr>
            <w:tcW w:w="1985" w:type="dxa"/>
          </w:tcPr>
          <w:p w:rsidR="00C547FC" w:rsidRPr="006E243B" w:rsidRDefault="00C547FC" w:rsidP="00600F47">
            <w:pPr>
              <w:jc w:val="center"/>
            </w:pPr>
            <w:r w:rsidRPr="001024D6">
              <w:t>173535312110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 </w:t>
            </w:r>
            <w:r>
              <w:t>«</w:t>
            </w:r>
            <w:r w:rsidRPr="004217CB">
              <w:t>Обласний центр екстреної медичної допомоги та медицини катастроф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6E243B" w:rsidRDefault="00C547FC" w:rsidP="00254C2A">
            <w:r w:rsidRPr="006E243B">
              <w:t xml:space="preserve">м. Кривий Ріг, вул. Стасова, </w:t>
            </w:r>
            <w:r>
              <w:t>буд.</w:t>
            </w:r>
            <w:r w:rsidRPr="006E243B">
              <w:t xml:space="preserve"> 3</w:t>
            </w:r>
          </w:p>
        </w:tc>
        <w:tc>
          <w:tcPr>
            <w:tcW w:w="1985" w:type="dxa"/>
          </w:tcPr>
          <w:p w:rsidR="00C547FC" w:rsidRPr="006E243B" w:rsidRDefault="00C547FC" w:rsidP="00600F47">
            <w:pPr>
              <w:jc w:val="center"/>
            </w:pPr>
            <w:r w:rsidRPr="00283668">
              <w:t>183009512110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 </w:t>
            </w:r>
            <w:r>
              <w:t>«</w:t>
            </w:r>
            <w:r w:rsidRPr="004217CB">
              <w:t>Обласний центр екстреної медичної допомоги та медицини катастроф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F107A0">
            <w:r w:rsidRPr="004217CB">
              <w:t xml:space="preserve">м. Кривий Ріг, вул. Треньова, </w:t>
            </w:r>
            <w:r>
              <w:t>буд.</w:t>
            </w:r>
            <w:r w:rsidRPr="004217CB">
              <w:t xml:space="preserve"> 15</w:t>
            </w:r>
          </w:p>
        </w:tc>
        <w:tc>
          <w:tcPr>
            <w:tcW w:w="1985" w:type="dxa"/>
          </w:tcPr>
          <w:p w:rsidR="00C547FC" w:rsidRPr="004A0D3B" w:rsidRDefault="00C547FC" w:rsidP="00CE5085">
            <w:pPr>
              <w:jc w:val="center"/>
            </w:pPr>
            <w:r w:rsidRPr="004A0D3B">
              <w:rPr>
                <w:rFonts w:eastAsia="TimesNewRomanPSMT"/>
                <w:color w:val="auto"/>
                <w:lang w:val="ru-RU" w:eastAsia="en-US"/>
              </w:rPr>
              <w:t>1637080612110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 </w:t>
            </w:r>
            <w:r>
              <w:t>«</w:t>
            </w:r>
            <w:r w:rsidRPr="004217CB">
              <w:t>Криворізький психоневрологічний інтернат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457879">
            <w:r w:rsidRPr="004217CB">
              <w:t xml:space="preserve">м. Кривий Ріг, проспект Гагаріна, </w:t>
            </w:r>
            <w:r>
              <w:t>буд.</w:t>
            </w:r>
            <w:r w:rsidRPr="004217CB">
              <w:t xml:space="preserve"> 43а</w:t>
            </w:r>
          </w:p>
        </w:tc>
        <w:tc>
          <w:tcPr>
            <w:tcW w:w="1985" w:type="dxa"/>
          </w:tcPr>
          <w:p w:rsidR="00C547FC" w:rsidRPr="00DA2326" w:rsidRDefault="00C547FC" w:rsidP="0091055F">
            <w:pPr>
              <w:jc w:val="center"/>
            </w:pPr>
            <w:r w:rsidRPr="00DA2326">
              <w:rPr>
                <w:rFonts w:eastAsia="TimesNewRomanPSMT"/>
                <w:color w:val="auto"/>
                <w:lang w:val="ru-RU" w:eastAsia="en-US"/>
              </w:rPr>
              <w:t>1915146512110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rPr>
                <w:color w:val="000000" w:themeColor="text1"/>
              </w:rPr>
              <w:t xml:space="preserve">КП </w:t>
            </w:r>
            <w:r>
              <w:rPr>
                <w:color w:val="000000" w:themeColor="text1"/>
              </w:rPr>
              <w:t>«</w:t>
            </w:r>
            <w:r w:rsidRPr="004217CB">
              <w:rPr>
                <w:rFonts w:eastAsiaTheme="minorHAnsi"/>
                <w:lang w:eastAsia="en-US"/>
              </w:rPr>
              <w:t>Дніпропетровський обласний медичний центр соціально значущих хвороб</w:t>
            </w:r>
            <w:r>
              <w:rPr>
                <w:rFonts w:eastAsiaTheme="minorHAnsi"/>
                <w:lang w:eastAsia="en-US"/>
              </w:rPr>
              <w:t>»</w:t>
            </w:r>
            <w:r w:rsidRPr="004217CB">
              <w:rPr>
                <w:rFonts w:eastAsiaTheme="minorHAnsi"/>
                <w:lang w:eastAsia="en-US"/>
              </w:rPr>
              <w:t xml:space="preserve"> ДОР</w:t>
            </w:r>
            <w:r>
              <w:rPr>
                <w:rFonts w:eastAsiaTheme="minorHAnsi"/>
                <w:lang w:eastAsia="en-US"/>
              </w:rP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5A6BC8">
            <w:r w:rsidRPr="004217CB">
              <w:t xml:space="preserve">м. Нікополь, вул. Бориса Мозолевського (Чубаря), </w:t>
            </w:r>
            <w:r>
              <w:t>буд.</w:t>
            </w:r>
            <w:r w:rsidRPr="004217CB">
              <w:t xml:space="preserve"> 30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651CAA">
              <w:t>27473442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 xml:space="preserve">Нікопольський ліцей </w:t>
            </w:r>
            <w:r>
              <w:t>«</w:t>
            </w:r>
            <w:r w:rsidRPr="004217CB">
              <w:t>Гармонія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8E18CF">
            <w:r w:rsidRPr="004217CB">
              <w:t xml:space="preserve">м. Нікополь, вул. Електрометалургів, </w:t>
            </w:r>
            <w:r>
              <w:t>буд.</w:t>
            </w:r>
            <w:r w:rsidRPr="004217CB">
              <w:t xml:space="preserve"> 17а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31703E">
              <w:t>2441272512116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rPr>
                <w:color w:val="000000" w:themeColor="text1"/>
              </w:rPr>
              <w:t xml:space="preserve">КП </w:t>
            </w:r>
            <w:r>
              <w:rPr>
                <w:color w:val="000000" w:themeColor="text1"/>
              </w:rPr>
              <w:t>«</w:t>
            </w:r>
            <w:r w:rsidRPr="004217CB">
              <w:rPr>
                <w:rFonts w:eastAsiaTheme="minorHAnsi"/>
                <w:lang w:eastAsia="en-US"/>
              </w:rPr>
              <w:t>Дніпропетровський обласний медичний центр соціально значущих хвороб</w:t>
            </w:r>
            <w:r>
              <w:rPr>
                <w:rFonts w:eastAsiaTheme="minorHAnsi"/>
                <w:lang w:eastAsia="en-US"/>
              </w:rPr>
              <w:t>»</w:t>
            </w:r>
            <w:r w:rsidRPr="004217CB">
              <w:rPr>
                <w:rFonts w:eastAsiaTheme="minorHAnsi"/>
                <w:lang w:eastAsia="en-US"/>
              </w:rPr>
              <w:t xml:space="preserve"> ДОР</w:t>
            </w:r>
            <w:r>
              <w:rPr>
                <w:rFonts w:eastAsiaTheme="minorHAnsi"/>
                <w:lang w:eastAsia="en-US"/>
              </w:rP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E81AE0">
            <w:r w:rsidRPr="004217CB">
              <w:t>м. Нікополь,</w:t>
            </w:r>
            <w:r>
              <w:t xml:space="preserve"> </w:t>
            </w:r>
            <w:r w:rsidRPr="006C646B">
              <w:t>вул</w:t>
            </w:r>
            <w:r>
              <w:t>.</w:t>
            </w:r>
            <w:r w:rsidRPr="006C646B">
              <w:t xml:space="preserve"> Електрометалургів, </w:t>
            </w:r>
            <w:r>
              <w:t>буд.</w:t>
            </w:r>
            <w:r w:rsidRPr="006C646B">
              <w:t xml:space="preserve"> 33а</w:t>
            </w:r>
          </w:p>
        </w:tc>
        <w:tc>
          <w:tcPr>
            <w:tcW w:w="1985" w:type="dxa"/>
          </w:tcPr>
          <w:p w:rsidR="00C547FC" w:rsidRPr="004E2A01" w:rsidRDefault="00C547FC" w:rsidP="00600F47">
            <w:pPr>
              <w:jc w:val="center"/>
            </w:pPr>
            <w:r w:rsidRPr="00957123">
              <w:t>14503531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1A41D7">
              <w:t>КЗ «Нікопольський фаховий педагогічний коледж»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8E18CF">
            <w:r w:rsidRPr="004217CB">
              <w:t xml:space="preserve">м. Нікополь, вул. Кириченко Раїси, </w:t>
            </w:r>
            <w:r>
              <w:t>буд.</w:t>
            </w:r>
            <w:r w:rsidRPr="004217CB">
              <w:t xml:space="preserve"> 20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A93D71">
              <w:t>2139974412116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 </w:t>
            </w:r>
            <w:r>
              <w:t>«</w:t>
            </w:r>
            <w:r w:rsidRPr="004217CB">
              <w:t>Нікопольський медичний спеціалізований центр медико-соціальної реабілітації дітей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8C700B">
            <w:r w:rsidRPr="004217CB">
              <w:t xml:space="preserve">м. Нікополь, вул. Краснодонська, </w:t>
            </w:r>
            <w:r>
              <w:t>буд.</w:t>
            </w:r>
            <w:r w:rsidRPr="004217CB">
              <w:t xml:space="preserve"> 2а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E36FA8">
              <w:t>590028912116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rPr>
                <w:color w:val="000000" w:themeColor="text1"/>
              </w:rPr>
            </w:pPr>
            <w:r w:rsidRPr="004217CB">
              <w:rPr>
                <w:color w:val="000000" w:themeColor="text1"/>
              </w:rPr>
              <w:t>ОКП «Фармація»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8C700B">
            <w:r w:rsidRPr="004217CB">
              <w:rPr>
                <w:rFonts w:eastAsia="TimesNewRomanPSMT"/>
                <w:color w:val="auto"/>
                <w:lang w:eastAsia="en-US"/>
              </w:rPr>
              <w:t xml:space="preserve">м. Нікополь, вул. Микитинська, </w:t>
            </w:r>
            <w:r>
              <w:rPr>
                <w:rFonts w:eastAsia="TimesNewRomanPSMT"/>
                <w:color w:val="auto"/>
                <w:lang w:eastAsia="en-US"/>
              </w:rPr>
              <w:t>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62</w:t>
            </w:r>
          </w:p>
        </w:tc>
        <w:tc>
          <w:tcPr>
            <w:tcW w:w="1985" w:type="dxa"/>
          </w:tcPr>
          <w:p w:rsidR="00C547FC" w:rsidRPr="00B034FF" w:rsidRDefault="00C547FC" w:rsidP="00600F47">
            <w:pPr>
              <w:jc w:val="center"/>
            </w:pPr>
            <w:r w:rsidRPr="00B034FF">
              <w:rPr>
                <w:rFonts w:eastAsia="TimesNewRomanPSMT"/>
                <w:color w:val="auto"/>
                <w:lang w:val="ru-RU" w:eastAsia="en-US"/>
              </w:rPr>
              <w:t>850397412116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 </w:t>
            </w:r>
            <w:r>
              <w:t>«</w:t>
            </w:r>
            <w:r w:rsidRPr="004217CB">
              <w:t>Нікопольський фаховий медичний коледж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8C700B">
            <w:r w:rsidRPr="004217CB">
              <w:t xml:space="preserve">м. Нікополь, вул. Микитинська, </w:t>
            </w:r>
            <w:r>
              <w:t>буд.</w:t>
            </w:r>
            <w:r w:rsidRPr="004217CB">
              <w:t xml:space="preserve"> 69</w:t>
            </w:r>
          </w:p>
        </w:tc>
        <w:tc>
          <w:tcPr>
            <w:tcW w:w="1985" w:type="dxa"/>
          </w:tcPr>
          <w:p w:rsidR="00C547FC" w:rsidRPr="0025147B" w:rsidRDefault="00C547FC" w:rsidP="00600F47">
            <w:pPr>
              <w:jc w:val="center"/>
            </w:pPr>
            <w:r w:rsidRPr="0025147B">
              <w:rPr>
                <w:rFonts w:eastAsia="TimesNewRomanPSMT"/>
                <w:color w:val="auto"/>
                <w:lang w:val="ru-RU" w:eastAsia="en-US"/>
              </w:rPr>
              <w:t>1254835412116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rPr>
                <w:highlight w:val="yellow"/>
              </w:rPr>
            </w:pPr>
            <w:r w:rsidRPr="004217CB">
              <w:t xml:space="preserve">КЗО </w:t>
            </w:r>
            <w:r>
              <w:t>«</w:t>
            </w:r>
            <w:r w:rsidRPr="004217CB">
              <w:t>Нікопольський професійний ліцей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A77A9C" w:rsidRDefault="00C547FC" w:rsidP="008C700B">
            <w:r w:rsidRPr="00A77A9C">
              <w:lastRenderedPageBreak/>
              <w:t xml:space="preserve">м. Нікополь, вул. Першотравнева, </w:t>
            </w:r>
            <w:r>
              <w:t>буд.</w:t>
            </w:r>
            <w:r w:rsidRPr="00A77A9C">
              <w:t xml:space="preserve"> 26а</w:t>
            </w:r>
          </w:p>
        </w:tc>
        <w:tc>
          <w:tcPr>
            <w:tcW w:w="1985" w:type="dxa"/>
          </w:tcPr>
          <w:p w:rsidR="00C547FC" w:rsidRPr="00863317" w:rsidRDefault="00C547FC" w:rsidP="00600F47">
            <w:pPr>
              <w:jc w:val="center"/>
            </w:pPr>
            <w:r w:rsidRPr="00863317">
              <w:rPr>
                <w:rFonts w:eastAsia="TimesNewRomanPSMT"/>
                <w:color w:val="auto"/>
                <w:lang w:val="ru-RU" w:eastAsia="en-US"/>
              </w:rPr>
              <w:t>15892497</w:t>
            </w:r>
          </w:p>
        </w:tc>
        <w:tc>
          <w:tcPr>
            <w:tcW w:w="7929" w:type="dxa"/>
          </w:tcPr>
          <w:p w:rsidR="00C547FC" w:rsidRPr="004217CB" w:rsidRDefault="00C547FC" w:rsidP="00AC45B2">
            <w:r>
              <w:t>СЕС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8C700B">
            <w:r w:rsidRPr="004217CB">
              <w:t xml:space="preserve">м. Нікополь, вул. Першотравнева, </w:t>
            </w:r>
            <w:r>
              <w:t>буд.</w:t>
            </w:r>
            <w:r w:rsidRPr="004217CB">
              <w:t xml:space="preserve"> 58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781058">
              <w:t>584183712116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rPr>
                <w:color w:val="000000" w:themeColor="text1"/>
              </w:rPr>
            </w:pPr>
            <w:r w:rsidRPr="004217CB">
              <w:rPr>
                <w:color w:val="000000" w:themeColor="text1"/>
              </w:rPr>
              <w:t>ОКП «Фармація»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8C700B">
            <w:r w:rsidRPr="004217CB">
              <w:t xml:space="preserve">м. Нікополь, вул. Рижикова, </w:t>
            </w:r>
            <w:r>
              <w:t>буд.</w:t>
            </w:r>
            <w:r w:rsidRPr="004217CB">
              <w:t xml:space="preserve"> 34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C2552A">
              <w:t>13420374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 xml:space="preserve">Навчально-реабілітаційний центр </w:t>
            </w:r>
            <w:r>
              <w:t>«</w:t>
            </w:r>
            <w:r w:rsidRPr="004217CB">
              <w:t>Ніка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8E18CF">
            <w:r w:rsidRPr="004217CB">
              <w:t xml:space="preserve">м. Нікополь, вул. Світла, </w:t>
            </w:r>
            <w:r>
              <w:t>буд.</w:t>
            </w:r>
            <w:r w:rsidRPr="004217CB">
              <w:t xml:space="preserve"> 1-а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E954DC">
              <w:t>2339079612116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ОКП «Фармація»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E81AE0">
            <w:r w:rsidRPr="004217CB">
              <w:t xml:space="preserve">м. Нікополь, вул. Станіславського, </w:t>
            </w:r>
            <w:r>
              <w:t>буд.</w:t>
            </w:r>
            <w:r w:rsidRPr="004217CB">
              <w:t xml:space="preserve"> 7</w:t>
            </w:r>
          </w:p>
        </w:tc>
        <w:tc>
          <w:tcPr>
            <w:tcW w:w="1985" w:type="dxa"/>
          </w:tcPr>
          <w:p w:rsidR="00C547FC" w:rsidRDefault="00C547FC" w:rsidP="00600F47">
            <w:pPr>
              <w:jc w:val="center"/>
            </w:pPr>
            <w:r w:rsidRPr="004F44FB">
              <w:t>1823099612116</w:t>
            </w:r>
          </w:p>
          <w:p w:rsidR="00C547FC" w:rsidRDefault="00C547FC" w:rsidP="00600F47">
            <w:pPr>
              <w:jc w:val="center"/>
            </w:pPr>
            <w:r w:rsidRPr="00D023CB">
              <w:t>1421750512116</w:t>
            </w:r>
          </w:p>
          <w:p w:rsidR="00C547FC" w:rsidRPr="004217CB" w:rsidRDefault="00C547FC" w:rsidP="00600F47">
            <w:pPr>
              <w:jc w:val="center"/>
            </w:pPr>
            <w:r w:rsidRPr="00CF3A9B">
              <w:t>27172937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1A41D7">
              <w:t>КЗ «Нікопольський фаховий педагогічний коледж»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E81AE0">
            <w:r w:rsidRPr="004217CB">
              <w:t xml:space="preserve">м. Нікополь, вул. Херсонська, </w:t>
            </w:r>
            <w:r>
              <w:t>буд.</w:t>
            </w:r>
            <w:r w:rsidRPr="004217CB">
              <w:t xml:space="preserve"> 7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4E2A01">
              <w:t>1893467412116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 </w:t>
            </w:r>
            <w:r>
              <w:t>«</w:t>
            </w:r>
            <w:r w:rsidRPr="004217CB">
              <w:t>Нікопольський фаховий медичний коледж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8C700B">
            <w:r w:rsidRPr="004217CB">
              <w:t xml:space="preserve">м. Нікополь, проспект Трубників, </w:t>
            </w:r>
            <w:r>
              <w:t>буд.</w:t>
            </w:r>
            <w:r w:rsidRPr="004217CB">
              <w:t xml:space="preserve"> 16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9B2713">
              <w:t>1256043012116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rPr>
                <w:highlight w:val="yellow"/>
              </w:rPr>
            </w:pPr>
            <w:r w:rsidRPr="004217CB">
              <w:t xml:space="preserve">КЗО </w:t>
            </w:r>
            <w:r>
              <w:t>«</w:t>
            </w:r>
            <w:r w:rsidRPr="004217CB">
              <w:t>Нікопольський професійний ліцей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8C700B">
            <w:r w:rsidRPr="004217CB">
              <w:t xml:space="preserve">м. Нікополь, проспект Трубників, </w:t>
            </w:r>
            <w:r>
              <w:t>буд.</w:t>
            </w:r>
            <w:r w:rsidRPr="004217CB">
              <w:t xml:space="preserve"> 50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BA3EC9">
              <w:t>586788212116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rPr>
                <w:color w:val="000000" w:themeColor="text1"/>
              </w:rPr>
            </w:pPr>
            <w:r w:rsidRPr="004217CB">
              <w:rPr>
                <w:color w:val="000000" w:themeColor="text1"/>
              </w:rPr>
              <w:t>ОКП «Фармація»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8C700B">
            <w:r w:rsidRPr="004217CB">
              <w:t xml:space="preserve">м. Нікополь, проспект Трубників, </w:t>
            </w:r>
            <w:r>
              <w:t>буд.</w:t>
            </w:r>
            <w:r w:rsidRPr="004217CB">
              <w:t xml:space="preserve"> 56, корп. 2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F62764">
              <w:t>1669497212116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 </w:t>
            </w:r>
            <w:r>
              <w:t>«</w:t>
            </w:r>
            <w:r w:rsidRPr="004217CB">
              <w:t>Дніпропетровська обласна станція переливання крові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5A2F34">
            <w:r w:rsidRPr="004217CB">
              <w:rPr>
                <w:rFonts w:eastAsia="TimesNewRomanPSMT"/>
                <w:color w:val="auto"/>
                <w:lang w:eastAsia="en-US"/>
              </w:rPr>
              <w:t xml:space="preserve">м. Новомосковськ, вул. Мітягіна О., </w:t>
            </w:r>
            <w:r>
              <w:rPr>
                <w:rFonts w:eastAsia="TimesNewRomanPSMT"/>
                <w:color w:val="auto"/>
                <w:lang w:eastAsia="en-US"/>
              </w:rPr>
              <w:t>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62</w:t>
            </w:r>
          </w:p>
        </w:tc>
        <w:tc>
          <w:tcPr>
            <w:tcW w:w="1985" w:type="dxa"/>
          </w:tcPr>
          <w:p w:rsidR="00C547FC" w:rsidRDefault="00C547FC" w:rsidP="00600F47">
            <w:pPr>
              <w:jc w:val="center"/>
              <w:rPr>
                <w:rFonts w:eastAsia="TimesNewRomanPSMT"/>
                <w:color w:val="auto"/>
                <w:lang w:val="ru-RU" w:eastAsia="en-US"/>
              </w:rPr>
            </w:pPr>
            <w:r w:rsidRPr="00E92974">
              <w:rPr>
                <w:rFonts w:eastAsia="TimesNewRomanPSMT"/>
                <w:color w:val="auto"/>
                <w:lang w:val="ru-RU" w:eastAsia="en-US"/>
              </w:rPr>
              <w:t>1134301312119</w:t>
            </w:r>
          </w:p>
          <w:p w:rsidR="00C547FC" w:rsidRPr="00E92974" w:rsidRDefault="00C547FC" w:rsidP="00600F47">
            <w:pPr>
              <w:jc w:val="center"/>
            </w:pPr>
            <w:r w:rsidRPr="00B4535C">
              <w:rPr>
                <w:rFonts w:eastAsia="TimesNewRomanPSMT"/>
                <w:color w:val="auto"/>
                <w:lang w:val="ru-RU" w:eastAsia="en-US"/>
              </w:rPr>
              <w:t>1134221912119</w:t>
            </w:r>
          </w:p>
        </w:tc>
        <w:tc>
          <w:tcPr>
            <w:tcW w:w="7929" w:type="dxa"/>
          </w:tcPr>
          <w:p w:rsidR="00C547FC" w:rsidRPr="00E92974" w:rsidRDefault="00C547FC" w:rsidP="00AC45B2">
            <w:r w:rsidRPr="00E92974">
              <w:rPr>
                <w:rFonts w:eastAsia="TimesNewRomanPSMT"/>
                <w:color w:val="auto"/>
                <w:lang w:eastAsia="en-US"/>
              </w:rPr>
              <w:t>ОКП «Фармація»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8A56F4">
            <w:r w:rsidRPr="004217CB">
              <w:t xml:space="preserve">м. Новомосковськ, вулиця Леваневського, </w:t>
            </w:r>
            <w:r>
              <w:t>буд.</w:t>
            </w:r>
            <w:r w:rsidRPr="004217CB">
              <w:t xml:space="preserve"> 27а</w:t>
            </w:r>
          </w:p>
        </w:tc>
        <w:tc>
          <w:tcPr>
            <w:tcW w:w="1985" w:type="dxa"/>
          </w:tcPr>
          <w:p w:rsidR="00C547FC" w:rsidRPr="00566973" w:rsidRDefault="00C547FC" w:rsidP="00600F47">
            <w:pPr>
              <w:jc w:val="center"/>
            </w:pPr>
            <w:r w:rsidRPr="00566973">
              <w:rPr>
                <w:rFonts w:eastAsia="TimesNewRomanPSMT"/>
                <w:color w:val="auto"/>
                <w:lang w:val="ru-RU" w:eastAsia="en-US"/>
              </w:rPr>
              <w:t>1354280512119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>Новомосковське професійно-технічне училище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8E18CF">
            <w:r w:rsidRPr="004217CB">
              <w:t>м. Павлоград, вул. Зелена, 10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814DDA">
              <w:t>418943612124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rPr>
                <w:highlight w:val="yellow"/>
              </w:rPr>
            </w:pPr>
            <w:r w:rsidRPr="004217CB">
              <w:t>КП «Дніпропетровський обласний медичний центр</w:t>
            </w:r>
            <w:r>
              <w:t xml:space="preserve"> </w:t>
            </w:r>
            <w:r w:rsidRPr="004217CB">
              <w:t>соціально значущих хвороб»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E513BE">
            <w:r w:rsidRPr="004217CB">
              <w:t xml:space="preserve">м. Синельникове, вул. </w:t>
            </w:r>
            <w:r>
              <w:t>Довженка (</w:t>
            </w:r>
            <w:r w:rsidRPr="004217CB">
              <w:t>Радянська</w:t>
            </w:r>
            <w:r>
              <w:t>)</w:t>
            </w:r>
            <w:r w:rsidRPr="004217CB">
              <w:t xml:space="preserve">, </w:t>
            </w:r>
            <w:r>
              <w:t>буд.</w:t>
            </w:r>
            <w:r w:rsidRPr="004217CB">
              <w:t xml:space="preserve"> 21а</w:t>
            </w:r>
          </w:p>
        </w:tc>
        <w:tc>
          <w:tcPr>
            <w:tcW w:w="1985" w:type="dxa"/>
          </w:tcPr>
          <w:p w:rsidR="00C547FC" w:rsidRPr="00943C51" w:rsidRDefault="00C547FC" w:rsidP="00600F47">
            <w:pPr>
              <w:jc w:val="center"/>
            </w:pPr>
            <w:r w:rsidRPr="00943C51">
              <w:rPr>
                <w:rFonts w:eastAsia="TimesNewRomanPSMT"/>
                <w:color w:val="auto"/>
                <w:lang w:val="ru-RU" w:eastAsia="en-US"/>
              </w:rPr>
              <w:t>31359101</w:t>
            </w:r>
          </w:p>
        </w:tc>
        <w:tc>
          <w:tcPr>
            <w:tcW w:w="7929" w:type="dxa"/>
          </w:tcPr>
          <w:p w:rsidR="00C547FC" w:rsidRDefault="00C547FC" w:rsidP="00AC45B2">
            <w:r>
              <w:t>СЕС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E513BE">
            <w:r w:rsidRPr="004217CB">
              <w:t xml:space="preserve">м. Синельникове, вул. Маркса Карла, </w:t>
            </w:r>
            <w:r>
              <w:t>буд.</w:t>
            </w:r>
            <w:r w:rsidRPr="004217CB">
              <w:t xml:space="preserve"> 44</w:t>
            </w:r>
          </w:p>
        </w:tc>
        <w:tc>
          <w:tcPr>
            <w:tcW w:w="1985" w:type="dxa"/>
          </w:tcPr>
          <w:p w:rsidR="00C547FC" w:rsidRPr="00874EB8" w:rsidRDefault="00C547FC" w:rsidP="00600F47">
            <w:pPr>
              <w:jc w:val="center"/>
            </w:pPr>
            <w:r w:rsidRPr="00874EB8">
              <w:rPr>
                <w:rFonts w:eastAsia="TimesNewRomanPSMT"/>
                <w:color w:val="auto"/>
                <w:lang w:val="ru-RU" w:eastAsia="en-US"/>
              </w:rPr>
              <w:t>631930712130</w:t>
            </w:r>
          </w:p>
        </w:tc>
        <w:tc>
          <w:tcPr>
            <w:tcW w:w="7929" w:type="dxa"/>
          </w:tcPr>
          <w:p w:rsidR="00C547FC" w:rsidRPr="004217CB" w:rsidRDefault="00C547FC" w:rsidP="00AC45B2">
            <w:r>
              <w:t xml:space="preserve">КП </w:t>
            </w:r>
            <w:r w:rsidRPr="004217CB">
              <w:t xml:space="preserve"> </w:t>
            </w:r>
            <w:r>
              <w:t>«</w:t>
            </w:r>
            <w:r w:rsidRPr="004217CB">
              <w:t>Декоративні культури</w:t>
            </w:r>
            <w:r>
              <w:t>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014632">
            <w:r w:rsidRPr="004217CB">
              <w:t xml:space="preserve">м. Синельникове, вул. Музична, </w:t>
            </w:r>
            <w:r>
              <w:t>буд.</w:t>
            </w:r>
            <w:r w:rsidRPr="004217CB">
              <w:t xml:space="preserve"> 29</w:t>
            </w:r>
          </w:p>
        </w:tc>
        <w:tc>
          <w:tcPr>
            <w:tcW w:w="1985" w:type="dxa"/>
          </w:tcPr>
          <w:p w:rsidR="00C547FC" w:rsidRPr="00D0130D" w:rsidRDefault="00C547FC" w:rsidP="00600F47">
            <w:pPr>
              <w:jc w:val="center"/>
            </w:pPr>
            <w:r w:rsidRPr="00D0130D">
              <w:rPr>
                <w:rFonts w:eastAsia="TimesNewRomanPSMT"/>
                <w:color w:val="auto"/>
                <w:lang w:val="ru-RU" w:eastAsia="en-US"/>
              </w:rPr>
              <w:t>2037308912130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ОКП «Фармація»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457879">
            <w:r>
              <w:t>Нікопольський район</w:t>
            </w:r>
            <w:r w:rsidRPr="004217CB">
              <w:t xml:space="preserve"> </w:t>
            </w:r>
            <w:r>
              <w:t>(</w:t>
            </w:r>
            <w:r w:rsidRPr="004217CB">
              <w:t>Томаківський район</w:t>
            </w:r>
            <w:r>
              <w:t>)</w:t>
            </w:r>
            <w:r w:rsidRPr="004217CB">
              <w:t>,</w:t>
            </w:r>
            <w:r>
              <w:t xml:space="preserve"> </w:t>
            </w:r>
          </w:p>
          <w:p w:rsidR="00C547FC" w:rsidRPr="004217CB" w:rsidRDefault="00C547FC" w:rsidP="005A6BC8">
            <w:r w:rsidRPr="004217CB">
              <w:t xml:space="preserve">с. Вищетарасівка, вул. Горького, </w:t>
            </w:r>
            <w:r>
              <w:t>буд.</w:t>
            </w:r>
            <w:r w:rsidRPr="004217CB">
              <w:t xml:space="preserve"> 1, приміщення 1</w:t>
            </w:r>
          </w:p>
        </w:tc>
        <w:tc>
          <w:tcPr>
            <w:tcW w:w="1985" w:type="dxa"/>
          </w:tcPr>
          <w:p w:rsidR="00C547FC" w:rsidRPr="00856355" w:rsidRDefault="00C547FC" w:rsidP="00600F47">
            <w:pPr>
              <w:jc w:val="center"/>
            </w:pPr>
            <w:r w:rsidRPr="00856355">
              <w:rPr>
                <w:rFonts w:eastAsia="TimesNewRomanPSMT"/>
                <w:color w:val="auto"/>
                <w:lang w:val="ru-RU" w:eastAsia="en-US"/>
              </w:rPr>
              <w:t>2351079112254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6E2C49">
              <w:t>ОКП «Фармація»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F8573A">
            <w:r>
              <w:t>Нікопольський район (</w:t>
            </w:r>
            <w:r w:rsidRPr="004217CB">
              <w:t>Томаківський район</w:t>
            </w:r>
            <w:r>
              <w:t>)</w:t>
            </w:r>
            <w:r w:rsidRPr="004217CB">
              <w:t xml:space="preserve">, </w:t>
            </w:r>
          </w:p>
          <w:p w:rsidR="00C547FC" w:rsidRPr="004217CB" w:rsidRDefault="00C547FC" w:rsidP="00F8573A">
            <w:r w:rsidRPr="004217CB">
              <w:t xml:space="preserve">с. Степанівка, вул. Степова, </w:t>
            </w:r>
            <w:r>
              <w:t>буд.</w:t>
            </w:r>
            <w:r w:rsidRPr="004217CB">
              <w:t xml:space="preserve"> 1</w:t>
            </w:r>
          </w:p>
        </w:tc>
        <w:tc>
          <w:tcPr>
            <w:tcW w:w="1985" w:type="dxa"/>
          </w:tcPr>
          <w:p w:rsidR="00C547FC" w:rsidRPr="009D530F" w:rsidRDefault="00C547FC" w:rsidP="00600F47">
            <w:pPr>
              <w:jc w:val="center"/>
            </w:pPr>
            <w:r w:rsidRPr="009D530F">
              <w:rPr>
                <w:rFonts w:eastAsia="TimesNewRomanPSMT"/>
                <w:color w:val="auto"/>
                <w:lang w:val="ru-RU" w:eastAsia="en-US"/>
              </w:rPr>
              <w:t>2296188012254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 </w:t>
            </w:r>
            <w:r>
              <w:t>«</w:t>
            </w:r>
            <w:r w:rsidRPr="004217CB">
              <w:t>Володимирівс</w:t>
            </w:r>
            <w:r>
              <w:t>ь</w:t>
            </w:r>
            <w:r w:rsidRPr="004217CB">
              <w:t>кий психоневрологічний інтернат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457879">
            <w:r>
              <w:t>Нікопольський район (</w:t>
            </w:r>
            <w:r w:rsidRPr="004217CB">
              <w:t>Томаківський район</w:t>
            </w:r>
            <w:r>
              <w:t>)</w:t>
            </w:r>
            <w:r w:rsidRPr="004217CB">
              <w:t xml:space="preserve">, </w:t>
            </w:r>
          </w:p>
          <w:p w:rsidR="00C547FC" w:rsidRPr="004217CB" w:rsidRDefault="00C547FC" w:rsidP="00F8573A">
            <w:r w:rsidRPr="004217CB">
              <w:t>с. Вищетарасівка, вул. Шкільна,</w:t>
            </w:r>
            <w:r>
              <w:t xml:space="preserve"> буд.</w:t>
            </w:r>
            <w:r w:rsidRPr="004217CB">
              <w:t xml:space="preserve"> 23/2</w:t>
            </w:r>
          </w:p>
        </w:tc>
        <w:tc>
          <w:tcPr>
            <w:tcW w:w="1985" w:type="dxa"/>
          </w:tcPr>
          <w:p w:rsidR="00C547FC" w:rsidRPr="00C50B63" w:rsidRDefault="00C547FC" w:rsidP="00600F47">
            <w:pPr>
              <w:jc w:val="center"/>
            </w:pPr>
            <w:r w:rsidRPr="00C50B63">
              <w:rPr>
                <w:rFonts w:eastAsia="TimesNewRomanPSMT"/>
                <w:color w:val="auto"/>
                <w:lang w:val="ru-RU" w:eastAsia="en-US"/>
              </w:rPr>
              <w:t>35122877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 </w:t>
            </w:r>
            <w:r>
              <w:t>«</w:t>
            </w:r>
            <w:r w:rsidRPr="004217CB">
              <w:t>Вищетарасівський психоневрологічний інтернат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457879">
            <w:r>
              <w:t>Нікопольський район (</w:t>
            </w:r>
            <w:r w:rsidRPr="004217CB">
              <w:t>Томаківський район</w:t>
            </w:r>
            <w:r>
              <w:t>)</w:t>
            </w:r>
            <w:r w:rsidRPr="004217CB">
              <w:t xml:space="preserve">, </w:t>
            </w:r>
          </w:p>
          <w:p w:rsidR="00C547FC" w:rsidRPr="004217CB" w:rsidRDefault="00C547FC" w:rsidP="00322E00">
            <w:r w:rsidRPr="004217CB">
              <w:t>с. Вищетарасівка, вул. Шкільна,</w:t>
            </w:r>
            <w:r>
              <w:t xml:space="preserve"> буд.</w:t>
            </w:r>
            <w:r w:rsidRPr="004217CB">
              <w:t xml:space="preserve"> 23/1</w:t>
            </w:r>
          </w:p>
        </w:tc>
        <w:tc>
          <w:tcPr>
            <w:tcW w:w="1985" w:type="dxa"/>
          </w:tcPr>
          <w:p w:rsidR="00C547FC" w:rsidRPr="006113CB" w:rsidRDefault="00C547FC" w:rsidP="00600F47">
            <w:pPr>
              <w:jc w:val="center"/>
            </w:pPr>
            <w:r w:rsidRPr="006113CB">
              <w:rPr>
                <w:rFonts w:eastAsia="TimesNewRomanPSMT"/>
                <w:color w:val="auto"/>
                <w:lang w:val="ru-RU" w:eastAsia="en-US"/>
              </w:rPr>
              <w:t>30111854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 </w:t>
            </w:r>
            <w:r>
              <w:t>«</w:t>
            </w:r>
            <w:r w:rsidRPr="004217CB">
              <w:t>Вищетарасівський психоневрологічний інтернат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322E00">
            <w:r>
              <w:t>Нікопольський район (</w:t>
            </w:r>
            <w:r w:rsidRPr="004217CB">
              <w:t>Томаківський район</w:t>
            </w:r>
            <w:r>
              <w:t>)</w:t>
            </w:r>
            <w:r w:rsidRPr="004217CB">
              <w:t xml:space="preserve">, </w:t>
            </w:r>
          </w:p>
          <w:p w:rsidR="00C547FC" w:rsidRPr="004217CB" w:rsidRDefault="00C547FC" w:rsidP="00322E00">
            <w:r w:rsidRPr="004217CB">
              <w:t>с. Вищетарасівка, вул. Шкільна,</w:t>
            </w:r>
            <w:r>
              <w:t xml:space="preserve"> буд.</w:t>
            </w:r>
            <w:r w:rsidRPr="004217CB">
              <w:t xml:space="preserve"> 23/2</w:t>
            </w:r>
          </w:p>
        </w:tc>
        <w:tc>
          <w:tcPr>
            <w:tcW w:w="1985" w:type="dxa"/>
          </w:tcPr>
          <w:p w:rsidR="00C547FC" w:rsidRPr="00E260C3" w:rsidRDefault="00C547FC" w:rsidP="00600F47">
            <w:pPr>
              <w:jc w:val="center"/>
            </w:pPr>
            <w:r w:rsidRPr="00E260C3">
              <w:rPr>
                <w:rFonts w:eastAsia="TimesNewRomanPSMT"/>
                <w:color w:val="auto"/>
                <w:lang w:val="ru-RU" w:eastAsia="en-US"/>
              </w:rPr>
              <w:t>30112285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 </w:t>
            </w:r>
            <w:r>
              <w:t>«</w:t>
            </w:r>
            <w:r w:rsidRPr="004217CB">
              <w:t>Вищетарасівський психоневрологічний інтернат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457879">
            <w:r>
              <w:t>Нікопольський район (</w:t>
            </w:r>
            <w:r w:rsidRPr="004217CB">
              <w:t>Томаківський район</w:t>
            </w:r>
            <w:r>
              <w:t>)</w:t>
            </w:r>
            <w:r w:rsidRPr="004217CB">
              <w:t xml:space="preserve">, </w:t>
            </w:r>
          </w:p>
          <w:p w:rsidR="00C547FC" w:rsidRPr="004217CB" w:rsidRDefault="00C547FC" w:rsidP="00322E00">
            <w:r w:rsidRPr="004217CB">
              <w:t>с. Вищетарасівка, вул. Шкільна,</w:t>
            </w:r>
            <w:r>
              <w:t xml:space="preserve"> буд.</w:t>
            </w:r>
            <w:r w:rsidRPr="004217CB">
              <w:t xml:space="preserve"> 23/3</w:t>
            </w:r>
          </w:p>
        </w:tc>
        <w:tc>
          <w:tcPr>
            <w:tcW w:w="1985" w:type="dxa"/>
          </w:tcPr>
          <w:p w:rsidR="00C547FC" w:rsidRPr="002A34F9" w:rsidRDefault="00C547FC" w:rsidP="00600F47">
            <w:pPr>
              <w:jc w:val="center"/>
            </w:pPr>
            <w:r w:rsidRPr="002A34F9">
              <w:rPr>
                <w:rFonts w:eastAsia="TimesNewRomanPSMT"/>
                <w:color w:val="auto"/>
                <w:lang w:val="ru-RU" w:eastAsia="en-US"/>
              </w:rPr>
              <w:t>30112515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 </w:t>
            </w:r>
            <w:r>
              <w:t>«</w:t>
            </w:r>
            <w:r w:rsidRPr="004217CB">
              <w:t>Вищетарасівський психоневрологічний інтернат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457879">
            <w:r>
              <w:t>Нікопольський район (</w:t>
            </w:r>
            <w:r w:rsidRPr="004217CB">
              <w:t>Томаківський район</w:t>
            </w:r>
            <w:r>
              <w:t>)</w:t>
            </w:r>
            <w:r w:rsidRPr="004217CB">
              <w:t xml:space="preserve">, </w:t>
            </w:r>
          </w:p>
          <w:p w:rsidR="00C547FC" w:rsidRPr="004217CB" w:rsidRDefault="00C547FC" w:rsidP="00322E00">
            <w:r w:rsidRPr="004217CB">
              <w:t>с. Вищетарасівка, вул. Шкільна,</w:t>
            </w:r>
            <w:r>
              <w:t xml:space="preserve"> буд.</w:t>
            </w:r>
            <w:r w:rsidRPr="004217CB">
              <w:t xml:space="preserve"> 23/4</w:t>
            </w:r>
          </w:p>
        </w:tc>
        <w:tc>
          <w:tcPr>
            <w:tcW w:w="1985" w:type="dxa"/>
          </w:tcPr>
          <w:p w:rsidR="00C547FC" w:rsidRPr="002A34F9" w:rsidRDefault="00C547FC" w:rsidP="00600F47">
            <w:pPr>
              <w:jc w:val="center"/>
            </w:pPr>
            <w:r w:rsidRPr="002A34F9">
              <w:rPr>
                <w:rFonts w:eastAsia="TimesNewRomanPSMT"/>
                <w:color w:val="auto"/>
                <w:lang w:val="ru-RU" w:eastAsia="en-US"/>
              </w:rPr>
              <w:t>30112770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 </w:t>
            </w:r>
            <w:r>
              <w:t>«</w:t>
            </w:r>
            <w:r w:rsidRPr="004217CB">
              <w:t>Вищетарасівський психоневрологічний інтернат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457879">
            <w:r>
              <w:t>Нікопольський район (</w:t>
            </w:r>
            <w:r w:rsidRPr="004217CB">
              <w:t>Томаківський район</w:t>
            </w:r>
            <w:r>
              <w:t>)</w:t>
            </w:r>
            <w:r w:rsidRPr="004217CB">
              <w:t xml:space="preserve">, </w:t>
            </w:r>
          </w:p>
          <w:p w:rsidR="00C547FC" w:rsidRPr="004217CB" w:rsidRDefault="00C547FC" w:rsidP="00322E00">
            <w:r w:rsidRPr="004217CB">
              <w:t>с. Вищетарасівка, вул. Шкільна,</w:t>
            </w:r>
            <w:r>
              <w:t xml:space="preserve"> буд.</w:t>
            </w:r>
            <w:r w:rsidRPr="004217CB">
              <w:t xml:space="preserve"> 23/5</w:t>
            </w:r>
          </w:p>
        </w:tc>
        <w:tc>
          <w:tcPr>
            <w:tcW w:w="1985" w:type="dxa"/>
          </w:tcPr>
          <w:p w:rsidR="00C547FC" w:rsidRPr="002A34F9" w:rsidRDefault="00C547FC" w:rsidP="00600F47">
            <w:pPr>
              <w:jc w:val="center"/>
            </w:pPr>
            <w:r w:rsidRPr="002A34F9">
              <w:rPr>
                <w:rFonts w:eastAsia="TimesNewRomanPSMT"/>
                <w:color w:val="auto"/>
                <w:lang w:val="ru-RU" w:eastAsia="en-US"/>
              </w:rPr>
              <w:t>30113255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 </w:t>
            </w:r>
            <w:r>
              <w:t>«</w:t>
            </w:r>
            <w:r w:rsidRPr="004217CB">
              <w:t>Вищетарасівський психоневрологічний інтернат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F8573A">
            <w:r>
              <w:t>Нікопольський район (</w:t>
            </w:r>
            <w:r w:rsidRPr="004217CB">
              <w:t>Томаківський район</w:t>
            </w:r>
            <w:r>
              <w:t>)</w:t>
            </w:r>
            <w:r w:rsidRPr="004217CB">
              <w:t xml:space="preserve">, </w:t>
            </w:r>
          </w:p>
          <w:p w:rsidR="00C547FC" w:rsidRPr="004217CB" w:rsidRDefault="00C547FC" w:rsidP="00F8573A">
            <w:r w:rsidRPr="004217CB">
              <w:t xml:space="preserve">селище Томаківка, вул. Шосейна, </w:t>
            </w:r>
            <w:r>
              <w:t>буд.</w:t>
            </w:r>
            <w:r w:rsidRPr="004217CB">
              <w:t xml:space="preserve"> 21</w:t>
            </w:r>
          </w:p>
        </w:tc>
        <w:tc>
          <w:tcPr>
            <w:tcW w:w="1985" w:type="dxa"/>
          </w:tcPr>
          <w:p w:rsidR="00C547FC" w:rsidRPr="00B429F4" w:rsidRDefault="00C547FC" w:rsidP="00600F47">
            <w:pPr>
              <w:jc w:val="center"/>
            </w:pPr>
            <w:r w:rsidRPr="00B429F4">
              <w:rPr>
                <w:rFonts w:eastAsia="TimesNewRomanPSMT"/>
                <w:color w:val="auto"/>
                <w:lang w:val="ru-RU" w:eastAsia="en-US"/>
              </w:rPr>
              <w:t>2343956212254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ОКП «Фармація»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D50873">
            <w:pPr>
              <w:rPr>
                <w:rFonts w:eastAsia="TimesNewRomanPSMT"/>
                <w:color w:val="auto"/>
                <w:lang w:eastAsia="en-US"/>
              </w:rPr>
            </w:pPr>
            <w:r w:rsidRPr="004217CB">
              <w:rPr>
                <w:rFonts w:eastAsia="TimesNewRomanPSMT"/>
                <w:color w:val="auto"/>
                <w:lang w:eastAsia="en-US"/>
              </w:rPr>
              <w:t xml:space="preserve">Нікопольський район, </w:t>
            </w:r>
            <w:r>
              <w:rPr>
                <w:rFonts w:eastAsia="TimesNewRomanPSMT"/>
                <w:color w:val="auto"/>
                <w:lang w:eastAsia="en-US"/>
              </w:rPr>
              <w:t xml:space="preserve"> 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с. Капулівка, вул. Матюка, </w:t>
            </w:r>
            <w:r>
              <w:rPr>
                <w:rFonts w:eastAsia="TimesNewRomanPSMT"/>
                <w:color w:val="auto"/>
                <w:lang w:eastAsia="en-US"/>
              </w:rPr>
              <w:t>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3а</w:t>
            </w:r>
          </w:p>
        </w:tc>
        <w:tc>
          <w:tcPr>
            <w:tcW w:w="1985" w:type="dxa"/>
          </w:tcPr>
          <w:p w:rsidR="00C547FC" w:rsidRPr="00324544" w:rsidRDefault="00C547FC" w:rsidP="00600F47">
            <w:pPr>
              <w:jc w:val="center"/>
            </w:pPr>
            <w:r w:rsidRPr="00324544">
              <w:rPr>
                <w:rFonts w:eastAsia="TimesNewRomanPSMT"/>
                <w:color w:val="auto"/>
                <w:lang w:val="ru-RU" w:eastAsia="en-US"/>
              </w:rPr>
              <w:t>1158917412229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>Нікопольський професійний ліцей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457879">
            <w:pPr>
              <w:rPr>
                <w:lang w:val="ru-RU"/>
              </w:rPr>
            </w:pPr>
            <w:r>
              <w:t xml:space="preserve">Нікопольський район, </w:t>
            </w:r>
            <w:r w:rsidRPr="004217CB">
              <w:t xml:space="preserve">м. Марганець, </w:t>
            </w:r>
            <w:r>
              <w:t xml:space="preserve"> </w:t>
            </w:r>
            <w:r w:rsidRPr="004217CB">
              <w:t xml:space="preserve">вул. Маяковського, </w:t>
            </w:r>
          </w:p>
          <w:p w:rsidR="00C547FC" w:rsidRPr="004217CB" w:rsidRDefault="00C547FC" w:rsidP="00457879">
            <w:r>
              <w:lastRenderedPageBreak/>
              <w:t>буд.</w:t>
            </w:r>
            <w:r w:rsidRPr="004217CB">
              <w:t xml:space="preserve"> 5</w:t>
            </w:r>
          </w:p>
        </w:tc>
        <w:tc>
          <w:tcPr>
            <w:tcW w:w="1985" w:type="dxa"/>
          </w:tcPr>
          <w:p w:rsidR="00C547FC" w:rsidRPr="00BB77C8" w:rsidRDefault="00C547FC" w:rsidP="00600F47">
            <w:pPr>
              <w:jc w:val="center"/>
            </w:pPr>
            <w:r w:rsidRPr="00BB77C8">
              <w:rPr>
                <w:rFonts w:eastAsia="TimesNewRomanPSMT"/>
                <w:color w:val="auto"/>
                <w:lang w:val="ru-RU" w:eastAsia="en-US"/>
              </w:rPr>
              <w:lastRenderedPageBreak/>
              <w:t>28900528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BF67D8">
              <w:t xml:space="preserve">КЗО </w:t>
            </w:r>
            <w:r>
              <w:t>«</w:t>
            </w:r>
            <w:proofErr w:type="spellStart"/>
            <w:r w:rsidRPr="00BF67D8">
              <w:t>Марганецький</w:t>
            </w:r>
            <w:proofErr w:type="spellEnd"/>
            <w:r w:rsidRPr="00BF67D8">
              <w:t xml:space="preserve"> навчально-реабілітаційний центр</w:t>
            </w:r>
            <w:r>
              <w:t>»</w:t>
            </w:r>
            <w:r w:rsidRPr="00BF67D8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FA5B85">
            <w:r>
              <w:lastRenderedPageBreak/>
              <w:t xml:space="preserve">Нікопольський район, 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м. Покров, </w:t>
            </w:r>
            <w:r>
              <w:rPr>
                <w:rFonts w:eastAsia="TimesNewRomanPSMT"/>
                <w:color w:val="auto"/>
                <w:lang w:eastAsia="en-US"/>
              </w:rPr>
              <w:t xml:space="preserve"> 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вул. Джонсона Бориса (Чайкіної Л.), </w:t>
            </w:r>
            <w:r>
              <w:rPr>
                <w:rFonts w:eastAsia="TimesNewRomanPSMT"/>
                <w:color w:val="auto"/>
                <w:lang w:eastAsia="en-US"/>
              </w:rPr>
              <w:t xml:space="preserve"> 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17</w:t>
            </w:r>
          </w:p>
        </w:tc>
        <w:tc>
          <w:tcPr>
            <w:tcW w:w="1985" w:type="dxa"/>
          </w:tcPr>
          <w:p w:rsidR="00C547FC" w:rsidRPr="00D61094" w:rsidRDefault="00C547FC" w:rsidP="00600F47">
            <w:pPr>
              <w:jc w:val="center"/>
            </w:pPr>
            <w:r w:rsidRPr="00D61094">
              <w:rPr>
                <w:rFonts w:eastAsia="TimesNewRomanPSMT"/>
                <w:color w:val="auto"/>
                <w:lang w:val="ru-RU" w:eastAsia="en-US"/>
              </w:rPr>
              <w:t>1111834112229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>Покровський центр підготовки і перепідготовки робітничих кадрів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457879">
            <w:pPr>
              <w:rPr>
                <w:lang w:val="ru-RU"/>
              </w:rPr>
            </w:pPr>
            <w:r>
              <w:t xml:space="preserve">Нікопольський район, </w:t>
            </w:r>
            <w:r w:rsidRPr="00670615">
              <w:t>м. Покров,</w:t>
            </w:r>
            <w:r>
              <w:t xml:space="preserve"> </w:t>
            </w:r>
            <w:r w:rsidRPr="00670615">
              <w:t xml:space="preserve">вул. Газ. «Правда», </w:t>
            </w:r>
          </w:p>
          <w:p w:rsidR="00C547FC" w:rsidRPr="00670615" w:rsidRDefault="00C547FC" w:rsidP="00457879">
            <w:r>
              <w:t>буд.</w:t>
            </w:r>
            <w:r w:rsidRPr="00670615">
              <w:t xml:space="preserve"> 47/1</w:t>
            </w:r>
          </w:p>
        </w:tc>
        <w:tc>
          <w:tcPr>
            <w:tcW w:w="1985" w:type="dxa"/>
          </w:tcPr>
          <w:p w:rsidR="00C547FC" w:rsidRPr="009D4053" w:rsidRDefault="00C547FC" w:rsidP="00600F47">
            <w:pPr>
              <w:jc w:val="center"/>
              <w:rPr>
                <w:highlight w:val="red"/>
              </w:rPr>
            </w:pPr>
            <w:r w:rsidRPr="00CA33D3">
              <w:t>34831923</w:t>
            </w:r>
          </w:p>
        </w:tc>
        <w:tc>
          <w:tcPr>
            <w:tcW w:w="7929" w:type="dxa"/>
          </w:tcPr>
          <w:p w:rsidR="00C547FC" w:rsidRPr="004217CB" w:rsidRDefault="00C547FC" w:rsidP="004F2971">
            <w:pPr>
              <w:rPr>
                <w:highlight w:val="yellow"/>
              </w:rPr>
            </w:pPr>
            <w:r w:rsidRPr="004F2971">
              <w:t>ОКП «Електромережі – П</w:t>
            </w:r>
            <w:r>
              <w:t>і</w:t>
            </w:r>
            <w:r w:rsidRPr="004F2971">
              <w:t>вденне»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8E5BAF" w:rsidRDefault="00C547FC" w:rsidP="008C700B">
            <w:r>
              <w:t xml:space="preserve">Нікопольський район, </w:t>
            </w:r>
            <w:r w:rsidRPr="008E5BAF">
              <w:t xml:space="preserve">м. Покров, вул. Центральна (Калініна), </w:t>
            </w:r>
            <w:r>
              <w:t>буд.</w:t>
            </w:r>
            <w:r w:rsidRPr="008E5BAF">
              <w:t xml:space="preserve"> 85/1</w:t>
            </w:r>
          </w:p>
        </w:tc>
        <w:tc>
          <w:tcPr>
            <w:tcW w:w="1985" w:type="dxa"/>
          </w:tcPr>
          <w:p w:rsidR="00C547FC" w:rsidRPr="008E5BAF" w:rsidRDefault="00C547FC" w:rsidP="00600F47">
            <w:pPr>
              <w:jc w:val="center"/>
            </w:pPr>
            <w:r w:rsidRPr="008E5BAF">
              <w:t>34831770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rPr>
                <w:highlight w:val="yellow"/>
              </w:rPr>
            </w:pPr>
            <w:r w:rsidRPr="004F2971">
              <w:t>ОКП «Електромережі – П</w:t>
            </w:r>
            <w:r>
              <w:t>і</w:t>
            </w:r>
            <w:r w:rsidRPr="004F2971">
              <w:t>вденне»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670615" w:rsidRDefault="00C547FC" w:rsidP="008C700B">
            <w:r>
              <w:t xml:space="preserve">Нікопольський район, </w:t>
            </w:r>
            <w:r w:rsidRPr="00670615">
              <w:t>м. Покров, вул. Центральна (Калініна),</w:t>
            </w:r>
            <w:r>
              <w:t xml:space="preserve"> буд.</w:t>
            </w:r>
            <w:r w:rsidRPr="00670615">
              <w:t xml:space="preserve"> 50/1</w:t>
            </w:r>
          </w:p>
        </w:tc>
        <w:tc>
          <w:tcPr>
            <w:tcW w:w="1985" w:type="dxa"/>
          </w:tcPr>
          <w:p w:rsidR="00C547FC" w:rsidRPr="009D4053" w:rsidRDefault="00C547FC" w:rsidP="00600F47">
            <w:pPr>
              <w:jc w:val="center"/>
              <w:rPr>
                <w:highlight w:val="red"/>
              </w:rPr>
            </w:pPr>
            <w:r w:rsidRPr="00E90695">
              <w:t>34832811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rPr>
                <w:highlight w:val="yellow"/>
              </w:rPr>
            </w:pPr>
            <w:r w:rsidRPr="004F2971">
              <w:t>ОКП «Електромережі – П</w:t>
            </w:r>
            <w:r>
              <w:t>і</w:t>
            </w:r>
            <w:r w:rsidRPr="004F2971">
              <w:t>вденне»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670615" w:rsidRDefault="00C547FC" w:rsidP="005A6BC8">
            <w:pPr>
              <w:ind w:right="-108"/>
            </w:pPr>
            <w:r>
              <w:t xml:space="preserve">Нікопольський район, </w:t>
            </w:r>
            <w:r w:rsidRPr="00670615">
              <w:t xml:space="preserve">м. Покров, вул. Чайкіної Л., </w:t>
            </w:r>
            <w:r>
              <w:t>буд.</w:t>
            </w:r>
            <w:r w:rsidRPr="00670615">
              <w:t xml:space="preserve"> 14/1</w:t>
            </w:r>
          </w:p>
        </w:tc>
        <w:tc>
          <w:tcPr>
            <w:tcW w:w="1985" w:type="dxa"/>
          </w:tcPr>
          <w:p w:rsidR="00C547FC" w:rsidRPr="009D4053" w:rsidRDefault="00C547FC" w:rsidP="00600F47">
            <w:pPr>
              <w:jc w:val="center"/>
              <w:rPr>
                <w:highlight w:val="red"/>
              </w:rPr>
            </w:pPr>
            <w:r w:rsidRPr="00604D5D">
              <w:t>34832112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rPr>
                <w:highlight w:val="yellow"/>
              </w:rPr>
            </w:pPr>
            <w:r w:rsidRPr="004F2971">
              <w:t>ОКП «Електромережі – П</w:t>
            </w:r>
            <w:r>
              <w:t>і</w:t>
            </w:r>
            <w:r w:rsidRPr="004F2971">
              <w:t>вденне»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670615" w:rsidRDefault="00C547FC" w:rsidP="005A6BC8">
            <w:pPr>
              <w:ind w:right="-108"/>
            </w:pPr>
            <w:r>
              <w:t xml:space="preserve">Нікопольський район, </w:t>
            </w:r>
            <w:r w:rsidRPr="00670615">
              <w:t>м. Покров,</w:t>
            </w:r>
            <w:r>
              <w:t xml:space="preserve"> </w:t>
            </w:r>
            <w:r w:rsidRPr="00670615">
              <w:t xml:space="preserve">вул. Чайкіної Л., </w:t>
            </w:r>
            <w:r>
              <w:t>буд.</w:t>
            </w:r>
            <w:r w:rsidRPr="00670615">
              <w:t xml:space="preserve"> 15/1</w:t>
            </w:r>
          </w:p>
        </w:tc>
        <w:tc>
          <w:tcPr>
            <w:tcW w:w="1985" w:type="dxa"/>
          </w:tcPr>
          <w:p w:rsidR="00C547FC" w:rsidRPr="009D4053" w:rsidRDefault="00C547FC" w:rsidP="00600F47">
            <w:pPr>
              <w:jc w:val="center"/>
              <w:rPr>
                <w:highlight w:val="red"/>
              </w:rPr>
            </w:pPr>
            <w:r w:rsidRPr="00A7330C">
              <w:t>34832804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rPr>
                <w:highlight w:val="yellow"/>
              </w:rPr>
            </w:pPr>
            <w:r w:rsidRPr="004F2971">
              <w:t>ОКП «Електромережі – П</w:t>
            </w:r>
            <w:r>
              <w:t>і</w:t>
            </w:r>
            <w:r w:rsidRPr="004F2971">
              <w:t>вденне»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9F6810" w:rsidRDefault="00C547FC" w:rsidP="005A6BC8">
            <w:pPr>
              <w:ind w:right="-108"/>
            </w:pPr>
            <w:r>
              <w:t xml:space="preserve">Нікопольський район, </w:t>
            </w:r>
            <w:r w:rsidRPr="009F6810">
              <w:t xml:space="preserve">м. Покров, вул. Чайкіної Л., </w:t>
            </w:r>
            <w:r>
              <w:t>буд.</w:t>
            </w:r>
            <w:r w:rsidRPr="009F6810">
              <w:t xml:space="preserve"> 35/1</w:t>
            </w:r>
          </w:p>
        </w:tc>
        <w:tc>
          <w:tcPr>
            <w:tcW w:w="1985" w:type="dxa"/>
          </w:tcPr>
          <w:p w:rsidR="00C547FC" w:rsidRPr="009F6810" w:rsidRDefault="00C547FC" w:rsidP="00600F47">
            <w:pPr>
              <w:jc w:val="center"/>
            </w:pPr>
            <w:r w:rsidRPr="009F6810">
              <w:t>34831768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rPr>
                <w:highlight w:val="yellow"/>
              </w:rPr>
            </w:pPr>
            <w:r w:rsidRPr="004F2971">
              <w:t>ОКП «Електромережі – П</w:t>
            </w:r>
            <w:r>
              <w:t>і</w:t>
            </w:r>
            <w:r w:rsidRPr="004F2971">
              <w:t>вденне»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D50873">
            <w:r w:rsidRPr="004217CB">
              <w:rPr>
                <w:rFonts w:eastAsia="TimesNewRomanPSMT"/>
                <w:color w:val="auto"/>
                <w:lang w:eastAsia="en-US"/>
              </w:rPr>
              <w:t xml:space="preserve">Нікопольський район, с. Капулівка, вул. Матюка,  </w:t>
            </w:r>
            <w:r>
              <w:rPr>
                <w:rFonts w:eastAsia="TimesNewRomanPSMT"/>
                <w:color w:val="auto"/>
                <w:lang w:eastAsia="en-US"/>
              </w:rPr>
              <w:t>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2а</w:t>
            </w:r>
          </w:p>
        </w:tc>
        <w:tc>
          <w:tcPr>
            <w:tcW w:w="1985" w:type="dxa"/>
          </w:tcPr>
          <w:p w:rsidR="00C547FC" w:rsidRPr="007C3190" w:rsidRDefault="00C547FC" w:rsidP="00600F47">
            <w:pPr>
              <w:jc w:val="center"/>
            </w:pPr>
            <w:r w:rsidRPr="007C3190">
              <w:rPr>
                <w:rFonts w:eastAsia="TimesNewRomanPSMT"/>
                <w:color w:val="auto"/>
                <w:lang w:val="ru-RU" w:eastAsia="en-US"/>
              </w:rPr>
              <w:t>1153620212229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>Нікопольський професійний ліцей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D50873">
            <w:r w:rsidRPr="004217CB">
              <w:t xml:space="preserve">Нікопольський район, с. Капулівка, вул. Портова, </w:t>
            </w:r>
            <w:r>
              <w:t>буд.</w:t>
            </w:r>
            <w:r w:rsidRPr="004217CB">
              <w:t xml:space="preserve"> 7Б</w:t>
            </w:r>
          </w:p>
        </w:tc>
        <w:tc>
          <w:tcPr>
            <w:tcW w:w="1985" w:type="dxa"/>
          </w:tcPr>
          <w:p w:rsidR="00C547FC" w:rsidRPr="0078737D" w:rsidRDefault="00C547FC" w:rsidP="00600F47">
            <w:pPr>
              <w:jc w:val="center"/>
            </w:pPr>
            <w:r w:rsidRPr="0078737D">
              <w:rPr>
                <w:rFonts w:eastAsia="TimesNewRomanPSMT"/>
                <w:color w:val="auto"/>
                <w:lang w:val="ru-RU" w:eastAsia="en-US"/>
              </w:rPr>
              <w:t>1254462112229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>Нікопольський професійний ліцей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F8573A">
            <w:r>
              <w:t xml:space="preserve">Нікопольський район, </w:t>
            </w:r>
            <w:r w:rsidRPr="004217CB">
              <w:t xml:space="preserve">селище Томаківка, вул. Лесі Українки, </w:t>
            </w:r>
            <w:r>
              <w:t>буд.</w:t>
            </w:r>
            <w:r w:rsidRPr="004217CB">
              <w:t xml:space="preserve"> 52</w:t>
            </w:r>
          </w:p>
        </w:tc>
        <w:tc>
          <w:tcPr>
            <w:tcW w:w="1985" w:type="dxa"/>
          </w:tcPr>
          <w:p w:rsidR="00C547FC" w:rsidRPr="00596D6E" w:rsidRDefault="00C547FC" w:rsidP="00600F47">
            <w:pPr>
              <w:jc w:val="center"/>
            </w:pPr>
            <w:r w:rsidRPr="00596D6E">
              <w:rPr>
                <w:rFonts w:eastAsia="TimesNewRomanPSMT"/>
                <w:color w:val="auto"/>
                <w:lang w:val="ru-RU" w:eastAsia="en-US"/>
              </w:rPr>
              <w:t>1419057312254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>Томаківський професійний аграрний ліцей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9A42EB" w:rsidRDefault="00C547FC" w:rsidP="00D50873">
            <w:r w:rsidRPr="009A42EB">
              <w:t>Нікопольський район, селище Томаківка, вул. Шосейна, буд. 14</w:t>
            </w:r>
          </w:p>
        </w:tc>
        <w:tc>
          <w:tcPr>
            <w:tcW w:w="1985" w:type="dxa"/>
          </w:tcPr>
          <w:p w:rsidR="00C547FC" w:rsidRPr="006A19ED" w:rsidRDefault="00C547FC" w:rsidP="00600F47">
            <w:pPr>
              <w:jc w:val="center"/>
            </w:pPr>
            <w:r w:rsidRPr="006A19ED">
              <w:rPr>
                <w:rFonts w:eastAsia="TimesNewRomanPSMT"/>
                <w:color w:val="auto"/>
                <w:lang w:val="ru-RU" w:eastAsia="en-US"/>
              </w:rPr>
              <w:t>9542573</w:t>
            </w:r>
          </w:p>
        </w:tc>
        <w:tc>
          <w:tcPr>
            <w:tcW w:w="7929" w:type="dxa"/>
          </w:tcPr>
          <w:p w:rsidR="00C547FC" w:rsidRDefault="00C547FC" w:rsidP="00AC45B2">
            <w:pPr>
              <w:rPr>
                <w:lang w:val="ru-RU"/>
              </w:rPr>
            </w:pPr>
          </w:p>
          <w:p w:rsidR="00C547FC" w:rsidRPr="001F5F58" w:rsidRDefault="00C547FC" w:rsidP="00AC45B2">
            <w:pPr>
              <w:rPr>
                <w:lang w:val="ru-RU"/>
              </w:rPr>
            </w:pPr>
          </w:p>
        </w:tc>
      </w:tr>
      <w:tr w:rsidR="00C547FC" w:rsidRPr="004217CB" w:rsidTr="00DF4AB4">
        <w:tc>
          <w:tcPr>
            <w:tcW w:w="5386" w:type="dxa"/>
          </w:tcPr>
          <w:p w:rsidR="00C547FC" w:rsidRPr="009A42EB" w:rsidRDefault="00C547FC" w:rsidP="00D50873">
            <w:r w:rsidRPr="009A42EB">
              <w:t>Нікопольський район, селище Томаківка, вул. Шосейна, буд. 14/1</w:t>
            </w:r>
          </w:p>
        </w:tc>
        <w:tc>
          <w:tcPr>
            <w:tcW w:w="1985" w:type="dxa"/>
          </w:tcPr>
          <w:p w:rsidR="00C547FC" w:rsidRPr="006A19ED" w:rsidRDefault="00C547FC" w:rsidP="00600F47">
            <w:pPr>
              <w:jc w:val="center"/>
            </w:pPr>
            <w:r w:rsidRPr="006A19ED">
              <w:rPr>
                <w:rFonts w:eastAsia="TimesNewRomanPSMT"/>
                <w:color w:val="auto"/>
                <w:lang w:val="ru-RU" w:eastAsia="en-US"/>
              </w:rPr>
              <w:t>9543752</w:t>
            </w:r>
          </w:p>
        </w:tc>
        <w:tc>
          <w:tcPr>
            <w:tcW w:w="7929" w:type="dxa"/>
          </w:tcPr>
          <w:p w:rsidR="00C547FC" w:rsidRDefault="00C547FC" w:rsidP="00AC45B2">
            <w:pPr>
              <w:rPr>
                <w:lang w:val="ru-RU"/>
              </w:rPr>
            </w:pPr>
          </w:p>
          <w:p w:rsidR="00C547FC" w:rsidRPr="001F5F58" w:rsidRDefault="00C547FC" w:rsidP="00AC45B2">
            <w:pPr>
              <w:rPr>
                <w:lang w:val="ru-RU"/>
              </w:rPr>
            </w:pPr>
          </w:p>
        </w:tc>
      </w:tr>
      <w:tr w:rsidR="00C547FC" w:rsidRPr="004217CB" w:rsidTr="00DF4AB4">
        <w:tc>
          <w:tcPr>
            <w:tcW w:w="5386" w:type="dxa"/>
          </w:tcPr>
          <w:p w:rsidR="00C547FC" w:rsidRPr="009A42EB" w:rsidRDefault="00C547FC" w:rsidP="00D50873">
            <w:r w:rsidRPr="009A42EB">
              <w:t>Нікопольський район, селище Томаківка, вул. Шосейна, буд. 14/2</w:t>
            </w:r>
          </w:p>
        </w:tc>
        <w:tc>
          <w:tcPr>
            <w:tcW w:w="1985" w:type="dxa"/>
          </w:tcPr>
          <w:p w:rsidR="00C547FC" w:rsidRPr="006A19ED" w:rsidRDefault="00C547FC" w:rsidP="00600F47">
            <w:pPr>
              <w:jc w:val="center"/>
            </w:pPr>
            <w:r w:rsidRPr="006A19ED">
              <w:rPr>
                <w:rFonts w:eastAsia="TimesNewRomanPSMT"/>
                <w:color w:val="auto"/>
                <w:lang w:val="ru-RU" w:eastAsia="en-US"/>
              </w:rPr>
              <w:t>9546170</w:t>
            </w:r>
          </w:p>
        </w:tc>
        <w:tc>
          <w:tcPr>
            <w:tcW w:w="7929" w:type="dxa"/>
          </w:tcPr>
          <w:p w:rsidR="00C547FC" w:rsidRPr="004217CB" w:rsidRDefault="00C547FC" w:rsidP="00AC45B2"/>
        </w:tc>
      </w:tr>
      <w:tr w:rsidR="00C547FC" w:rsidRPr="004217CB" w:rsidTr="00DF4AB4">
        <w:tc>
          <w:tcPr>
            <w:tcW w:w="5386" w:type="dxa"/>
          </w:tcPr>
          <w:p w:rsidR="00C547FC" w:rsidRPr="009A42EB" w:rsidRDefault="00C547FC" w:rsidP="00D50873">
            <w:r w:rsidRPr="009A42EB">
              <w:t>Нікопольський район, селище Томаківка, вул. Шосейна, буд. 14/3</w:t>
            </w:r>
          </w:p>
        </w:tc>
        <w:tc>
          <w:tcPr>
            <w:tcW w:w="1985" w:type="dxa"/>
          </w:tcPr>
          <w:p w:rsidR="00C547FC" w:rsidRPr="006A19ED" w:rsidRDefault="00C547FC" w:rsidP="00600F47">
            <w:pPr>
              <w:jc w:val="center"/>
            </w:pPr>
            <w:r w:rsidRPr="006A19ED">
              <w:rPr>
                <w:rFonts w:eastAsia="TimesNewRomanPSMT"/>
                <w:color w:val="auto"/>
                <w:lang w:val="ru-RU" w:eastAsia="en-US"/>
              </w:rPr>
              <w:t>9545919</w:t>
            </w:r>
          </w:p>
        </w:tc>
        <w:tc>
          <w:tcPr>
            <w:tcW w:w="7929" w:type="dxa"/>
          </w:tcPr>
          <w:p w:rsidR="00C547FC" w:rsidRPr="004217CB" w:rsidRDefault="00C547FC" w:rsidP="00AC45B2"/>
        </w:tc>
      </w:tr>
      <w:tr w:rsidR="00C547FC" w:rsidRPr="004217CB" w:rsidTr="00DF4AB4">
        <w:tc>
          <w:tcPr>
            <w:tcW w:w="5386" w:type="dxa"/>
          </w:tcPr>
          <w:p w:rsidR="00C547FC" w:rsidRPr="009A42EB" w:rsidRDefault="00C547FC" w:rsidP="00D50873">
            <w:r w:rsidRPr="009A42EB">
              <w:t>Нікопольський район, селище Томаківка, вул. Шосейна, буд. 14/4</w:t>
            </w:r>
          </w:p>
        </w:tc>
        <w:tc>
          <w:tcPr>
            <w:tcW w:w="1985" w:type="dxa"/>
          </w:tcPr>
          <w:p w:rsidR="00C547FC" w:rsidRPr="006A19ED" w:rsidRDefault="00C547FC" w:rsidP="00600F47">
            <w:pPr>
              <w:jc w:val="center"/>
            </w:pPr>
            <w:r w:rsidRPr="006A19ED">
              <w:rPr>
                <w:rFonts w:eastAsia="TimesNewRomanPSMT"/>
                <w:color w:val="auto"/>
                <w:lang w:val="ru-RU" w:eastAsia="en-US"/>
              </w:rPr>
              <w:t>9546588</w:t>
            </w:r>
          </w:p>
        </w:tc>
        <w:tc>
          <w:tcPr>
            <w:tcW w:w="7929" w:type="dxa"/>
          </w:tcPr>
          <w:p w:rsidR="00C547FC" w:rsidRPr="004217CB" w:rsidRDefault="00C547FC" w:rsidP="00AC45B2"/>
        </w:tc>
      </w:tr>
      <w:tr w:rsidR="00C547FC" w:rsidRPr="004217CB" w:rsidTr="00DF4AB4">
        <w:tc>
          <w:tcPr>
            <w:tcW w:w="5386" w:type="dxa"/>
          </w:tcPr>
          <w:p w:rsidR="00C547FC" w:rsidRDefault="00C547FC" w:rsidP="00457879">
            <w:pPr>
              <w:autoSpaceDE w:val="0"/>
              <w:autoSpaceDN w:val="0"/>
              <w:adjustRightInd w:val="0"/>
              <w:rPr>
                <w:rFonts w:eastAsia="TimesNewRomanPSMT"/>
                <w:color w:val="auto"/>
                <w:lang w:eastAsia="en-US"/>
              </w:rPr>
            </w:pPr>
            <w:r>
              <w:rPr>
                <w:rFonts w:eastAsia="TimesNewRomanPSMT"/>
                <w:color w:val="auto"/>
                <w:lang w:eastAsia="en-US"/>
              </w:rPr>
              <w:t>Новомосковський район (</w:t>
            </w:r>
            <w:r w:rsidRPr="004217CB">
              <w:rPr>
                <w:rFonts w:eastAsia="TimesNewRomanPSMT"/>
                <w:color w:val="auto"/>
                <w:lang w:eastAsia="en-US"/>
              </w:rPr>
              <w:t>Магдалинівський район</w:t>
            </w:r>
            <w:r>
              <w:rPr>
                <w:rFonts w:eastAsia="TimesNewRomanPSMT"/>
                <w:color w:val="auto"/>
                <w:lang w:eastAsia="en-US"/>
              </w:rPr>
              <w:t>)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, </w:t>
            </w:r>
          </w:p>
          <w:p w:rsidR="00C547FC" w:rsidRPr="004217CB" w:rsidRDefault="00C547FC" w:rsidP="00C90FBF">
            <w:pPr>
              <w:autoSpaceDE w:val="0"/>
              <w:autoSpaceDN w:val="0"/>
              <w:adjustRightInd w:val="0"/>
            </w:pPr>
            <w:r w:rsidRPr="004217CB">
              <w:rPr>
                <w:rFonts w:eastAsia="TimesNewRomanPSMT"/>
                <w:color w:val="auto"/>
                <w:lang w:eastAsia="en-US"/>
              </w:rPr>
              <w:t>с. Поливанівка, вул. Центральна,</w:t>
            </w:r>
            <w:r>
              <w:rPr>
                <w:rFonts w:eastAsia="TimesNewRomanPSMT"/>
                <w:color w:val="auto"/>
                <w:lang w:eastAsia="en-US"/>
              </w:rPr>
              <w:t xml:space="preserve"> 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157</w:t>
            </w:r>
          </w:p>
        </w:tc>
        <w:tc>
          <w:tcPr>
            <w:tcW w:w="1985" w:type="dxa"/>
          </w:tcPr>
          <w:p w:rsidR="00C547FC" w:rsidRPr="00EF1327" w:rsidRDefault="00C547FC" w:rsidP="00600F47">
            <w:pPr>
              <w:jc w:val="center"/>
            </w:pPr>
            <w:r w:rsidRPr="00EF1327">
              <w:rPr>
                <w:rFonts w:eastAsia="TimesNewRomanPSMT"/>
                <w:color w:val="auto"/>
                <w:lang w:val="ru-RU" w:eastAsia="en-US"/>
              </w:rPr>
              <w:t>1052193912223</w:t>
            </w:r>
          </w:p>
        </w:tc>
        <w:tc>
          <w:tcPr>
            <w:tcW w:w="7929" w:type="dxa"/>
          </w:tcPr>
          <w:p w:rsidR="00C547FC" w:rsidRPr="00EF1327" w:rsidRDefault="00C547FC" w:rsidP="00A61E2A">
            <w:pPr>
              <w:autoSpaceDE w:val="0"/>
              <w:autoSpaceDN w:val="0"/>
              <w:adjustRightInd w:val="0"/>
            </w:pPr>
            <w:r w:rsidRPr="00EF1327">
              <w:rPr>
                <w:rFonts w:eastAsia="TimesNewRomanPSMT"/>
                <w:color w:val="auto"/>
                <w:lang w:eastAsia="en-US"/>
              </w:rPr>
              <w:t>КЗ «</w:t>
            </w:r>
            <w:r w:rsidRPr="00A61E2A">
              <w:rPr>
                <w:rFonts w:eastAsia="TimesNewRomanPSMT"/>
                <w:color w:val="auto"/>
                <w:lang w:eastAsia="en-US"/>
              </w:rPr>
              <w:t>Поливанівський дитячий будинок</w:t>
            </w:r>
            <w:r w:rsidRPr="00EF1327">
              <w:rPr>
                <w:rFonts w:eastAsia="TimesNewRomanPSMT"/>
                <w:color w:val="auto"/>
                <w:lang w:eastAsia="en-US"/>
              </w:rPr>
              <w:t>-інтернат»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B107D5">
            <w:r w:rsidRPr="004217CB">
              <w:t>Новомосковський район, с. Новотроїцьке,</w:t>
            </w:r>
          </w:p>
          <w:p w:rsidR="00C547FC" w:rsidRPr="004217CB" w:rsidRDefault="00C547FC" w:rsidP="00B107D5">
            <w:r w:rsidRPr="004217CB">
              <w:t xml:space="preserve"> вул. Герасименко, </w:t>
            </w:r>
            <w:r>
              <w:t>буд.</w:t>
            </w:r>
            <w:r w:rsidRPr="004217CB">
              <w:t xml:space="preserve"> 94</w:t>
            </w:r>
          </w:p>
        </w:tc>
        <w:tc>
          <w:tcPr>
            <w:tcW w:w="1985" w:type="dxa"/>
          </w:tcPr>
          <w:p w:rsidR="00C547FC" w:rsidRPr="00C25FA3" w:rsidRDefault="00C547FC" w:rsidP="00600F47">
            <w:pPr>
              <w:jc w:val="center"/>
            </w:pPr>
            <w:r w:rsidRPr="00C25FA3">
              <w:rPr>
                <w:rFonts w:eastAsia="TimesNewRomanPSMT"/>
                <w:color w:val="auto"/>
                <w:lang w:val="ru-RU" w:eastAsia="en-US"/>
              </w:rPr>
              <w:t>1338523412232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 </w:t>
            </w:r>
            <w:r>
              <w:t>«</w:t>
            </w:r>
            <w:r w:rsidRPr="004217CB">
              <w:t xml:space="preserve">Дніпропетровський обласний спеціалізований реабілітаційний центр </w:t>
            </w:r>
            <w:r>
              <w:t>«</w:t>
            </w:r>
            <w:r w:rsidRPr="004217CB">
              <w:t>Солоний лиман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3C07F4">
            <w:pPr>
              <w:ind w:right="-108"/>
            </w:pPr>
            <w:r w:rsidRPr="004217CB">
              <w:t xml:space="preserve">Новомосковський район, с. Новотроїцьке, вул. Лісна, </w:t>
            </w:r>
          </w:p>
          <w:p w:rsidR="00C547FC" w:rsidRPr="004217CB" w:rsidRDefault="00C547FC" w:rsidP="00B86059">
            <w:r>
              <w:t>буд.</w:t>
            </w:r>
            <w:r w:rsidRPr="004217CB">
              <w:t xml:space="preserve"> 10-А</w:t>
            </w:r>
          </w:p>
        </w:tc>
        <w:tc>
          <w:tcPr>
            <w:tcW w:w="1985" w:type="dxa"/>
          </w:tcPr>
          <w:p w:rsidR="00C547FC" w:rsidRPr="00561EE1" w:rsidRDefault="00C547FC" w:rsidP="00600F47">
            <w:pPr>
              <w:jc w:val="center"/>
            </w:pPr>
            <w:r w:rsidRPr="00561EE1">
              <w:rPr>
                <w:rFonts w:eastAsia="TimesNewRomanPSMT"/>
                <w:color w:val="auto"/>
                <w:lang w:val="ru-RU" w:eastAsia="en-US"/>
              </w:rPr>
              <w:t>1338432712232</w:t>
            </w:r>
          </w:p>
        </w:tc>
        <w:tc>
          <w:tcPr>
            <w:tcW w:w="7929" w:type="dxa"/>
          </w:tcPr>
          <w:p w:rsidR="00C547FC" w:rsidRPr="00561EE1" w:rsidRDefault="00C547FC" w:rsidP="00AC45B2">
            <w:r w:rsidRPr="004217CB">
              <w:t xml:space="preserve">КП </w:t>
            </w:r>
            <w:r>
              <w:t>«</w:t>
            </w:r>
            <w:r w:rsidRPr="004217CB">
              <w:t xml:space="preserve">Дніпропетровський обласний спеціалізований реабілітаційний центр </w:t>
            </w:r>
            <w:r>
              <w:t>«</w:t>
            </w:r>
            <w:r w:rsidRPr="004217CB">
              <w:t>Солоний лиман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3C07F4">
            <w:pPr>
              <w:ind w:right="-108"/>
            </w:pPr>
            <w:r w:rsidRPr="004217CB">
              <w:t xml:space="preserve">Новомосковський район, с. Панасівка, вул. Північна, </w:t>
            </w:r>
          </w:p>
          <w:p w:rsidR="00C547FC" w:rsidRPr="004217CB" w:rsidRDefault="00C547FC" w:rsidP="003C07F4">
            <w:pPr>
              <w:ind w:right="-108"/>
            </w:pPr>
            <w:r>
              <w:t>буд.</w:t>
            </w:r>
            <w:r w:rsidRPr="004217CB">
              <w:t xml:space="preserve"> 36</w:t>
            </w:r>
          </w:p>
        </w:tc>
        <w:tc>
          <w:tcPr>
            <w:tcW w:w="1985" w:type="dxa"/>
          </w:tcPr>
          <w:p w:rsidR="00C547FC" w:rsidRPr="0030592F" w:rsidRDefault="00C547FC" w:rsidP="00600F47">
            <w:pPr>
              <w:jc w:val="center"/>
            </w:pPr>
            <w:r w:rsidRPr="0030592F">
              <w:rPr>
                <w:rFonts w:eastAsia="TimesNewRomanPSMT"/>
                <w:color w:val="auto"/>
                <w:lang w:val="ru-RU" w:eastAsia="en-US"/>
              </w:rPr>
              <w:t>1863023412232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 </w:t>
            </w:r>
            <w:r>
              <w:t>«</w:t>
            </w:r>
            <w:r w:rsidRPr="004217CB">
              <w:t>Панасівський геріатричний пансіонат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B107D5">
            <w:pPr>
              <w:ind w:left="34" w:right="-108"/>
            </w:pPr>
            <w:r w:rsidRPr="004217CB">
              <w:t xml:space="preserve">Новомосковський район, </w:t>
            </w:r>
            <w:proofErr w:type="spellStart"/>
            <w:r w:rsidRPr="004217CB">
              <w:t>сщ</w:t>
            </w:r>
            <w:proofErr w:type="spellEnd"/>
            <w:r w:rsidRPr="004217CB">
              <w:t>./рада Черкаська, 18+600 км. автодороги Меліоративна - Знаменівка - Новотроїцьке - Солоний Лиман</w:t>
            </w:r>
          </w:p>
        </w:tc>
        <w:tc>
          <w:tcPr>
            <w:tcW w:w="1985" w:type="dxa"/>
          </w:tcPr>
          <w:p w:rsidR="00C547FC" w:rsidRPr="002C630F" w:rsidRDefault="00C547FC" w:rsidP="00600F47">
            <w:pPr>
              <w:jc w:val="center"/>
            </w:pPr>
            <w:r w:rsidRPr="002C630F">
              <w:rPr>
                <w:rFonts w:eastAsia="TimesNewRomanPSMT"/>
                <w:color w:val="auto"/>
                <w:lang w:val="ru-RU" w:eastAsia="en-US"/>
              </w:rPr>
              <w:t>1442175012232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 </w:t>
            </w:r>
            <w:r>
              <w:t>«</w:t>
            </w:r>
            <w:r w:rsidRPr="004217CB">
              <w:t>Січ</w:t>
            </w:r>
            <w:r>
              <w:rPr>
                <w:lang w:val="en-US"/>
              </w:rPr>
              <w:t>»</w:t>
            </w:r>
            <w:r w:rsidRPr="004217CB">
              <w:rPr>
                <w:lang w:val="en-US"/>
              </w:rPr>
              <w:t xml:space="preserve"> </w:t>
            </w:r>
            <w:r w:rsidRPr="004217CB">
              <w:t>ДОР</w:t>
            </w:r>
            <w:r>
              <w:rPr>
                <w:lang w:val="en-US"/>
              </w:rP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5B6DC5">
            <w:r w:rsidRPr="004217CB">
              <w:t xml:space="preserve">Павлоградський район, м. Павлоград, вул. Дніпровська, </w:t>
            </w:r>
            <w:r>
              <w:t xml:space="preserve"> буд.</w:t>
            </w:r>
            <w:r w:rsidRPr="004217CB">
              <w:t xml:space="preserve"> 241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924A5A">
              <w:t>2866818712120</w:t>
            </w:r>
          </w:p>
        </w:tc>
        <w:tc>
          <w:tcPr>
            <w:tcW w:w="7929" w:type="dxa"/>
          </w:tcPr>
          <w:p w:rsidR="00C547FC" w:rsidRPr="004217CB" w:rsidRDefault="00C547FC" w:rsidP="005F337E">
            <w:r>
              <w:t>КП «Дніпропетровська багатопрофільна клінічна лікарня з надання психіатричної</w:t>
            </w:r>
            <w:r w:rsidRPr="00BB2910">
              <w:t xml:space="preserve"> </w:t>
            </w:r>
            <w:r>
              <w:t>допомоги»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5B6DC5">
            <w:r w:rsidRPr="004217CB">
              <w:lastRenderedPageBreak/>
              <w:t>Павлоградський район,</w:t>
            </w:r>
            <w:r w:rsidRPr="007A7C95">
              <w:rPr>
                <w:lang w:val="ru-RU"/>
              </w:rPr>
              <w:t xml:space="preserve"> </w:t>
            </w:r>
            <w:r w:rsidRPr="004217CB">
              <w:t xml:space="preserve">м. Павлоград, вул. Добролюбова, </w:t>
            </w:r>
            <w:r>
              <w:t>буд.</w:t>
            </w:r>
            <w:r w:rsidRPr="004217CB">
              <w:t xml:space="preserve"> 25в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5A1217">
              <w:t>2532253512120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ОКП «Фармація»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E3AE4" w:rsidRDefault="00C547FC" w:rsidP="00950A8C">
            <w:pPr>
              <w:rPr>
                <w:rFonts w:eastAsia="TimesNewRomanPSMT"/>
                <w:color w:val="auto"/>
                <w:lang w:eastAsia="en-US"/>
              </w:rPr>
            </w:pPr>
            <w:r w:rsidRPr="004E3AE4">
              <w:rPr>
                <w:rFonts w:eastAsia="TimesNewRomanPSMT"/>
                <w:color w:val="auto"/>
                <w:lang w:eastAsia="en-US"/>
              </w:rPr>
              <w:t xml:space="preserve">селище Софіївка, вул. Карпенка, </w:t>
            </w:r>
            <w:r>
              <w:rPr>
                <w:rFonts w:eastAsia="TimesNewRomanPSMT"/>
                <w:color w:val="auto"/>
                <w:lang w:eastAsia="en-US"/>
              </w:rPr>
              <w:t>буд.</w:t>
            </w:r>
            <w:r w:rsidRPr="004E3AE4">
              <w:rPr>
                <w:rFonts w:eastAsia="TimesNewRomanPSMT"/>
                <w:color w:val="auto"/>
                <w:lang w:eastAsia="en-US"/>
              </w:rPr>
              <w:t xml:space="preserve"> 1</w:t>
            </w:r>
          </w:p>
        </w:tc>
        <w:tc>
          <w:tcPr>
            <w:tcW w:w="1985" w:type="dxa"/>
          </w:tcPr>
          <w:p w:rsidR="00C547FC" w:rsidRPr="006E243B" w:rsidRDefault="00C547FC" w:rsidP="00600F47">
            <w:pPr>
              <w:jc w:val="center"/>
            </w:pPr>
            <w:r w:rsidRPr="00DF7238">
              <w:t>1160560112252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КП </w:t>
            </w:r>
            <w:r>
              <w:t>«</w:t>
            </w:r>
            <w:r w:rsidRPr="004217CB">
              <w:t>Обласний центр екстреної медичної допомоги та медицини катастроф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457879">
            <w:r>
              <w:t>Синельниківський район (</w:t>
            </w:r>
            <w:r w:rsidRPr="004217CB">
              <w:t>Васильківський район</w:t>
            </w:r>
            <w:r>
              <w:t>)</w:t>
            </w:r>
            <w:r w:rsidRPr="004217CB">
              <w:t xml:space="preserve">, </w:t>
            </w:r>
          </w:p>
          <w:p w:rsidR="00C547FC" w:rsidRPr="004217CB" w:rsidRDefault="00C547FC" w:rsidP="00AB0250">
            <w:r w:rsidRPr="004217CB">
              <w:t>с. Шев'якине, вул. Центральна,</w:t>
            </w:r>
            <w:r>
              <w:t xml:space="preserve"> буд.</w:t>
            </w:r>
            <w:r w:rsidRPr="004217CB">
              <w:t xml:space="preserve"> 1г</w:t>
            </w:r>
          </w:p>
        </w:tc>
        <w:tc>
          <w:tcPr>
            <w:tcW w:w="1985" w:type="dxa"/>
          </w:tcPr>
          <w:p w:rsidR="00C547FC" w:rsidRPr="00644681" w:rsidRDefault="00C547FC" w:rsidP="00600F47">
            <w:pPr>
              <w:jc w:val="center"/>
            </w:pPr>
            <w:r w:rsidRPr="00644681">
              <w:rPr>
                <w:rFonts w:eastAsia="TimesNewRomanPSMT"/>
                <w:color w:val="auto"/>
                <w:lang w:val="ru-RU" w:eastAsia="en-US"/>
              </w:rPr>
              <w:t>1211089712207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>Васильківське професійно-технічне училище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457879">
            <w:r>
              <w:t>Синельниківський район (</w:t>
            </w:r>
            <w:r w:rsidRPr="004217CB">
              <w:t>Васильківський район</w:t>
            </w:r>
            <w:r>
              <w:t>)</w:t>
            </w:r>
            <w:r w:rsidRPr="004217CB">
              <w:t>,</w:t>
            </w:r>
            <w:r>
              <w:t xml:space="preserve"> </w:t>
            </w:r>
          </w:p>
          <w:p w:rsidR="00C547FC" w:rsidRPr="004217CB" w:rsidRDefault="00C547FC" w:rsidP="00AB0250">
            <w:r w:rsidRPr="004217CB">
              <w:t>с. Шев'якине, вул. Центральна,</w:t>
            </w:r>
            <w:r>
              <w:t xml:space="preserve"> буд.</w:t>
            </w:r>
            <w:r w:rsidRPr="004217CB">
              <w:t xml:space="preserve"> 1в</w:t>
            </w:r>
          </w:p>
        </w:tc>
        <w:tc>
          <w:tcPr>
            <w:tcW w:w="1985" w:type="dxa"/>
          </w:tcPr>
          <w:p w:rsidR="00C547FC" w:rsidRPr="00644681" w:rsidRDefault="00C547FC" w:rsidP="00600F47">
            <w:pPr>
              <w:jc w:val="center"/>
            </w:pPr>
            <w:r w:rsidRPr="00644681">
              <w:rPr>
                <w:rFonts w:eastAsia="TimesNewRomanPSMT"/>
                <w:color w:val="auto"/>
                <w:lang w:val="ru-RU" w:eastAsia="en-US"/>
              </w:rPr>
              <w:t>1168306012207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rPr>
                <w:highlight w:val="yellow"/>
              </w:rPr>
            </w:pPr>
            <w:r w:rsidRPr="004217CB">
              <w:t xml:space="preserve">КЗО </w:t>
            </w:r>
            <w:r>
              <w:t>«</w:t>
            </w:r>
            <w:r w:rsidRPr="004217CB">
              <w:t>Васильківське професійно-технічне училище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457879">
            <w:r>
              <w:t>Синельниківський район (</w:t>
            </w:r>
            <w:r w:rsidRPr="004217CB">
              <w:t>Васильківський район</w:t>
            </w:r>
            <w:r>
              <w:t>)</w:t>
            </w:r>
            <w:r w:rsidRPr="004217CB">
              <w:t xml:space="preserve">, </w:t>
            </w:r>
          </w:p>
          <w:p w:rsidR="00C547FC" w:rsidRPr="004217CB" w:rsidRDefault="00C547FC" w:rsidP="00AB0250">
            <w:r w:rsidRPr="004217CB">
              <w:t>с. Шев'якине, вул. Центральна,</w:t>
            </w:r>
            <w:r>
              <w:t xml:space="preserve"> буд.</w:t>
            </w:r>
            <w:r w:rsidRPr="004217CB">
              <w:t xml:space="preserve"> 1б</w:t>
            </w:r>
          </w:p>
        </w:tc>
        <w:tc>
          <w:tcPr>
            <w:tcW w:w="1985" w:type="dxa"/>
          </w:tcPr>
          <w:p w:rsidR="00C547FC" w:rsidRPr="00644681" w:rsidRDefault="00C547FC" w:rsidP="00600F47">
            <w:pPr>
              <w:jc w:val="center"/>
            </w:pPr>
            <w:r w:rsidRPr="00644681">
              <w:rPr>
                <w:rFonts w:eastAsia="TimesNewRomanPSMT"/>
                <w:color w:val="auto"/>
                <w:lang w:val="ru-RU" w:eastAsia="en-US"/>
              </w:rPr>
              <w:t>1167860212207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rPr>
                <w:highlight w:val="yellow"/>
              </w:rPr>
            </w:pPr>
            <w:r w:rsidRPr="004217CB">
              <w:t xml:space="preserve">КЗО </w:t>
            </w:r>
            <w:r>
              <w:t>«</w:t>
            </w:r>
            <w:r w:rsidRPr="004217CB">
              <w:t>Васильківське професійно-технічне училище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F32450">
            <w:r>
              <w:t>Синельниківський район (</w:t>
            </w:r>
            <w:r w:rsidRPr="004217CB">
              <w:t>Васильківський район</w:t>
            </w:r>
            <w:r>
              <w:t>)</w:t>
            </w:r>
            <w:r w:rsidRPr="004217CB">
              <w:t xml:space="preserve">, </w:t>
            </w:r>
          </w:p>
          <w:p w:rsidR="00C547FC" w:rsidRPr="004217CB" w:rsidRDefault="00C547FC" w:rsidP="00F32450">
            <w:r w:rsidRPr="004217CB">
              <w:t xml:space="preserve">с. </w:t>
            </w:r>
            <w:proofErr w:type="spellStart"/>
            <w:r w:rsidRPr="004217CB">
              <w:t>Григорівка</w:t>
            </w:r>
            <w:proofErr w:type="spellEnd"/>
            <w:r w:rsidRPr="004217CB">
              <w:t xml:space="preserve">, вул. </w:t>
            </w:r>
            <w:r>
              <w:t>Миру (</w:t>
            </w:r>
            <w:r w:rsidRPr="004217CB">
              <w:t>Кірова</w:t>
            </w:r>
            <w:r>
              <w:t>)</w:t>
            </w:r>
            <w:r w:rsidRPr="004217CB">
              <w:t xml:space="preserve">, </w:t>
            </w:r>
            <w:r>
              <w:t>буд.</w:t>
            </w:r>
            <w:r w:rsidRPr="004217CB">
              <w:t xml:space="preserve"> 12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303A20">
              <w:t>34722479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rPr>
                <w:highlight w:val="yellow"/>
              </w:rPr>
            </w:pPr>
            <w:r w:rsidRPr="004F2971">
              <w:t>ОКП «Електромережі – П</w:t>
            </w:r>
            <w:r>
              <w:t>і</w:t>
            </w:r>
            <w:r w:rsidRPr="004F2971">
              <w:t>вденне»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985F2D">
            <w:pPr>
              <w:rPr>
                <w:rFonts w:eastAsia="TimesNewRomanPSMT"/>
                <w:color w:val="auto"/>
                <w:lang w:eastAsia="en-US"/>
              </w:rPr>
            </w:pPr>
            <w:r>
              <w:t xml:space="preserve">Синельниківський район </w:t>
            </w:r>
            <w:r>
              <w:rPr>
                <w:rFonts w:eastAsia="TimesNewRomanPSMT"/>
                <w:color w:val="auto"/>
                <w:lang w:eastAsia="en-US"/>
              </w:rPr>
              <w:t>(</w:t>
            </w:r>
            <w:r w:rsidRPr="004217CB">
              <w:rPr>
                <w:rFonts w:eastAsia="TimesNewRomanPSMT"/>
                <w:color w:val="auto"/>
                <w:lang w:eastAsia="en-US"/>
              </w:rPr>
              <w:t>Васильківський район</w:t>
            </w:r>
            <w:r>
              <w:rPr>
                <w:rFonts w:eastAsia="TimesNewRomanPSMT"/>
                <w:color w:val="auto"/>
                <w:lang w:eastAsia="en-US"/>
              </w:rPr>
              <w:t>)</w:t>
            </w:r>
            <w:r w:rsidRPr="004217CB">
              <w:rPr>
                <w:rFonts w:eastAsia="TimesNewRomanPSMT"/>
                <w:color w:val="auto"/>
                <w:lang w:eastAsia="en-US"/>
              </w:rPr>
              <w:t>,</w:t>
            </w:r>
            <w:r>
              <w:rPr>
                <w:rFonts w:eastAsia="TimesNewRomanPSMT"/>
                <w:color w:val="auto"/>
                <w:lang w:eastAsia="en-US"/>
              </w:rPr>
              <w:t xml:space="preserve"> </w:t>
            </w:r>
          </w:p>
          <w:p w:rsidR="00C547FC" w:rsidRPr="004217CB" w:rsidRDefault="00C547FC" w:rsidP="00985F2D">
            <w:r w:rsidRPr="004217CB">
              <w:rPr>
                <w:rFonts w:eastAsia="TimesNewRomanPSMT"/>
                <w:color w:val="auto"/>
                <w:lang w:eastAsia="en-US"/>
              </w:rPr>
              <w:t>с. Медичне, вул. Центральна,</w:t>
            </w:r>
            <w:r>
              <w:rPr>
                <w:rFonts w:eastAsia="TimesNewRomanPSMT"/>
                <w:color w:val="auto"/>
                <w:lang w:eastAsia="en-US"/>
              </w:rPr>
              <w:t xml:space="preserve"> 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1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511C6B">
              <w:t>835374912207</w:t>
            </w:r>
          </w:p>
        </w:tc>
        <w:tc>
          <w:tcPr>
            <w:tcW w:w="7929" w:type="dxa"/>
          </w:tcPr>
          <w:p w:rsidR="00C547FC" w:rsidRPr="00C87FFE" w:rsidRDefault="00C547FC" w:rsidP="00C87FFE">
            <w:pPr>
              <w:autoSpaceDE w:val="0"/>
              <w:autoSpaceDN w:val="0"/>
              <w:adjustRightInd w:val="0"/>
            </w:pPr>
            <w:r w:rsidRPr="00C87FFE">
              <w:rPr>
                <w:rFonts w:eastAsia="TimesNewRomanPSMT"/>
                <w:color w:val="auto"/>
                <w:lang w:eastAsia="en-US"/>
              </w:rPr>
              <w:t>КЗ «Васильківський психоневрологічний будинок-інтернат»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457879">
            <w:r>
              <w:t>Синельниківський район (</w:t>
            </w:r>
            <w:r w:rsidRPr="004217CB">
              <w:t>Васильківський район</w:t>
            </w:r>
            <w:r>
              <w:t>)</w:t>
            </w:r>
            <w:r w:rsidRPr="004217CB">
              <w:t xml:space="preserve">, </w:t>
            </w:r>
          </w:p>
          <w:p w:rsidR="00C547FC" w:rsidRPr="004217CB" w:rsidRDefault="00C547FC" w:rsidP="00DA582E">
            <w:r w:rsidRPr="004217CB">
              <w:t xml:space="preserve">с. Шев'якине, вул. Центральна, </w:t>
            </w:r>
            <w:r>
              <w:t>буд.</w:t>
            </w:r>
            <w:r w:rsidRPr="004217CB">
              <w:t xml:space="preserve"> 11-а</w:t>
            </w:r>
          </w:p>
        </w:tc>
        <w:tc>
          <w:tcPr>
            <w:tcW w:w="1985" w:type="dxa"/>
          </w:tcPr>
          <w:p w:rsidR="00C547FC" w:rsidRPr="00E40783" w:rsidRDefault="00C547FC" w:rsidP="00600F47">
            <w:pPr>
              <w:jc w:val="center"/>
            </w:pPr>
            <w:r w:rsidRPr="00E40783">
              <w:rPr>
                <w:rFonts w:eastAsia="TimesNewRomanPSMT"/>
                <w:color w:val="auto"/>
                <w:lang w:val="ru-RU" w:eastAsia="en-US"/>
              </w:rPr>
              <w:t>1215608412207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rPr>
                <w:highlight w:val="yellow"/>
              </w:rPr>
            </w:pPr>
            <w:r w:rsidRPr="004217CB">
              <w:t xml:space="preserve">КЗО </w:t>
            </w:r>
            <w:r>
              <w:t>«</w:t>
            </w:r>
            <w:r w:rsidRPr="004217CB">
              <w:t>Васильківське професійно-технічне училище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457879">
            <w:r>
              <w:t>Синельниківський район (</w:t>
            </w:r>
            <w:r w:rsidRPr="004217CB">
              <w:t>Васильківський район</w:t>
            </w:r>
            <w:r>
              <w:t>)</w:t>
            </w:r>
            <w:r w:rsidRPr="004217CB">
              <w:t>,</w:t>
            </w:r>
            <w:r>
              <w:t xml:space="preserve"> </w:t>
            </w:r>
          </w:p>
          <w:p w:rsidR="00C547FC" w:rsidRPr="004217CB" w:rsidRDefault="00C547FC" w:rsidP="00C61724">
            <w:r w:rsidRPr="004217CB">
              <w:t xml:space="preserve">с. Шев'якине, вул. Молодіжна, </w:t>
            </w:r>
            <w:r>
              <w:t>буд.</w:t>
            </w:r>
            <w:r w:rsidRPr="004217CB">
              <w:t xml:space="preserve"> 16</w:t>
            </w:r>
          </w:p>
        </w:tc>
        <w:tc>
          <w:tcPr>
            <w:tcW w:w="1985" w:type="dxa"/>
          </w:tcPr>
          <w:p w:rsidR="00C547FC" w:rsidRPr="00E40783" w:rsidRDefault="00C547FC" w:rsidP="00600F47">
            <w:pPr>
              <w:jc w:val="center"/>
            </w:pPr>
            <w:r w:rsidRPr="00E40783">
              <w:rPr>
                <w:rFonts w:eastAsia="TimesNewRomanPSMT"/>
                <w:color w:val="auto"/>
                <w:lang w:val="ru-RU" w:eastAsia="en-US"/>
              </w:rPr>
              <w:t>1215395712207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rPr>
                <w:highlight w:val="yellow"/>
              </w:rPr>
            </w:pPr>
            <w:r w:rsidRPr="004217CB">
              <w:t xml:space="preserve">КЗО </w:t>
            </w:r>
            <w:r>
              <w:t>«</w:t>
            </w:r>
            <w:r w:rsidRPr="004217CB">
              <w:t>Васильківське професійно-технічне училище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457879">
            <w:r>
              <w:t>Синельниківський район (</w:t>
            </w:r>
            <w:r w:rsidRPr="004217CB">
              <w:t>Васильківський район</w:t>
            </w:r>
            <w:r>
              <w:t>)</w:t>
            </w:r>
            <w:r w:rsidRPr="004217CB">
              <w:t xml:space="preserve">, </w:t>
            </w:r>
          </w:p>
          <w:p w:rsidR="00C547FC" w:rsidRPr="004217CB" w:rsidRDefault="00C547FC" w:rsidP="00C470F6">
            <w:r w:rsidRPr="004217CB">
              <w:t xml:space="preserve">с. Шев'якине, вул. Центральна, </w:t>
            </w:r>
            <w:r>
              <w:t>буд.</w:t>
            </w:r>
            <w:r w:rsidRPr="004217CB">
              <w:t xml:space="preserve"> 1</w:t>
            </w:r>
          </w:p>
        </w:tc>
        <w:tc>
          <w:tcPr>
            <w:tcW w:w="1985" w:type="dxa"/>
          </w:tcPr>
          <w:p w:rsidR="00C547FC" w:rsidRPr="00E40783" w:rsidRDefault="00C547FC" w:rsidP="00600F47">
            <w:pPr>
              <w:jc w:val="center"/>
            </w:pPr>
            <w:r w:rsidRPr="00E40783">
              <w:rPr>
                <w:rFonts w:eastAsia="TimesNewRomanPSMT"/>
                <w:color w:val="auto"/>
                <w:lang w:val="ru-RU" w:eastAsia="en-US"/>
              </w:rPr>
              <w:t>1211089712207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rPr>
                <w:highlight w:val="yellow"/>
              </w:rPr>
            </w:pPr>
            <w:r w:rsidRPr="004217CB">
              <w:t xml:space="preserve">КЗО </w:t>
            </w:r>
            <w:r>
              <w:t>«</w:t>
            </w:r>
            <w:r w:rsidRPr="004217CB">
              <w:t>Васильківське професійно-технічне училище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457879">
            <w:r>
              <w:t>Синельниківський район (</w:t>
            </w:r>
            <w:r w:rsidRPr="004217CB">
              <w:t>Межівський район</w:t>
            </w:r>
            <w:r>
              <w:t>)</w:t>
            </w:r>
            <w:r w:rsidRPr="004217CB">
              <w:t xml:space="preserve">, </w:t>
            </w:r>
          </w:p>
          <w:p w:rsidR="00C547FC" w:rsidRPr="004217CB" w:rsidRDefault="00C547FC" w:rsidP="00F32450">
            <w:r w:rsidRPr="004217CB">
              <w:t xml:space="preserve">селище Межова, вул. Сонячна, </w:t>
            </w:r>
            <w:r>
              <w:t>буд.</w:t>
            </w:r>
            <w:r w:rsidRPr="004217CB">
              <w:t xml:space="preserve"> 2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E05567">
              <w:t>1240531812226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rPr>
                <w:highlight w:val="yellow"/>
              </w:rPr>
            </w:pPr>
            <w:r w:rsidRPr="004217CB">
              <w:t xml:space="preserve">КЗО </w:t>
            </w:r>
            <w:r>
              <w:t>«</w:t>
            </w:r>
            <w:r w:rsidRPr="004217CB">
              <w:t>Межівське професійно-технічне училище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763A74">
            <w:r>
              <w:t>Синельниківський район (</w:t>
            </w:r>
            <w:r w:rsidRPr="004217CB">
              <w:t>Покровський район</w:t>
            </w:r>
            <w:r>
              <w:t>)</w:t>
            </w:r>
            <w:r w:rsidRPr="004217CB">
              <w:t>,</w:t>
            </w:r>
            <w:r>
              <w:t xml:space="preserve"> </w:t>
            </w:r>
          </w:p>
          <w:p w:rsidR="00C547FC" w:rsidRPr="004217CB" w:rsidRDefault="00C547FC" w:rsidP="00763A74">
            <w:r w:rsidRPr="004217CB">
              <w:t xml:space="preserve">селище Покровське, </w:t>
            </w:r>
            <w:r>
              <w:t xml:space="preserve"> </w:t>
            </w:r>
            <w:r w:rsidRPr="004217CB">
              <w:t>вул</w:t>
            </w:r>
            <w:r>
              <w:t>.</w:t>
            </w:r>
            <w:r w:rsidRPr="004217CB">
              <w:t xml:space="preserve"> Центральна, </w:t>
            </w:r>
            <w:r>
              <w:t>буд.</w:t>
            </w:r>
            <w:r w:rsidRPr="004217CB">
              <w:t xml:space="preserve"> 36</w:t>
            </w:r>
          </w:p>
        </w:tc>
        <w:tc>
          <w:tcPr>
            <w:tcW w:w="1985" w:type="dxa"/>
          </w:tcPr>
          <w:p w:rsidR="00C547FC" w:rsidRPr="00624362" w:rsidRDefault="00C547FC" w:rsidP="00600F47">
            <w:pPr>
              <w:jc w:val="center"/>
            </w:pPr>
            <w:r w:rsidRPr="00624362">
              <w:rPr>
                <w:rFonts w:eastAsia="TimesNewRomanPSMT"/>
                <w:color w:val="auto"/>
                <w:lang w:val="ru-RU" w:eastAsia="en-US"/>
              </w:rPr>
              <w:t>2037356712242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>ОКП «Фармація»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5D2002">
            <w:r>
              <w:t xml:space="preserve">Синельниківський район, (Покровський район), </w:t>
            </w:r>
          </w:p>
          <w:p w:rsidR="00C547FC" w:rsidRPr="004217CB" w:rsidRDefault="00C547FC" w:rsidP="005D2002">
            <w:r>
              <w:t>селище Покровське, вул. Бондаря Григорія, буд. 82</w:t>
            </w:r>
          </w:p>
        </w:tc>
        <w:tc>
          <w:tcPr>
            <w:tcW w:w="1985" w:type="dxa"/>
          </w:tcPr>
          <w:p w:rsidR="00C547FC" w:rsidRDefault="00C547FC" w:rsidP="00600F47">
            <w:pPr>
              <w:jc w:val="center"/>
            </w:pPr>
            <w:r w:rsidRPr="008B4477">
              <w:t>2988426512140</w:t>
            </w:r>
          </w:p>
          <w:p w:rsidR="00C547FC" w:rsidRDefault="00C547FC" w:rsidP="00600F47">
            <w:pPr>
              <w:jc w:val="center"/>
            </w:pPr>
            <w:r w:rsidRPr="009D6EB0">
              <w:t>2988425912140</w:t>
            </w:r>
          </w:p>
          <w:p w:rsidR="00C547FC" w:rsidRDefault="00C547FC" w:rsidP="00600F47">
            <w:pPr>
              <w:jc w:val="center"/>
            </w:pPr>
            <w:r w:rsidRPr="00060485">
              <w:t>2988424912140</w:t>
            </w:r>
          </w:p>
          <w:p w:rsidR="00C547FC" w:rsidRPr="00C25FA3" w:rsidRDefault="00C547FC" w:rsidP="00600F47">
            <w:pPr>
              <w:jc w:val="center"/>
            </w:pPr>
            <w:r w:rsidRPr="00CB65D1">
              <w:t>2988423812140</w:t>
            </w:r>
          </w:p>
        </w:tc>
        <w:tc>
          <w:tcPr>
            <w:tcW w:w="7929" w:type="dxa"/>
          </w:tcPr>
          <w:p w:rsidR="00C547FC" w:rsidRPr="004217CB" w:rsidRDefault="00C547FC" w:rsidP="00C31A75">
            <w:r>
              <w:t>ДП «Васильківкатеплоенерго» КП «Дніпротеплоенерго»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457879">
            <w:r>
              <w:t xml:space="preserve">Синельниківський район, </w:t>
            </w:r>
            <w:r w:rsidRPr="004217CB">
              <w:t xml:space="preserve">м. Першотравенськ, </w:t>
            </w:r>
          </w:p>
          <w:p w:rsidR="00C547FC" w:rsidRPr="004217CB" w:rsidRDefault="00C547FC" w:rsidP="00E513BE">
            <w:r w:rsidRPr="004217CB">
              <w:t xml:space="preserve">вул. Чайковського, </w:t>
            </w:r>
            <w:r>
              <w:t>буд.</w:t>
            </w:r>
            <w:r w:rsidRPr="004217CB">
              <w:t xml:space="preserve"> 40а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F24D46">
              <w:t>35143965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rPr>
                <w:highlight w:val="yellow"/>
              </w:rPr>
            </w:pPr>
            <w:r w:rsidRPr="004F2971">
              <w:t>ОКП «Електромережі – П</w:t>
            </w:r>
            <w:r>
              <w:t>і</w:t>
            </w:r>
            <w:r w:rsidRPr="004F2971">
              <w:t>вденне»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457879">
            <w:r>
              <w:t xml:space="preserve">Синельниківський район, </w:t>
            </w:r>
            <w:r w:rsidRPr="004217CB">
              <w:t xml:space="preserve">м. Першотравенськ, </w:t>
            </w:r>
          </w:p>
          <w:p w:rsidR="00C547FC" w:rsidRPr="004217CB" w:rsidRDefault="00C547FC" w:rsidP="00E513BE">
            <w:r w:rsidRPr="004217CB">
              <w:t xml:space="preserve">вул. Верхня, </w:t>
            </w:r>
            <w:r>
              <w:t>буд.</w:t>
            </w:r>
            <w:r w:rsidRPr="004217CB">
              <w:t xml:space="preserve"> 17а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C574C7">
              <w:t>35137461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rPr>
                <w:highlight w:val="yellow"/>
              </w:rPr>
            </w:pPr>
            <w:r w:rsidRPr="004F2971">
              <w:t>ОКП «Електромережі – П</w:t>
            </w:r>
            <w:r>
              <w:t>і</w:t>
            </w:r>
            <w:r w:rsidRPr="004F2971">
              <w:t>вденне»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457879">
            <w:r>
              <w:t xml:space="preserve">Синельниківський район, </w:t>
            </w:r>
            <w:r w:rsidRPr="004217CB">
              <w:t xml:space="preserve">м. Першотравенськ, </w:t>
            </w:r>
          </w:p>
          <w:p w:rsidR="00C547FC" w:rsidRPr="004217CB" w:rsidRDefault="00C547FC" w:rsidP="005D2002">
            <w:r w:rsidRPr="004217CB">
              <w:t xml:space="preserve">вул. Шахтарської Слави, </w:t>
            </w:r>
            <w:r>
              <w:t>буд.</w:t>
            </w:r>
            <w:r w:rsidRPr="004217CB">
              <w:t xml:space="preserve"> 16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3A1D38">
              <w:t>1302584812126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rPr>
                <w:highlight w:val="yellow"/>
              </w:rPr>
            </w:pPr>
            <w:r w:rsidRPr="004217CB">
              <w:t xml:space="preserve">КЗО </w:t>
            </w:r>
            <w:r>
              <w:t>«</w:t>
            </w:r>
            <w:r w:rsidRPr="004217CB">
              <w:t>Першотравенський гірничий ліцей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DA582E">
            <w:pPr>
              <w:autoSpaceDE w:val="0"/>
              <w:autoSpaceDN w:val="0"/>
              <w:adjustRightInd w:val="0"/>
              <w:rPr>
                <w:rFonts w:eastAsia="TimesNewRomanPSMT"/>
                <w:color w:val="auto"/>
                <w:lang w:eastAsia="en-US"/>
              </w:rPr>
            </w:pPr>
            <w:r>
              <w:t xml:space="preserve">Синельниківський район, </w:t>
            </w:r>
            <w:r w:rsidRPr="004217CB">
              <w:rPr>
                <w:rFonts w:eastAsia="TimesNewRomanPSMT"/>
                <w:color w:val="auto"/>
                <w:lang w:eastAsia="en-US"/>
              </w:rPr>
              <w:t>с. Медичне, вул. Центральна,</w:t>
            </w:r>
            <w:r>
              <w:rPr>
                <w:rFonts w:eastAsia="TimesNewRomanPSMT"/>
                <w:color w:val="auto"/>
                <w:lang w:eastAsia="en-US"/>
              </w:rPr>
              <w:t xml:space="preserve"> </w:t>
            </w:r>
          </w:p>
          <w:p w:rsidR="00C547FC" w:rsidRPr="004217CB" w:rsidRDefault="00C547FC" w:rsidP="00DA582E">
            <w:pPr>
              <w:autoSpaceDE w:val="0"/>
              <w:autoSpaceDN w:val="0"/>
              <w:adjustRightInd w:val="0"/>
            </w:pPr>
            <w:r>
              <w:rPr>
                <w:rFonts w:eastAsia="TimesNewRomanPSMT"/>
                <w:color w:val="auto"/>
                <w:lang w:eastAsia="en-US"/>
              </w:rPr>
              <w:t>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1-А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AE0A23">
              <w:t>835486312207</w:t>
            </w:r>
          </w:p>
        </w:tc>
        <w:tc>
          <w:tcPr>
            <w:tcW w:w="7929" w:type="dxa"/>
          </w:tcPr>
          <w:p w:rsidR="00C547FC" w:rsidRPr="00C87FFE" w:rsidRDefault="00C547FC" w:rsidP="00C87FFE">
            <w:pPr>
              <w:autoSpaceDE w:val="0"/>
              <w:autoSpaceDN w:val="0"/>
              <w:adjustRightInd w:val="0"/>
            </w:pPr>
            <w:r w:rsidRPr="00C87FFE">
              <w:rPr>
                <w:rFonts w:eastAsia="TimesNewRomanPSMT"/>
                <w:color w:val="auto"/>
                <w:lang w:eastAsia="en-US"/>
              </w:rPr>
              <w:t>КЗ «Васильківський психоневрологічний будинок-інтернат»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D50873">
            <w:r w:rsidRPr="004217CB">
              <w:t xml:space="preserve">Синельниківський район, с. Миролюбівка, вул.  Миру,  </w:t>
            </w:r>
          </w:p>
          <w:p w:rsidR="00C547FC" w:rsidRPr="004217CB" w:rsidRDefault="00C547FC" w:rsidP="00D50873">
            <w:r>
              <w:t>буд.</w:t>
            </w:r>
            <w:r w:rsidRPr="004217CB">
              <w:t xml:space="preserve"> 4-в</w:t>
            </w:r>
          </w:p>
        </w:tc>
        <w:tc>
          <w:tcPr>
            <w:tcW w:w="1985" w:type="dxa"/>
          </w:tcPr>
          <w:p w:rsidR="00C547FC" w:rsidRPr="00D21269" w:rsidRDefault="00C547FC" w:rsidP="00600F47">
            <w:pPr>
              <w:jc w:val="center"/>
            </w:pPr>
            <w:r w:rsidRPr="00D21269">
              <w:rPr>
                <w:rFonts w:eastAsia="TimesNewRomanPSMT"/>
                <w:color w:val="auto"/>
                <w:lang w:val="ru-RU" w:eastAsia="en-US"/>
              </w:rPr>
              <w:t>2084543512248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>Васильківське професійно-технічне училище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D50873">
            <w:r w:rsidRPr="004217CB">
              <w:t xml:space="preserve">Синельниківський район, с. Миролюбівка, вул.  Миру, </w:t>
            </w:r>
          </w:p>
          <w:p w:rsidR="00C547FC" w:rsidRPr="004217CB" w:rsidRDefault="00C547FC" w:rsidP="00D50873">
            <w:r>
              <w:t>буд.</w:t>
            </w:r>
            <w:r w:rsidRPr="004217CB">
              <w:t xml:space="preserve"> 14</w:t>
            </w:r>
          </w:p>
        </w:tc>
        <w:tc>
          <w:tcPr>
            <w:tcW w:w="1985" w:type="dxa"/>
          </w:tcPr>
          <w:p w:rsidR="00C547FC" w:rsidRPr="00D21269" w:rsidRDefault="00C547FC" w:rsidP="00600F47">
            <w:pPr>
              <w:jc w:val="center"/>
            </w:pPr>
            <w:r w:rsidRPr="00D21269">
              <w:rPr>
                <w:rFonts w:eastAsia="TimesNewRomanPSMT"/>
                <w:color w:val="auto"/>
                <w:lang w:val="ru-RU" w:eastAsia="en-US"/>
              </w:rPr>
              <w:t>2083392212248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>Васильківське професійно-технічне училище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D50873">
            <w:r w:rsidRPr="004217CB">
              <w:lastRenderedPageBreak/>
              <w:t xml:space="preserve">Синельниківський район, с. Миролюбівка, вул.  Миру, </w:t>
            </w:r>
          </w:p>
          <w:p w:rsidR="00C547FC" w:rsidRPr="004217CB" w:rsidRDefault="00C547FC" w:rsidP="00D50873">
            <w:r>
              <w:t>буд.</w:t>
            </w:r>
            <w:r w:rsidRPr="004217CB">
              <w:t xml:space="preserve"> 29-а</w:t>
            </w:r>
          </w:p>
        </w:tc>
        <w:tc>
          <w:tcPr>
            <w:tcW w:w="1985" w:type="dxa"/>
          </w:tcPr>
          <w:p w:rsidR="00C547FC" w:rsidRPr="00D21269" w:rsidRDefault="00C547FC" w:rsidP="00600F47">
            <w:pPr>
              <w:jc w:val="center"/>
            </w:pPr>
            <w:r w:rsidRPr="00D21269">
              <w:rPr>
                <w:rFonts w:eastAsia="TimesNewRomanPSMT"/>
                <w:color w:val="auto"/>
                <w:lang w:val="ru-RU" w:eastAsia="en-US"/>
              </w:rPr>
              <w:t>2083446712248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>Васильківське професійно-технічне училище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D50873">
            <w:r w:rsidRPr="004217CB">
              <w:t xml:space="preserve">Синельниківський район, с. Миролюбівка, вул.  Миру, </w:t>
            </w:r>
          </w:p>
          <w:p w:rsidR="00C547FC" w:rsidRPr="004217CB" w:rsidRDefault="00C547FC" w:rsidP="00D50873">
            <w:r>
              <w:t>буд.</w:t>
            </w:r>
            <w:r w:rsidRPr="004217CB">
              <w:t xml:space="preserve"> 4-а</w:t>
            </w:r>
          </w:p>
        </w:tc>
        <w:tc>
          <w:tcPr>
            <w:tcW w:w="1985" w:type="dxa"/>
          </w:tcPr>
          <w:p w:rsidR="00C547FC" w:rsidRPr="00D21269" w:rsidRDefault="00C547FC" w:rsidP="00600F47">
            <w:pPr>
              <w:jc w:val="center"/>
            </w:pPr>
            <w:r w:rsidRPr="00D21269">
              <w:rPr>
                <w:rFonts w:eastAsia="TimesNewRomanPSMT"/>
                <w:color w:val="auto"/>
                <w:lang w:val="ru-RU" w:eastAsia="en-US"/>
              </w:rPr>
              <w:t>2084534512248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>Васильківське професійно-технічне училище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D50873">
            <w:r w:rsidRPr="004217CB">
              <w:t xml:space="preserve">Синельниківський район, с. Миролюбівка, вул.  Миру, </w:t>
            </w:r>
          </w:p>
          <w:p w:rsidR="00C547FC" w:rsidRPr="004217CB" w:rsidRDefault="00C547FC" w:rsidP="00D50873">
            <w:r>
              <w:t>буд.</w:t>
            </w:r>
            <w:r w:rsidRPr="004217CB">
              <w:t xml:space="preserve"> 4-г</w:t>
            </w:r>
          </w:p>
        </w:tc>
        <w:tc>
          <w:tcPr>
            <w:tcW w:w="1985" w:type="dxa"/>
          </w:tcPr>
          <w:p w:rsidR="00C547FC" w:rsidRPr="00812492" w:rsidRDefault="00C547FC" w:rsidP="00600F47">
            <w:pPr>
              <w:jc w:val="center"/>
            </w:pPr>
            <w:r w:rsidRPr="00812492">
              <w:rPr>
                <w:rFonts w:eastAsia="TimesNewRomanPSMT"/>
                <w:color w:val="auto"/>
                <w:lang w:val="ru-RU" w:eastAsia="en-US"/>
              </w:rPr>
              <w:t>2084570512248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>Васильківське професійно-технічне училище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D50873">
            <w:r w:rsidRPr="004217CB">
              <w:t>Синельниківський район, с. Миролюбівка, вул. 1-го Травня,</w:t>
            </w:r>
            <w:r>
              <w:t xml:space="preserve"> буд.</w:t>
            </w:r>
            <w:r w:rsidRPr="004217CB">
              <w:t xml:space="preserve"> 33а</w:t>
            </w:r>
          </w:p>
        </w:tc>
        <w:tc>
          <w:tcPr>
            <w:tcW w:w="1985" w:type="dxa"/>
          </w:tcPr>
          <w:p w:rsidR="00C547FC" w:rsidRPr="00644681" w:rsidRDefault="00C547FC" w:rsidP="00600F47">
            <w:pPr>
              <w:jc w:val="center"/>
            </w:pPr>
            <w:r w:rsidRPr="00644681">
              <w:rPr>
                <w:rFonts w:eastAsia="TimesNewRomanPSMT"/>
                <w:color w:val="auto"/>
                <w:lang w:val="ru-RU" w:eastAsia="en-US"/>
              </w:rPr>
              <w:t>1170548612248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>Васильківське професійно-технічне училище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D50873">
            <w:r w:rsidRPr="004217CB">
              <w:t xml:space="preserve">Синельниківський район, с. Миролюбівка, вул. 1-го Травня, </w:t>
            </w:r>
            <w:r>
              <w:t>буд.</w:t>
            </w:r>
            <w:r w:rsidRPr="004217CB">
              <w:t xml:space="preserve"> 37-а</w:t>
            </w:r>
          </w:p>
        </w:tc>
        <w:tc>
          <w:tcPr>
            <w:tcW w:w="1985" w:type="dxa"/>
          </w:tcPr>
          <w:p w:rsidR="00C547FC" w:rsidRPr="00644681" w:rsidRDefault="00C547FC" w:rsidP="00600F47">
            <w:pPr>
              <w:jc w:val="center"/>
            </w:pPr>
            <w:r w:rsidRPr="00644681">
              <w:rPr>
                <w:rFonts w:eastAsia="TimesNewRomanPSMT"/>
                <w:color w:val="auto"/>
                <w:lang w:val="ru-RU" w:eastAsia="en-US"/>
              </w:rPr>
              <w:t>2080580912248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>Васильківське професійно-технічне училище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D50873">
            <w:r w:rsidRPr="004217CB">
              <w:t xml:space="preserve">Синельниківський район, с. Миролюбівка, вул. 1-го Травня, </w:t>
            </w:r>
            <w:r>
              <w:t>буд.</w:t>
            </w:r>
            <w:r w:rsidRPr="004217CB">
              <w:t xml:space="preserve"> 39</w:t>
            </w:r>
          </w:p>
        </w:tc>
        <w:tc>
          <w:tcPr>
            <w:tcW w:w="1985" w:type="dxa"/>
          </w:tcPr>
          <w:p w:rsidR="00C547FC" w:rsidRPr="00D21269" w:rsidRDefault="00C547FC" w:rsidP="00600F47">
            <w:pPr>
              <w:jc w:val="center"/>
            </w:pPr>
            <w:r w:rsidRPr="00D21269">
              <w:rPr>
                <w:rFonts w:eastAsia="TimesNewRomanPSMT"/>
                <w:color w:val="auto"/>
                <w:lang w:val="ru-RU" w:eastAsia="en-US"/>
              </w:rPr>
              <w:t>2081808212248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>Васильківське професійно-технічне училище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D50873">
            <w:r w:rsidRPr="004217CB">
              <w:t>Синельниківський район, с. Миролюбівка, вул. Квітнева,</w:t>
            </w:r>
            <w:r>
              <w:t xml:space="preserve"> буд.</w:t>
            </w:r>
            <w:r w:rsidRPr="004217CB">
              <w:t xml:space="preserve"> 1</w:t>
            </w:r>
          </w:p>
        </w:tc>
        <w:tc>
          <w:tcPr>
            <w:tcW w:w="1985" w:type="dxa"/>
          </w:tcPr>
          <w:p w:rsidR="00C547FC" w:rsidRPr="00644681" w:rsidRDefault="00C547FC" w:rsidP="00600F47">
            <w:pPr>
              <w:jc w:val="center"/>
            </w:pPr>
            <w:r w:rsidRPr="00644681">
              <w:rPr>
                <w:rFonts w:eastAsia="TimesNewRomanPSMT"/>
                <w:color w:val="auto"/>
                <w:lang w:val="ru-RU" w:eastAsia="en-US"/>
              </w:rPr>
              <w:t>1170679612248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>Васильківське професійно-технічне училище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D50873">
            <w:r w:rsidRPr="004217CB">
              <w:t xml:space="preserve">Синельниківський район, с. Миролюбівка, вул. Квітнева, </w:t>
            </w:r>
            <w:r>
              <w:t>буд.</w:t>
            </w:r>
            <w:r w:rsidRPr="004217CB">
              <w:t xml:space="preserve"> 11-а</w:t>
            </w:r>
          </w:p>
        </w:tc>
        <w:tc>
          <w:tcPr>
            <w:tcW w:w="1985" w:type="dxa"/>
          </w:tcPr>
          <w:p w:rsidR="00C547FC" w:rsidRPr="00D21269" w:rsidRDefault="00C547FC" w:rsidP="00600F47">
            <w:pPr>
              <w:jc w:val="center"/>
            </w:pPr>
            <w:r w:rsidRPr="00D21269">
              <w:rPr>
                <w:rFonts w:eastAsia="TimesNewRomanPSMT"/>
                <w:color w:val="auto"/>
                <w:lang w:val="ru-RU" w:eastAsia="en-US"/>
              </w:rPr>
              <w:t>2083369012248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>Васильківське професійно-технічне училище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D50873">
            <w:r w:rsidRPr="004217CB">
              <w:t>Синельниківський район, с. Миролюбівка, вул. Квітнева,</w:t>
            </w:r>
            <w:r>
              <w:t xml:space="preserve"> буд.</w:t>
            </w:r>
            <w:r w:rsidRPr="004217CB">
              <w:t xml:space="preserve"> 5-а</w:t>
            </w:r>
          </w:p>
        </w:tc>
        <w:tc>
          <w:tcPr>
            <w:tcW w:w="1985" w:type="dxa"/>
          </w:tcPr>
          <w:p w:rsidR="00C547FC" w:rsidRPr="00D21269" w:rsidRDefault="00C547FC" w:rsidP="00600F47">
            <w:pPr>
              <w:jc w:val="center"/>
            </w:pPr>
            <w:r w:rsidRPr="00D21269">
              <w:rPr>
                <w:rFonts w:eastAsia="TimesNewRomanPSMT"/>
                <w:color w:val="auto"/>
                <w:lang w:val="ru-RU" w:eastAsia="en-US"/>
              </w:rPr>
              <w:t>2081853912248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>Васильківське професійно-технічне училище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D50873">
            <w:r w:rsidRPr="004217CB">
              <w:t xml:space="preserve">Синельниківський район, с. Миролюбівка, вул. Квітнева, </w:t>
            </w:r>
            <w:r>
              <w:t>буд.</w:t>
            </w:r>
            <w:r w:rsidRPr="004217CB">
              <w:t xml:space="preserve"> 5-б</w:t>
            </w:r>
          </w:p>
        </w:tc>
        <w:tc>
          <w:tcPr>
            <w:tcW w:w="1985" w:type="dxa"/>
          </w:tcPr>
          <w:p w:rsidR="00C547FC" w:rsidRPr="00D21269" w:rsidRDefault="00C547FC" w:rsidP="00600F47">
            <w:pPr>
              <w:jc w:val="center"/>
            </w:pPr>
            <w:r w:rsidRPr="00D21269">
              <w:rPr>
                <w:rFonts w:eastAsia="TimesNewRomanPSMT"/>
                <w:color w:val="auto"/>
                <w:lang w:val="ru-RU" w:eastAsia="en-US"/>
              </w:rPr>
              <w:t>2083350612248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>Васильківське професійно-технічне училище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D50873">
            <w:r w:rsidRPr="004217CB">
              <w:t>Синельниківський район, с. Миролюбівка, вул. Квітнева,</w:t>
            </w:r>
            <w:r>
              <w:t xml:space="preserve"> буд.</w:t>
            </w:r>
            <w:r w:rsidRPr="004217CB">
              <w:t xml:space="preserve"> 8</w:t>
            </w:r>
          </w:p>
        </w:tc>
        <w:tc>
          <w:tcPr>
            <w:tcW w:w="1985" w:type="dxa"/>
          </w:tcPr>
          <w:p w:rsidR="00C547FC" w:rsidRPr="00D21269" w:rsidRDefault="00C547FC" w:rsidP="00600F47">
            <w:pPr>
              <w:jc w:val="center"/>
            </w:pPr>
            <w:r w:rsidRPr="00D21269">
              <w:rPr>
                <w:rFonts w:eastAsia="TimesNewRomanPSMT"/>
                <w:color w:val="auto"/>
                <w:lang w:val="ru-RU" w:eastAsia="en-US"/>
              </w:rPr>
              <w:t>585834512248</w:t>
            </w:r>
          </w:p>
        </w:tc>
        <w:tc>
          <w:tcPr>
            <w:tcW w:w="7929" w:type="dxa"/>
          </w:tcPr>
          <w:p w:rsidR="00C547FC" w:rsidRPr="004217CB" w:rsidRDefault="00C547FC" w:rsidP="006019D2">
            <w:r w:rsidRPr="004217CB">
              <w:t xml:space="preserve">КЗО </w:t>
            </w:r>
            <w:r>
              <w:t>«</w:t>
            </w:r>
            <w:r w:rsidRPr="004217CB">
              <w:t>Васильківське</w:t>
            </w:r>
            <w:r>
              <w:t xml:space="preserve"> </w:t>
            </w:r>
            <w:r w:rsidRPr="004217CB">
              <w:t>професійно-технічне училище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D50873">
            <w:pPr>
              <w:ind w:right="-108"/>
            </w:pPr>
            <w:r w:rsidRPr="004217CB">
              <w:t xml:space="preserve">Синельниківський район, с. Миролюбівка, вул. Миру, </w:t>
            </w:r>
          </w:p>
          <w:p w:rsidR="00C547FC" w:rsidRPr="004217CB" w:rsidRDefault="00C547FC" w:rsidP="00D50873">
            <w:r>
              <w:t>буд.</w:t>
            </w:r>
            <w:r w:rsidRPr="004217CB">
              <w:t xml:space="preserve"> 4-е</w:t>
            </w:r>
          </w:p>
        </w:tc>
        <w:tc>
          <w:tcPr>
            <w:tcW w:w="1985" w:type="dxa"/>
          </w:tcPr>
          <w:p w:rsidR="00C547FC" w:rsidRPr="00812492" w:rsidRDefault="00C547FC" w:rsidP="00600F47">
            <w:pPr>
              <w:jc w:val="center"/>
            </w:pPr>
            <w:r w:rsidRPr="00812492">
              <w:rPr>
                <w:rFonts w:eastAsia="TimesNewRomanPSMT"/>
                <w:color w:val="auto"/>
                <w:lang w:val="ru-RU" w:eastAsia="en-US"/>
              </w:rPr>
              <w:t>2084580712248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>Васильківське професійно-технічне училище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1973F7">
            <w:r w:rsidRPr="004217CB">
              <w:t>Синельниківський район, с. Миролюбівка, вул. Миру,</w:t>
            </w:r>
            <w:r>
              <w:t xml:space="preserve"> </w:t>
            </w:r>
          </w:p>
          <w:p w:rsidR="00C547FC" w:rsidRPr="004217CB" w:rsidRDefault="00C547FC" w:rsidP="001973F7">
            <w:r>
              <w:t>буд.</w:t>
            </w:r>
            <w:r w:rsidRPr="004217CB">
              <w:t xml:space="preserve"> 29</w:t>
            </w:r>
          </w:p>
        </w:tc>
        <w:tc>
          <w:tcPr>
            <w:tcW w:w="1985" w:type="dxa"/>
          </w:tcPr>
          <w:p w:rsidR="00C547FC" w:rsidRPr="00644681" w:rsidRDefault="00C547FC" w:rsidP="00600F47">
            <w:pPr>
              <w:jc w:val="center"/>
            </w:pPr>
            <w:r w:rsidRPr="00644681">
              <w:rPr>
                <w:rFonts w:eastAsia="TimesNewRomanPSMT"/>
                <w:color w:val="auto"/>
                <w:lang w:val="ru-RU" w:eastAsia="en-US"/>
              </w:rPr>
              <w:t>1168702312248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rPr>
                <w:highlight w:val="yellow"/>
                <w:lang w:val="ru-RU"/>
              </w:rPr>
            </w:pPr>
            <w:r w:rsidRPr="004217CB">
              <w:t xml:space="preserve">КЗО </w:t>
            </w:r>
            <w:r>
              <w:t>«</w:t>
            </w:r>
            <w:r w:rsidRPr="004217CB">
              <w:t>Васильківське професійно-технічне училище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1973F7">
            <w:r w:rsidRPr="004217CB">
              <w:t>Синельниківський район, с. Миролюбівка, вул. Миру,</w:t>
            </w:r>
            <w:r>
              <w:t xml:space="preserve"> </w:t>
            </w:r>
          </w:p>
          <w:p w:rsidR="00C547FC" w:rsidRPr="004217CB" w:rsidRDefault="00C547FC" w:rsidP="001973F7">
            <w:r>
              <w:t>буд.</w:t>
            </w:r>
            <w:r w:rsidRPr="004217CB">
              <w:t xml:space="preserve"> 4</w:t>
            </w:r>
          </w:p>
        </w:tc>
        <w:tc>
          <w:tcPr>
            <w:tcW w:w="1985" w:type="dxa"/>
          </w:tcPr>
          <w:p w:rsidR="00C547FC" w:rsidRPr="00644681" w:rsidRDefault="00C547FC" w:rsidP="00600F47">
            <w:pPr>
              <w:jc w:val="center"/>
            </w:pPr>
            <w:r w:rsidRPr="00644681">
              <w:rPr>
                <w:rFonts w:eastAsia="TimesNewRomanPSMT"/>
                <w:color w:val="auto"/>
                <w:lang w:val="ru-RU" w:eastAsia="en-US"/>
              </w:rPr>
              <w:t>1168645412248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rPr>
                <w:highlight w:val="yellow"/>
              </w:rPr>
            </w:pPr>
            <w:r w:rsidRPr="004217CB">
              <w:t xml:space="preserve">КЗО </w:t>
            </w:r>
            <w:r>
              <w:t>«</w:t>
            </w:r>
            <w:r w:rsidRPr="004217CB">
              <w:t>Васильківське професійно-технічне училище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Pr="004217CB" w:rsidRDefault="00C547FC" w:rsidP="00457879">
            <w:r>
              <w:t xml:space="preserve">Синельниківський район, </w:t>
            </w:r>
            <w:r w:rsidRPr="004217CB">
              <w:t xml:space="preserve">с. Олександрівка, </w:t>
            </w:r>
          </w:p>
          <w:p w:rsidR="00C547FC" w:rsidRPr="004217CB" w:rsidRDefault="00C547FC" w:rsidP="002657C5">
            <w:r w:rsidRPr="004217CB">
              <w:t>вул. Шкільна,</w:t>
            </w:r>
            <w:r>
              <w:t xml:space="preserve"> буд.</w:t>
            </w:r>
            <w:r w:rsidRPr="004217CB">
              <w:t xml:space="preserve"> 10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F31709">
              <w:t>276504912242</w:t>
            </w:r>
          </w:p>
        </w:tc>
        <w:tc>
          <w:tcPr>
            <w:tcW w:w="7929" w:type="dxa"/>
          </w:tcPr>
          <w:p w:rsidR="00C547FC" w:rsidRPr="004217CB" w:rsidRDefault="00C547FC" w:rsidP="00AF1950">
            <w:r w:rsidRPr="004217CB">
              <w:t xml:space="preserve">КЗО </w:t>
            </w:r>
            <w:r>
              <w:t>«</w:t>
            </w:r>
            <w:r w:rsidRPr="004217CB">
              <w:t>Покровське вище</w:t>
            </w:r>
            <w:r>
              <w:t xml:space="preserve"> </w:t>
            </w:r>
            <w:r w:rsidRPr="004217CB">
              <w:t>професійне училище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457879">
            <w:pPr>
              <w:autoSpaceDE w:val="0"/>
              <w:autoSpaceDN w:val="0"/>
              <w:adjustRightInd w:val="0"/>
              <w:rPr>
                <w:rFonts w:eastAsia="TimesNewRomanPSMT"/>
                <w:color w:val="auto"/>
                <w:lang w:eastAsia="en-US"/>
              </w:rPr>
            </w:pPr>
            <w:r>
              <w:t xml:space="preserve">Синельниківський район, 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селище Васильківка, </w:t>
            </w:r>
            <w:r>
              <w:rPr>
                <w:rFonts w:eastAsia="TimesNewRomanPSMT"/>
                <w:color w:val="auto"/>
                <w:lang w:eastAsia="en-US"/>
              </w:rPr>
              <w:t xml:space="preserve"> </w:t>
            </w:r>
          </w:p>
          <w:p w:rsidR="00C547FC" w:rsidRPr="004217CB" w:rsidRDefault="00C547FC" w:rsidP="00DA582E">
            <w:pPr>
              <w:autoSpaceDE w:val="0"/>
              <w:autoSpaceDN w:val="0"/>
              <w:adjustRightInd w:val="0"/>
            </w:pPr>
            <w:r w:rsidRPr="004217CB">
              <w:rPr>
                <w:rFonts w:eastAsia="TimesNewRomanPSMT"/>
                <w:color w:val="auto"/>
                <w:lang w:eastAsia="en-US"/>
              </w:rPr>
              <w:t xml:space="preserve">вул. </w:t>
            </w:r>
            <w:r>
              <w:rPr>
                <w:rFonts w:eastAsia="TimesNewRomanPSMT"/>
                <w:color w:val="auto"/>
                <w:lang w:eastAsia="en-US"/>
              </w:rPr>
              <w:t>Перемоги (</w:t>
            </w:r>
            <w:r w:rsidRPr="004217CB">
              <w:rPr>
                <w:rFonts w:eastAsia="TimesNewRomanPSMT"/>
                <w:color w:val="auto"/>
                <w:lang w:eastAsia="en-US"/>
              </w:rPr>
              <w:t>Першотравнева</w:t>
            </w:r>
            <w:r>
              <w:rPr>
                <w:rFonts w:eastAsia="TimesNewRomanPSMT"/>
                <w:color w:val="auto"/>
                <w:lang w:eastAsia="en-US"/>
              </w:rPr>
              <w:t>)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, </w:t>
            </w:r>
            <w:r>
              <w:rPr>
                <w:rFonts w:eastAsia="TimesNewRomanPSMT"/>
                <w:color w:val="auto"/>
                <w:lang w:eastAsia="en-US"/>
              </w:rPr>
              <w:t>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195-А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3C272C">
              <w:t>932645712207</w:t>
            </w:r>
          </w:p>
        </w:tc>
        <w:tc>
          <w:tcPr>
            <w:tcW w:w="7929" w:type="dxa"/>
          </w:tcPr>
          <w:p w:rsidR="00C547FC" w:rsidRPr="00C87FFE" w:rsidRDefault="00C547FC" w:rsidP="00AF1950">
            <w:pPr>
              <w:autoSpaceDE w:val="0"/>
              <w:autoSpaceDN w:val="0"/>
              <w:adjustRightInd w:val="0"/>
            </w:pPr>
            <w:r w:rsidRPr="00C87FFE">
              <w:rPr>
                <w:rFonts w:eastAsia="TimesNewRomanPSMT"/>
                <w:color w:val="auto"/>
                <w:lang w:eastAsia="en-US"/>
              </w:rPr>
              <w:t>ДП «Васильківкатеплоенерго»  КП «Дніпротеплоенерго» ДОР»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505A35">
            <w:r w:rsidRPr="004217CB">
              <w:t xml:space="preserve">Синельниківський район, селище Межова, </w:t>
            </w:r>
          </w:p>
          <w:p w:rsidR="00C547FC" w:rsidRPr="004217CB" w:rsidRDefault="00C547FC" w:rsidP="00691149">
            <w:r w:rsidRPr="004217CB">
              <w:t>вул. ім.</w:t>
            </w:r>
            <w:r w:rsidRPr="00691149">
              <w:rPr>
                <w:lang w:val="ru-RU"/>
              </w:rPr>
              <w:t xml:space="preserve"> </w:t>
            </w:r>
            <w:r w:rsidRPr="004217CB">
              <w:t xml:space="preserve">Грушевського, </w:t>
            </w:r>
            <w:r>
              <w:t>буд.</w:t>
            </w:r>
            <w:r w:rsidRPr="004217CB">
              <w:t xml:space="preserve"> 10/3</w:t>
            </w:r>
          </w:p>
        </w:tc>
        <w:tc>
          <w:tcPr>
            <w:tcW w:w="1985" w:type="dxa"/>
          </w:tcPr>
          <w:p w:rsidR="00C547FC" w:rsidRPr="00572899" w:rsidRDefault="00C547FC" w:rsidP="00600F47">
            <w:pPr>
              <w:jc w:val="center"/>
            </w:pPr>
            <w:r w:rsidRPr="00572899">
              <w:rPr>
                <w:rFonts w:eastAsia="TimesNewRomanPSMT"/>
                <w:color w:val="auto"/>
                <w:lang w:val="ru-RU" w:eastAsia="en-US"/>
              </w:rPr>
              <w:t>2441525112248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rPr>
                <w:highlight w:val="yellow"/>
              </w:rPr>
            </w:pPr>
            <w:r w:rsidRPr="007321BC">
              <w:t>ОКП «Фармація»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F32450">
            <w:pPr>
              <w:rPr>
                <w:rFonts w:eastAsia="TimesNewRomanPSMT"/>
                <w:color w:val="auto"/>
                <w:lang w:eastAsia="en-US"/>
              </w:rPr>
            </w:pPr>
            <w:r>
              <w:t xml:space="preserve">Синельниківський район, 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селище Петропавлівка, </w:t>
            </w:r>
          </w:p>
          <w:p w:rsidR="00C547FC" w:rsidRPr="004217CB" w:rsidRDefault="00C547FC" w:rsidP="00F32450">
            <w:r w:rsidRPr="004217CB">
              <w:rPr>
                <w:rFonts w:eastAsia="TimesNewRomanPSMT"/>
                <w:color w:val="auto"/>
                <w:lang w:eastAsia="en-US"/>
              </w:rPr>
              <w:t>вул. Садова, 79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BD721A">
              <w:t>792018812238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>Межівське професійно-технічне училище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F32450">
            <w:pPr>
              <w:rPr>
                <w:rFonts w:eastAsia="TimesNewRomanPSMT"/>
                <w:color w:val="auto"/>
                <w:lang w:eastAsia="en-US"/>
              </w:rPr>
            </w:pPr>
            <w:r>
              <w:t xml:space="preserve">Синельниківський район, 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селище Петропавлівка, </w:t>
            </w:r>
            <w:r>
              <w:rPr>
                <w:rFonts w:eastAsia="TimesNewRomanPSMT"/>
                <w:color w:val="auto"/>
                <w:lang w:eastAsia="en-US"/>
              </w:rPr>
              <w:t xml:space="preserve"> </w:t>
            </w:r>
          </w:p>
          <w:p w:rsidR="00C547FC" w:rsidRPr="004217CB" w:rsidRDefault="00C547FC" w:rsidP="00F32450">
            <w:r w:rsidRPr="004217CB">
              <w:rPr>
                <w:rFonts w:eastAsia="TimesNewRomanPSMT"/>
                <w:color w:val="auto"/>
                <w:lang w:eastAsia="en-US"/>
              </w:rPr>
              <w:t>вул. Соборна,</w:t>
            </w:r>
            <w:r>
              <w:rPr>
                <w:rFonts w:eastAsia="TimesNewRomanPSMT"/>
                <w:color w:val="auto"/>
                <w:lang w:eastAsia="en-US"/>
              </w:rPr>
              <w:t xml:space="preserve"> 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16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EC5890">
              <w:t>792003312238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>Межівське професійно-технічне училище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F32450">
            <w:pPr>
              <w:rPr>
                <w:rFonts w:eastAsia="TimesNewRomanPSMT"/>
                <w:color w:val="auto"/>
                <w:lang w:eastAsia="en-US"/>
              </w:rPr>
            </w:pPr>
            <w:r>
              <w:t xml:space="preserve">Синельниківський район, 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селище Петропавлівка, </w:t>
            </w:r>
          </w:p>
          <w:p w:rsidR="00C547FC" w:rsidRPr="004217CB" w:rsidRDefault="00C547FC" w:rsidP="00F32450">
            <w:r w:rsidRPr="004217CB">
              <w:rPr>
                <w:rFonts w:eastAsia="TimesNewRomanPSMT"/>
                <w:color w:val="auto"/>
                <w:lang w:eastAsia="en-US"/>
              </w:rPr>
              <w:lastRenderedPageBreak/>
              <w:t>вул. Миру,</w:t>
            </w:r>
            <w:r>
              <w:rPr>
                <w:rFonts w:eastAsia="TimesNewRomanPSMT"/>
                <w:color w:val="auto"/>
                <w:lang w:eastAsia="en-US"/>
              </w:rPr>
              <w:t xml:space="preserve"> буд.</w:t>
            </w:r>
            <w:r w:rsidRPr="004217CB">
              <w:rPr>
                <w:rFonts w:eastAsia="TimesNewRomanPSMT"/>
                <w:color w:val="auto"/>
                <w:lang w:eastAsia="en-US"/>
              </w:rPr>
              <w:t xml:space="preserve"> 54</w:t>
            </w:r>
          </w:p>
        </w:tc>
        <w:tc>
          <w:tcPr>
            <w:tcW w:w="1985" w:type="dxa"/>
          </w:tcPr>
          <w:p w:rsidR="00C547FC" w:rsidRPr="004217CB" w:rsidRDefault="00C547FC" w:rsidP="00600F47">
            <w:pPr>
              <w:jc w:val="center"/>
            </w:pPr>
            <w:r w:rsidRPr="00FB707F">
              <w:lastRenderedPageBreak/>
              <w:t>791987012238</w:t>
            </w:r>
          </w:p>
        </w:tc>
        <w:tc>
          <w:tcPr>
            <w:tcW w:w="7929" w:type="dxa"/>
          </w:tcPr>
          <w:p w:rsidR="00C547FC" w:rsidRPr="004217CB" w:rsidRDefault="00C547FC" w:rsidP="00AC45B2">
            <w:r w:rsidRPr="004217CB">
              <w:t xml:space="preserve">КЗО </w:t>
            </w:r>
            <w:r>
              <w:t>«</w:t>
            </w:r>
            <w:r w:rsidRPr="004217CB">
              <w:t>Межівське професійно-технічне училище</w:t>
            </w:r>
            <w:r>
              <w:t>»</w:t>
            </w:r>
            <w:r w:rsidRPr="004217CB">
              <w:t xml:space="preserve"> ДОР</w:t>
            </w:r>
            <w:r>
              <w:t>»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56559D">
            <w:r w:rsidRPr="004217CB">
              <w:lastRenderedPageBreak/>
              <w:t xml:space="preserve">Синельниківський район, селище Покровське, </w:t>
            </w:r>
          </w:p>
          <w:p w:rsidR="00C547FC" w:rsidRPr="004217CB" w:rsidRDefault="00C547FC" w:rsidP="001934FC">
            <w:r w:rsidRPr="004217CB">
              <w:t>вул</w:t>
            </w:r>
            <w:r>
              <w:t>.</w:t>
            </w:r>
            <w:r w:rsidRPr="004217CB">
              <w:t xml:space="preserve"> Соборна, </w:t>
            </w:r>
            <w:r>
              <w:t>буд.</w:t>
            </w:r>
            <w:r w:rsidRPr="004217CB">
              <w:t xml:space="preserve"> 118 </w:t>
            </w:r>
          </w:p>
        </w:tc>
        <w:tc>
          <w:tcPr>
            <w:tcW w:w="1985" w:type="dxa"/>
          </w:tcPr>
          <w:p w:rsidR="00C547FC" w:rsidRPr="00C73334" w:rsidRDefault="00C547FC" w:rsidP="00600F47">
            <w:pPr>
              <w:jc w:val="center"/>
            </w:pPr>
            <w:r w:rsidRPr="00C73334">
              <w:rPr>
                <w:rFonts w:eastAsia="TimesNewRomanPSMT"/>
                <w:color w:val="auto"/>
                <w:lang w:val="ru-RU" w:eastAsia="en-US"/>
              </w:rPr>
              <w:t>2564928212140</w:t>
            </w:r>
          </w:p>
        </w:tc>
        <w:tc>
          <w:tcPr>
            <w:tcW w:w="7929" w:type="dxa"/>
          </w:tcPr>
          <w:p w:rsidR="00C547FC" w:rsidRPr="004217CB" w:rsidRDefault="00C547FC" w:rsidP="00AC45B2">
            <w:pPr>
              <w:rPr>
                <w:highlight w:val="yellow"/>
              </w:rPr>
            </w:pPr>
            <w:r w:rsidRPr="007321BC">
              <w:t xml:space="preserve">ОКП «Фармація» </w:t>
            </w:r>
          </w:p>
        </w:tc>
      </w:tr>
      <w:tr w:rsidR="00C547FC" w:rsidRPr="004217CB" w:rsidTr="00DF4AB4">
        <w:tc>
          <w:tcPr>
            <w:tcW w:w="5386" w:type="dxa"/>
          </w:tcPr>
          <w:p w:rsidR="00C547FC" w:rsidRDefault="00C547FC" w:rsidP="00D826E1">
            <w:r>
              <w:t xml:space="preserve">Синельниківський район, селище Покровське, </w:t>
            </w:r>
          </w:p>
          <w:p w:rsidR="00C547FC" w:rsidRPr="004217CB" w:rsidRDefault="00C547FC" w:rsidP="00D826E1">
            <w:r>
              <w:t>вул. Соборна, буд. 121</w:t>
            </w:r>
          </w:p>
        </w:tc>
        <w:tc>
          <w:tcPr>
            <w:tcW w:w="1985" w:type="dxa"/>
          </w:tcPr>
          <w:p w:rsidR="00C547FC" w:rsidRDefault="00C547FC" w:rsidP="00600F47">
            <w:pPr>
              <w:jc w:val="center"/>
            </w:pPr>
            <w:r w:rsidRPr="00427A78">
              <w:t>2988331912140</w:t>
            </w:r>
          </w:p>
          <w:p w:rsidR="00C547FC" w:rsidRPr="00566973" w:rsidRDefault="00C547FC" w:rsidP="00600F47">
            <w:pPr>
              <w:jc w:val="center"/>
            </w:pPr>
            <w:r w:rsidRPr="00A74387">
              <w:t>2988056912140</w:t>
            </w:r>
          </w:p>
        </w:tc>
        <w:tc>
          <w:tcPr>
            <w:tcW w:w="7929" w:type="dxa"/>
          </w:tcPr>
          <w:p w:rsidR="00C547FC" w:rsidRPr="004217CB" w:rsidRDefault="00C547FC" w:rsidP="00AC45B2">
            <w:r>
              <w:t>ДП «Західтеплоенерго» КП «Дніпротеплоенерго» ДОР»</w:t>
            </w:r>
          </w:p>
        </w:tc>
      </w:tr>
    </w:tbl>
    <w:p w:rsidR="006E1A8F" w:rsidRDefault="006E1A8F" w:rsidP="004B3720">
      <w:pPr>
        <w:jc w:val="center"/>
      </w:pPr>
    </w:p>
    <w:sectPr w:rsidR="006E1A8F" w:rsidSect="004217CB">
      <w:headerReference w:type="default" r:id="rId9"/>
      <w:pgSz w:w="16817" w:h="11901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B18" w:rsidRDefault="00D56B18" w:rsidP="00CB1959">
      <w:r>
        <w:separator/>
      </w:r>
    </w:p>
  </w:endnote>
  <w:endnote w:type="continuationSeparator" w:id="0">
    <w:p w:rsidR="00D56B18" w:rsidRDefault="00D56B18" w:rsidP="00CB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B18" w:rsidRDefault="00D56B18" w:rsidP="00CB1959">
      <w:r>
        <w:separator/>
      </w:r>
    </w:p>
  </w:footnote>
  <w:footnote w:type="continuationSeparator" w:id="0">
    <w:p w:rsidR="00D56B18" w:rsidRDefault="00D56B18" w:rsidP="00CB1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75556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221D5" w:rsidRPr="00CB1959" w:rsidRDefault="007221D5">
        <w:pPr>
          <w:pStyle w:val="ad"/>
          <w:jc w:val="center"/>
          <w:rPr>
            <w:sz w:val="28"/>
            <w:szCs w:val="28"/>
          </w:rPr>
        </w:pPr>
        <w:r w:rsidRPr="00CB1959">
          <w:rPr>
            <w:sz w:val="28"/>
            <w:szCs w:val="28"/>
          </w:rPr>
          <w:fldChar w:fldCharType="begin"/>
        </w:r>
        <w:r w:rsidRPr="00CB1959">
          <w:rPr>
            <w:sz w:val="28"/>
            <w:szCs w:val="28"/>
          </w:rPr>
          <w:instrText>PAGE   \* MERGEFORMAT</w:instrText>
        </w:r>
        <w:r w:rsidRPr="00CB1959">
          <w:rPr>
            <w:sz w:val="28"/>
            <w:szCs w:val="28"/>
          </w:rPr>
          <w:fldChar w:fldCharType="separate"/>
        </w:r>
        <w:r w:rsidR="00B31A70" w:rsidRPr="00B31A70">
          <w:rPr>
            <w:noProof/>
            <w:sz w:val="28"/>
            <w:szCs w:val="28"/>
            <w:lang w:val="ru-RU"/>
          </w:rPr>
          <w:t>12</w:t>
        </w:r>
        <w:r w:rsidRPr="00CB1959">
          <w:rPr>
            <w:sz w:val="28"/>
            <w:szCs w:val="28"/>
          </w:rPr>
          <w:fldChar w:fldCharType="end"/>
        </w:r>
      </w:p>
    </w:sdtContent>
  </w:sdt>
  <w:p w:rsidR="007221D5" w:rsidRDefault="007221D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67E"/>
    <w:multiLevelType w:val="multilevel"/>
    <w:tmpl w:val="7E6A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8129D"/>
    <w:multiLevelType w:val="hybridMultilevel"/>
    <w:tmpl w:val="91CC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30226"/>
    <w:multiLevelType w:val="hybridMultilevel"/>
    <w:tmpl w:val="25AED1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76541E"/>
    <w:multiLevelType w:val="hybridMultilevel"/>
    <w:tmpl w:val="CD049BB2"/>
    <w:lvl w:ilvl="0" w:tplc="D452E0E8">
      <w:start w:val="1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602584"/>
    <w:multiLevelType w:val="multilevel"/>
    <w:tmpl w:val="EA4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47603"/>
    <w:multiLevelType w:val="multilevel"/>
    <w:tmpl w:val="2552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E935D8"/>
    <w:multiLevelType w:val="multilevel"/>
    <w:tmpl w:val="CB74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900AF0"/>
    <w:multiLevelType w:val="multilevel"/>
    <w:tmpl w:val="A82A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1133ED"/>
    <w:multiLevelType w:val="multilevel"/>
    <w:tmpl w:val="770E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620F94"/>
    <w:multiLevelType w:val="hybridMultilevel"/>
    <w:tmpl w:val="570E19A6"/>
    <w:lvl w:ilvl="0" w:tplc="34C6FF9A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91728B"/>
    <w:multiLevelType w:val="multilevel"/>
    <w:tmpl w:val="1130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2F003F"/>
    <w:multiLevelType w:val="multilevel"/>
    <w:tmpl w:val="1E2C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AC05A1"/>
    <w:multiLevelType w:val="multilevel"/>
    <w:tmpl w:val="332E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8619E0"/>
    <w:multiLevelType w:val="multilevel"/>
    <w:tmpl w:val="CC70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D80958"/>
    <w:multiLevelType w:val="multilevel"/>
    <w:tmpl w:val="37BC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7A7244"/>
    <w:multiLevelType w:val="multilevel"/>
    <w:tmpl w:val="B12A1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141EB9"/>
    <w:multiLevelType w:val="multilevel"/>
    <w:tmpl w:val="9750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6"/>
  </w:num>
  <w:num w:numId="11">
    <w:abstractNumId w:val="4"/>
  </w:num>
  <w:num w:numId="12">
    <w:abstractNumId w:val="13"/>
  </w:num>
  <w:num w:numId="13">
    <w:abstractNumId w:val="0"/>
  </w:num>
  <w:num w:numId="14">
    <w:abstractNumId w:val="1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9C"/>
    <w:rsid w:val="000000EE"/>
    <w:rsid w:val="0000052C"/>
    <w:rsid w:val="000016EF"/>
    <w:rsid w:val="00001894"/>
    <w:rsid w:val="000019E6"/>
    <w:rsid w:val="000020C4"/>
    <w:rsid w:val="0000213E"/>
    <w:rsid w:val="00002292"/>
    <w:rsid w:val="000029D0"/>
    <w:rsid w:val="000033B2"/>
    <w:rsid w:val="000038D8"/>
    <w:rsid w:val="00003F48"/>
    <w:rsid w:val="00004EB5"/>
    <w:rsid w:val="000053BD"/>
    <w:rsid w:val="00005B07"/>
    <w:rsid w:val="00005B5B"/>
    <w:rsid w:val="00005C1E"/>
    <w:rsid w:val="00005C31"/>
    <w:rsid w:val="00006370"/>
    <w:rsid w:val="0000658A"/>
    <w:rsid w:val="00006F1D"/>
    <w:rsid w:val="00010102"/>
    <w:rsid w:val="000103D2"/>
    <w:rsid w:val="000108F7"/>
    <w:rsid w:val="00010E92"/>
    <w:rsid w:val="00011AA9"/>
    <w:rsid w:val="00011DEA"/>
    <w:rsid w:val="00012C33"/>
    <w:rsid w:val="00014632"/>
    <w:rsid w:val="00014835"/>
    <w:rsid w:val="000158E8"/>
    <w:rsid w:val="00016146"/>
    <w:rsid w:val="0001720E"/>
    <w:rsid w:val="00020E67"/>
    <w:rsid w:val="00020F54"/>
    <w:rsid w:val="000211BB"/>
    <w:rsid w:val="000220B3"/>
    <w:rsid w:val="0002243A"/>
    <w:rsid w:val="00022514"/>
    <w:rsid w:val="0002279A"/>
    <w:rsid w:val="00023042"/>
    <w:rsid w:val="00023617"/>
    <w:rsid w:val="000237D9"/>
    <w:rsid w:val="000244F3"/>
    <w:rsid w:val="00024680"/>
    <w:rsid w:val="00025577"/>
    <w:rsid w:val="0002571F"/>
    <w:rsid w:val="0002573C"/>
    <w:rsid w:val="00025996"/>
    <w:rsid w:val="00026580"/>
    <w:rsid w:val="00026F35"/>
    <w:rsid w:val="00026FD1"/>
    <w:rsid w:val="000303E1"/>
    <w:rsid w:val="00030D04"/>
    <w:rsid w:val="0003265B"/>
    <w:rsid w:val="0003271B"/>
    <w:rsid w:val="0003285F"/>
    <w:rsid w:val="00032B09"/>
    <w:rsid w:val="000337DF"/>
    <w:rsid w:val="00034B30"/>
    <w:rsid w:val="00035668"/>
    <w:rsid w:val="00036E04"/>
    <w:rsid w:val="00040834"/>
    <w:rsid w:val="00040D54"/>
    <w:rsid w:val="00041E4C"/>
    <w:rsid w:val="0004325E"/>
    <w:rsid w:val="0004366E"/>
    <w:rsid w:val="00043945"/>
    <w:rsid w:val="0004499C"/>
    <w:rsid w:val="00045A9B"/>
    <w:rsid w:val="00045BFC"/>
    <w:rsid w:val="00045DE8"/>
    <w:rsid w:val="00045FD3"/>
    <w:rsid w:val="00046BDD"/>
    <w:rsid w:val="00046C18"/>
    <w:rsid w:val="00050074"/>
    <w:rsid w:val="000500CA"/>
    <w:rsid w:val="000512C0"/>
    <w:rsid w:val="00051A46"/>
    <w:rsid w:val="00051ECF"/>
    <w:rsid w:val="0005220E"/>
    <w:rsid w:val="00052752"/>
    <w:rsid w:val="00052B43"/>
    <w:rsid w:val="00054ADF"/>
    <w:rsid w:val="00054C9C"/>
    <w:rsid w:val="00054F50"/>
    <w:rsid w:val="00055DC8"/>
    <w:rsid w:val="00056755"/>
    <w:rsid w:val="000602B7"/>
    <w:rsid w:val="00060485"/>
    <w:rsid w:val="0006078E"/>
    <w:rsid w:val="0006094B"/>
    <w:rsid w:val="00060A4A"/>
    <w:rsid w:val="00060FEF"/>
    <w:rsid w:val="00061762"/>
    <w:rsid w:val="00061A23"/>
    <w:rsid w:val="00061EFD"/>
    <w:rsid w:val="00062E28"/>
    <w:rsid w:val="00063912"/>
    <w:rsid w:val="00063FE4"/>
    <w:rsid w:val="000645D2"/>
    <w:rsid w:val="0006468A"/>
    <w:rsid w:val="00065432"/>
    <w:rsid w:val="00065563"/>
    <w:rsid w:val="00065DB4"/>
    <w:rsid w:val="00066624"/>
    <w:rsid w:val="00067341"/>
    <w:rsid w:val="0007059D"/>
    <w:rsid w:val="00070639"/>
    <w:rsid w:val="0007066C"/>
    <w:rsid w:val="000707AF"/>
    <w:rsid w:val="00070909"/>
    <w:rsid w:val="00071929"/>
    <w:rsid w:val="00071B4F"/>
    <w:rsid w:val="00073845"/>
    <w:rsid w:val="00074424"/>
    <w:rsid w:val="000749F7"/>
    <w:rsid w:val="00074A4F"/>
    <w:rsid w:val="00075AB7"/>
    <w:rsid w:val="00076471"/>
    <w:rsid w:val="000764DF"/>
    <w:rsid w:val="00077042"/>
    <w:rsid w:val="00077538"/>
    <w:rsid w:val="00077797"/>
    <w:rsid w:val="00077948"/>
    <w:rsid w:val="00077A81"/>
    <w:rsid w:val="00077D83"/>
    <w:rsid w:val="00080CCD"/>
    <w:rsid w:val="00081874"/>
    <w:rsid w:val="00081A82"/>
    <w:rsid w:val="00082162"/>
    <w:rsid w:val="00082235"/>
    <w:rsid w:val="00082257"/>
    <w:rsid w:val="000825E6"/>
    <w:rsid w:val="00083379"/>
    <w:rsid w:val="00083A91"/>
    <w:rsid w:val="00083BC2"/>
    <w:rsid w:val="00083D70"/>
    <w:rsid w:val="00083E32"/>
    <w:rsid w:val="00084323"/>
    <w:rsid w:val="0008460B"/>
    <w:rsid w:val="0008472C"/>
    <w:rsid w:val="000857B6"/>
    <w:rsid w:val="000900AF"/>
    <w:rsid w:val="00091565"/>
    <w:rsid w:val="000916A5"/>
    <w:rsid w:val="00092422"/>
    <w:rsid w:val="00092DFE"/>
    <w:rsid w:val="00093B3F"/>
    <w:rsid w:val="00093F53"/>
    <w:rsid w:val="00094401"/>
    <w:rsid w:val="00095AED"/>
    <w:rsid w:val="00095BE2"/>
    <w:rsid w:val="00095BF6"/>
    <w:rsid w:val="00095C4A"/>
    <w:rsid w:val="00095EB5"/>
    <w:rsid w:val="00096AB9"/>
    <w:rsid w:val="00096E6D"/>
    <w:rsid w:val="000A0CB4"/>
    <w:rsid w:val="000A24FF"/>
    <w:rsid w:val="000A35D7"/>
    <w:rsid w:val="000A3B5C"/>
    <w:rsid w:val="000A4B62"/>
    <w:rsid w:val="000A63C2"/>
    <w:rsid w:val="000A6DEA"/>
    <w:rsid w:val="000A7668"/>
    <w:rsid w:val="000B001F"/>
    <w:rsid w:val="000B0F8E"/>
    <w:rsid w:val="000B0FB9"/>
    <w:rsid w:val="000B12B4"/>
    <w:rsid w:val="000B135F"/>
    <w:rsid w:val="000B16D7"/>
    <w:rsid w:val="000B1AA1"/>
    <w:rsid w:val="000B1B25"/>
    <w:rsid w:val="000B1B3C"/>
    <w:rsid w:val="000B2A5D"/>
    <w:rsid w:val="000B2AB0"/>
    <w:rsid w:val="000B2F8E"/>
    <w:rsid w:val="000B3E30"/>
    <w:rsid w:val="000B453F"/>
    <w:rsid w:val="000B469A"/>
    <w:rsid w:val="000B5101"/>
    <w:rsid w:val="000B55E2"/>
    <w:rsid w:val="000B5BD0"/>
    <w:rsid w:val="000B7107"/>
    <w:rsid w:val="000B76CD"/>
    <w:rsid w:val="000C0873"/>
    <w:rsid w:val="000C0BD3"/>
    <w:rsid w:val="000C1612"/>
    <w:rsid w:val="000C1798"/>
    <w:rsid w:val="000C2991"/>
    <w:rsid w:val="000C2B40"/>
    <w:rsid w:val="000C2C83"/>
    <w:rsid w:val="000C2D3D"/>
    <w:rsid w:val="000C356D"/>
    <w:rsid w:val="000C388F"/>
    <w:rsid w:val="000C3B24"/>
    <w:rsid w:val="000C3F28"/>
    <w:rsid w:val="000C5562"/>
    <w:rsid w:val="000C5D0A"/>
    <w:rsid w:val="000C5D5C"/>
    <w:rsid w:val="000C62AD"/>
    <w:rsid w:val="000C6AE7"/>
    <w:rsid w:val="000C6C12"/>
    <w:rsid w:val="000C71EF"/>
    <w:rsid w:val="000C732E"/>
    <w:rsid w:val="000C76FC"/>
    <w:rsid w:val="000C7ECA"/>
    <w:rsid w:val="000D065B"/>
    <w:rsid w:val="000D0672"/>
    <w:rsid w:val="000D0745"/>
    <w:rsid w:val="000D11E7"/>
    <w:rsid w:val="000D1595"/>
    <w:rsid w:val="000D1A2D"/>
    <w:rsid w:val="000D1B14"/>
    <w:rsid w:val="000D2C61"/>
    <w:rsid w:val="000D33FE"/>
    <w:rsid w:val="000D349F"/>
    <w:rsid w:val="000D3BF6"/>
    <w:rsid w:val="000D3DD2"/>
    <w:rsid w:val="000D3E95"/>
    <w:rsid w:val="000D464D"/>
    <w:rsid w:val="000D5D1E"/>
    <w:rsid w:val="000D5DE9"/>
    <w:rsid w:val="000D71D5"/>
    <w:rsid w:val="000D7975"/>
    <w:rsid w:val="000E0596"/>
    <w:rsid w:val="000E08F1"/>
    <w:rsid w:val="000E0B65"/>
    <w:rsid w:val="000E148E"/>
    <w:rsid w:val="000E181D"/>
    <w:rsid w:val="000E1AC5"/>
    <w:rsid w:val="000E1BA3"/>
    <w:rsid w:val="000E1CA5"/>
    <w:rsid w:val="000E3196"/>
    <w:rsid w:val="000E34EE"/>
    <w:rsid w:val="000E3FBB"/>
    <w:rsid w:val="000E4607"/>
    <w:rsid w:val="000E5B17"/>
    <w:rsid w:val="000E5BA7"/>
    <w:rsid w:val="000E77E0"/>
    <w:rsid w:val="000E78C1"/>
    <w:rsid w:val="000F0B9E"/>
    <w:rsid w:val="000F12C3"/>
    <w:rsid w:val="000F23E2"/>
    <w:rsid w:val="000F39F3"/>
    <w:rsid w:val="000F3C90"/>
    <w:rsid w:val="000F4CDF"/>
    <w:rsid w:val="000F53DD"/>
    <w:rsid w:val="000F6168"/>
    <w:rsid w:val="000F619F"/>
    <w:rsid w:val="000F62E9"/>
    <w:rsid w:val="000F6622"/>
    <w:rsid w:val="000F71D7"/>
    <w:rsid w:val="0010008C"/>
    <w:rsid w:val="00100868"/>
    <w:rsid w:val="00100AE2"/>
    <w:rsid w:val="00100E41"/>
    <w:rsid w:val="00100FBF"/>
    <w:rsid w:val="0010155B"/>
    <w:rsid w:val="001017E0"/>
    <w:rsid w:val="001024D6"/>
    <w:rsid w:val="00102B32"/>
    <w:rsid w:val="00102D37"/>
    <w:rsid w:val="001051A3"/>
    <w:rsid w:val="001059EE"/>
    <w:rsid w:val="001060A8"/>
    <w:rsid w:val="00106851"/>
    <w:rsid w:val="0010686D"/>
    <w:rsid w:val="00106B03"/>
    <w:rsid w:val="00106B0C"/>
    <w:rsid w:val="00106DA3"/>
    <w:rsid w:val="00106F9E"/>
    <w:rsid w:val="001103CD"/>
    <w:rsid w:val="00110480"/>
    <w:rsid w:val="00110743"/>
    <w:rsid w:val="001109B1"/>
    <w:rsid w:val="0011121E"/>
    <w:rsid w:val="001114A1"/>
    <w:rsid w:val="00112104"/>
    <w:rsid w:val="001131A1"/>
    <w:rsid w:val="00113B99"/>
    <w:rsid w:val="00113C0C"/>
    <w:rsid w:val="00114132"/>
    <w:rsid w:val="001147AA"/>
    <w:rsid w:val="001157FE"/>
    <w:rsid w:val="00115874"/>
    <w:rsid w:val="00115F8D"/>
    <w:rsid w:val="00117CDD"/>
    <w:rsid w:val="00120DA1"/>
    <w:rsid w:val="0012138C"/>
    <w:rsid w:val="001217F7"/>
    <w:rsid w:val="001225C9"/>
    <w:rsid w:val="00123E4A"/>
    <w:rsid w:val="00123F7E"/>
    <w:rsid w:val="00124FA1"/>
    <w:rsid w:val="00125751"/>
    <w:rsid w:val="0012592D"/>
    <w:rsid w:val="00125FC7"/>
    <w:rsid w:val="00127960"/>
    <w:rsid w:val="00127AD0"/>
    <w:rsid w:val="00127CB6"/>
    <w:rsid w:val="00130A5E"/>
    <w:rsid w:val="00130FBF"/>
    <w:rsid w:val="001312E2"/>
    <w:rsid w:val="00131C0E"/>
    <w:rsid w:val="00132678"/>
    <w:rsid w:val="001327D6"/>
    <w:rsid w:val="00132C5D"/>
    <w:rsid w:val="00132D52"/>
    <w:rsid w:val="001335DC"/>
    <w:rsid w:val="001336BF"/>
    <w:rsid w:val="00133B56"/>
    <w:rsid w:val="00133BE7"/>
    <w:rsid w:val="001341C0"/>
    <w:rsid w:val="0013431F"/>
    <w:rsid w:val="00135AE9"/>
    <w:rsid w:val="0013647C"/>
    <w:rsid w:val="0013745B"/>
    <w:rsid w:val="00137C77"/>
    <w:rsid w:val="00140AC0"/>
    <w:rsid w:val="0014127F"/>
    <w:rsid w:val="001413DA"/>
    <w:rsid w:val="001414AE"/>
    <w:rsid w:val="00141726"/>
    <w:rsid w:val="001420DC"/>
    <w:rsid w:val="00142185"/>
    <w:rsid w:val="00142370"/>
    <w:rsid w:val="001425DC"/>
    <w:rsid w:val="00142FC6"/>
    <w:rsid w:val="001430CC"/>
    <w:rsid w:val="001434D9"/>
    <w:rsid w:val="0014350C"/>
    <w:rsid w:val="0014356B"/>
    <w:rsid w:val="00145AA6"/>
    <w:rsid w:val="0014637F"/>
    <w:rsid w:val="001463A5"/>
    <w:rsid w:val="0014695B"/>
    <w:rsid w:val="001469DD"/>
    <w:rsid w:val="00146FB6"/>
    <w:rsid w:val="00147016"/>
    <w:rsid w:val="001475E3"/>
    <w:rsid w:val="00147E96"/>
    <w:rsid w:val="00147F96"/>
    <w:rsid w:val="00150203"/>
    <w:rsid w:val="00150598"/>
    <w:rsid w:val="00150C88"/>
    <w:rsid w:val="001510B2"/>
    <w:rsid w:val="00151346"/>
    <w:rsid w:val="00151EE6"/>
    <w:rsid w:val="00151EE9"/>
    <w:rsid w:val="0015260D"/>
    <w:rsid w:val="00152666"/>
    <w:rsid w:val="0015295D"/>
    <w:rsid w:val="00152A72"/>
    <w:rsid w:val="00153206"/>
    <w:rsid w:val="00153273"/>
    <w:rsid w:val="001534DD"/>
    <w:rsid w:val="001537CD"/>
    <w:rsid w:val="001547EA"/>
    <w:rsid w:val="00154A35"/>
    <w:rsid w:val="00155DBC"/>
    <w:rsid w:val="00155DCC"/>
    <w:rsid w:val="00155F82"/>
    <w:rsid w:val="00156260"/>
    <w:rsid w:val="001563AD"/>
    <w:rsid w:val="001569FB"/>
    <w:rsid w:val="00156FA9"/>
    <w:rsid w:val="001612B7"/>
    <w:rsid w:val="0016162F"/>
    <w:rsid w:val="001617DA"/>
    <w:rsid w:val="00163028"/>
    <w:rsid w:val="00163910"/>
    <w:rsid w:val="00164752"/>
    <w:rsid w:val="0016623C"/>
    <w:rsid w:val="0016756A"/>
    <w:rsid w:val="00167CA6"/>
    <w:rsid w:val="00167F65"/>
    <w:rsid w:val="00171741"/>
    <w:rsid w:val="00172ED9"/>
    <w:rsid w:val="0017435E"/>
    <w:rsid w:val="001748B6"/>
    <w:rsid w:val="00174F7D"/>
    <w:rsid w:val="001766CB"/>
    <w:rsid w:val="0017678E"/>
    <w:rsid w:val="00176D1D"/>
    <w:rsid w:val="0017723E"/>
    <w:rsid w:val="001774D9"/>
    <w:rsid w:val="0017795D"/>
    <w:rsid w:val="001803BC"/>
    <w:rsid w:val="00180409"/>
    <w:rsid w:val="00180812"/>
    <w:rsid w:val="00181146"/>
    <w:rsid w:val="00181492"/>
    <w:rsid w:val="001816AE"/>
    <w:rsid w:val="00181AA3"/>
    <w:rsid w:val="0018231C"/>
    <w:rsid w:val="001824D4"/>
    <w:rsid w:val="00182DBB"/>
    <w:rsid w:val="00182DFE"/>
    <w:rsid w:val="00182E8D"/>
    <w:rsid w:val="00183D07"/>
    <w:rsid w:val="00184083"/>
    <w:rsid w:val="001856D4"/>
    <w:rsid w:val="00185A93"/>
    <w:rsid w:val="00185D40"/>
    <w:rsid w:val="00186B58"/>
    <w:rsid w:val="00186C67"/>
    <w:rsid w:val="00186E15"/>
    <w:rsid w:val="001904D4"/>
    <w:rsid w:val="001904E1"/>
    <w:rsid w:val="00190774"/>
    <w:rsid w:val="001919F0"/>
    <w:rsid w:val="00192D3F"/>
    <w:rsid w:val="00192F0D"/>
    <w:rsid w:val="00192F28"/>
    <w:rsid w:val="00193296"/>
    <w:rsid w:val="0019330F"/>
    <w:rsid w:val="001934FC"/>
    <w:rsid w:val="0019351C"/>
    <w:rsid w:val="00193BB6"/>
    <w:rsid w:val="00194205"/>
    <w:rsid w:val="00194221"/>
    <w:rsid w:val="001943E4"/>
    <w:rsid w:val="00194419"/>
    <w:rsid w:val="00194DC8"/>
    <w:rsid w:val="00194E54"/>
    <w:rsid w:val="00195607"/>
    <w:rsid w:val="00196774"/>
    <w:rsid w:val="00197290"/>
    <w:rsid w:val="001973F7"/>
    <w:rsid w:val="00197B03"/>
    <w:rsid w:val="001A05C8"/>
    <w:rsid w:val="001A2228"/>
    <w:rsid w:val="001A275A"/>
    <w:rsid w:val="001A29B1"/>
    <w:rsid w:val="001A317A"/>
    <w:rsid w:val="001A3B5F"/>
    <w:rsid w:val="001A3E04"/>
    <w:rsid w:val="001A41D7"/>
    <w:rsid w:val="001A46B9"/>
    <w:rsid w:val="001A46BA"/>
    <w:rsid w:val="001A63C5"/>
    <w:rsid w:val="001A6834"/>
    <w:rsid w:val="001A6945"/>
    <w:rsid w:val="001A69FA"/>
    <w:rsid w:val="001A6E24"/>
    <w:rsid w:val="001A7E93"/>
    <w:rsid w:val="001A7FDD"/>
    <w:rsid w:val="001B14A4"/>
    <w:rsid w:val="001B2125"/>
    <w:rsid w:val="001B2604"/>
    <w:rsid w:val="001B2AC7"/>
    <w:rsid w:val="001B2C7D"/>
    <w:rsid w:val="001B2CDD"/>
    <w:rsid w:val="001B2DA8"/>
    <w:rsid w:val="001B2DF9"/>
    <w:rsid w:val="001B3315"/>
    <w:rsid w:val="001B3589"/>
    <w:rsid w:val="001B38C8"/>
    <w:rsid w:val="001B3A39"/>
    <w:rsid w:val="001B4179"/>
    <w:rsid w:val="001B4A37"/>
    <w:rsid w:val="001B4AB9"/>
    <w:rsid w:val="001B51E4"/>
    <w:rsid w:val="001B56F5"/>
    <w:rsid w:val="001B57E5"/>
    <w:rsid w:val="001B58F8"/>
    <w:rsid w:val="001B5A09"/>
    <w:rsid w:val="001B61CF"/>
    <w:rsid w:val="001B6AC1"/>
    <w:rsid w:val="001B7C4A"/>
    <w:rsid w:val="001C02A9"/>
    <w:rsid w:val="001C02D9"/>
    <w:rsid w:val="001C0CF0"/>
    <w:rsid w:val="001C0EB4"/>
    <w:rsid w:val="001C12EB"/>
    <w:rsid w:val="001C1493"/>
    <w:rsid w:val="001C20B6"/>
    <w:rsid w:val="001C2166"/>
    <w:rsid w:val="001C268D"/>
    <w:rsid w:val="001C34CE"/>
    <w:rsid w:val="001C3888"/>
    <w:rsid w:val="001C3AFA"/>
    <w:rsid w:val="001C4576"/>
    <w:rsid w:val="001C46D1"/>
    <w:rsid w:val="001C5BBE"/>
    <w:rsid w:val="001C5CE7"/>
    <w:rsid w:val="001C6260"/>
    <w:rsid w:val="001C63CA"/>
    <w:rsid w:val="001C6682"/>
    <w:rsid w:val="001C68A7"/>
    <w:rsid w:val="001C6FB1"/>
    <w:rsid w:val="001D064B"/>
    <w:rsid w:val="001D0E62"/>
    <w:rsid w:val="001D151F"/>
    <w:rsid w:val="001D15E7"/>
    <w:rsid w:val="001D2733"/>
    <w:rsid w:val="001D274C"/>
    <w:rsid w:val="001D36B7"/>
    <w:rsid w:val="001D3B9B"/>
    <w:rsid w:val="001D3F39"/>
    <w:rsid w:val="001D420C"/>
    <w:rsid w:val="001D42ED"/>
    <w:rsid w:val="001D48A2"/>
    <w:rsid w:val="001D4995"/>
    <w:rsid w:val="001D4D62"/>
    <w:rsid w:val="001D5137"/>
    <w:rsid w:val="001D6499"/>
    <w:rsid w:val="001D69A8"/>
    <w:rsid w:val="001D6FD1"/>
    <w:rsid w:val="001D72D7"/>
    <w:rsid w:val="001D73ED"/>
    <w:rsid w:val="001D7873"/>
    <w:rsid w:val="001E04E3"/>
    <w:rsid w:val="001E079C"/>
    <w:rsid w:val="001E07A4"/>
    <w:rsid w:val="001E07C0"/>
    <w:rsid w:val="001E1902"/>
    <w:rsid w:val="001E3BAE"/>
    <w:rsid w:val="001E47EC"/>
    <w:rsid w:val="001E540B"/>
    <w:rsid w:val="001E540C"/>
    <w:rsid w:val="001E5652"/>
    <w:rsid w:val="001E5767"/>
    <w:rsid w:val="001E5C67"/>
    <w:rsid w:val="001E6514"/>
    <w:rsid w:val="001F003D"/>
    <w:rsid w:val="001F0AD5"/>
    <w:rsid w:val="001F1466"/>
    <w:rsid w:val="001F153E"/>
    <w:rsid w:val="001F15DB"/>
    <w:rsid w:val="001F2451"/>
    <w:rsid w:val="001F2670"/>
    <w:rsid w:val="001F2877"/>
    <w:rsid w:val="001F4DA0"/>
    <w:rsid w:val="001F59CD"/>
    <w:rsid w:val="001F5DF9"/>
    <w:rsid w:val="001F5F58"/>
    <w:rsid w:val="001F78B5"/>
    <w:rsid w:val="0020018E"/>
    <w:rsid w:val="0020048C"/>
    <w:rsid w:val="00200620"/>
    <w:rsid w:val="002011B6"/>
    <w:rsid w:val="002035BD"/>
    <w:rsid w:val="0020399E"/>
    <w:rsid w:val="002039E9"/>
    <w:rsid w:val="0020693F"/>
    <w:rsid w:val="00206C7C"/>
    <w:rsid w:val="00207538"/>
    <w:rsid w:val="00207D3B"/>
    <w:rsid w:val="00207EB2"/>
    <w:rsid w:val="00207EB6"/>
    <w:rsid w:val="0021034D"/>
    <w:rsid w:val="002107D9"/>
    <w:rsid w:val="00210E4C"/>
    <w:rsid w:val="00211147"/>
    <w:rsid w:val="002114E3"/>
    <w:rsid w:val="00211705"/>
    <w:rsid w:val="00211D3A"/>
    <w:rsid w:val="002123DB"/>
    <w:rsid w:val="002129FF"/>
    <w:rsid w:val="00213AD8"/>
    <w:rsid w:val="00213DD0"/>
    <w:rsid w:val="0021493A"/>
    <w:rsid w:val="002169F9"/>
    <w:rsid w:val="002173F2"/>
    <w:rsid w:val="002215BB"/>
    <w:rsid w:val="002217CD"/>
    <w:rsid w:val="00221CB4"/>
    <w:rsid w:val="00221D11"/>
    <w:rsid w:val="00222166"/>
    <w:rsid w:val="002226A8"/>
    <w:rsid w:val="00222D82"/>
    <w:rsid w:val="0022312D"/>
    <w:rsid w:val="002232CF"/>
    <w:rsid w:val="00224A5B"/>
    <w:rsid w:val="00225019"/>
    <w:rsid w:val="002255CE"/>
    <w:rsid w:val="00226169"/>
    <w:rsid w:val="0023000B"/>
    <w:rsid w:val="002300C3"/>
    <w:rsid w:val="002306FB"/>
    <w:rsid w:val="00230A93"/>
    <w:rsid w:val="00230BD5"/>
    <w:rsid w:val="00230C87"/>
    <w:rsid w:val="0023199E"/>
    <w:rsid w:val="002334DA"/>
    <w:rsid w:val="00233B4F"/>
    <w:rsid w:val="00233F4E"/>
    <w:rsid w:val="002343CF"/>
    <w:rsid w:val="002350D7"/>
    <w:rsid w:val="002351E1"/>
    <w:rsid w:val="00236BA7"/>
    <w:rsid w:val="0023756C"/>
    <w:rsid w:val="002400B2"/>
    <w:rsid w:val="00240215"/>
    <w:rsid w:val="0024039D"/>
    <w:rsid w:val="00240A7D"/>
    <w:rsid w:val="00241321"/>
    <w:rsid w:val="00242E26"/>
    <w:rsid w:val="002431A1"/>
    <w:rsid w:val="00243BAC"/>
    <w:rsid w:val="002443AD"/>
    <w:rsid w:val="002456FF"/>
    <w:rsid w:val="002501D8"/>
    <w:rsid w:val="0025066D"/>
    <w:rsid w:val="00250729"/>
    <w:rsid w:val="00250B09"/>
    <w:rsid w:val="00251276"/>
    <w:rsid w:val="0025147B"/>
    <w:rsid w:val="002521B2"/>
    <w:rsid w:val="002528AA"/>
    <w:rsid w:val="00252A22"/>
    <w:rsid w:val="0025386C"/>
    <w:rsid w:val="00253DC0"/>
    <w:rsid w:val="00253F52"/>
    <w:rsid w:val="00254C2A"/>
    <w:rsid w:val="00256C81"/>
    <w:rsid w:val="0025715E"/>
    <w:rsid w:val="00257BB6"/>
    <w:rsid w:val="00257F24"/>
    <w:rsid w:val="00260E46"/>
    <w:rsid w:val="00260F8D"/>
    <w:rsid w:val="002614C4"/>
    <w:rsid w:val="0026194C"/>
    <w:rsid w:val="00261ACC"/>
    <w:rsid w:val="00261F99"/>
    <w:rsid w:val="0026300E"/>
    <w:rsid w:val="00263B66"/>
    <w:rsid w:val="00264395"/>
    <w:rsid w:val="0026500B"/>
    <w:rsid w:val="0026559F"/>
    <w:rsid w:val="002657C5"/>
    <w:rsid w:val="00266781"/>
    <w:rsid w:val="002669B6"/>
    <w:rsid w:val="002676FB"/>
    <w:rsid w:val="002677FD"/>
    <w:rsid w:val="00267808"/>
    <w:rsid w:val="002704C1"/>
    <w:rsid w:val="00270D92"/>
    <w:rsid w:val="00270DF5"/>
    <w:rsid w:val="002713E3"/>
    <w:rsid w:val="00272473"/>
    <w:rsid w:val="0027272B"/>
    <w:rsid w:val="00272CE4"/>
    <w:rsid w:val="0027328C"/>
    <w:rsid w:val="0027343E"/>
    <w:rsid w:val="002735C1"/>
    <w:rsid w:val="00274581"/>
    <w:rsid w:val="00274DDF"/>
    <w:rsid w:val="00275564"/>
    <w:rsid w:val="002755F9"/>
    <w:rsid w:val="00275674"/>
    <w:rsid w:val="002804E5"/>
    <w:rsid w:val="00280CAD"/>
    <w:rsid w:val="00280E5C"/>
    <w:rsid w:val="00281C07"/>
    <w:rsid w:val="002826E4"/>
    <w:rsid w:val="0028291C"/>
    <w:rsid w:val="00282964"/>
    <w:rsid w:val="00283668"/>
    <w:rsid w:val="002851B7"/>
    <w:rsid w:val="00286278"/>
    <w:rsid w:val="002864FD"/>
    <w:rsid w:val="002865FF"/>
    <w:rsid w:val="0028691D"/>
    <w:rsid w:val="00290565"/>
    <w:rsid w:val="00291166"/>
    <w:rsid w:val="002918FC"/>
    <w:rsid w:val="00293479"/>
    <w:rsid w:val="00293538"/>
    <w:rsid w:val="00293889"/>
    <w:rsid w:val="00294080"/>
    <w:rsid w:val="00294081"/>
    <w:rsid w:val="002940E4"/>
    <w:rsid w:val="00294116"/>
    <w:rsid w:val="00296278"/>
    <w:rsid w:val="00297157"/>
    <w:rsid w:val="0029720C"/>
    <w:rsid w:val="002A0356"/>
    <w:rsid w:val="002A127C"/>
    <w:rsid w:val="002A1337"/>
    <w:rsid w:val="002A1533"/>
    <w:rsid w:val="002A34F9"/>
    <w:rsid w:val="002A38AD"/>
    <w:rsid w:val="002A3EAA"/>
    <w:rsid w:val="002A42F2"/>
    <w:rsid w:val="002A433A"/>
    <w:rsid w:val="002A5493"/>
    <w:rsid w:val="002A68CA"/>
    <w:rsid w:val="002A6E4E"/>
    <w:rsid w:val="002A79DB"/>
    <w:rsid w:val="002B0416"/>
    <w:rsid w:val="002B043D"/>
    <w:rsid w:val="002B09D0"/>
    <w:rsid w:val="002B09FF"/>
    <w:rsid w:val="002B1360"/>
    <w:rsid w:val="002B1ABA"/>
    <w:rsid w:val="002B1E49"/>
    <w:rsid w:val="002B3027"/>
    <w:rsid w:val="002B440B"/>
    <w:rsid w:val="002B5081"/>
    <w:rsid w:val="002B5973"/>
    <w:rsid w:val="002B60E0"/>
    <w:rsid w:val="002B6C9C"/>
    <w:rsid w:val="002B790C"/>
    <w:rsid w:val="002B7D4F"/>
    <w:rsid w:val="002B7FD1"/>
    <w:rsid w:val="002C0243"/>
    <w:rsid w:val="002C0324"/>
    <w:rsid w:val="002C073A"/>
    <w:rsid w:val="002C07F0"/>
    <w:rsid w:val="002C085B"/>
    <w:rsid w:val="002C11D0"/>
    <w:rsid w:val="002C1407"/>
    <w:rsid w:val="002C1A5A"/>
    <w:rsid w:val="002C22AD"/>
    <w:rsid w:val="002C23F2"/>
    <w:rsid w:val="002C28AF"/>
    <w:rsid w:val="002C290D"/>
    <w:rsid w:val="002C2AE5"/>
    <w:rsid w:val="002C2BCD"/>
    <w:rsid w:val="002C3423"/>
    <w:rsid w:val="002C3B5D"/>
    <w:rsid w:val="002C3EA0"/>
    <w:rsid w:val="002C4178"/>
    <w:rsid w:val="002C47C2"/>
    <w:rsid w:val="002C4D71"/>
    <w:rsid w:val="002C630F"/>
    <w:rsid w:val="002C6ED2"/>
    <w:rsid w:val="002C7851"/>
    <w:rsid w:val="002C7F0C"/>
    <w:rsid w:val="002D05D0"/>
    <w:rsid w:val="002D092F"/>
    <w:rsid w:val="002D124C"/>
    <w:rsid w:val="002D2105"/>
    <w:rsid w:val="002D25D3"/>
    <w:rsid w:val="002D25F6"/>
    <w:rsid w:val="002D2FAB"/>
    <w:rsid w:val="002D40DE"/>
    <w:rsid w:val="002D4310"/>
    <w:rsid w:val="002D4490"/>
    <w:rsid w:val="002D5E86"/>
    <w:rsid w:val="002D6321"/>
    <w:rsid w:val="002D6F51"/>
    <w:rsid w:val="002D72B9"/>
    <w:rsid w:val="002D78FC"/>
    <w:rsid w:val="002E1F72"/>
    <w:rsid w:val="002E2919"/>
    <w:rsid w:val="002E2ADC"/>
    <w:rsid w:val="002E2C85"/>
    <w:rsid w:val="002E3E94"/>
    <w:rsid w:val="002E3FDD"/>
    <w:rsid w:val="002E433B"/>
    <w:rsid w:val="002E4475"/>
    <w:rsid w:val="002E553C"/>
    <w:rsid w:val="002E5716"/>
    <w:rsid w:val="002E62CC"/>
    <w:rsid w:val="002E6750"/>
    <w:rsid w:val="002E6A2D"/>
    <w:rsid w:val="002E7272"/>
    <w:rsid w:val="002E742D"/>
    <w:rsid w:val="002F0CB7"/>
    <w:rsid w:val="002F1462"/>
    <w:rsid w:val="002F1ADC"/>
    <w:rsid w:val="002F1DC3"/>
    <w:rsid w:val="002F3D82"/>
    <w:rsid w:val="002F543A"/>
    <w:rsid w:val="002F54DC"/>
    <w:rsid w:val="002F67EE"/>
    <w:rsid w:val="002F6AEC"/>
    <w:rsid w:val="002F6EC2"/>
    <w:rsid w:val="002F76C9"/>
    <w:rsid w:val="002F7713"/>
    <w:rsid w:val="002F778A"/>
    <w:rsid w:val="003008BD"/>
    <w:rsid w:val="00300B91"/>
    <w:rsid w:val="003010E4"/>
    <w:rsid w:val="003016A1"/>
    <w:rsid w:val="0030178C"/>
    <w:rsid w:val="00301905"/>
    <w:rsid w:val="0030191B"/>
    <w:rsid w:val="00302643"/>
    <w:rsid w:val="0030269E"/>
    <w:rsid w:val="00302AD3"/>
    <w:rsid w:val="00302E35"/>
    <w:rsid w:val="00303A20"/>
    <w:rsid w:val="003045D1"/>
    <w:rsid w:val="0030487F"/>
    <w:rsid w:val="00305416"/>
    <w:rsid w:val="0030592F"/>
    <w:rsid w:val="00305E5D"/>
    <w:rsid w:val="003066D6"/>
    <w:rsid w:val="00306BCB"/>
    <w:rsid w:val="00307D9A"/>
    <w:rsid w:val="00310188"/>
    <w:rsid w:val="003110B0"/>
    <w:rsid w:val="003114F2"/>
    <w:rsid w:val="00311F14"/>
    <w:rsid w:val="0031228B"/>
    <w:rsid w:val="0031234D"/>
    <w:rsid w:val="003127A7"/>
    <w:rsid w:val="00312987"/>
    <w:rsid w:val="00315130"/>
    <w:rsid w:val="0031538F"/>
    <w:rsid w:val="0031547E"/>
    <w:rsid w:val="0031703E"/>
    <w:rsid w:val="0031784B"/>
    <w:rsid w:val="00317BFB"/>
    <w:rsid w:val="00317E9B"/>
    <w:rsid w:val="0032032A"/>
    <w:rsid w:val="00322061"/>
    <w:rsid w:val="003220BE"/>
    <w:rsid w:val="00322CD1"/>
    <w:rsid w:val="00322E00"/>
    <w:rsid w:val="00323539"/>
    <w:rsid w:val="00323730"/>
    <w:rsid w:val="00323835"/>
    <w:rsid w:val="0032409D"/>
    <w:rsid w:val="00324544"/>
    <w:rsid w:val="003252A6"/>
    <w:rsid w:val="0032541E"/>
    <w:rsid w:val="0032553C"/>
    <w:rsid w:val="0032556A"/>
    <w:rsid w:val="003255D5"/>
    <w:rsid w:val="003257DE"/>
    <w:rsid w:val="00325F13"/>
    <w:rsid w:val="00326C02"/>
    <w:rsid w:val="00326C96"/>
    <w:rsid w:val="00326D03"/>
    <w:rsid w:val="0033059F"/>
    <w:rsid w:val="003305E3"/>
    <w:rsid w:val="003306A7"/>
    <w:rsid w:val="00330D2B"/>
    <w:rsid w:val="00330F27"/>
    <w:rsid w:val="00331F8F"/>
    <w:rsid w:val="00332285"/>
    <w:rsid w:val="00332315"/>
    <w:rsid w:val="0033267C"/>
    <w:rsid w:val="00332C8B"/>
    <w:rsid w:val="00333C89"/>
    <w:rsid w:val="00334DC6"/>
    <w:rsid w:val="00335DB5"/>
    <w:rsid w:val="00336630"/>
    <w:rsid w:val="003367BD"/>
    <w:rsid w:val="00336C9C"/>
    <w:rsid w:val="003372C9"/>
    <w:rsid w:val="00337767"/>
    <w:rsid w:val="003403AB"/>
    <w:rsid w:val="003406B9"/>
    <w:rsid w:val="0034130E"/>
    <w:rsid w:val="003414D4"/>
    <w:rsid w:val="003417BA"/>
    <w:rsid w:val="00342362"/>
    <w:rsid w:val="00342D3B"/>
    <w:rsid w:val="00343076"/>
    <w:rsid w:val="003431D0"/>
    <w:rsid w:val="00343742"/>
    <w:rsid w:val="00343E7C"/>
    <w:rsid w:val="00344270"/>
    <w:rsid w:val="00345342"/>
    <w:rsid w:val="0034561F"/>
    <w:rsid w:val="00345DDB"/>
    <w:rsid w:val="00345E68"/>
    <w:rsid w:val="00346AB4"/>
    <w:rsid w:val="00346AC8"/>
    <w:rsid w:val="00346BB5"/>
    <w:rsid w:val="00347267"/>
    <w:rsid w:val="003475D3"/>
    <w:rsid w:val="00347EAE"/>
    <w:rsid w:val="003502A7"/>
    <w:rsid w:val="00350B10"/>
    <w:rsid w:val="0035100D"/>
    <w:rsid w:val="00353253"/>
    <w:rsid w:val="003537FB"/>
    <w:rsid w:val="0035439E"/>
    <w:rsid w:val="00354855"/>
    <w:rsid w:val="00354BA2"/>
    <w:rsid w:val="0035502E"/>
    <w:rsid w:val="00355B68"/>
    <w:rsid w:val="00355BBB"/>
    <w:rsid w:val="00355C48"/>
    <w:rsid w:val="00355D0D"/>
    <w:rsid w:val="003569F0"/>
    <w:rsid w:val="00356C9B"/>
    <w:rsid w:val="00356F65"/>
    <w:rsid w:val="003574F4"/>
    <w:rsid w:val="003617B6"/>
    <w:rsid w:val="00361ADE"/>
    <w:rsid w:val="003622BB"/>
    <w:rsid w:val="00362829"/>
    <w:rsid w:val="00363A00"/>
    <w:rsid w:val="00364312"/>
    <w:rsid w:val="003659FE"/>
    <w:rsid w:val="00365AC8"/>
    <w:rsid w:val="003669D9"/>
    <w:rsid w:val="0036722A"/>
    <w:rsid w:val="00367B02"/>
    <w:rsid w:val="00367E25"/>
    <w:rsid w:val="00367ECB"/>
    <w:rsid w:val="00367F0E"/>
    <w:rsid w:val="0037034E"/>
    <w:rsid w:val="0037201E"/>
    <w:rsid w:val="0037220E"/>
    <w:rsid w:val="0037387B"/>
    <w:rsid w:val="00373E4A"/>
    <w:rsid w:val="00375643"/>
    <w:rsid w:val="003767DC"/>
    <w:rsid w:val="003778C7"/>
    <w:rsid w:val="003778C8"/>
    <w:rsid w:val="003778CE"/>
    <w:rsid w:val="003806D7"/>
    <w:rsid w:val="00380C04"/>
    <w:rsid w:val="00380DBB"/>
    <w:rsid w:val="003822E7"/>
    <w:rsid w:val="00382A0E"/>
    <w:rsid w:val="00383542"/>
    <w:rsid w:val="00383D3A"/>
    <w:rsid w:val="0038475A"/>
    <w:rsid w:val="00384EC5"/>
    <w:rsid w:val="003855F2"/>
    <w:rsid w:val="00385A67"/>
    <w:rsid w:val="00385AB9"/>
    <w:rsid w:val="00385DFD"/>
    <w:rsid w:val="0038611F"/>
    <w:rsid w:val="0038677B"/>
    <w:rsid w:val="00386A1E"/>
    <w:rsid w:val="00386A41"/>
    <w:rsid w:val="00386BE8"/>
    <w:rsid w:val="00386DC8"/>
    <w:rsid w:val="00386E2A"/>
    <w:rsid w:val="003871DE"/>
    <w:rsid w:val="00387A6D"/>
    <w:rsid w:val="00387E40"/>
    <w:rsid w:val="00391FB6"/>
    <w:rsid w:val="00392490"/>
    <w:rsid w:val="0039278A"/>
    <w:rsid w:val="003932BD"/>
    <w:rsid w:val="0039330E"/>
    <w:rsid w:val="00393556"/>
    <w:rsid w:val="00393946"/>
    <w:rsid w:val="00393A5F"/>
    <w:rsid w:val="00393AA7"/>
    <w:rsid w:val="0039549D"/>
    <w:rsid w:val="00395625"/>
    <w:rsid w:val="00395D54"/>
    <w:rsid w:val="003969B5"/>
    <w:rsid w:val="0039775F"/>
    <w:rsid w:val="003A0333"/>
    <w:rsid w:val="003A0C9D"/>
    <w:rsid w:val="003A1A76"/>
    <w:rsid w:val="003A1D38"/>
    <w:rsid w:val="003A1F76"/>
    <w:rsid w:val="003A2110"/>
    <w:rsid w:val="003A34CE"/>
    <w:rsid w:val="003A37FF"/>
    <w:rsid w:val="003A39B5"/>
    <w:rsid w:val="003A50E7"/>
    <w:rsid w:val="003A5294"/>
    <w:rsid w:val="003A58C4"/>
    <w:rsid w:val="003A6E37"/>
    <w:rsid w:val="003A6E5B"/>
    <w:rsid w:val="003A7E2A"/>
    <w:rsid w:val="003B0806"/>
    <w:rsid w:val="003B0B4C"/>
    <w:rsid w:val="003B0C1F"/>
    <w:rsid w:val="003B0DF6"/>
    <w:rsid w:val="003B1936"/>
    <w:rsid w:val="003B1BF6"/>
    <w:rsid w:val="003B279A"/>
    <w:rsid w:val="003B37D5"/>
    <w:rsid w:val="003B3950"/>
    <w:rsid w:val="003B3FC7"/>
    <w:rsid w:val="003B4D3D"/>
    <w:rsid w:val="003B4DC2"/>
    <w:rsid w:val="003B50FE"/>
    <w:rsid w:val="003B533C"/>
    <w:rsid w:val="003B5D57"/>
    <w:rsid w:val="003B6978"/>
    <w:rsid w:val="003B7157"/>
    <w:rsid w:val="003B73DB"/>
    <w:rsid w:val="003C00A0"/>
    <w:rsid w:val="003C04B4"/>
    <w:rsid w:val="003C07F4"/>
    <w:rsid w:val="003C11C4"/>
    <w:rsid w:val="003C1ED4"/>
    <w:rsid w:val="003C260D"/>
    <w:rsid w:val="003C272C"/>
    <w:rsid w:val="003C2886"/>
    <w:rsid w:val="003C28C2"/>
    <w:rsid w:val="003C3B51"/>
    <w:rsid w:val="003C4E39"/>
    <w:rsid w:val="003C67B7"/>
    <w:rsid w:val="003C708C"/>
    <w:rsid w:val="003C73F3"/>
    <w:rsid w:val="003C76DD"/>
    <w:rsid w:val="003C7B4D"/>
    <w:rsid w:val="003C7DF0"/>
    <w:rsid w:val="003D059E"/>
    <w:rsid w:val="003D0F72"/>
    <w:rsid w:val="003D1669"/>
    <w:rsid w:val="003D1989"/>
    <w:rsid w:val="003D230D"/>
    <w:rsid w:val="003D25C6"/>
    <w:rsid w:val="003D421B"/>
    <w:rsid w:val="003D429E"/>
    <w:rsid w:val="003D463A"/>
    <w:rsid w:val="003D49DF"/>
    <w:rsid w:val="003D561E"/>
    <w:rsid w:val="003D5DAB"/>
    <w:rsid w:val="003D5E21"/>
    <w:rsid w:val="003D639E"/>
    <w:rsid w:val="003D6437"/>
    <w:rsid w:val="003D65E8"/>
    <w:rsid w:val="003D67B7"/>
    <w:rsid w:val="003D7215"/>
    <w:rsid w:val="003D7250"/>
    <w:rsid w:val="003D7BBE"/>
    <w:rsid w:val="003D7CD8"/>
    <w:rsid w:val="003E0474"/>
    <w:rsid w:val="003E060C"/>
    <w:rsid w:val="003E0641"/>
    <w:rsid w:val="003E1106"/>
    <w:rsid w:val="003E28B8"/>
    <w:rsid w:val="003E3101"/>
    <w:rsid w:val="003E3285"/>
    <w:rsid w:val="003E370A"/>
    <w:rsid w:val="003E3934"/>
    <w:rsid w:val="003E5489"/>
    <w:rsid w:val="003E6705"/>
    <w:rsid w:val="003E6CAF"/>
    <w:rsid w:val="003E7BAD"/>
    <w:rsid w:val="003E7E8D"/>
    <w:rsid w:val="003F0433"/>
    <w:rsid w:val="003F0839"/>
    <w:rsid w:val="003F0B47"/>
    <w:rsid w:val="003F0BBF"/>
    <w:rsid w:val="003F0F31"/>
    <w:rsid w:val="003F1933"/>
    <w:rsid w:val="003F1F43"/>
    <w:rsid w:val="003F2291"/>
    <w:rsid w:val="003F2571"/>
    <w:rsid w:val="003F2990"/>
    <w:rsid w:val="003F2DA4"/>
    <w:rsid w:val="003F3180"/>
    <w:rsid w:val="003F35D8"/>
    <w:rsid w:val="003F3C47"/>
    <w:rsid w:val="003F45BE"/>
    <w:rsid w:val="003F6555"/>
    <w:rsid w:val="003F71AB"/>
    <w:rsid w:val="0040108A"/>
    <w:rsid w:val="004017E4"/>
    <w:rsid w:val="00401BBB"/>
    <w:rsid w:val="004021CC"/>
    <w:rsid w:val="0040261A"/>
    <w:rsid w:val="00402C12"/>
    <w:rsid w:val="00402DCB"/>
    <w:rsid w:val="00403C05"/>
    <w:rsid w:val="00404C28"/>
    <w:rsid w:val="0040503E"/>
    <w:rsid w:val="0040619B"/>
    <w:rsid w:val="0040621E"/>
    <w:rsid w:val="00406842"/>
    <w:rsid w:val="00406FE4"/>
    <w:rsid w:val="00407C82"/>
    <w:rsid w:val="004102D8"/>
    <w:rsid w:val="0041116D"/>
    <w:rsid w:val="00412E74"/>
    <w:rsid w:val="00413024"/>
    <w:rsid w:val="004130FC"/>
    <w:rsid w:val="0041489A"/>
    <w:rsid w:val="00415060"/>
    <w:rsid w:val="0041604C"/>
    <w:rsid w:val="004201EF"/>
    <w:rsid w:val="00420967"/>
    <w:rsid w:val="004214E5"/>
    <w:rsid w:val="004217CB"/>
    <w:rsid w:val="00422E43"/>
    <w:rsid w:val="00423633"/>
    <w:rsid w:val="00423A97"/>
    <w:rsid w:val="00424DA6"/>
    <w:rsid w:val="004254CC"/>
    <w:rsid w:val="00425F27"/>
    <w:rsid w:val="00426464"/>
    <w:rsid w:val="00427306"/>
    <w:rsid w:val="00427A78"/>
    <w:rsid w:val="00427DE2"/>
    <w:rsid w:val="004309C6"/>
    <w:rsid w:val="004313D8"/>
    <w:rsid w:val="004313FE"/>
    <w:rsid w:val="00431756"/>
    <w:rsid w:val="004327C8"/>
    <w:rsid w:val="00432E7A"/>
    <w:rsid w:val="00432FE3"/>
    <w:rsid w:val="004332E0"/>
    <w:rsid w:val="00433E74"/>
    <w:rsid w:val="00434E9F"/>
    <w:rsid w:val="00435C3C"/>
    <w:rsid w:val="00436AEB"/>
    <w:rsid w:val="00437C26"/>
    <w:rsid w:val="00437CA9"/>
    <w:rsid w:val="00440133"/>
    <w:rsid w:val="00440F18"/>
    <w:rsid w:val="004418F0"/>
    <w:rsid w:val="00441CA6"/>
    <w:rsid w:val="00442346"/>
    <w:rsid w:val="00442F53"/>
    <w:rsid w:val="0044413F"/>
    <w:rsid w:val="00444624"/>
    <w:rsid w:val="00444852"/>
    <w:rsid w:val="00444CBF"/>
    <w:rsid w:val="0044558F"/>
    <w:rsid w:val="00445D9F"/>
    <w:rsid w:val="00447612"/>
    <w:rsid w:val="00447A36"/>
    <w:rsid w:val="00447AAF"/>
    <w:rsid w:val="00447CE7"/>
    <w:rsid w:val="004504F9"/>
    <w:rsid w:val="00450E59"/>
    <w:rsid w:val="00451269"/>
    <w:rsid w:val="00451579"/>
    <w:rsid w:val="0045165F"/>
    <w:rsid w:val="00451678"/>
    <w:rsid w:val="00451997"/>
    <w:rsid w:val="00451F51"/>
    <w:rsid w:val="0045250B"/>
    <w:rsid w:val="0045316C"/>
    <w:rsid w:val="00453764"/>
    <w:rsid w:val="00454007"/>
    <w:rsid w:val="004541CA"/>
    <w:rsid w:val="0045423E"/>
    <w:rsid w:val="00454564"/>
    <w:rsid w:val="00455061"/>
    <w:rsid w:val="00455792"/>
    <w:rsid w:val="00456C2F"/>
    <w:rsid w:val="00457879"/>
    <w:rsid w:val="004602F6"/>
    <w:rsid w:val="00460D47"/>
    <w:rsid w:val="00461133"/>
    <w:rsid w:val="004625C1"/>
    <w:rsid w:val="00463177"/>
    <w:rsid w:val="004635EE"/>
    <w:rsid w:val="00463AD3"/>
    <w:rsid w:val="00463E8B"/>
    <w:rsid w:val="004646C4"/>
    <w:rsid w:val="00464A68"/>
    <w:rsid w:val="00465389"/>
    <w:rsid w:val="004653DA"/>
    <w:rsid w:val="0046546F"/>
    <w:rsid w:val="004669C3"/>
    <w:rsid w:val="0047108B"/>
    <w:rsid w:val="00471B22"/>
    <w:rsid w:val="0047239C"/>
    <w:rsid w:val="004732CA"/>
    <w:rsid w:val="004741A2"/>
    <w:rsid w:val="00474584"/>
    <w:rsid w:val="0047477F"/>
    <w:rsid w:val="00474A27"/>
    <w:rsid w:val="004758B3"/>
    <w:rsid w:val="00475C85"/>
    <w:rsid w:val="004760E2"/>
    <w:rsid w:val="00476EB9"/>
    <w:rsid w:val="004771B3"/>
    <w:rsid w:val="00480301"/>
    <w:rsid w:val="004820DD"/>
    <w:rsid w:val="00482148"/>
    <w:rsid w:val="00482EFB"/>
    <w:rsid w:val="00482F27"/>
    <w:rsid w:val="00483008"/>
    <w:rsid w:val="00483123"/>
    <w:rsid w:val="00483B0A"/>
    <w:rsid w:val="00483B2D"/>
    <w:rsid w:val="004843E6"/>
    <w:rsid w:val="00484A66"/>
    <w:rsid w:val="00484D13"/>
    <w:rsid w:val="0048523E"/>
    <w:rsid w:val="00485B72"/>
    <w:rsid w:val="00485CD8"/>
    <w:rsid w:val="00486AA8"/>
    <w:rsid w:val="004872DC"/>
    <w:rsid w:val="00487C7A"/>
    <w:rsid w:val="00490469"/>
    <w:rsid w:val="004904DD"/>
    <w:rsid w:val="00490BCF"/>
    <w:rsid w:val="00490EBF"/>
    <w:rsid w:val="004917ED"/>
    <w:rsid w:val="0049244D"/>
    <w:rsid w:val="00493041"/>
    <w:rsid w:val="004939A4"/>
    <w:rsid w:val="00493F50"/>
    <w:rsid w:val="004949AA"/>
    <w:rsid w:val="00494F9D"/>
    <w:rsid w:val="004951E9"/>
    <w:rsid w:val="004952F7"/>
    <w:rsid w:val="00495829"/>
    <w:rsid w:val="00495CF6"/>
    <w:rsid w:val="00495D99"/>
    <w:rsid w:val="00495F33"/>
    <w:rsid w:val="00497DA5"/>
    <w:rsid w:val="00497E1D"/>
    <w:rsid w:val="004A01CE"/>
    <w:rsid w:val="004A01E0"/>
    <w:rsid w:val="004A0546"/>
    <w:rsid w:val="004A0601"/>
    <w:rsid w:val="004A0D20"/>
    <w:rsid w:val="004A0D3B"/>
    <w:rsid w:val="004A0E7E"/>
    <w:rsid w:val="004A1025"/>
    <w:rsid w:val="004A15F2"/>
    <w:rsid w:val="004A1D5E"/>
    <w:rsid w:val="004A2508"/>
    <w:rsid w:val="004A276E"/>
    <w:rsid w:val="004A2BF9"/>
    <w:rsid w:val="004A35BD"/>
    <w:rsid w:val="004A3CAB"/>
    <w:rsid w:val="004A4042"/>
    <w:rsid w:val="004A422E"/>
    <w:rsid w:val="004A5512"/>
    <w:rsid w:val="004A55A3"/>
    <w:rsid w:val="004A61C2"/>
    <w:rsid w:val="004A7319"/>
    <w:rsid w:val="004A73D1"/>
    <w:rsid w:val="004B0F85"/>
    <w:rsid w:val="004B270C"/>
    <w:rsid w:val="004B3720"/>
    <w:rsid w:val="004B3DA8"/>
    <w:rsid w:val="004B492E"/>
    <w:rsid w:val="004B50A8"/>
    <w:rsid w:val="004B5251"/>
    <w:rsid w:val="004B52E1"/>
    <w:rsid w:val="004B5558"/>
    <w:rsid w:val="004B55FE"/>
    <w:rsid w:val="004B6EAC"/>
    <w:rsid w:val="004B7AA2"/>
    <w:rsid w:val="004B7B31"/>
    <w:rsid w:val="004B7D4C"/>
    <w:rsid w:val="004C1A54"/>
    <w:rsid w:val="004C2286"/>
    <w:rsid w:val="004C2500"/>
    <w:rsid w:val="004C26BF"/>
    <w:rsid w:val="004C31C6"/>
    <w:rsid w:val="004C3488"/>
    <w:rsid w:val="004C3887"/>
    <w:rsid w:val="004C3F37"/>
    <w:rsid w:val="004C4D8E"/>
    <w:rsid w:val="004C5375"/>
    <w:rsid w:val="004C57A3"/>
    <w:rsid w:val="004C5A08"/>
    <w:rsid w:val="004C5E47"/>
    <w:rsid w:val="004C6CBD"/>
    <w:rsid w:val="004C71E1"/>
    <w:rsid w:val="004C782E"/>
    <w:rsid w:val="004C78AE"/>
    <w:rsid w:val="004C7F16"/>
    <w:rsid w:val="004C7FB6"/>
    <w:rsid w:val="004D01A3"/>
    <w:rsid w:val="004D0DEB"/>
    <w:rsid w:val="004D1A97"/>
    <w:rsid w:val="004D1EE7"/>
    <w:rsid w:val="004D33DA"/>
    <w:rsid w:val="004D36A6"/>
    <w:rsid w:val="004D3B15"/>
    <w:rsid w:val="004D40AA"/>
    <w:rsid w:val="004D494E"/>
    <w:rsid w:val="004D4A7B"/>
    <w:rsid w:val="004D4B26"/>
    <w:rsid w:val="004D56B9"/>
    <w:rsid w:val="004D6165"/>
    <w:rsid w:val="004D679F"/>
    <w:rsid w:val="004D687D"/>
    <w:rsid w:val="004D6FCF"/>
    <w:rsid w:val="004D6FED"/>
    <w:rsid w:val="004E037B"/>
    <w:rsid w:val="004E0E5D"/>
    <w:rsid w:val="004E1813"/>
    <w:rsid w:val="004E1EC4"/>
    <w:rsid w:val="004E21C3"/>
    <w:rsid w:val="004E28C0"/>
    <w:rsid w:val="004E2A01"/>
    <w:rsid w:val="004E337A"/>
    <w:rsid w:val="004E35B6"/>
    <w:rsid w:val="004E4DB6"/>
    <w:rsid w:val="004E51D1"/>
    <w:rsid w:val="004E5630"/>
    <w:rsid w:val="004E7602"/>
    <w:rsid w:val="004E7819"/>
    <w:rsid w:val="004E797B"/>
    <w:rsid w:val="004E7AD9"/>
    <w:rsid w:val="004E7B99"/>
    <w:rsid w:val="004E7F57"/>
    <w:rsid w:val="004F00D5"/>
    <w:rsid w:val="004F0D59"/>
    <w:rsid w:val="004F1F8F"/>
    <w:rsid w:val="004F20EF"/>
    <w:rsid w:val="004F27D7"/>
    <w:rsid w:val="004F2971"/>
    <w:rsid w:val="004F2A62"/>
    <w:rsid w:val="004F3728"/>
    <w:rsid w:val="004F40D4"/>
    <w:rsid w:val="004F44FB"/>
    <w:rsid w:val="004F4A1B"/>
    <w:rsid w:val="004F719E"/>
    <w:rsid w:val="004F7435"/>
    <w:rsid w:val="004F7D32"/>
    <w:rsid w:val="005016A5"/>
    <w:rsid w:val="00501EB9"/>
    <w:rsid w:val="00503E25"/>
    <w:rsid w:val="00504130"/>
    <w:rsid w:val="005056D5"/>
    <w:rsid w:val="00505A35"/>
    <w:rsid w:val="00505E6F"/>
    <w:rsid w:val="00506118"/>
    <w:rsid w:val="0050647D"/>
    <w:rsid w:val="00506D75"/>
    <w:rsid w:val="00507562"/>
    <w:rsid w:val="005106A3"/>
    <w:rsid w:val="00511AD0"/>
    <w:rsid w:val="00511C6B"/>
    <w:rsid w:val="00511EF1"/>
    <w:rsid w:val="005128FA"/>
    <w:rsid w:val="00512986"/>
    <w:rsid w:val="00513B70"/>
    <w:rsid w:val="005141A7"/>
    <w:rsid w:val="00515725"/>
    <w:rsid w:val="00515F74"/>
    <w:rsid w:val="00516BDF"/>
    <w:rsid w:val="00516F52"/>
    <w:rsid w:val="00516F7D"/>
    <w:rsid w:val="0051700E"/>
    <w:rsid w:val="00517A22"/>
    <w:rsid w:val="005201FF"/>
    <w:rsid w:val="0052059E"/>
    <w:rsid w:val="00520A47"/>
    <w:rsid w:val="00520E48"/>
    <w:rsid w:val="00521709"/>
    <w:rsid w:val="0052186D"/>
    <w:rsid w:val="00521C8C"/>
    <w:rsid w:val="005226BF"/>
    <w:rsid w:val="00522CF6"/>
    <w:rsid w:val="00523925"/>
    <w:rsid w:val="00523B97"/>
    <w:rsid w:val="00523C47"/>
    <w:rsid w:val="00524F75"/>
    <w:rsid w:val="0052524C"/>
    <w:rsid w:val="00526085"/>
    <w:rsid w:val="00526103"/>
    <w:rsid w:val="005270B8"/>
    <w:rsid w:val="0052724E"/>
    <w:rsid w:val="0052726C"/>
    <w:rsid w:val="005305B2"/>
    <w:rsid w:val="0053073C"/>
    <w:rsid w:val="005309F9"/>
    <w:rsid w:val="005318D5"/>
    <w:rsid w:val="00532906"/>
    <w:rsid w:val="00532B5A"/>
    <w:rsid w:val="00532C3A"/>
    <w:rsid w:val="00532E91"/>
    <w:rsid w:val="00532F48"/>
    <w:rsid w:val="00533321"/>
    <w:rsid w:val="005338E9"/>
    <w:rsid w:val="00535196"/>
    <w:rsid w:val="00535357"/>
    <w:rsid w:val="0053551A"/>
    <w:rsid w:val="00535FC0"/>
    <w:rsid w:val="00536332"/>
    <w:rsid w:val="005373DF"/>
    <w:rsid w:val="005374C9"/>
    <w:rsid w:val="00537843"/>
    <w:rsid w:val="00537B67"/>
    <w:rsid w:val="00541155"/>
    <w:rsid w:val="005413CF"/>
    <w:rsid w:val="00542410"/>
    <w:rsid w:val="005426CD"/>
    <w:rsid w:val="00542776"/>
    <w:rsid w:val="00542CD4"/>
    <w:rsid w:val="00544264"/>
    <w:rsid w:val="00544E13"/>
    <w:rsid w:val="00545548"/>
    <w:rsid w:val="0054592F"/>
    <w:rsid w:val="00545AEB"/>
    <w:rsid w:val="0054632B"/>
    <w:rsid w:val="00546529"/>
    <w:rsid w:val="00547797"/>
    <w:rsid w:val="005477C6"/>
    <w:rsid w:val="00547D7F"/>
    <w:rsid w:val="00547E33"/>
    <w:rsid w:val="0055067E"/>
    <w:rsid w:val="00550EC7"/>
    <w:rsid w:val="0055249C"/>
    <w:rsid w:val="00553B23"/>
    <w:rsid w:val="0055477A"/>
    <w:rsid w:val="0055481A"/>
    <w:rsid w:val="00555632"/>
    <w:rsid w:val="00555EE1"/>
    <w:rsid w:val="00556CFB"/>
    <w:rsid w:val="005572DF"/>
    <w:rsid w:val="00557417"/>
    <w:rsid w:val="005578E5"/>
    <w:rsid w:val="005601D8"/>
    <w:rsid w:val="00560800"/>
    <w:rsid w:val="00560B6E"/>
    <w:rsid w:val="00560BE6"/>
    <w:rsid w:val="00560EF4"/>
    <w:rsid w:val="00561C61"/>
    <w:rsid w:val="00561C7A"/>
    <w:rsid w:val="00561EE1"/>
    <w:rsid w:val="005620E9"/>
    <w:rsid w:val="00562902"/>
    <w:rsid w:val="00563B2D"/>
    <w:rsid w:val="00563D3C"/>
    <w:rsid w:val="00565209"/>
    <w:rsid w:val="005652E2"/>
    <w:rsid w:val="0056559D"/>
    <w:rsid w:val="00565B4E"/>
    <w:rsid w:val="00565D79"/>
    <w:rsid w:val="00566973"/>
    <w:rsid w:val="0056746E"/>
    <w:rsid w:val="0056776C"/>
    <w:rsid w:val="0056799B"/>
    <w:rsid w:val="005679AA"/>
    <w:rsid w:val="00570BD3"/>
    <w:rsid w:val="0057117C"/>
    <w:rsid w:val="00571489"/>
    <w:rsid w:val="005718FD"/>
    <w:rsid w:val="00571E55"/>
    <w:rsid w:val="00572048"/>
    <w:rsid w:val="0057217E"/>
    <w:rsid w:val="00572899"/>
    <w:rsid w:val="00572E36"/>
    <w:rsid w:val="00573012"/>
    <w:rsid w:val="00573230"/>
    <w:rsid w:val="00573576"/>
    <w:rsid w:val="00574239"/>
    <w:rsid w:val="0057487E"/>
    <w:rsid w:val="00575E78"/>
    <w:rsid w:val="0057671C"/>
    <w:rsid w:val="005768BA"/>
    <w:rsid w:val="005771D4"/>
    <w:rsid w:val="005805BA"/>
    <w:rsid w:val="0058098F"/>
    <w:rsid w:val="00580BF8"/>
    <w:rsid w:val="0058143D"/>
    <w:rsid w:val="005817AB"/>
    <w:rsid w:val="005822A2"/>
    <w:rsid w:val="00582732"/>
    <w:rsid w:val="00582D1B"/>
    <w:rsid w:val="00582DE4"/>
    <w:rsid w:val="00583944"/>
    <w:rsid w:val="00583C94"/>
    <w:rsid w:val="00583D1A"/>
    <w:rsid w:val="00583FFA"/>
    <w:rsid w:val="0058456B"/>
    <w:rsid w:val="00584DEF"/>
    <w:rsid w:val="00584E53"/>
    <w:rsid w:val="00585084"/>
    <w:rsid w:val="0058586D"/>
    <w:rsid w:val="00585A63"/>
    <w:rsid w:val="00585CFF"/>
    <w:rsid w:val="00586177"/>
    <w:rsid w:val="00586296"/>
    <w:rsid w:val="0058630F"/>
    <w:rsid w:val="0058667D"/>
    <w:rsid w:val="00586C10"/>
    <w:rsid w:val="00586D43"/>
    <w:rsid w:val="00586E39"/>
    <w:rsid w:val="005901A8"/>
    <w:rsid w:val="00590D4B"/>
    <w:rsid w:val="005918F4"/>
    <w:rsid w:val="00591AED"/>
    <w:rsid w:val="0059205D"/>
    <w:rsid w:val="00592201"/>
    <w:rsid w:val="00592400"/>
    <w:rsid w:val="0059244A"/>
    <w:rsid w:val="0059306D"/>
    <w:rsid w:val="00593098"/>
    <w:rsid w:val="00593660"/>
    <w:rsid w:val="00593712"/>
    <w:rsid w:val="00593980"/>
    <w:rsid w:val="00593BAE"/>
    <w:rsid w:val="00593D9A"/>
    <w:rsid w:val="00593E7C"/>
    <w:rsid w:val="005968B2"/>
    <w:rsid w:val="00596D6E"/>
    <w:rsid w:val="005973FA"/>
    <w:rsid w:val="005A0B8F"/>
    <w:rsid w:val="005A1217"/>
    <w:rsid w:val="005A1DD9"/>
    <w:rsid w:val="005A1F51"/>
    <w:rsid w:val="005A286B"/>
    <w:rsid w:val="005A2F34"/>
    <w:rsid w:val="005A3369"/>
    <w:rsid w:val="005A46C7"/>
    <w:rsid w:val="005A46DF"/>
    <w:rsid w:val="005A48D1"/>
    <w:rsid w:val="005A573C"/>
    <w:rsid w:val="005A6123"/>
    <w:rsid w:val="005A6BC8"/>
    <w:rsid w:val="005A7550"/>
    <w:rsid w:val="005A77A3"/>
    <w:rsid w:val="005A797B"/>
    <w:rsid w:val="005A7D3A"/>
    <w:rsid w:val="005A7F6C"/>
    <w:rsid w:val="005B0C63"/>
    <w:rsid w:val="005B1360"/>
    <w:rsid w:val="005B1812"/>
    <w:rsid w:val="005B1855"/>
    <w:rsid w:val="005B1968"/>
    <w:rsid w:val="005B1FD2"/>
    <w:rsid w:val="005B255F"/>
    <w:rsid w:val="005B2A82"/>
    <w:rsid w:val="005B2C82"/>
    <w:rsid w:val="005B2D38"/>
    <w:rsid w:val="005B34C7"/>
    <w:rsid w:val="005B3E95"/>
    <w:rsid w:val="005B4742"/>
    <w:rsid w:val="005B560E"/>
    <w:rsid w:val="005B5CAD"/>
    <w:rsid w:val="005B5EC7"/>
    <w:rsid w:val="005B6DC5"/>
    <w:rsid w:val="005B6F54"/>
    <w:rsid w:val="005B7619"/>
    <w:rsid w:val="005B7E24"/>
    <w:rsid w:val="005C0154"/>
    <w:rsid w:val="005C08B1"/>
    <w:rsid w:val="005C1389"/>
    <w:rsid w:val="005C25A2"/>
    <w:rsid w:val="005C2CA3"/>
    <w:rsid w:val="005C3284"/>
    <w:rsid w:val="005C338F"/>
    <w:rsid w:val="005C3584"/>
    <w:rsid w:val="005C3C80"/>
    <w:rsid w:val="005C3F83"/>
    <w:rsid w:val="005C4054"/>
    <w:rsid w:val="005C40BB"/>
    <w:rsid w:val="005C4339"/>
    <w:rsid w:val="005C48F2"/>
    <w:rsid w:val="005C4CA6"/>
    <w:rsid w:val="005C603E"/>
    <w:rsid w:val="005C640A"/>
    <w:rsid w:val="005C760E"/>
    <w:rsid w:val="005D0010"/>
    <w:rsid w:val="005D020D"/>
    <w:rsid w:val="005D038A"/>
    <w:rsid w:val="005D05A8"/>
    <w:rsid w:val="005D0EE9"/>
    <w:rsid w:val="005D1E4F"/>
    <w:rsid w:val="005D2002"/>
    <w:rsid w:val="005D27B4"/>
    <w:rsid w:val="005D293A"/>
    <w:rsid w:val="005D385A"/>
    <w:rsid w:val="005D3DBC"/>
    <w:rsid w:val="005D43F0"/>
    <w:rsid w:val="005D494A"/>
    <w:rsid w:val="005D5156"/>
    <w:rsid w:val="005D55CD"/>
    <w:rsid w:val="005D58FA"/>
    <w:rsid w:val="005D5981"/>
    <w:rsid w:val="005D6B4F"/>
    <w:rsid w:val="005D721D"/>
    <w:rsid w:val="005D7C0E"/>
    <w:rsid w:val="005E001A"/>
    <w:rsid w:val="005E03C6"/>
    <w:rsid w:val="005E04D9"/>
    <w:rsid w:val="005E0BD9"/>
    <w:rsid w:val="005E135A"/>
    <w:rsid w:val="005E19C6"/>
    <w:rsid w:val="005E2373"/>
    <w:rsid w:val="005E28B5"/>
    <w:rsid w:val="005E2CBC"/>
    <w:rsid w:val="005E2ECD"/>
    <w:rsid w:val="005E30CD"/>
    <w:rsid w:val="005E41A0"/>
    <w:rsid w:val="005E4726"/>
    <w:rsid w:val="005E4C58"/>
    <w:rsid w:val="005E5431"/>
    <w:rsid w:val="005E582B"/>
    <w:rsid w:val="005E61F2"/>
    <w:rsid w:val="005E6A3C"/>
    <w:rsid w:val="005E7699"/>
    <w:rsid w:val="005F08A2"/>
    <w:rsid w:val="005F1945"/>
    <w:rsid w:val="005F20C3"/>
    <w:rsid w:val="005F21A4"/>
    <w:rsid w:val="005F29FB"/>
    <w:rsid w:val="005F2BCA"/>
    <w:rsid w:val="005F313B"/>
    <w:rsid w:val="005F3279"/>
    <w:rsid w:val="005F337E"/>
    <w:rsid w:val="005F37EB"/>
    <w:rsid w:val="005F3B92"/>
    <w:rsid w:val="005F404B"/>
    <w:rsid w:val="005F43EA"/>
    <w:rsid w:val="005F4A47"/>
    <w:rsid w:val="005F54E8"/>
    <w:rsid w:val="005F5AF8"/>
    <w:rsid w:val="005F5F5F"/>
    <w:rsid w:val="005F614C"/>
    <w:rsid w:val="005F71C4"/>
    <w:rsid w:val="00600F47"/>
    <w:rsid w:val="00601159"/>
    <w:rsid w:val="006019D2"/>
    <w:rsid w:val="00601AB6"/>
    <w:rsid w:val="00603724"/>
    <w:rsid w:val="00603873"/>
    <w:rsid w:val="00604863"/>
    <w:rsid w:val="00604D5D"/>
    <w:rsid w:val="006056FD"/>
    <w:rsid w:val="00605906"/>
    <w:rsid w:val="00605C63"/>
    <w:rsid w:val="00606DD7"/>
    <w:rsid w:val="00606FB3"/>
    <w:rsid w:val="00607600"/>
    <w:rsid w:val="006076CA"/>
    <w:rsid w:val="0061011E"/>
    <w:rsid w:val="00610F6E"/>
    <w:rsid w:val="006113CB"/>
    <w:rsid w:val="00611B1A"/>
    <w:rsid w:val="00611D0D"/>
    <w:rsid w:val="00614711"/>
    <w:rsid w:val="006151AE"/>
    <w:rsid w:val="00615920"/>
    <w:rsid w:val="00615FD0"/>
    <w:rsid w:val="006200EC"/>
    <w:rsid w:val="00624362"/>
    <w:rsid w:val="00624A70"/>
    <w:rsid w:val="00624BB0"/>
    <w:rsid w:val="00625576"/>
    <w:rsid w:val="006258F3"/>
    <w:rsid w:val="0062628C"/>
    <w:rsid w:val="00626439"/>
    <w:rsid w:val="006264AB"/>
    <w:rsid w:val="0062671E"/>
    <w:rsid w:val="00626989"/>
    <w:rsid w:val="00626C11"/>
    <w:rsid w:val="00630283"/>
    <w:rsid w:val="006313BA"/>
    <w:rsid w:val="00631856"/>
    <w:rsid w:val="00631F47"/>
    <w:rsid w:val="006324FF"/>
    <w:rsid w:val="006327EC"/>
    <w:rsid w:val="0063330F"/>
    <w:rsid w:val="0063359B"/>
    <w:rsid w:val="0063370F"/>
    <w:rsid w:val="00633E2D"/>
    <w:rsid w:val="006359AD"/>
    <w:rsid w:val="00635A5D"/>
    <w:rsid w:val="00635BE7"/>
    <w:rsid w:val="006364B8"/>
    <w:rsid w:val="006368A6"/>
    <w:rsid w:val="006369A4"/>
    <w:rsid w:val="00637892"/>
    <w:rsid w:val="0064023F"/>
    <w:rsid w:val="00640A5F"/>
    <w:rsid w:val="00641171"/>
    <w:rsid w:val="00641303"/>
    <w:rsid w:val="006432EF"/>
    <w:rsid w:val="00643A3E"/>
    <w:rsid w:val="00643C17"/>
    <w:rsid w:val="006445CB"/>
    <w:rsid w:val="00644681"/>
    <w:rsid w:val="006455E2"/>
    <w:rsid w:val="00645789"/>
    <w:rsid w:val="00645C57"/>
    <w:rsid w:val="00645CA7"/>
    <w:rsid w:val="00645F16"/>
    <w:rsid w:val="00645F37"/>
    <w:rsid w:val="0064669E"/>
    <w:rsid w:val="006478BF"/>
    <w:rsid w:val="00647B51"/>
    <w:rsid w:val="00647E7E"/>
    <w:rsid w:val="0065047F"/>
    <w:rsid w:val="00650732"/>
    <w:rsid w:val="00650CFD"/>
    <w:rsid w:val="00650DD5"/>
    <w:rsid w:val="00651CAA"/>
    <w:rsid w:val="006522A3"/>
    <w:rsid w:val="006524EA"/>
    <w:rsid w:val="0065399B"/>
    <w:rsid w:val="00653E2F"/>
    <w:rsid w:val="0065406F"/>
    <w:rsid w:val="0065415D"/>
    <w:rsid w:val="006543DD"/>
    <w:rsid w:val="006544E1"/>
    <w:rsid w:val="00654C45"/>
    <w:rsid w:val="00655DDB"/>
    <w:rsid w:val="00656493"/>
    <w:rsid w:val="00656693"/>
    <w:rsid w:val="00656C98"/>
    <w:rsid w:val="006601B3"/>
    <w:rsid w:val="00660708"/>
    <w:rsid w:val="00661386"/>
    <w:rsid w:val="006617FE"/>
    <w:rsid w:val="00661D62"/>
    <w:rsid w:val="0066264E"/>
    <w:rsid w:val="0066282E"/>
    <w:rsid w:val="00663886"/>
    <w:rsid w:val="0066388F"/>
    <w:rsid w:val="00663FAA"/>
    <w:rsid w:val="006647E7"/>
    <w:rsid w:val="00664EA8"/>
    <w:rsid w:val="006653EB"/>
    <w:rsid w:val="006654AA"/>
    <w:rsid w:val="0066614D"/>
    <w:rsid w:val="00667A2E"/>
    <w:rsid w:val="00670615"/>
    <w:rsid w:val="006721EF"/>
    <w:rsid w:val="006729E4"/>
    <w:rsid w:val="00673F6D"/>
    <w:rsid w:val="00674993"/>
    <w:rsid w:val="00674C49"/>
    <w:rsid w:val="00675B0C"/>
    <w:rsid w:val="006763D1"/>
    <w:rsid w:val="006771B3"/>
    <w:rsid w:val="006804A1"/>
    <w:rsid w:val="00680925"/>
    <w:rsid w:val="00680B39"/>
    <w:rsid w:val="00682149"/>
    <w:rsid w:val="0068341D"/>
    <w:rsid w:val="00683484"/>
    <w:rsid w:val="006834CD"/>
    <w:rsid w:val="00684235"/>
    <w:rsid w:val="00684420"/>
    <w:rsid w:val="00684BDC"/>
    <w:rsid w:val="00684C1C"/>
    <w:rsid w:val="00684FB2"/>
    <w:rsid w:val="006856A8"/>
    <w:rsid w:val="0068597D"/>
    <w:rsid w:val="0068702E"/>
    <w:rsid w:val="0069048D"/>
    <w:rsid w:val="00691149"/>
    <w:rsid w:val="006919DC"/>
    <w:rsid w:val="00691BAA"/>
    <w:rsid w:val="006926E9"/>
    <w:rsid w:val="00692874"/>
    <w:rsid w:val="00692D99"/>
    <w:rsid w:val="0069314A"/>
    <w:rsid w:val="0069390C"/>
    <w:rsid w:val="00695F79"/>
    <w:rsid w:val="0069606A"/>
    <w:rsid w:val="0069672B"/>
    <w:rsid w:val="00696A30"/>
    <w:rsid w:val="0069791A"/>
    <w:rsid w:val="00697976"/>
    <w:rsid w:val="006A0DB4"/>
    <w:rsid w:val="006A16A9"/>
    <w:rsid w:val="006A19ED"/>
    <w:rsid w:val="006A1E18"/>
    <w:rsid w:val="006A1E86"/>
    <w:rsid w:val="006A2989"/>
    <w:rsid w:val="006A2FDB"/>
    <w:rsid w:val="006A34C8"/>
    <w:rsid w:val="006A3B91"/>
    <w:rsid w:val="006A3BF3"/>
    <w:rsid w:val="006A3D72"/>
    <w:rsid w:val="006A3EDB"/>
    <w:rsid w:val="006A41F2"/>
    <w:rsid w:val="006A474C"/>
    <w:rsid w:val="006A479A"/>
    <w:rsid w:val="006A56F7"/>
    <w:rsid w:val="006A5B76"/>
    <w:rsid w:val="006A5D2B"/>
    <w:rsid w:val="006A61CE"/>
    <w:rsid w:val="006A6A6F"/>
    <w:rsid w:val="006A760B"/>
    <w:rsid w:val="006A76EB"/>
    <w:rsid w:val="006A7EED"/>
    <w:rsid w:val="006B0755"/>
    <w:rsid w:val="006B1603"/>
    <w:rsid w:val="006B1BCF"/>
    <w:rsid w:val="006B2636"/>
    <w:rsid w:val="006B2737"/>
    <w:rsid w:val="006B28BC"/>
    <w:rsid w:val="006B3380"/>
    <w:rsid w:val="006B4B34"/>
    <w:rsid w:val="006B5600"/>
    <w:rsid w:val="006B5B68"/>
    <w:rsid w:val="006B6274"/>
    <w:rsid w:val="006B6646"/>
    <w:rsid w:val="006B7821"/>
    <w:rsid w:val="006B7CB9"/>
    <w:rsid w:val="006B7CDB"/>
    <w:rsid w:val="006C082F"/>
    <w:rsid w:val="006C16B3"/>
    <w:rsid w:val="006C2A41"/>
    <w:rsid w:val="006C2B4A"/>
    <w:rsid w:val="006C2CED"/>
    <w:rsid w:val="006C334A"/>
    <w:rsid w:val="006C3353"/>
    <w:rsid w:val="006C393E"/>
    <w:rsid w:val="006C4317"/>
    <w:rsid w:val="006C48C1"/>
    <w:rsid w:val="006C4F22"/>
    <w:rsid w:val="006C602E"/>
    <w:rsid w:val="006C6081"/>
    <w:rsid w:val="006C63D9"/>
    <w:rsid w:val="006C646B"/>
    <w:rsid w:val="006C736D"/>
    <w:rsid w:val="006C7527"/>
    <w:rsid w:val="006D0569"/>
    <w:rsid w:val="006D05C9"/>
    <w:rsid w:val="006D064E"/>
    <w:rsid w:val="006D0848"/>
    <w:rsid w:val="006D08F7"/>
    <w:rsid w:val="006D0D91"/>
    <w:rsid w:val="006D214C"/>
    <w:rsid w:val="006D2459"/>
    <w:rsid w:val="006D2CF3"/>
    <w:rsid w:val="006D3085"/>
    <w:rsid w:val="006D47BE"/>
    <w:rsid w:val="006D4D46"/>
    <w:rsid w:val="006D4FB5"/>
    <w:rsid w:val="006D5DB7"/>
    <w:rsid w:val="006D5E0D"/>
    <w:rsid w:val="006D61EB"/>
    <w:rsid w:val="006D6A98"/>
    <w:rsid w:val="006D7C59"/>
    <w:rsid w:val="006D7D84"/>
    <w:rsid w:val="006E05D3"/>
    <w:rsid w:val="006E0D78"/>
    <w:rsid w:val="006E178B"/>
    <w:rsid w:val="006E1A8F"/>
    <w:rsid w:val="006E210C"/>
    <w:rsid w:val="006E2276"/>
    <w:rsid w:val="006E2C49"/>
    <w:rsid w:val="006E2CEB"/>
    <w:rsid w:val="006E31BC"/>
    <w:rsid w:val="006E42ED"/>
    <w:rsid w:val="006E4A8C"/>
    <w:rsid w:val="006E4CC5"/>
    <w:rsid w:val="006E5198"/>
    <w:rsid w:val="006E53AC"/>
    <w:rsid w:val="006E5669"/>
    <w:rsid w:val="006E5A86"/>
    <w:rsid w:val="006E68CC"/>
    <w:rsid w:val="006E68DC"/>
    <w:rsid w:val="006E6913"/>
    <w:rsid w:val="006E6933"/>
    <w:rsid w:val="006E6C3C"/>
    <w:rsid w:val="006E7935"/>
    <w:rsid w:val="006E7F83"/>
    <w:rsid w:val="006F01B3"/>
    <w:rsid w:val="006F0534"/>
    <w:rsid w:val="006F08BE"/>
    <w:rsid w:val="006F1587"/>
    <w:rsid w:val="006F1A5E"/>
    <w:rsid w:val="006F2133"/>
    <w:rsid w:val="006F236A"/>
    <w:rsid w:val="006F2B22"/>
    <w:rsid w:val="006F2C13"/>
    <w:rsid w:val="006F2E41"/>
    <w:rsid w:val="006F338B"/>
    <w:rsid w:val="006F4187"/>
    <w:rsid w:val="006F41A9"/>
    <w:rsid w:val="006F58AD"/>
    <w:rsid w:val="006F67CA"/>
    <w:rsid w:val="006F6ED4"/>
    <w:rsid w:val="006F781C"/>
    <w:rsid w:val="006F7978"/>
    <w:rsid w:val="006F7BDE"/>
    <w:rsid w:val="006F7C2C"/>
    <w:rsid w:val="00700192"/>
    <w:rsid w:val="007001DA"/>
    <w:rsid w:val="00701409"/>
    <w:rsid w:val="0070224C"/>
    <w:rsid w:val="007027DF"/>
    <w:rsid w:val="007029AB"/>
    <w:rsid w:val="00704360"/>
    <w:rsid w:val="007043E2"/>
    <w:rsid w:val="00704B3B"/>
    <w:rsid w:val="00704D99"/>
    <w:rsid w:val="00705250"/>
    <w:rsid w:val="007057E8"/>
    <w:rsid w:val="00705C9F"/>
    <w:rsid w:val="0070687D"/>
    <w:rsid w:val="00707241"/>
    <w:rsid w:val="00707381"/>
    <w:rsid w:val="00707613"/>
    <w:rsid w:val="00707B9F"/>
    <w:rsid w:val="00710B7D"/>
    <w:rsid w:val="00710F11"/>
    <w:rsid w:val="00711AD4"/>
    <w:rsid w:val="00711AF1"/>
    <w:rsid w:val="00712005"/>
    <w:rsid w:val="00712DBE"/>
    <w:rsid w:val="007140D9"/>
    <w:rsid w:val="00715716"/>
    <w:rsid w:val="0071577F"/>
    <w:rsid w:val="00715927"/>
    <w:rsid w:val="00716B11"/>
    <w:rsid w:val="00717B5A"/>
    <w:rsid w:val="00720B4C"/>
    <w:rsid w:val="00720F5D"/>
    <w:rsid w:val="00721203"/>
    <w:rsid w:val="00721DD7"/>
    <w:rsid w:val="007221D5"/>
    <w:rsid w:val="00722318"/>
    <w:rsid w:val="00722421"/>
    <w:rsid w:val="00722931"/>
    <w:rsid w:val="00722CC8"/>
    <w:rsid w:val="00723FD5"/>
    <w:rsid w:val="00724A5A"/>
    <w:rsid w:val="00724B47"/>
    <w:rsid w:val="007254B1"/>
    <w:rsid w:val="00725C60"/>
    <w:rsid w:val="00725F36"/>
    <w:rsid w:val="00726245"/>
    <w:rsid w:val="00726C7E"/>
    <w:rsid w:val="0072715F"/>
    <w:rsid w:val="00727174"/>
    <w:rsid w:val="00727E68"/>
    <w:rsid w:val="007307DF"/>
    <w:rsid w:val="00730E48"/>
    <w:rsid w:val="0073193B"/>
    <w:rsid w:val="00731B9F"/>
    <w:rsid w:val="00731D88"/>
    <w:rsid w:val="007321BC"/>
    <w:rsid w:val="00732A8D"/>
    <w:rsid w:val="00733F6E"/>
    <w:rsid w:val="007340BD"/>
    <w:rsid w:val="00734156"/>
    <w:rsid w:val="007341A2"/>
    <w:rsid w:val="00734358"/>
    <w:rsid w:val="00735302"/>
    <w:rsid w:val="0073597F"/>
    <w:rsid w:val="00735C17"/>
    <w:rsid w:val="00735CC6"/>
    <w:rsid w:val="00735EAC"/>
    <w:rsid w:val="00736739"/>
    <w:rsid w:val="00740573"/>
    <w:rsid w:val="00740AB0"/>
    <w:rsid w:val="00740BF5"/>
    <w:rsid w:val="00740D48"/>
    <w:rsid w:val="007413A0"/>
    <w:rsid w:val="00742479"/>
    <w:rsid w:val="0074275F"/>
    <w:rsid w:val="00742A66"/>
    <w:rsid w:val="00742C0F"/>
    <w:rsid w:val="00742EAC"/>
    <w:rsid w:val="00744DA8"/>
    <w:rsid w:val="00744F1B"/>
    <w:rsid w:val="007454AF"/>
    <w:rsid w:val="007463B1"/>
    <w:rsid w:val="00747906"/>
    <w:rsid w:val="007500CC"/>
    <w:rsid w:val="00750142"/>
    <w:rsid w:val="00750C7C"/>
    <w:rsid w:val="007511C9"/>
    <w:rsid w:val="00751D4F"/>
    <w:rsid w:val="00751FDD"/>
    <w:rsid w:val="0075214A"/>
    <w:rsid w:val="00754439"/>
    <w:rsid w:val="00754B37"/>
    <w:rsid w:val="00754D73"/>
    <w:rsid w:val="00755458"/>
    <w:rsid w:val="00755AF9"/>
    <w:rsid w:val="00755E24"/>
    <w:rsid w:val="007574FC"/>
    <w:rsid w:val="00757732"/>
    <w:rsid w:val="0076018F"/>
    <w:rsid w:val="00761252"/>
    <w:rsid w:val="00761755"/>
    <w:rsid w:val="00761C2C"/>
    <w:rsid w:val="0076279A"/>
    <w:rsid w:val="00762FA3"/>
    <w:rsid w:val="00763498"/>
    <w:rsid w:val="00763A16"/>
    <w:rsid w:val="00763A74"/>
    <w:rsid w:val="00763E23"/>
    <w:rsid w:val="00764042"/>
    <w:rsid w:val="00764531"/>
    <w:rsid w:val="00764EDB"/>
    <w:rsid w:val="007653AF"/>
    <w:rsid w:val="00765888"/>
    <w:rsid w:val="00766344"/>
    <w:rsid w:val="007666D6"/>
    <w:rsid w:val="0076675A"/>
    <w:rsid w:val="00767E01"/>
    <w:rsid w:val="00767E76"/>
    <w:rsid w:val="00767F7A"/>
    <w:rsid w:val="00770159"/>
    <w:rsid w:val="00770ED7"/>
    <w:rsid w:val="00771B45"/>
    <w:rsid w:val="00771CBC"/>
    <w:rsid w:val="00772423"/>
    <w:rsid w:val="00772842"/>
    <w:rsid w:val="00772F52"/>
    <w:rsid w:val="0077341E"/>
    <w:rsid w:val="007736A1"/>
    <w:rsid w:val="00773839"/>
    <w:rsid w:val="00773CD1"/>
    <w:rsid w:val="0077439A"/>
    <w:rsid w:val="0077515A"/>
    <w:rsid w:val="00775223"/>
    <w:rsid w:val="0077663F"/>
    <w:rsid w:val="007769A7"/>
    <w:rsid w:val="00776D9B"/>
    <w:rsid w:val="00780571"/>
    <w:rsid w:val="007805E3"/>
    <w:rsid w:val="00780C81"/>
    <w:rsid w:val="00781058"/>
    <w:rsid w:val="00781366"/>
    <w:rsid w:val="00781E17"/>
    <w:rsid w:val="00782378"/>
    <w:rsid w:val="0078386A"/>
    <w:rsid w:val="00783CF8"/>
    <w:rsid w:val="00783F42"/>
    <w:rsid w:val="007841EA"/>
    <w:rsid w:val="007845CD"/>
    <w:rsid w:val="00785030"/>
    <w:rsid w:val="007853A7"/>
    <w:rsid w:val="00785E45"/>
    <w:rsid w:val="0078609A"/>
    <w:rsid w:val="00786C6A"/>
    <w:rsid w:val="0078737D"/>
    <w:rsid w:val="0078741A"/>
    <w:rsid w:val="00790045"/>
    <w:rsid w:val="007919B0"/>
    <w:rsid w:val="00792713"/>
    <w:rsid w:val="007928AF"/>
    <w:rsid w:val="007928CB"/>
    <w:rsid w:val="0079386C"/>
    <w:rsid w:val="007938A9"/>
    <w:rsid w:val="00793AE2"/>
    <w:rsid w:val="00793B7B"/>
    <w:rsid w:val="00794113"/>
    <w:rsid w:val="007946D2"/>
    <w:rsid w:val="007966DB"/>
    <w:rsid w:val="00796EBE"/>
    <w:rsid w:val="007973B0"/>
    <w:rsid w:val="007A0B68"/>
    <w:rsid w:val="007A0F64"/>
    <w:rsid w:val="007A164C"/>
    <w:rsid w:val="007A1685"/>
    <w:rsid w:val="007A1C8C"/>
    <w:rsid w:val="007A325B"/>
    <w:rsid w:val="007A3471"/>
    <w:rsid w:val="007A3D45"/>
    <w:rsid w:val="007A40A0"/>
    <w:rsid w:val="007A5533"/>
    <w:rsid w:val="007A5C42"/>
    <w:rsid w:val="007A750A"/>
    <w:rsid w:val="007A7C95"/>
    <w:rsid w:val="007B0A24"/>
    <w:rsid w:val="007B0BF8"/>
    <w:rsid w:val="007B0D5A"/>
    <w:rsid w:val="007B1A82"/>
    <w:rsid w:val="007B2706"/>
    <w:rsid w:val="007B2E07"/>
    <w:rsid w:val="007B321F"/>
    <w:rsid w:val="007B39D8"/>
    <w:rsid w:val="007B4127"/>
    <w:rsid w:val="007B4636"/>
    <w:rsid w:val="007B47D6"/>
    <w:rsid w:val="007B4DFC"/>
    <w:rsid w:val="007B5660"/>
    <w:rsid w:val="007B5BE5"/>
    <w:rsid w:val="007B5DAD"/>
    <w:rsid w:val="007B6419"/>
    <w:rsid w:val="007B7684"/>
    <w:rsid w:val="007C0F0E"/>
    <w:rsid w:val="007C113F"/>
    <w:rsid w:val="007C1CD3"/>
    <w:rsid w:val="007C1F1E"/>
    <w:rsid w:val="007C2B73"/>
    <w:rsid w:val="007C2BF9"/>
    <w:rsid w:val="007C3190"/>
    <w:rsid w:val="007C322D"/>
    <w:rsid w:val="007C3474"/>
    <w:rsid w:val="007C397A"/>
    <w:rsid w:val="007C4D5A"/>
    <w:rsid w:val="007C4DCF"/>
    <w:rsid w:val="007C504C"/>
    <w:rsid w:val="007C72AF"/>
    <w:rsid w:val="007C79DA"/>
    <w:rsid w:val="007C7E46"/>
    <w:rsid w:val="007D00F4"/>
    <w:rsid w:val="007D0D7D"/>
    <w:rsid w:val="007D0F9F"/>
    <w:rsid w:val="007D1141"/>
    <w:rsid w:val="007D16E6"/>
    <w:rsid w:val="007D20A4"/>
    <w:rsid w:val="007D491E"/>
    <w:rsid w:val="007D5551"/>
    <w:rsid w:val="007D56BE"/>
    <w:rsid w:val="007D743C"/>
    <w:rsid w:val="007D7BE3"/>
    <w:rsid w:val="007E009B"/>
    <w:rsid w:val="007E03CE"/>
    <w:rsid w:val="007E1A0E"/>
    <w:rsid w:val="007E1C3B"/>
    <w:rsid w:val="007E1D7C"/>
    <w:rsid w:val="007E20CE"/>
    <w:rsid w:val="007E24FB"/>
    <w:rsid w:val="007E3A48"/>
    <w:rsid w:val="007E3B93"/>
    <w:rsid w:val="007E3C99"/>
    <w:rsid w:val="007E4353"/>
    <w:rsid w:val="007E44B8"/>
    <w:rsid w:val="007E5073"/>
    <w:rsid w:val="007E564E"/>
    <w:rsid w:val="007E5801"/>
    <w:rsid w:val="007E5A7B"/>
    <w:rsid w:val="007E5FE8"/>
    <w:rsid w:val="007E6105"/>
    <w:rsid w:val="007E6BE2"/>
    <w:rsid w:val="007F04D0"/>
    <w:rsid w:val="007F099B"/>
    <w:rsid w:val="007F1597"/>
    <w:rsid w:val="007F175B"/>
    <w:rsid w:val="007F1803"/>
    <w:rsid w:val="007F2638"/>
    <w:rsid w:val="007F29F1"/>
    <w:rsid w:val="007F314E"/>
    <w:rsid w:val="007F33C3"/>
    <w:rsid w:val="007F391D"/>
    <w:rsid w:val="007F4273"/>
    <w:rsid w:val="007F4608"/>
    <w:rsid w:val="007F4CD0"/>
    <w:rsid w:val="007F4E6E"/>
    <w:rsid w:val="007F5109"/>
    <w:rsid w:val="007F5E82"/>
    <w:rsid w:val="007F6371"/>
    <w:rsid w:val="007F66E5"/>
    <w:rsid w:val="007F6EE3"/>
    <w:rsid w:val="007F75CE"/>
    <w:rsid w:val="007F7A96"/>
    <w:rsid w:val="007F7B20"/>
    <w:rsid w:val="008010C4"/>
    <w:rsid w:val="0080124F"/>
    <w:rsid w:val="00801AF3"/>
    <w:rsid w:val="00801C48"/>
    <w:rsid w:val="008021FF"/>
    <w:rsid w:val="00802716"/>
    <w:rsid w:val="00803452"/>
    <w:rsid w:val="008057C7"/>
    <w:rsid w:val="008063C2"/>
    <w:rsid w:val="00806B1A"/>
    <w:rsid w:val="00806D39"/>
    <w:rsid w:val="00807456"/>
    <w:rsid w:val="008078E4"/>
    <w:rsid w:val="0081055E"/>
    <w:rsid w:val="00812492"/>
    <w:rsid w:val="008124D5"/>
    <w:rsid w:val="00812BAB"/>
    <w:rsid w:val="00812F6B"/>
    <w:rsid w:val="00814154"/>
    <w:rsid w:val="00814DDA"/>
    <w:rsid w:val="00814E1F"/>
    <w:rsid w:val="00814F6B"/>
    <w:rsid w:val="008151A2"/>
    <w:rsid w:val="00815C2E"/>
    <w:rsid w:val="00815DE7"/>
    <w:rsid w:val="008163DE"/>
    <w:rsid w:val="0081686F"/>
    <w:rsid w:val="00816D6F"/>
    <w:rsid w:val="008173F1"/>
    <w:rsid w:val="0081755C"/>
    <w:rsid w:val="0082056E"/>
    <w:rsid w:val="008210A9"/>
    <w:rsid w:val="00821217"/>
    <w:rsid w:val="00821DDE"/>
    <w:rsid w:val="008224CE"/>
    <w:rsid w:val="008225F3"/>
    <w:rsid w:val="008236B1"/>
    <w:rsid w:val="00824EED"/>
    <w:rsid w:val="00825AE1"/>
    <w:rsid w:val="00826280"/>
    <w:rsid w:val="00826598"/>
    <w:rsid w:val="008268EB"/>
    <w:rsid w:val="00826A01"/>
    <w:rsid w:val="00830A79"/>
    <w:rsid w:val="008318D1"/>
    <w:rsid w:val="0083263E"/>
    <w:rsid w:val="008333B1"/>
    <w:rsid w:val="0083355E"/>
    <w:rsid w:val="008338CC"/>
    <w:rsid w:val="00833B14"/>
    <w:rsid w:val="00834F73"/>
    <w:rsid w:val="00836661"/>
    <w:rsid w:val="008367DA"/>
    <w:rsid w:val="00836E01"/>
    <w:rsid w:val="00837347"/>
    <w:rsid w:val="008374AA"/>
    <w:rsid w:val="00837B9E"/>
    <w:rsid w:val="00840977"/>
    <w:rsid w:val="00840D7A"/>
    <w:rsid w:val="008418CF"/>
    <w:rsid w:val="00841943"/>
    <w:rsid w:val="00841C7C"/>
    <w:rsid w:val="00841F7C"/>
    <w:rsid w:val="008434DB"/>
    <w:rsid w:val="00843603"/>
    <w:rsid w:val="0084478C"/>
    <w:rsid w:val="00846B53"/>
    <w:rsid w:val="00846B73"/>
    <w:rsid w:val="00847BC0"/>
    <w:rsid w:val="00850595"/>
    <w:rsid w:val="00851B1F"/>
    <w:rsid w:val="00852BCC"/>
    <w:rsid w:val="008533A1"/>
    <w:rsid w:val="0085365D"/>
    <w:rsid w:val="008548B9"/>
    <w:rsid w:val="008549EF"/>
    <w:rsid w:val="00854CC0"/>
    <w:rsid w:val="00855490"/>
    <w:rsid w:val="00855CD0"/>
    <w:rsid w:val="00856355"/>
    <w:rsid w:val="0085641B"/>
    <w:rsid w:val="00856D32"/>
    <w:rsid w:val="00857097"/>
    <w:rsid w:val="0085767E"/>
    <w:rsid w:val="00857C16"/>
    <w:rsid w:val="008600BD"/>
    <w:rsid w:val="0086048A"/>
    <w:rsid w:val="00860568"/>
    <w:rsid w:val="00860761"/>
    <w:rsid w:val="008609BD"/>
    <w:rsid w:val="00861135"/>
    <w:rsid w:val="00861C5C"/>
    <w:rsid w:val="00862577"/>
    <w:rsid w:val="0086258A"/>
    <w:rsid w:val="008630DE"/>
    <w:rsid w:val="00863317"/>
    <w:rsid w:val="00863710"/>
    <w:rsid w:val="00863AF5"/>
    <w:rsid w:val="008647F9"/>
    <w:rsid w:val="008675D8"/>
    <w:rsid w:val="008676EE"/>
    <w:rsid w:val="0087033C"/>
    <w:rsid w:val="0087038F"/>
    <w:rsid w:val="0087118B"/>
    <w:rsid w:val="0087139B"/>
    <w:rsid w:val="008713E1"/>
    <w:rsid w:val="00871912"/>
    <w:rsid w:val="00871FC2"/>
    <w:rsid w:val="00872056"/>
    <w:rsid w:val="00872281"/>
    <w:rsid w:val="00872C10"/>
    <w:rsid w:val="00872C1F"/>
    <w:rsid w:val="00873615"/>
    <w:rsid w:val="008748EA"/>
    <w:rsid w:val="00874B2C"/>
    <w:rsid w:val="00874EB8"/>
    <w:rsid w:val="008756AD"/>
    <w:rsid w:val="00875E86"/>
    <w:rsid w:val="0087636F"/>
    <w:rsid w:val="008777DA"/>
    <w:rsid w:val="00877A3C"/>
    <w:rsid w:val="008805CD"/>
    <w:rsid w:val="008808E7"/>
    <w:rsid w:val="00881373"/>
    <w:rsid w:val="00881DE9"/>
    <w:rsid w:val="00882054"/>
    <w:rsid w:val="00882648"/>
    <w:rsid w:val="00882691"/>
    <w:rsid w:val="00883602"/>
    <w:rsid w:val="00883874"/>
    <w:rsid w:val="00883FB5"/>
    <w:rsid w:val="0088417A"/>
    <w:rsid w:val="00884DCA"/>
    <w:rsid w:val="0088589C"/>
    <w:rsid w:val="00885B8D"/>
    <w:rsid w:val="008869B0"/>
    <w:rsid w:val="0088721D"/>
    <w:rsid w:val="00890CB2"/>
    <w:rsid w:val="00891C70"/>
    <w:rsid w:val="00893C96"/>
    <w:rsid w:val="008943B2"/>
    <w:rsid w:val="00894D5C"/>
    <w:rsid w:val="00895C25"/>
    <w:rsid w:val="00895E67"/>
    <w:rsid w:val="00895F52"/>
    <w:rsid w:val="008966C3"/>
    <w:rsid w:val="00896E62"/>
    <w:rsid w:val="0089734D"/>
    <w:rsid w:val="008978ED"/>
    <w:rsid w:val="00897A8F"/>
    <w:rsid w:val="008A07A2"/>
    <w:rsid w:val="008A0E1D"/>
    <w:rsid w:val="008A1033"/>
    <w:rsid w:val="008A1EFD"/>
    <w:rsid w:val="008A3107"/>
    <w:rsid w:val="008A3F56"/>
    <w:rsid w:val="008A3FEE"/>
    <w:rsid w:val="008A56F4"/>
    <w:rsid w:val="008A57F9"/>
    <w:rsid w:val="008A5BDE"/>
    <w:rsid w:val="008A6334"/>
    <w:rsid w:val="008A66B1"/>
    <w:rsid w:val="008A6937"/>
    <w:rsid w:val="008A6A3A"/>
    <w:rsid w:val="008A6D56"/>
    <w:rsid w:val="008A6DF9"/>
    <w:rsid w:val="008A6EA1"/>
    <w:rsid w:val="008A7167"/>
    <w:rsid w:val="008A7A11"/>
    <w:rsid w:val="008B016F"/>
    <w:rsid w:val="008B103B"/>
    <w:rsid w:val="008B178C"/>
    <w:rsid w:val="008B1AB9"/>
    <w:rsid w:val="008B1B32"/>
    <w:rsid w:val="008B20E7"/>
    <w:rsid w:val="008B27A7"/>
    <w:rsid w:val="008B2AD7"/>
    <w:rsid w:val="008B2B57"/>
    <w:rsid w:val="008B3AE6"/>
    <w:rsid w:val="008B4477"/>
    <w:rsid w:val="008B458C"/>
    <w:rsid w:val="008B4688"/>
    <w:rsid w:val="008B496B"/>
    <w:rsid w:val="008B4EE5"/>
    <w:rsid w:val="008B5AA7"/>
    <w:rsid w:val="008B6112"/>
    <w:rsid w:val="008B67A9"/>
    <w:rsid w:val="008B75EB"/>
    <w:rsid w:val="008C0860"/>
    <w:rsid w:val="008C0B27"/>
    <w:rsid w:val="008C22C1"/>
    <w:rsid w:val="008C30C2"/>
    <w:rsid w:val="008C55CA"/>
    <w:rsid w:val="008C6097"/>
    <w:rsid w:val="008C6719"/>
    <w:rsid w:val="008C6D62"/>
    <w:rsid w:val="008C700B"/>
    <w:rsid w:val="008C70E6"/>
    <w:rsid w:val="008D0779"/>
    <w:rsid w:val="008D1157"/>
    <w:rsid w:val="008D24DE"/>
    <w:rsid w:val="008D26A8"/>
    <w:rsid w:val="008D3379"/>
    <w:rsid w:val="008D3F3F"/>
    <w:rsid w:val="008D406A"/>
    <w:rsid w:val="008D4E7E"/>
    <w:rsid w:val="008D5312"/>
    <w:rsid w:val="008D5629"/>
    <w:rsid w:val="008D5E7A"/>
    <w:rsid w:val="008E0C2A"/>
    <w:rsid w:val="008E0F95"/>
    <w:rsid w:val="008E18CF"/>
    <w:rsid w:val="008E1A3F"/>
    <w:rsid w:val="008E2080"/>
    <w:rsid w:val="008E28AB"/>
    <w:rsid w:val="008E36EC"/>
    <w:rsid w:val="008E3D89"/>
    <w:rsid w:val="008E3E30"/>
    <w:rsid w:val="008E422A"/>
    <w:rsid w:val="008E4CD2"/>
    <w:rsid w:val="008E5518"/>
    <w:rsid w:val="008E5AE3"/>
    <w:rsid w:val="008E5BAF"/>
    <w:rsid w:val="008E6B2B"/>
    <w:rsid w:val="008E6E22"/>
    <w:rsid w:val="008E7390"/>
    <w:rsid w:val="008E75AE"/>
    <w:rsid w:val="008E7BDF"/>
    <w:rsid w:val="008F0516"/>
    <w:rsid w:val="008F0580"/>
    <w:rsid w:val="008F0994"/>
    <w:rsid w:val="008F0CDB"/>
    <w:rsid w:val="008F0E8B"/>
    <w:rsid w:val="008F146F"/>
    <w:rsid w:val="008F2573"/>
    <w:rsid w:val="008F25D5"/>
    <w:rsid w:val="008F3863"/>
    <w:rsid w:val="008F47AC"/>
    <w:rsid w:val="008F4A2C"/>
    <w:rsid w:val="008F6C23"/>
    <w:rsid w:val="008F6CF1"/>
    <w:rsid w:val="008F7BA1"/>
    <w:rsid w:val="0090080B"/>
    <w:rsid w:val="00900861"/>
    <w:rsid w:val="009009F3"/>
    <w:rsid w:val="009012E0"/>
    <w:rsid w:val="00901788"/>
    <w:rsid w:val="009026CA"/>
    <w:rsid w:val="00902913"/>
    <w:rsid w:val="00902AE6"/>
    <w:rsid w:val="00903F19"/>
    <w:rsid w:val="009058CC"/>
    <w:rsid w:val="009076A5"/>
    <w:rsid w:val="00907DB1"/>
    <w:rsid w:val="0091055F"/>
    <w:rsid w:val="00911399"/>
    <w:rsid w:val="00911A40"/>
    <w:rsid w:val="00912724"/>
    <w:rsid w:val="009128EB"/>
    <w:rsid w:val="00912C0A"/>
    <w:rsid w:val="00912DAB"/>
    <w:rsid w:val="00913BF9"/>
    <w:rsid w:val="00914645"/>
    <w:rsid w:val="00914AA6"/>
    <w:rsid w:val="00914BE8"/>
    <w:rsid w:val="00915063"/>
    <w:rsid w:val="00915113"/>
    <w:rsid w:val="0091547F"/>
    <w:rsid w:val="00915BCD"/>
    <w:rsid w:val="009169A2"/>
    <w:rsid w:val="00916BD8"/>
    <w:rsid w:val="009174ED"/>
    <w:rsid w:val="00917AE9"/>
    <w:rsid w:val="00917C6E"/>
    <w:rsid w:val="00920499"/>
    <w:rsid w:val="00920EBA"/>
    <w:rsid w:val="00921286"/>
    <w:rsid w:val="00921555"/>
    <w:rsid w:val="00921B61"/>
    <w:rsid w:val="009236B0"/>
    <w:rsid w:val="00924422"/>
    <w:rsid w:val="00924A5A"/>
    <w:rsid w:val="00924D10"/>
    <w:rsid w:val="00925342"/>
    <w:rsid w:val="00925829"/>
    <w:rsid w:val="009258D2"/>
    <w:rsid w:val="009261C3"/>
    <w:rsid w:val="009268AD"/>
    <w:rsid w:val="00926A8F"/>
    <w:rsid w:val="009270CC"/>
    <w:rsid w:val="009305C6"/>
    <w:rsid w:val="009313FA"/>
    <w:rsid w:val="0093164A"/>
    <w:rsid w:val="00931DD2"/>
    <w:rsid w:val="00933375"/>
    <w:rsid w:val="0093355A"/>
    <w:rsid w:val="00933AFA"/>
    <w:rsid w:val="009345D2"/>
    <w:rsid w:val="009346D3"/>
    <w:rsid w:val="009349D1"/>
    <w:rsid w:val="00934D40"/>
    <w:rsid w:val="00935201"/>
    <w:rsid w:val="0093553D"/>
    <w:rsid w:val="009355EC"/>
    <w:rsid w:val="00935616"/>
    <w:rsid w:val="0093595F"/>
    <w:rsid w:val="00935ADF"/>
    <w:rsid w:val="0093646C"/>
    <w:rsid w:val="009372AA"/>
    <w:rsid w:val="00937FA6"/>
    <w:rsid w:val="00937FDE"/>
    <w:rsid w:val="00940481"/>
    <w:rsid w:val="00941799"/>
    <w:rsid w:val="00941854"/>
    <w:rsid w:val="00942397"/>
    <w:rsid w:val="0094281F"/>
    <w:rsid w:val="00942BE4"/>
    <w:rsid w:val="00943A93"/>
    <w:rsid w:val="00943C51"/>
    <w:rsid w:val="00943D6B"/>
    <w:rsid w:val="00943F74"/>
    <w:rsid w:val="00944099"/>
    <w:rsid w:val="009441E7"/>
    <w:rsid w:val="00944649"/>
    <w:rsid w:val="00944980"/>
    <w:rsid w:val="00945055"/>
    <w:rsid w:val="0094519A"/>
    <w:rsid w:val="00945D06"/>
    <w:rsid w:val="00946069"/>
    <w:rsid w:val="00946421"/>
    <w:rsid w:val="009470D7"/>
    <w:rsid w:val="00947268"/>
    <w:rsid w:val="00950581"/>
    <w:rsid w:val="00950A8C"/>
    <w:rsid w:val="00951833"/>
    <w:rsid w:val="00951AEE"/>
    <w:rsid w:val="0095258D"/>
    <w:rsid w:val="0095261C"/>
    <w:rsid w:val="00954A22"/>
    <w:rsid w:val="009550C7"/>
    <w:rsid w:val="00955A61"/>
    <w:rsid w:val="00956A1A"/>
    <w:rsid w:val="00957123"/>
    <w:rsid w:val="00957A5E"/>
    <w:rsid w:val="00960764"/>
    <w:rsid w:val="009609B5"/>
    <w:rsid w:val="00960CB1"/>
    <w:rsid w:val="009611F4"/>
    <w:rsid w:val="0096177E"/>
    <w:rsid w:val="009617B4"/>
    <w:rsid w:val="00962B28"/>
    <w:rsid w:val="00962DE8"/>
    <w:rsid w:val="009631E4"/>
    <w:rsid w:val="00963558"/>
    <w:rsid w:val="00963B2E"/>
    <w:rsid w:val="00963D33"/>
    <w:rsid w:val="009641BA"/>
    <w:rsid w:val="009646E6"/>
    <w:rsid w:val="0096484F"/>
    <w:rsid w:val="00964CBD"/>
    <w:rsid w:val="009650EC"/>
    <w:rsid w:val="00965720"/>
    <w:rsid w:val="00965950"/>
    <w:rsid w:val="0096598A"/>
    <w:rsid w:val="00965FF8"/>
    <w:rsid w:val="00966320"/>
    <w:rsid w:val="00966B72"/>
    <w:rsid w:val="00966F65"/>
    <w:rsid w:val="0096780C"/>
    <w:rsid w:val="00967837"/>
    <w:rsid w:val="009702DC"/>
    <w:rsid w:val="0097087F"/>
    <w:rsid w:val="00970E19"/>
    <w:rsid w:val="00970F52"/>
    <w:rsid w:val="00971175"/>
    <w:rsid w:val="0097122C"/>
    <w:rsid w:val="00971599"/>
    <w:rsid w:val="00971B2D"/>
    <w:rsid w:val="00971DD6"/>
    <w:rsid w:val="0097256E"/>
    <w:rsid w:val="00972B52"/>
    <w:rsid w:val="00973996"/>
    <w:rsid w:val="00974B99"/>
    <w:rsid w:val="00974E47"/>
    <w:rsid w:val="00974E56"/>
    <w:rsid w:val="00975433"/>
    <w:rsid w:val="009754A6"/>
    <w:rsid w:val="0097589D"/>
    <w:rsid w:val="00975C93"/>
    <w:rsid w:val="009762AC"/>
    <w:rsid w:val="009765DD"/>
    <w:rsid w:val="009769BD"/>
    <w:rsid w:val="00976D55"/>
    <w:rsid w:val="009802F4"/>
    <w:rsid w:val="00980410"/>
    <w:rsid w:val="00980A76"/>
    <w:rsid w:val="00980E6D"/>
    <w:rsid w:val="00981A62"/>
    <w:rsid w:val="00981F2C"/>
    <w:rsid w:val="00982767"/>
    <w:rsid w:val="009829E2"/>
    <w:rsid w:val="00982B55"/>
    <w:rsid w:val="00982CD6"/>
    <w:rsid w:val="0098339E"/>
    <w:rsid w:val="0098481A"/>
    <w:rsid w:val="0098492A"/>
    <w:rsid w:val="00985398"/>
    <w:rsid w:val="00985F2D"/>
    <w:rsid w:val="00986157"/>
    <w:rsid w:val="0098649B"/>
    <w:rsid w:val="00986CF5"/>
    <w:rsid w:val="009875DF"/>
    <w:rsid w:val="00987B1F"/>
    <w:rsid w:val="00987C78"/>
    <w:rsid w:val="00987E80"/>
    <w:rsid w:val="00990033"/>
    <w:rsid w:val="009900EE"/>
    <w:rsid w:val="0099038B"/>
    <w:rsid w:val="009906DE"/>
    <w:rsid w:val="00990E92"/>
    <w:rsid w:val="00991E39"/>
    <w:rsid w:val="009921CB"/>
    <w:rsid w:val="00992411"/>
    <w:rsid w:val="00992E99"/>
    <w:rsid w:val="00993B07"/>
    <w:rsid w:val="00994B3E"/>
    <w:rsid w:val="00994B80"/>
    <w:rsid w:val="0099691A"/>
    <w:rsid w:val="009973E7"/>
    <w:rsid w:val="00997A2D"/>
    <w:rsid w:val="00997FDF"/>
    <w:rsid w:val="009A0AA3"/>
    <w:rsid w:val="009A1123"/>
    <w:rsid w:val="009A134A"/>
    <w:rsid w:val="009A2A2C"/>
    <w:rsid w:val="009A42EB"/>
    <w:rsid w:val="009A475A"/>
    <w:rsid w:val="009A4B8D"/>
    <w:rsid w:val="009A4D2F"/>
    <w:rsid w:val="009A5824"/>
    <w:rsid w:val="009A5A44"/>
    <w:rsid w:val="009A680F"/>
    <w:rsid w:val="009A69AA"/>
    <w:rsid w:val="009A6C4A"/>
    <w:rsid w:val="009A6F87"/>
    <w:rsid w:val="009A79DE"/>
    <w:rsid w:val="009A7B82"/>
    <w:rsid w:val="009B1793"/>
    <w:rsid w:val="009B1D1C"/>
    <w:rsid w:val="009B1EB0"/>
    <w:rsid w:val="009B2713"/>
    <w:rsid w:val="009B2E7B"/>
    <w:rsid w:val="009B2F81"/>
    <w:rsid w:val="009B4817"/>
    <w:rsid w:val="009B4FD7"/>
    <w:rsid w:val="009B584B"/>
    <w:rsid w:val="009B5CAB"/>
    <w:rsid w:val="009B60AF"/>
    <w:rsid w:val="009B6447"/>
    <w:rsid w:val="009C030F"/>
    <w:rsid w:val="009C0E6E"/>
    <w:rsid w:val="009C1174"/>
    <w:rsid w:val="009C12A1"/>
    <w:rsid w:val="009C1503"/>
    <w:rsid w:val="009C1611"/>
    <w:rsid w:val="009C2AEA"/>
    <w:rsid w:val="009C3275"/>
    <w:rsid w:val="009C32EA"/>
    <w:rsid w:val="009C449C"/>
    <w:rsid w:val="009C4ABC"/>
    <w:rsid w:val="009C50E9"/>
    <w:rsid w:val="009C610F"/>
    <w:rsid w:val="009C61E1"/>
    <w:rsid w:val="009C636A"/>
    <w:rsid w:val="009C6971"/>
    <w:rsid w:val="009C7C06"/>
    <w:rsid w:val="009C7C6A"/>
    <w:rsid w:val="009D1214"/>
    <w:rsid w:val="009D1509"/>
    <w:rsid w:val="009D171F"/>
    <w:rsid w:val="009D1F56"/>
    <w:rsid w:val="009D1FD6"/>
    <w:rsid w:val="009D222B"/>
    <w:rsid w:val="009D29FA"/>
    <w:rsid w:val="009D2B7F"/>
    <w:rsid w:val="009D2ECA"/>
    <w:rsid w:val="009D3985"/>
    <w:rsid w:val="009D3A2D"/>
    <w:rsid w:val="009D4053"/>
    <w:rsid w:val="009D4069"/>
    <w:rsid w:val="009D417E"/>
    <w:rsid w:val="009D4934"/>
    <w:rsid w:val="009D4EE1"/>
    <w:rsid w:val="009D51A8"/>
    <w:rsid w:val="009D530F"/>
    <w:rsid w:val="009D549B"/>
    <w:rsid w:val="009D54CB"/>
    <w:rsid w:val="009D5BD6"/>
    <w:rsid w:val="009D5C18"/>
    <w:rsid w:val="009D6EB0"/>
    <w:rsid w:val="009D743C"/>
    <w:rsid w:val="009D747E"/>
    <w:rsid w:val="009D7912"/>
    <w:rsid w:val="009D7CE1"/>
    <w:rsid w:val="009E0506"/>
    <w:rsid w:val="009E10EC"/>
    <w:rsid w:val="009E17D2"/>
    <w:rsid w:val="009E1E39"/>
    <w:rsid w:val="009E29D0"/>
    <w:rsid w:val="009E29D7"/>
    <w:rsid w:val="009E3122"/>
    <w:rsid w:val="009E3FAD"/>
    <w:rsid w:val="009E4373"/>
    <w:rsid w:val="009E5273"/>
    <w:rsid w:val="009E5BDC"/>
    <w:rsid w:val="009E6780"/>
    <w:rsid w:val="009E6F38"/>
    <w:rsid w:val="009E7502"/>
    <w:rsid w:val="009E76C6"/>
    <w:rsid w:val="009E7AF4"/>
    <w:rsid w:val="009F1397"/>
    <w:rsid w:val="009F155E"/>
    <w:rsid w:val="009F25CC"/>
    <w:rsid w:val="009F3B89"/>
    <w:rsid w:val="009F3ED4"/>
    <w:rsid w:val="009F461E"/>
    <w:rsid w:val="009F4D56"/>
    <w:rsid w:val="009F6308"/>
    <w:rsid w:val="009F6810"/>
    <w:rsid w:val="009F6B88"/>
    <w:rsid w:val="009F6C66"/>
    <w:rsid w:val="009F6D90"/>
    <w:rsid w:val="009F7108"/>
    <w:rsid w:val="00A0066E"/>
    <w:rsid w:val="00A00C4E"/>
    <w:rsid w:val="00A00C7F"/>
    <w:rsid w:val="00A0214D"/>
    <w:rsid w:val="00A0335F"/>
    <w:rsid w:val="00A03424"/>
    <w:rsid w:val="00A03C8A"/>
    <w:rsid w:val="00A04414"/>
    <w:rsid w:val="00A04B2D"/>
    <w:rsid w:val="00A05619"/>
    <w:rsid w:val="00A058A9"/>
    <w:rsid w:val="00A05C4B"/>
    <w:rsid w:val="00A05C5C"/>
    <w:rsid w:val="00A06B46"/>
    <w:rsid w:val="00A077E1"/>
    <w:rsid w:val="00A105B8"/>
    <w:rsid w:val="00A115BB"/>
    <w:rsid w:val="00A11A4D"/>
    <w:rsid w:val="00A11C70"/>
    <w:rsid w:val="00A124A1"/>
    <w:rsid w:val="00A12890"/>
    <w:rsid w:val="00A1295A"/>
    <w:rsid w:val="00A1312C"/>
    <w:rsid w:val="00A13851"/>
    <w:rsid w:val="00A13D14"/>
    <w:rsid w:val="00A1562B"/>
    <w:rsid w:val="00A158F9"/>
    <w:rsid w:val="00A15EA6"/>
    <w:rsid w:val="00A162A9"/>
    <w:rsid w:val="00A1684F"/>
    <w:rsid w:val="00A16E7A"/>
    <w:rsid w:val="00A16F73"/>
    <w:rsid w:val="00A1742B"/>
    <w:rsid w:val="00A20400"/>
    <w:rsid w:val="00A210AB"/>
    <w:rsid w:val="00A22155"/>
    <w:rsid w:val="00A2277D"/>
    <w:rsid w:val="00A22A68"/>
    <w:rsid w:val="00A22D13"/>
    <w:rsid w:val="00A2365E"/>
    <w:rsid w:val="00A25A79"/>
    <w:rsid w:val="00A26738"/>
    <w:rsid w:val="00A2682F"/>
    <w:rsid w:val="00A26A75"/>
    <w:rsid w:val="00A26EDE"/>
    <w:rsid w:val="00A276AE"/>
    <w:rsid w:val="00A27E17"/>
    <w:rsid w:val="00A27EE1"/>
    <w:rsid w:val="00A27F02"/>
    <w:rsid w:val="00A30050"/>
    <w:rsid w:val="00A30124"/>
    <w:rsid w:val="00A30708"/>
    <w:rsid w:val="00A3091B"/>
    <w:rsid w:val="00A30DAB"/>
    <w:rsid w:val="00A311E8"/>
    <w:rsid w:val="00A32158"/>
    <w:rsid w:val="00A3285B"/>
    <w:rsid w:val="00A35C40"/>
    <w:rsid w:val="00A37242"/>
    <w:rsid w:val="00A374DB"/>
    <w:rsid w:val="00A4020B"/>
    <w:rsid w:val="00A40ABC"/>
    <w:rsid w:val="00A41A5F"/>
    <w:rsid w:val="00A41CDA"/>
    <w:rsid w:val="00A41D7B"/>
    <w:rsid w:val="00A41E21"/>
    <w:rsid w:val="00A421AC"/>
    <w:rsid w:val="00A431F7"/>
    <w:rsid w:val="00A44122"/>
    <w:rsid w:val="00A454B6"/>
    <w:rsid w:val="00A474E1"/>
    <w:rsid w:val="00A504B0"/>
    <w:rsid w:val="00A508B8"/>
    <w:rsid w:val="00A508D3"/>
    <w:rsid w:val="00A50B47"/>
    <w:rsid w:val="00A50EAD"/>
    <w:rsid w:val="00A51081"/>
    <w:rsid w:val="00A51BFB"/>
    <w:rsid w:val="00A51C94"/>
    <w:rsid w:val="00A528A1"/>
    <w:rsid w:val="00A53132"/>
    <w:rsid w:val="00A5416A"/>
    <w:rsid w:val="00A545EF"/>
    <w:rsid w:val="00A545F7"/>
    <w:rsid w:val="00A54ED4"/>
    <w:rsid w:val="00A55479"/>
    <w:rsid w:val="00A55705"/>
    <w:rsid w:val="00A55DCB"/>
    <w:rsid w:val="00A567EB"/>
    <w:rsid w:val="00A56C32"/>
    <w:rsid w:val="00A56FC2"/>
    <w:rsid w:val="00A57509"/>
    <w:rsid w:val="00A57B21"/>
    <w:rsid w:val="00A57F86"/>
    <w:rsid w:val="00A60843"/>
    <w:rsid w:val="00A60D19"/>
    <w:rsid w:val="00A61399"/>
    <w:rsid w:val="00A61B82"/>
    <w:rsid w:val="00A61CF7"/>
    <w:rsid w:val="00A61E2A"/>
    <w:rsid w:val="00A62D1D"/>
    <w:rsid w:val="00A62F45"/>
    <w:rsid w:val="00A632A5"/>
    <w:rsid w:val="00A63583"/>
    <w:rsid w:val="00A63C46"/>
    <w:rsid w:val="00A656DC"/>
    <w:rsid w:val="00A663F1"/>
    <w:rsid w:val="00A6748D"/>
    <w:rsid w:val="00A67511"/>
    <w:rsid w:val="00A6789B"/>
    <w:rsid w:val="00A70381"/>
    <w:rsid w:val="00A7055C"/>
    <w:rsid w:val="00A705A9"/>
    <w:rsid w:val="00A711C3"/>
    <w:rsid w:val="00A71D3C"/>
    <w:rsid w:val="00A72403"/>
    <w:rsid w:val="00A72D0D"/>
    <w:rsid w:val="00A72F7E"/>
    <w:rsid w:val="00A7330C"/>
    <w:rsid w:val="00A73784"/>
    <w:rsid w:val="00A7391B"/>
    <w:rsid w:val="00A73D23"/>
    <w:rsid w:val="00A74072"/>
    <w:rsid w:val="00A74387"/>
    <w:rsid w:val="00A74A02"/>
    <w:rsid w:val="00A74F13"/>
    <w:rsid w:val="00A75011"/>
    <w:rsid w:val="00A7533A"/>
    <w:rsid w:val="00A75AD3"/>
    <w:rsid w:val="00A76D6E"/>
    <w:rsid w:val="00A7759A"/>
    <w:rsid w:val="00A778AE"/>
    <w:rsid w:val="00A77F29"/>
    <w:rsid w:val="00A807DC"/>
    <w:rsid w:val="00A809BA"/>
    <w:rsid w:val="00A828C4"/>
    <w:rsid w:val="00A8328C"/>
    <w:rsid w:val="00A83AF2"/>
    <w:rsid w:val="00A83B80"/>
    <w:rsid w:val="00A842D0"/>
    <w:rsid w:val="00A8448D"/>
    <w:rsid w:val="00A85374"/>
    <w:rsid w:val="00A854B9"/>
    <w:rsid w:val="00A85656"/>
    <w:rsid w:val="00A85B2E"/>
    <w:rsid w:val="00A86926"/>
    <w:rsid w:val="00A86CBB"/>
    <w:rsid w:val="00A86F94"/>
    <w:rsid w:val="00A878F1"/>
    <w:rsid w:val="00A87B75"/>
    <w:rsid w:val="00A87B7A"/>
    <w:rsid w:val="00A9109B"/>
    <w:rsid w:val="00A91224"/>
    <w:rsid w:val="00A91FCD"/>
    <w:rsid w:val="00A92A92"/>
    <w:rsid w:val="00A93526"/>
    <w:rsid w:val="00A93A35"/>
    <w:rsid w:val="00A93D71"/>
    <w:rsid w:val="00A94578"/>
    <w:rsid w:val="00A94BFC"/>
    <w:rsid w:val="00A958FD"/>
    <w:rsid w:val="00A961D9"/>
    <w:rsid w:val="00A976D4"/>
    <w:rsid w:val="00A9792C"/>
    <w:rsid w:val="00A9792F"/>
    <w:rsid w:val="00AA06A5"/>
    <w:rsid w:val="00AA0E74"/>
    <w:rsid w:val="00AA118B"/>
    <w:rsid w:val="00AA13A4"/>
    <w:rsid w:val="00AA1E00"/>
    <w:rsid w:val="00AA2094"/>
    <w:rsid w:val="00AA20ED"/>
    <w:rsid w:val="00AA2199"/>
    <w:rsid w:val="00AA2DD1"/>
    <w:rsid w:val="00AA3356"/>
    <w:rsid w:val="00AA3832"/>
    <w:rsid w:val="00AA3EA4"/>
    <w:rsid w:val="00AA40D7"/>
    <w:rsid w:val="00AA459A"/>
    <w:rsid w:val="00AA4898"/>
    <w:rsid w:val="00AA5204"/>
    <w:rsid w:val="00AA5274"/>
    <w:rsid w:val="00AA6C7E"/>
    <w:rsid w:val="00AA730B"/>
    <w:rsid w:val="00AA78BA"/>
    <w:rsid w:val="00AB006F"/>
    <w:rsid w:val="00AB0116"/>
    <w:rsid w:val="00AB0250"/>
    <w:rsid w:val="00AB03C3"/>
    <w:rsid w:val="00AB066C"/>
    <w:rsid w:val="00AB06AA"/>
    <w:rsid w:val="00AB0DE5"/>
    <w:rsid w:val="00AB1304"/>
    <w:rsid w:val="00AB1937"/>
    <w:rsid w:val="00AB23CC"/>
    <w:rsid w:val="00AB28EB"/>
    <w:rsid w:val="00AB3B56"/>
    <w:rsid w:val="00AB4115"/>
    <w:rsid w:val="00AB48B1"/>
    <w:rsid w:val="00AB4C04"/>
    <w:rsid w:val="00AB4D89"/>
    <w:rsid w:val="00AB6293"/>
    <w:rsid w:val="00AB630F"/>
    <w:rsid w:val="00AB688A"/>
    <w:rsid w:val="00AB7905"/>
    <w:rsid w:val="00AB7CAC"/>
    <w:rsid w:val="00AB7EBF"/>
    <w:rsid w:val="00AC0802"/>
    <w:rsid w:val="00AC0F05"/>
    <w:rsid w:val="00AC1851"/>
    <w:rsid w:val="00AC1DA7"/>
    <w:rsid w:val="00AC212F"/>
    <w:rsid w:val="00AC2E5E"/>
    <w:rsid w:val="00AC3285"/>
    <w:rsid w:val="00AC3AB5"/>
    <w:rsid w:val="00AC45B2"/>
    <w:rsid w:val="00AC5CA6"/>
    <w:rsid w:val="00AC6073"/>
    <w:rsid w:val="00AC61FF"/>
    <w:rsid w:val="00AC6AD4"/>
    <w:rsid w:val="00AC72A4"/>
    <w:rsid w:val="00AC776B"/>
    <w:rsid w:val="00AC7884"/>
    <w:rsid w:val="00AC7A3A"/>
    <w:rsid w:val="00AD0AE7"/>
    <w:rsid w:val="00AD2153"/>
    <w:rsid w:val="00AD2C4D"/>
    <w:rsid w:val="00AD2D85"/>
    <w:rsid w:val="00AD3128"/>
    <w:rsid w:val="00AD3666"/>
    <w:rsid w:val="00AD37F2"/>
    <w:rsid w:val="00AD3E92"/>
    <w:rsid w:val="00AD471A"/>
    <w:rsid w:val="00AD5C75"/>
    <w:rsid w:val="00AD6B58"/>
    <w:rsid w:val="00AD6BB2"/>
    <w:rsid w:val="00AD6C43"/>
    <w:rsid w:val="00AD7FDE"/>
    <w:rsid w:val="00AE0384"/>
    <w:rsid w:val="00AE0500"/>
    <w:rsid w:val="00AE0725"/>
    <w:rsid w:val="00AE0A23"/>
    <w:rsid w:val="00AE1F89"/>
    <w:rsid w:val="00AE298E"/>
    <w:rsid w:val="00AE2ED3"/>
    <w:rsid w:val="00AE45B6"/>
    <w:rsid w:val="00AE4826"/>
    <w:rsid w:val="00AE4E62"/>
    <w:rsid w:val="00AE5461"/>
    <w:rsid w:val="00AE5B74"/>
    <w:rsid w:val="00AE5EA8"/>
    <w:rsid w:val="00AE6178"/>
    <w:rsid w:val="00AE64D7"/>
    <w:rsid w:val="00AE75D8"/>
    <w:rsid w:val="00AF03B7"/>
    <w:rsid w:val="00AF0691"/>
    <w:rsid w:val="00AF0B30"/>
    <w:rsid w:val="00AF111A"/>
    <w:rsid w:val="00AF1836"/>
    <w:rsid w:val="00AF1950"/>
    <w:rsid w:val="00AF1EB4"/>
    <w:rsid w:val="00AF214D"/>
    <w:rsid w:val="00AF2F0E"/>
    <w:rsid w:val="00AF4410"/>
    <w:rsid w:val="00AF4880"/>
    <w:rsid w:val="00AF48F8"/>
    <w:rsid w:val="00AF4C3A"/>
    <w:rsid w:val="00AF5F35"/>
    <w:rsid w:val="00AF62AF"/>
    <w:rsid w:val="00AF7B64"/>
    <w:rsid w:val="00AF7D98"/>
    <w:rsid w:val="00B00810"/>
    <w:rsid w:val="00B0110D"/>
    <w:rsid w:val="00B0152C"/>
    <w:rsid w:val="00B02137"/>
    <w:rsid w:val="00B024D4"/>
    <w:rsid w:val="00B02AD9"/>
    <w:rsid w:val="00B034FF"/>
    <w:rsid w:val="00B035D4"/>
    <w:rsid w:val="00B05361"/>
    <w:rsid w:val="00B054D8"/>
    <w:rsid w:val="00B056DE"/>
    <w:rsid w:val="00B05BD4"/>
    <w:rsid w:val="00B063C1"/>
    <w:rsid w:val="00B0642D"/>
    <w:rsid w:val="00B0643F"/>
    <w:rsid w:val="00B07B7C"/>
    <w:rsid w:val="00B07FA8"/>
    <w:rsid w:val="00B10799"/>
    <w:rsid w:val="00B107D5"/>
    <w:rsid w:val="00B10C76"/>
    <w:rsid w:val="00B11C50"/>
    <w:rsid w:val="00B12A96"/>
    <w:rsid w:val="00B13917"/>
    <w:rsid w:val="00B143BF"/>
    <w:rsid w:val="00B15194"/>
    <w:rsid w:val="00B1540E"/>
    <w:rsid w:val="00B154D6"/>
    <w:rsid w:val="00B17C0F"/>
    <w:rsid w:val="00B2088C"/>
    <w:rsid w:val="00B217B9"/>
    <w:rsid w:val="00B220C9"/>
    <w:rsid w:val="00B23629"/>
    <w:rsid w:val="00B2551D"/>
    <w:rsid w:val="00B25951"/>
    <w:rsid w:val="00B26808"/>
    <w:rsid w:val="00B26B6D"/>
    <w:rsid w:val="00B26BDC"/>
    <w:rsid w:val="00B2736A"/>
    <w:rsid w:val="00B277E3"/>
    <w:rsid w:val="00B27DFC"/>
    <w:rsid w:val="00B31A70"/>
    <w:rsid w:val="00B322A7"/>
    <w:rsid w:val="00B325CB"/>
    <w:rsid w:val="00B32A2F"/>
    <w:rsid w:val="00B3350C"/>
    <w:rsid w:val="00B33A3E"/>
    <w:rsid w:val="00B33F78"/>
    <w:rsid w:val="00B34245"/>
    <w:rsid w:val="00B34606"/>
    <w:rsid w:val="00B3467C"/>
    <w:rsid w:val="00B367BB"/>
    <w:rsid w:val="00B36ABF"/>
    <w:rsid w:val="00B372A8"/>
    <w:rsid w:val="00B37C57"/>
    <w:rsid w:val="00B37F2E"/>
    <w:rsid w:val="00B4002A"/>
    <w:rsid w:val="00B400D6"/>
    <w:rsid w:val="00B413D9"/>
    <w:rsid w:val="00B41C0C"/>
    <w:rsid w:val="00B422DF"/>
    <w:rsid w:val="00B42369"/>
    <w:rsid w:val="00B429F4"/>
    <w:rsid w:val="00B42FB0"/>
    <w:rsid w:val="00B4406F"/>
    <w:rsid w:val="00B44C21"/>
    <w:rsid w:val="00B4535C"/>
    <w:rsid w:val="00B45BFB"/>
    <w:rsid w:val="00B469CA"/>
    <w:rsid w:val="00B46B62"/>
    <w:rsid w:val="00B50094"/>
    <w:rsid w:val="00B50BFA"/>
    <w:rsid w:val="00B50FD6"/>
    <w:rsid w:val="00B5187D"/>
    <w:rsid w:val="00B5192C"/>
    <w:rsid w:val="00B51EDB"/>
    <w:rsid w:val="00B528BD"/>
    <w:rsid w:val="00B529F0"/>
    <w:rsid w:val="00B5348E"/>
    <w:rsid w:val="00B54D3F"/>
    <w:rsid w:val="00B54F9D"/>
    <w:rsid w:val="00B55488"/>
    <w:rsid w:val="00B554AF"/>
    <w:rsid w:val="00B56849"/>
    <w:rsid w:val="00B569A1"/>
    <w:rsid w:val="00B56ADA"/>
    <w:rsid w:val="00B56E4D"/>
    <w:rsid w:val="00B5796D"/>
    <w:rsid w:val="00B57BDD"/>
    <w:rsid w:val="00B57D3B"/>
    <w:rsid w:val="00B57ED1"/>
    <w:rsid w:val="00B606A7"/>
    <w:rsid w:val="00B60BA6"/>
    <w:rsid w:val="00B611F1"/>
    <w:rsid w:val="00B61455"/>
    <w:rsid w:val="00B6145D"/>
    <w:rsid w:val="00B61490"/>
    <w:rsid w:val="00B61E5D"/>
    <w:rsid w:val="00B61F16"/>
    <w:rsid w:val="00B62724"/>
    <w:rsid w:val="00B62910"/>
    <w:rsid w:val="00B62C00"/>
    <w:rsid w:val="00B6373C"/>
    <w:rsid w:val="00B638EB"/>
    <w:rsid w:val="00B63EB7"/>
    <w:rsid w:val="00B63FEA"/>
    <w:rsid w:val="00B64ADA"/>
    <w:rsid w:val="00B64B25"/>
    <w:rsid w:val="00B65753"/>
    <w:rsid w:val="00B65825"/>
    <w:rsid w:val="00B661DB"/>
    <w:rsid w:val="00B6620D"/>
    <w:rsid w:val="00B663E8"/>
    <w:rsid w:val="00B666DE"/>
    <w:rsid w:val="00B66716"/>
    <w:rsid w:val="00B668B2"/>
    <w:rsid w:val="00B67F52"/>
    <w:rsid w:val="00B7050C"/>
    <w:rsid w:val="00B70A12"/>
    <w:rsid w:val="00B71205"/>
    <w:rsid w:val="00B715EA"/>
    <w:rsid w:val="00B71EF3"/>
    <w:rsid w:val="00B72623"/>
    <w:rsid w:val="00B72FDA"/>
    <w:rsid w:val="00B73BC6"/>
    <w:rsid w:val="00B74546"/>
    <w:rsid w:val="00B74F4A"/>
    <w:rsid w:val="00B750B6"/>
    <w:rsid w:val="00B76200"/>
    <w:rsid w:val="00B76FDC"/>
    <w:rsid w:val="00B77069"/>
    <w:rsid w:val="00B77B4A"/>
    <w:rsid w:val="00B824D4"/>
    <w:rsid w:val="00B83A97"/>
    <w:rsid w:val="00B83DF8"/>
    <w:rsid w:val="00B84357"/>
    <w:rsid w:val="00B84A0A"/>
    <w:rsid w:val="00B84E64"/>
    <w:rsid w:val="00B84FDE"/>
    <w:rsid w:val="00B85795"/>
    <w:rsid w:val="00B857D3"/>
    <w:rsid w:val="00B85D97"/>
    <w:rsid w:val="00B86059"/>
    <w:rsid w:val="00B867B8"/>
    <w:rsid w:val="00B871E7"/>
    <w:rsid w:val="00B87483"/>
    <w:rsid w:val="00B8754F"/>
    <w:rsid w:val="00B87602"/>
    <w:rsid w:val="00B902FE"/>
    <w:rsid w:val="00B90D0A"/>
    <w:rsid w:val="00B90E35"/>
    <w:rsid w:val="00B91120"/>
    <w:rsid w:val="00B9154A"/>
    <w:rsid w:val="00B916F5"/>
    <w:rsid w:val="00B91901"/>
    <w:rsid w:val="00B91BB5"/>
    <w:rsid w:val="00B91E91"/>
    <w:rsid w:val="00B932FC"/>
    <w:rsid w:val="00B93632"/>
    <w:rsid w:val="00B93670"/>
    <w:rsid w:val="00B93BB2"/>
    <w:rsid w:val="00B94720"/>
    <w:rsid w:val="00B94A2E"/>
    <w:rsid w:val="00B956E4"/>
    <w:rsid w:val="00B96574"/>
    <w:rsid w:val="00B9768E"/>
    <w:rsid w:val="00B97ED7"/>
    <w:rsid w:val="00BA0721"/>
    <w:rsid w:val="00BA0F3E"/>
    <w:rsid w:val="00BA17DF"/>
    <w:rsid w:val="00BA1DEA"/>
    <w:rsid w:val="00BA2E1E"/>
    <w:rsid w:val="00BA3806"/>
    <w:rsid w:val="00BA3EC9"/>
    <w:rsid w:val="00BA3F4F"/>
    <w:rsid w:val="00BA4EB3"/>
    <w:rsid w:val="00BA5597"/>
    <w:rsid w:val="00BA55D0"/>
    <w:rsid w:val="00BA5831"/>
    <w:rsid w:val="00BA5D7D"/>
    <w:rsid w:val="00BA5EDC"/>
    <w:rsid w:val="00BA7335"/>
    <w:rsid w:val="00BA7802"/>
    <w:rsid w:val="00BB03F7"/>
    <w:rsid w:val="00BB0A31"/>
    <w:rsid w:val="00BB0E53"/>
    <w:rsid w:val="00BB0F85"/>
    <w:rsid w:val="00BB1344"/>
    <w:rsid w:val="00BB211E"/>
    <w:rsid w:val="00BB2910"/>
    <w:rsid w:val="00BB2DB3"/>
    <w:rsid w:val="00BB347C"/>
    <w:rsid w:val="00BB3971"/>
    <w:rsid w:val="00BB3EE2"/>
    <w:rsid w:val="00BB46FD"/>
    <w:rsid w:val="00BB523F"/>
    <w:rsid w:val="00BB5439"/>
    <w:rsid w:val="00BB5657"/>
    <w:rsid w:val="00BB565B"/>
    <w:rsid w:val="00BB58BD"/>
    <w:rsid w:val="00BB5D90"/>
    <w:rsid w:val="00BB6142"/>
    <w:rsid w:val="00BB657E"/>
    <w:rsid w:val="00BB65F7"/>
    <w:rsid w:val="00BB6FB6"/>
    <w:rsid w:val="00BB71DB"/>
    <w:rsid w:val="00BB7467"/>
    <w:rsid w:val="00BB76E8"/>
    <w:rsid w:val="00BB77C8"/>
    <w:rsid w:val="00BB7AD7"/>
    <w:rsid w:val="00BB7EB8"/>
    <w:rsid w:val="00BC0AC3"/>
    <w:rsid w:val="00BC0AE9"/>
    <w:rsid w:val="00BC1636"/>
    <w:rsid w:val="00BC25A5"/>
    <w:rsid w:val="00BC2AF0"/>
    <w:rsid w:val="00BC2C82"/>
    <w:rsid w:val="00BC2EA9"/>
    <w:rsid w:val="00BC304D"/>
    <w:rsid w:val="00BC39C3"/>
    <w:rsid w:val="00BC3EAD"/>
    <w:rsid w:val="00BC4989"/>
    <w:rsid w:val="00BC4D31"/>
    <w:rsid w:val="00BC52EA"/>
    <w:rsid w:val="00BC6A04"/>
    <w:rsid w:val="00BC7A6B"/>
    <w:rsid w:val="00BC7FC1"/>
    <w:rsid w:val="00BD3081"/>
    <w:rsid w:val="00BD3D72"/>
    <w:rsid w:val="00BD47D6"/>
    <w:rsid w:val="00BD4E12"/>
    <w:rsid w:val="00BD5144"/>
    <w:rsid w:val="00BD5176"/>
    <w:rsid w:val="00BD53F5"/>
    <w:rsid w:val="00BD721A"/>
    <w:rsid w:val="00BD7D22"/>
    <w:rsid w:val="00BE0403"/>
    <w:rsid w:val="00BE14D6"/>
    <w:rsid w:val="00BE178A"/>
    <w:rsid w:val="00BE280E"/>
    <w:rsid w:val="00BE2994"/>
    <w:rsid w:val="00BE3695"/>
    <w:rsid w:val="00BE3EF5"/>
    <w:rsid w:val="00BE4268"/>
    <w:rsid w:val="00BE5045"/>
    <w:rsid w:val="00BE5789"/>
    <w:rsid w:val="00BE5827"/>
    <w:rsid w:val="00BE6867"/>
    <w:rsid w:val="00BE6BC5"/>
    <w:rsid w:val="00BE6CAE"/>
    <w:rsid w:val="00BE6DB4"/>
    <w:rsid w:val="00BE6EAC"/>
    <w:rsid w:val="00BF0684"/>
    <w:rsid w:val="00BF0D4F"/>
    <w:rsid w:val="00BF0E1C"/>
    <w:rsid w:val="00BF0F7F"/>
    <w:rsid w:val="00BF1749"/>
    <w:rsid w:val="00BF2736"/>
    <w:rsid w:val="00BF34C2"/>
    <w:rsid w:val="00BF35BF"/>
    <w:rsid w:val="00BF4C56"/>
    <w:rsid w:val="00BF4D88"/>
    <w:rsid w:val="00BF4DD7"/>
    <w:rsid w:val="00BF4FF1"/>
    <w:rsid w:val="00BF5314"/>
    <w:rsid w:val="00BF5DF8"/>
    <w:rsid w:val="00BF647D"/>
    <w:rsid w:val="00BF679C"/>
    <w:rsid w:val="00BF728D"/>
    <w:rsid w:val="00BF7775"/>
    <w:rsid w:val="00BF7AF3"/>
    <w:rsid w:val="00C000C9"/>
    <w:rsid w:val="00C00387"/>
    <w:rsid w:val="00C00620"/>
    <w:rsid w:val="00C00F6A"/>
    <w:rsid w:val="00C01336"/>
    <w:rsid w:val="00C031B8"/>
    <w:rsid w:val="00C03248"/>
    <w:rsid w:val="00C03788"/>
    <w:rsid w:val="00C03862"/>
    <w:rsid w:val="00C039DE"/>
    <w:rsid w:val="00C043B2"/>
    <w:rsid w:val="00C04C21"/>
    <w:rsid w:val="00C05BCD"/>
    <w:rsid w:val="00C05F21"/>
    <w:rsid w:val="00C06C1B"/>
    <w:rsid w:val="00C075EE"/>
    <w:rsid w:val="00C075FA"/>
    <w:rsid w:val="00C07D50"/>
    <w:rsid w:val="00C11C59"/>
    <w:rsid w:val="00C120E4"/>
    <w:rsid w:val="00C125F2"/>
    <w:rsid w:val="00C12DAA"/>
    <w:rsid w:val="00C12EAC"/>
    <w:rsid w:val="00C13F5F"/>
    <w:rsid w:val="00C14457"/>
    <w:rsid w:val="00C155AF"/>
    <w:rsid w:val="00C15F7D"/>
    <w:rsid w:val="00C16097"/>
    <w:rsid w:val="00C16A25"/>
    <w:rsid w:val="00C16FBC"/>
    <w:rsid w:val="00C17F51"/>
    <w:rsid w:val="00C2003D"/>
    <w:rsid w:val="00C213B2"/>
    <w:rsid w:val="00C217F4"/>
    <w:rsid w:val="00C21891"/>
    <w:rsid w:val="00C22289"/>
    <w:rsid w:val="00C22C4B"/>
    <w:rsid w:val="00C22CB5"/>
    <w:rsid w:val="00C22DAD"/>
    <w:rsid w:val="00C22E85"/>
    <w:rsid w:val="00C24A19"/>
    <w:rsid w:val="00C2552A"/>
    <w:rsid w:val="00C257F0"/>
    <w:rsid w:val="00C25FA3"/>
    <w:rsid w:val="00C26786"/>
    <w:rsid w:val="00C26A32"/>
    <w:rsid w:val="00C2797D"/>
    <w:rsid w:val="00C27D1D"/>
    <w:rsid w:val="00C27FBF"/>
    <w:rsid w:val="00C30750"/>
    <w:rsid w:val="00C31491"/>
    <w:rsid w:val="00C31A75"/>
    <w:rsid w:val="00C32242"/>
    <w:rsid w:val="00C3239C"/>
    <w:rsid w:val="00C33271"/>
    <w:rsid w:val="00C33F33"/>
    <w:rsid w:val="00C3410A"/>
    <w:rsid w:val="00C350DC"/>
    <w:rsid w:val="00C35C25"/>
    <w:rsid w:val="00C366AF"/>
    <w:rsid w:val="00C36CA2"/>
    <w:rsid w:val="00C373FB"/>
    <w:rsid w:val="00C37C8F"/>
    <w:rsid w:val="00C413BF"/>
    <w:rsid w:val="00C417FD"/>
    <w:rsid w:val="00C41AE9"/>
    <w:rsid w:val="00C42689"/>
    <w:rsid w:val="00C428EE"/>
    <w:rsid w:val="00C4318F"/>
    <w:rsid w:val="00C43242"/>
    <w:rsid w:val="00C43AA8"/>
    <w:rsid w:val="00C44470"/>
    <w:rsid w:val="00C44801"/>
    <w:rsid w:val="00C45171"/>
    <w:rsid w:val="00C45D98"/>
    <w:rsid w:val="00C45DCD"/>
    <w:rsid w:val="00C470F6"/>
    <w:rsid w:val="00C47EBA"/>
    <w:rsid w:val="00C47FA8"/>
    <w:rsid w:val="00C50B63"/>
    <w:rsid w:val="00C511AA"/>
    <w:rsid w:val="00C51252"/>
    <w:rsid w:val="00C51CF8"/>
    <w:rsid w:val="00C52DF5"/>
    <w:rsid w:val="00C5353E"/>
    <w:rsid w:val="00C53CEF"/>
    <w:rsid w:val="00C546A7"/>
    <w:rsid w:val="00C547FC"/>
    <w:rsid w:val="00C54C1B"/>
    <w:rsid w:val="00C54F73"/>
    <w:rsid w:val="00C5572D"/>
    <w:rsid w:val="00C55A1B"/>
    <w:rsid w:val="00C56867"/>
    <w:rsid w:val="00C56A36"/>
    <w:rsid w:val="00C574C7"/>
    <w:rsid w:val="00C57BC8"/>
    <w:rsid w:val="00C61326"/>
    <w:rsid w:val="00C61392"/>
    <w:rsid w:val="00C61724"/>
    <w:rsid w:val="00C6173E"/>
    <w:rsid w:val="00C61752"/>
    <w:rsid w:val="00C6211E"/>
    <w:rsid w:val="00C62BFD"/>
    <w:rsid w:val="00C6315C"/>
    <w:rsid w:val="00C63822"/>
    <w:rsid w:val="00C63FD8"/>
    <w:rsid w:val="00C64348"/>
    <w:rsid w:val="00C643B5"/>
    <w:rsid w:val="00C65A25"/>
    <w:rsid w:val="00C65EB3"/>
    <w:rsid w:val="00C66049"/>
    <w:rsid w:val="00C660CC"/>
    <w:rsid w:val="00C6642C"/>
    <w:rsid w:val="00C664A4"/>
    <w:rsid w:val="00C67083"/>
    <w:rsid w:val="00C671F9"/>
    <w:rsid w:val="00C67E93"/>
    <w:rsid w:val="00C67FBF"/>
    <w:rsid w:val="00C70E0E"/>
    <w:rsid w:val="00C72064"/>
    <w:rsid w:val="00C72409"/>
    <w:rsid w:val="00C72DEA"/>
    <w:rsid w:val="00C72FF8"/>
    <w:rsid w:val="00C73334"/>
    <w:rsid w:val="00C736DF"/>
    <w:rsid w:val="00C73A7F"/>
    <w:rsid w:val="00C73FCC"/>
    <w:rsid w:val="00C746B3"/>
    <w:rsid w:val="00C76194"/>
    <w:rsid w:val="00C76352"/>
    <w:rsid w:val="00C7646D"/>
    <w:rsid w:val="00C76AA3"/>
    <w:rsid w:val="00C76F30"/>
    <w:rsid w:val="00C80A67"/>
    <w:rsid w:val="00C80AD9"/>
    <w:rsid w:val="00C81AEA"/>
    <w:rsid w:val="00C82C4B"/>
    <w:rsid w:val="00C84120"/>
    <w:rsid w:val="00C84203"/>
    <w:rsid w:val="00C84CC7"/>
    <w:rsid w:val="00C85118"/>
    <w:rsid w:val="00C8594C"/>
    <w:rsid w:val="00C86A05"/>
    <w:rsid w:val="00C8761B"/>
    <w:rsid w:val="00C87C1E"/>
    <w:rsid w:val="00C87FFE"/>
    <w:rsid w:val="00C90247"/>
    <w:rsid w:val="00C90FBF"/>
    <w:rsid w:val="00C912D7"/>
    <w:rsid w:val="00C915C3"/>
    <w:rsid w:val="00C91D80"/>
    <w:rsid w:val="00C9291F"/>
    <w:rsid w:val="00C93A4B"/>
    <w:rsid w:val="00C93FEA"/>
    <w:rsid w:val="00C94167"/>
    <w:rsid w:val="00C9451C"/>
    <w:rsid w:val="00C9484F"/>
    <w:rsid w:val="00C94B43"/>
    <w:rsid w:val="00C94D33"/>
    <w:rsid w:val="00C95BCF"/>
    <w:rsid w:val="00C95D02"/>
    <w:rsid w:val="00C961A0"/>
    <w:rsid w:val="00C9630B"/>
    <w:rsid w:val="00C96C82"/>
    <w:rsid w:val="00C97E32"/>
    <w:rsid w:val="00C97E8F"/>
    <w:rsid w:val="00CA0364"/>
    <w:rsid w:val="00CA1500"/>
    <w:rsid w:val="00CA2069"/>
    <w:rsid w:val="00CA2276"/>
    <w:rsid w:val="00CA25BB"/>
    <w:rsid w:val="00CA30AF"/>
    <w:rsid w:val="00CA33D3"/>
    <w:rsid w:val="00CA37E4"/>
    <w:rsid w:val="00CA3E01"/>
    <w:rsid w:val="00CA4984"/>
    <w:rsid w:val="00CA4A3A"/>
    <w:rsid w:val="00CA5C3D"/>
    <w:rsid w:val="00CA663F"/>
    <w:rsid w:val="00CA7977"/>
    <w:rsid w:val="00CA7E21"/>
    <w:rsid w:val="00CA7E49"/>
    <w:rsid w:val="00CB1078"/>
    <w:rsid w:val="00CB171C"/>
    <w:rsid w:val="00CB190A"/>
    <w:rsid w:val="00CB1959"/>
    <w:rsid w:val="00CB1B58"/>
    <w:rsid w:val="00CB2A1B"/>
    <w:rsid w:val="00CB2D67"/>
    <w:rsid w:val="00CB2E80"/>
    <w:rsid w:val="00CB3F54"/>
    <w:rsid w:val="00CB50A6"/>
    <w:rsid w:val="00CB5D22"/>
    <w:rsid w:val="00CB65D1"/>
    <w:rsid w:val="00CB6623"/>
    <w:rsid w:val="00CB669B"/>
    <w:rsid w:val="00CB69BC"/>
    <w:rsid w:val="00CB73A5"/>
    <w:rsid w:val="00CC038B"/>
    <w:rsid w:val="00CC0D86"/>
    <w:rsid w:val="00CC1DB8"/>
    <w:rsid w:val="00CC47A2"/>
    <w:rsid w:val="00CC4CFA"/>
    <w:rsid w:val="00CC4F88"/>
    <w:rsid w:val="00CC54A6"/>
    <w:rsid w:val="00CC6F40"/>
    <w:rsid w:val="00CC7007"/>
    <w:rsid w:val="00CC7E64"/>
    <w:rsid w:val="00CC7EC3"/>
    <w:rsid w:val="00CD079C"/>
    <w:rsid w:val="00CD0D68"/>
    <w:rsid w:val="00CD2A81"/>
    <w:rsid w:val="00CD2B49"/>
    <w:rsid w:val="00CD34B0"/>
    <w:rsid w:val="00CD3CBE"/>
    <w:rsid w:val="00CD4993"/>
    <w:rsid w:val="00CD5649"/>
    <w:rsid w:val="00CD57C8"/>
    <w:rsid w:val="00CD5902"/>
    <w:rsid w:val="00CD5929"/>
    <w:rsid w:val="00CD5AB0"/>
    <w:rsid w:val="00CD60E1"/>
    <w:rsid w:val="00CD7811"/>
    <w:rsid w:val="00CD786B"/>
    <w:rsid w:val="00CD78EB"/>
    <w:rsid w:val="00CE02C6"/>
    <w:rsid w:val="00CE1336"/>
    <w:rsid w:val="00CE13BF"/>
    <w:rsid w:val="00CE1AF1"/>
    <w:rsid w:val="00CE1E6B"/>
    <w:rsid w:val="00CE32EE"/>
    <w:rsid w:val="00CE391C"/>
    <w:rsid w:val="00CE3C60"/>
    <w:rsid w:val="00CE412E"/>
    <w:rsid w:val="00CE5085"/>
    <w:rsid w:val="00CE64FD"/>
    <w:rsid w:val="00CE6AFD"/>
    <w:rsid w:val="00CE7168"/>
    <w:rsid w:val="00CE718E"/>
    <w:rsid w:val="00CF02A7"/>
    <w:rsid w:val="00CF0FE9"/>
    <w:rsid w:val="00CF1C01"/>
    <w:rsid w:val="00CF20CA"/>
    <w:rsid w:val="00CF26C1"/>
    <w:rsid w:val="00CF2877"/>
    <w:rsid w:val="00CF2F28"/>
    <w:rsid w:val="00CF308B"/>
    <w:rsid w:val="00CF3A9B"/>
    <w:rsid w:val="00CF48CC"/>
    <w:rsid w:val="00CF49B7"/>
    <w:rsid w:val="00CF4B76"/>
    <w:rsid w:val="00CF4D67"/>
    <w:rsid w:val="00CF4E40"/>
    <w:rsid w:val="00CF5AEF"/>
    <w:rsid w:val="00CF5FD0"/>
    <w:rsid w:val="00CF6D98"/>
    <w:rsid w:val="00CF71A1"/>
    <w:rsid w:val="00D002FA"/>
    <w:rsid w:val="00D00F15"/>
    <w:rsid w:val="00D0130D"/>
    <w:rsid w:val="00D017C7"/>
    <w:rsid w:val="00D01B26"/>
    <w:rsid w:val="00D01CF7"/>
    <w:rsid w:val="00D01FDE"/>
    <w:rsid w:val="00D023CB"/>
    <w:rsid w:val="00D03DA7"/>
    <w:rsid w:val="00D061EE"/>
    <w:rsid w:val="00D0679E"/>
    <w:rsid w:val="00D10014"/>
    <w:rsid w:val="00D10542"/>
    <w:rsid w:val="00D10D87"/>
    <w:rsid w:val="00D10DE3"/>
    <w:rsid w:val="00D116DE"/>
    <w:rsid w:val="00D118F1"/>
    <w:rsid w:val="00D11A10"/>
    <w:rsid w:val="00D11CB2"/>
    <w:rsid w:val="00D137E5"/>
    <w:rsid w:val="00D13B21"/>
    <w:rsid w:val="00D13BCA"/>
    <w:rsid w:val="00D147B6"/>
    <w:rsid w:val="00D14ECB"/>
    <w:rsid w:val="00D1642A"/>
    <w:rsid w:val="00D16768"/>
    <w:rsid w:val="00D16AEF"/>
    <w:rsid w:val="00D172FF"/>
    <w:rsid w:val="00D17D32"/>
    <w:rsid w:val="00D20563"/>
    <w:rsid w:val="00D20633"/>
    <w:rsid w:val="00D20FDE"/>
    <w:rsid w:val="00D21269"/>
    <w:rsid w:val="00D218AF"/>
    <w:rsid w:val="00D21E0B"/>
    <w:rsid w:val="00D222EE"/>
    <w:rsid w:val="00D2257F"/>
    <w:rsid w:val="00D23D53"/>
    <w:rsid w:val="00D24F09"/>
    <w:rsid w:val="00D2564D"/>
    <w:rsid w:val="00D2649B"/>
    <w:rsid w:val="00D265E4"/>
    <w:rsid w:val="00D266EE"/>
    <w:rsid w:val="00D266F6"/>
    <w:rsid w:val="00D27280"/>
    <w:rsid w:val="00D27C30"/>
    <w:rsid w:val="00D27E32"/>
    <w:rsid w:val="00D30EF1"/>
    <w:rsid w:val="00D313F0"/>
    <w:rsid w:val="00D31C2E"/>
    <w:rsid w:val="00D31DC0"/>
    <w:rsid w:val="00D320CF"/>
    <w:rsid w:val="00D3211E"/>
    <w:rsid w:val="00D32331"/>
    <w:rsid w:val="00D32F76"/>
    <w:rsid w:val="00D334C9"/>
    <w:rsid w:val="00D33811"/>
    <w:rsid w:val="00D34E36"/>
    <w:rsid w:val="00D35685"/>
    <w:rsid w:val="00D367AD"/>
    <w:rsid w:val="00D36E59"/>
    <w:rsid w:val="00D416A3"/>
    <w:rsid w:val="00D41837"/>
    <w:rsid w:val="00D41AE9"/>
    <w:rsid w:val="00D42C6D"/>
    <w:rsid w:val="00D42DCF"/>
    <w:rsid w:val="00D4344D"/>
    <w:rsid w:val="00D4379D"/>
    <w:rsid w:val="00D43B13"/>
    <w:rsid w:val="00D43B35"/>
    <w:rsid w:val="00D43B80"/>
    <w:rsid w:val="00D43E38"/>
    <w:rsid w:val="00D43F4C"/>
    <w:rsid w:val="00D44079"/>
    <w:rsid w:val="00D44080"/>
    <w:rsid w:val="00D44119"/>
    <w:rsid w:val="00D444C9"/>
    <w:rsid w:val="00D4459A"/>
    <w:rsid w:val="00D44817"/>
    <w:rsid w:val="00D45022"/>
    <w:rsid w:val="00D45DBD"/>
    <w:rsid w:val="00D4634F"/>
    <w:rsid w:val="00D46FA2"/>
    <w:rsid w:val="00D47699"/>
    <w:rsid w:val="00D5034C"/>
    <w:rsid w:val="00D50873"/>
    <w:rsid w:val="00D50C97"/>
    <w:rsid w:val="00D51A1F"/>
    <w:rsid w:val="00D51B95"/>
    <w:rsid w:val="00D51E0A"/>
    <w:rsid w:val="00D541AD"/>
    <w:rsid w:val="00D55CE2"/>
    <w:rsid w:val="00D55CFE"/>
    <w:rsid w:val="00D56345"/>
    <w:rsid w:val="00D56B18"/>
    <w:rsid w:val="00D57792"/>
    <w:rsid w:val="00D57EF2"/>
    <w:rsid w:val="00D60698"/>
    <w:rsid w:val="00D61094"/>
    <w:rsid w:val="00D613D7"/>
    <w:rsid w:val="00D61AA1"/>
    <w:rsid w:val="00D625EF"/>
    <w:rsid w:val="00D6275E"/>
    <w:rsid w:val="00D62AA9"/>
    <w:rsid w:val="00D62FA2"/>
    <w:rsid w:val="00D63862"/>
    <w:rsid w:val="00D63C91"/>
    <w:rsid w:val="00D64337"/>
    <w:rsid w:val="00D645E7"/>
    <w:rsid w:val="00D655A3"/>
    <w:rsid w:val="00D662F5"/>
    <w:rsid w:val="00D66476"/>
    <w:rsid w:val="00D66751"/>
    <w:rsid w:val="00D66C5D"/>
    <w:rsid w:val="00D66D46"/>
    <w:rsid w:val="00D672A9"/>
    <w:rsid w:val="00D67A02"/>
    <w:rsid w:val="00D67C39"/>
    <w:rsid w:val="00D708D1"/>
    <w:rsid w:val="00D709B2"/>
    <w:rsid w:val="00D71457"/>
    <w:rsid w:val="00D719B4"/>
    <w:rsid w:val="00D71E14"/>
    <w:rsid w:val="00D72692"/>
    <w:rsid w:val="00D73555"/>
    <w:rsid w:val="00D73838"/>
    <w:rsid w:val="00D73F21"/>
    <w:rsid w:val="00D75C89"/>
    <w:rsid w:val="00D76F53"/>
    <w:rsid w:val="00D76FFB"/>
    <w:rsid w:val="00D7719E"/>
    <w:rsid w:val="00D774FC"/>
    <w:rsid w:val="00D77818"/>
    <w:rsid w:val="00D77A64"/>
    <w:rsid w:val="00D80685"/>
    <w:rsid w:val="00D80A87"/>
    <w:rsid w:val="00D81006"/>
    <w:rsid w:val="00D82057"/>
    <w:rsid w:val="00D82219"/>
    <w:rsid w:val="00D826E1"/>
    <w:rsid w:val="00D8384B"/>
    <w:rsid w:val="00D83EFA"/>
    <w:rsid w:val="00D84064"/>
    <w:rsid w:val="00D85232"/>
    <w:rsid w:val="00D85A2C"/>
    <w:rsid w:val="00D85E24"/>
    <w:rsid w:val="00D860C1"/>
    <w:rsid w:val="00D87220"/>
    <w:rsid w:val="00D87446"/>
    <w:rsid w:val="00D874AA"/>
    <w:rsid w:val="00D874B2"/>
    <w:rsid w:val="00D90B77"/>
    <w:rsid w:val="00D9230B"/>
    <w:rsid w:val="00D942A2"/>
    <w:rsid w:val="00D94853"/>
    <w:rsid w:val="00D951C6"/>
    <w:rsid w:val="00D9529D"/>
    <w:rsid w:val="00D967A1"/>
    <w:rsid w:val="00D97A16"/>
    <w:rsid w:val="00DA025D"/>
    <w:rsid w:val="00DA0830"/>
    <w:rsid w:val="00DA0D6B"/>
    <w:rsid w:val="00DA19A7"/>
    <w:rsid w:val="00DA1D4A"/>
    <w:rsid w:val="00DA1E64"/>
    <w:rsid w:val="00DA2326"/>
    <w:rsid w:val="00DA2C28"/>
    <w:rsid w:val="00DA3488"/>
    <w:rsid w:val="00DA370B"/>
    <w:rsid w:val="00DA385F"/>
    <w:rsid w:val="00DA38CA"/>
    <w:rsid w:val="00DA3C4A"/>
    <w:rsid w:val="00DA4414"/>
    <w:rsid w:val="00DA471C"/>
    <w:rsid w:val="00DA4BBB"/>
    <w:rsid w:val="00DA5509"/>
    <w:rsid w:val="00DA582E"/>
    <w:rsid w:val="00DA7418"/>
    <w:rsid w:val="00DA76A2"/>
    <w:rsid w:val="00DA7823"/>
    <w:rsid w:val="00DB01AD"/>
    <w:rsid w:val="00DB279C"/>
    <w:rsid w:val="00DB3ABB"/>
    <w:rsid w:val="00DB3F82"/>
    <w:rsid w:val="00DB4973"/>
    <w:rsid w:val="00DB4B4B"/>
    <w:rsid w:val="00DB4E87"/>
    <w:rsid w:val="00DB5559"/>
    <w:rsid w:val="00DB5D5B"/>
    <w:rsid w:val="00DB6302"/>
    <w:rsid w:val="00DB639C"/>
    <w:rsid w:val="00DB71C3"/>
    <w:rsid w:val="00DB72CF"/>
    <w:rsid w:val="00DB781B"/>
    <w:rsid w:val="00DB7CDF"/>
    <w:rsid w:val="00DB7E84"/>
    <w:rsid w:val="00DC0273"/>
    <w:rsid w:val="00DC06F5"/>
    <w:rsid w:val="00DC0A07"/>
    <w:rsid w:val="00DC0EBA"/>
    <w:rsid w:val="00DC1875"/>
    <w:rsid w:val="00DC254F"/>
    <w:rsid w:val="00DC26CC"/>
    <w:rsid w:val="00DC276D"/>
    <w:rsid w:val="00DC2839"/>
    <w:rsid w:val="00DC2EDA"/>
    <w:rsid w:val="00DC3AF5"/>
    <w:rsid w:val="00DC4641"/>
    <w:rsid w:val="00DC62A7"/>
    <w:rsid w:val="00DC64A8"/>
    <w:rsid w:val="00DC6B88"/>
    <w:rsid w:val="00DC6F97"/>
    <w:rsid w:val="00DC73ED"/>
    <w:rsid w:val="00DC75E5"/>
    <w:rsid w:val="00DC766D"/>
    <w:rsid w:val="00DD1132"/>
    <w:rsid w:val="00DD212F"/>
    <w:rsid w:val="00DD453E"/>
    <w:rsid w:val="00DD52B7"/>
    <w:rsid w:val="00DD586F"/>
    <w:rsid w:val="00DD5FB2"/>
    <w:rsid w:val="00DD66F3"/>
    <w:rsid w:val="00DD71EE"/>
    <w:rsid w:val="00DD76DB"/>
    <w:rsid w:val="00DD79CC"/>
    <w:rsid w:val="00DE0810"/>
    <w:rsid w:val="00DE1896"/>
    <w:rsid w:val="00DE1ACA"/>
    <w:rsid w:val="00DE2027"/>
    <w:rsid w:val="00DE203F"/>
    <w:rsid w:val="00DE2466"/>
    <w:rsid w:val="00DE298C"/>
    <w:rsid w:val="00DE3150"/>
    <w:rsid w:val="00DE3362"/>
    <w:rsid w:val="00DE4244"/>
    <w:rsid w:val="00DE45BD"/>
    <w:rsid w:val="00DE52AA"/>
    <w:rsid w:val="00DE5391"/>
    <w:rsid w:val="00DE5506"/>
    <w:rsid w:val="00DE5987"/>
    <w:rsid w:val="00DE5DDE"/>
    <w:rsid w:val="00DE5DEE"/>
    <w:rsid w:val="00DE6293"/>
    <w:rsid w:val="00DE6BA1"/>
    <w:rsid w:val="00DE7240"/>
    <w:rsid w:val="00DE7F97"/>
    <w:rsid w:val="00DF0801"/>
    <w:rsid w:val="00DF0DC2"/>
    <w:rsid w:val="00DF14AF"/>
    <w:rsid w:val="00DF16FE"/>
    <w:rsid w:val="00DF179D"/>
    <w:rsid w:val="00DF2ADD"/>
    <w:rsid w:val="00DF3A85"/>
    <w:rsid w:val="00DF3D66"/>
    <w:rsid w:val="00DF42AD"/>
    <w:rsid w:val="00DF42B9"/>
    <w:rsid w:val="00DF4628"/>
    <w:rsid w:val="00DF4AB4"/>
    <w:rsid w:val="00DF559A"/>
    <w:rsid w:val="00DF5C32"/>
    <w:rsid w:val="00DF5CFF"/>
    <w:rsid w:val="00DF5ECB"/>
    <w:rsid w:val="00DF668B"/>
    <w:rsid w:val="00DF6A72"/>
    <w:rsid w:val="00DF6D24"/>
    <w:rsid w:val="00DF7238"/>
    <w:rsid w:val="00E00DE9"/>
    <w:rsid w:val="00E01109"/>
    <w:rsid w:val="00E02105"/>
    <w:rsid w:val="00E02D89"/>
    <w:rsid w:val="00E03DB9"/>
    <w:rsid w:val="00E03FC9"/>
    <w:rsid w:val="00E041A1"/>
    <w:rsid w:val="00E04CDD"/>
    <w:rsid w:val="00E04FE4"/>
    <w:rsid w:val="00E05567"/>
    <w:rsid w:val="00E06142"/>
    <w:rsid w:val="00E069E7"/>
    <w:rsid w:val="00E07C9B"/>
    <w:rsid w:val="00E07FF4"/>
    <w:rsid w:val="00E10425"/>
    <w:rsid w:val="00E104F9"/>
    <w:rsid w:val="00E10CC0"/>
    <w:rsid w:val="00E10D06"/>
    <w:rsid w:val="00E1158B"/>
    <w:rsid w:val="00E11D56"/>
    <w:rsid w:val="00E121CA"/>
    <w:rsid w:val="00E14647"/>
    <w:rsid w:val="00E1502B"/>
    <w:rsid w:val="00E154C4"/>
    <w:rsid w:val="00E15606"/>
    <w:rsid w:val="00E15A55"/>
    <w:rsid w:val="00E15EB2"/>
    <w:rsid w:val="00E15F98"/>
    <w:rsid w:val="00E170EE"/>
    <w:rsid w:val="00E202C1"/>
    <w:rsid w:val="00E20765"/>
    <w:rsid w:val="00E20D40"/>
    <w:rsid w:val="00E20E55"/>
    <w:rsid w:val="00E20E78"/>
    <w:rsid w:val="00E216FE"/>
    <w:rsid w:val="00E21AF7"/>
    <w:rsid w:val="00E21F75"/>
    <w:rsid w:val="00E2325F"/>
    <w:rsid w:val="00E232DD"/>
    <w:rsid w:val="00E247AA"/>
    <w:rsid w:val="00E256DA"/>
    <w:rsid w:val="00E25896"/>
    <w:rsid w:val="00E25A4E"/>
    <w:rsid w:val="00E25AE0"/>
    <w:rsid w:val="00E260C3"/>
    <w:rsid w:val="00E27D9D"/>
    <w:rsid w:val="00E307CB"/>
    <w:rsid w:val="00E31302"/>
    <w:rsid w:val="00E31844"/>
    <w:rsid w:val="00E318A5"/>
    <w:rsid w:val="00E32018"/>
    <w:rsid w:val="00E324F2"/>
    <w:rsid w:val="00E32ADF"/>
    <w:rsid w:val="00E33811"/>
    <w:rsid w:val="00E33B60"/>
    <w:rsid w:val="00E33C1B"/>
    <w:rsid w:val="00E35B64"/>
    <w:rsid w:val="00E36572"/>
    <w:rsid w:val="00E36FA8"/>
    <w:rsid w:val="00E37ED6"/>
    <w:rsid w:val="00E40783"/>
    <w:rsid w:val="00E424C0"/>
    <w:rsid w:val="00E42898"/>
    <w:rsid w:val="00E43178"/>
    <w:rsid w:val="00E43361"/>
    <w:rsid w:val="00E43FB1"/>
    <w:rsid w:val="00E441BB"/>
    <w:rsid w:val="00E466FB"/>
    <w:rsid w:val="00E51256"/>
    <w:rsid w:val="00E513BE"/>
    <w:rsid w:val="00E5170A"/>
    <w:rsid w:val="00E5191E"/>
    <w:rsid w:val="00E51F09"/>
    <w:rsid w:val="00E52025"/>
    <w:rsid w:val="00E52077"/>
    <w:rsid w:val="00E521A9"/>
    <w:rsid w:val="00E52BB0"/>
    <w:rsid w:val="00E52EC1"/>
    <w:rsid w:val="00E5428C"/>
    <w:rsid w:val="00E545E4"/>
    <w:rsid w:val="00E54D81"/>
    <w:rsid w:val="00E55CEA"/>
    <w:rsid w:val="00E57158"/>
    <w:rsid w:val="00E57622"/>
    <w:rsid w:val="00E57A8C"/>
    <w:rsid w:val="00E605AE"/>
    <w:rsid w:val="00E60C3D"/>
    <w:rsid w:val="00E6189B"/>
    <w:rsid w:val="00E621E1"/>
    <w:rsid w:val="00E62421"/>
    <w:rsid w:val="00E62629"/>
    <w:rsid w:val="00E62652"/>
    <w:rsid w:val="00E6281F"/>
    <w:rsid w:val="00E62DE3"/>
    <w:rsid w:val="00E63110"/>
    <w:rsid w:val="00E638AC"/>
    <w:rsid w:val="00E638BB"/>
    <w:rsid w:val="00E63E3F"/>
    <w:rsid w:val="00E64706"/>
    <w:rsid w:val="00E64E54"/>
    <w:rsid w:val="00E65B96"/>
    <w:rsid w:val="00E66BD1"/>
    <w:rsid w:val="00E674F6"/>
    <w:rsid w:val="00E716A7"/>
    <w:rsid w:val="00E71882"/>
    <w:rsid w:val="00E71C1F"/>
    <w:rsid w:val="00E71E30"/>
    <w:rsid w:val="00E72963"/>
    <w:rsid w:val="00E73334"/>
    <w:rsid w:val="00E73631"/>
    <w:rsid w:val="00E7398B"/>
    <w:rsid w:val="00E739CC"/>
    <w:rsid w:val="00E73F2A"/>
    <w:rsid w:val="00E74A44"/>
    <w:rsid w:val="00E74F71"/>
    <w:rsid w:val="00E75060"/>
    <w:rsid w:val="00E75450"/>
    <w:rsid w:val="00E75AAB"/>
    <w:rsid w:val="00E75FC4"/>
    <w:rsid w:val="00E77DA1"/>
    <w:rsid w:val="00E81373"/>
    <w:rsid w:val="00E819A4"/>
    <w:rsid w:val="00E81AE0"/>
    <w:rsid w:val="00E81BEB"/>
    <w:rsid w:val="00E82068"/>
    <w:rsid w:val="00E8291E"/>
    <w:rsid w:val="00E82CD1"/>
    <w:rsid w:val="00E832E9"/>
    <w:rsid w:val="00E83951"/>
    <w:rsid w:val="00E83EA3"/>
    <w:rsid w:val="00E83F69"/>
    <w:rsid w:val="00E840D8"/>
    <w:rsid w:val="00E85912"/>
    <w:rsid w:val="00E85E51"/>
    <w:rsid w:val="00E90622"/>
    <w:rsid w:val="00E90695"/>
    <w:rsid w:val="00E910B0"/>
    <w:rsid w:val="00E914E0"/>
    <w:rsid w:val="00E91960"/>
    <w:rsid w:val="00E91B50"/>
    <w:rsid w:val="00E9211E"/>
    <w:rsid w:val="00E92974"/>
    <w:rsid w:val="00E9301A"/>
    <w:rsid w:val="00E9320E"/>
    <w:rsid w:val="00E93D66"/>
    <w:rsid w:val="00E93D7D"/>
    <w:rsid w:val="00E944EF"/>
    <w:rsid w:val="00E94641"/>
    <w:rsid w:val="00E954DC"/>
    <w:rsid w:val="00E95CD5"/>
    <w:rsid w:val="00E96043"/>
    <w:rsid w:val="00E96902"/>
    <w:rsid w:val="00E9730E"/>
    <w:rsid w:val="00EA0870"/>
    <w:rsid w:val="00EA183B"/>
    <w:rsid w:val="00EA209C"/>
    <w:rsid w:val="00EA2A2F"/>
    <w:rsid w:val="00EA2BF7"/>
    <w:rsid w:val="00EA2BFE"/>
    <w:rsid w:val="00EA2ECF"/>
    <w:rsid w:val="00EA3105"/>
    <w:rsid w:val="00EA38DD"/>
    <w:rsid w:val="00EA3A5C"/>
    <w:rsid w:val="00EA3F9D"/>
    <w:rsid w:val="00EA55D2"/>
    <w:rsid w:val="00EA5BBA"/>
    <w:rsid w:val="00EA6269"/>
    <w:rsid w:val="00EA6E1D"/>
    <w:rsid w:val="00EB0330"/>
    <w:rsid w:val="00EB0392"/>
    <w:rsid w:val="00EB054B"/>
    <w:rsid w:val="00EB05E9"/>
    <w:rsid w:val="00EB0A8A"/>
    <w:rsid w:val="00EB14D9"/>
    <w:rsid w:val="00EB19A5"/>
    <w:rsid w:val="00EB1E18"/>
    <w:rsid w:val="00EB23DF"/>
    <w:rsid w:val="00EB40AB"/>
    <w:rsid w:val="00EB5A7B"/>
    <w:rsid w:val="00EB6895"/>
    <w:rsid w:val="00EB69B6"/>
    <w:rsid w:val="00EB766A"/>
    <w:rsid w:val="00EB7AD2"/>
    <w:rsid w:val="00EB7B10"/>
    <w:rsid w:val="00EC00F4"/>
    <w:rsid w:val="00EC0463"/>
    <w:rsid w:val="00EC0691"/>
    <w:rsid w:val="00EC1631"/>
    <w:rsid w:val="00EC1939"/>
    <w:rsid w:val="00EC1A4D"/>
    <w:rsid w:val="00EC2472"/>
    <w:rsid w:val="00EC28B7"/>
    <w:rsid w:val="00EC3492"/>
    <w:rsid w:val="00EC3E12"/>
    <w:rsid w:val="00EC4B69"/>
    <w:rsid w:val="00EC4FC4"/>
    <w:rsid w:val="00EC5890"/>
    <w:rsid w:val="00EC5B8A"/>
    <w:rsid w:val="00EC66BA"/>
    <w:rsid w:val="00EC6A20"/>
    <w:rsid w:val="00EC6BCD"/>
    <w:rsid w:val="00EC78A1"/>
    <w:rsid w:val="00ED0274"/>
    <w:rsid w:val="00ED0FA2"/>
    <w:rsid w:val="00ED178E"/>
    <w:rsid w:val="00ED1CED"/>
    <w:rsid w:val="00ED2CE1"/>
    <w:rsid w:val="00ED2DF6"/>
    <w:rsid w:val="00ED332F"/>
    <w:rsid w:val="00ED36B1"/>
    <w:rsid w:val="00ED3AB2"/>
    <w:rsid w:val="00ED47E6"/>
    <w:rsid w:val="00ED4A19"/>
    <w:rsid w:val="00ED5CCA"/>
    <w:rsid w:val="00ED6066"/>
    <w:rsid w:val="00ED7952"/>
    <w:rsid w:val="00EE0599"/>
    <w:rsid w:val="00EE0652"/>
    <w:rsid w:val="00EE09A3"/>
    <w:rsid w:val="00EE148A"/>
    <w:rsid w:val="00EE1662"/>
    <w:rsid w:val="00EE2C70"/>
    <w:rsid w:val="00EE350E"/>
    <w:rsid w:val="00EE38CE"/>
    <w:rsid w:val="00EE4117"/>
    <w:rsid w:val="00EE4A35"/>
    <w:rsid w:val="00EE4FA6"/>
    <w:rsid w:val="00EE5646"/>
    <w:rsid w:val="00EE57FA"/>
    <w:rsid w:val="00EE65DB"/>
    <w:rsid w:val="00EE65EB"/>
    <w:rsid w:val="00EE71F8"/>
    <w:rsid w:val="00EE73A6"/>
    <w:rsid w:val="00EE74FB"/>
    <w:rsid w:val="00EE75C9"/>
    <w:rsid w:val="00EE7802"/>
    <w:rsid w:val="00EE7B89"/>
    <w:rsid w:val="00EF0287"/>
    <w:rsid w:val="00EF0C90"/>
    <w:rsid w:val="00EF1327"/>
    <w:rsid w:val="00EF1A02"/>
    <w:rsid w:val="00EF2F5D"/>
    <w:rsid w:val="00EF3113"/>
    <w:rsid w:val="00EF4574"/>
    <w:rsid w:val="00EF47B1"/>
    <w:rsid w:val="00EF4AB6"/>
    <w:rsid w:val="00EF4EED"/>
    <w:rsid w:val="00EF5016"/>
    <w:rsid w:val="00EF608E"/>
    <w:rsid w:val="00EF6540"/>
    <w:rsid w:val="00EF663D"/>
    <w:rsid w:val="00EF69CC"/>
    <w:rsid w:val="00EF7E67"/>
    <w:rsid w:val="00F01F36"/>
    <w:rsid w:val="00F01FF4"/>
    <w:rsid w:val="00F02348"/>
    <w:rsid w:val="00F0294B"/>
    <w:rsid w:val="00F02D0B"/>
    <w:rsid w:val="00F0304A"/>
    <w:rsid w:val="00F03D38"/>
    <w:rsid w:val="00F03D8E"/>
    <w:rsid w:val="00F0400C"/>
    <w:rsid w:val="00F04119"/>
    <w:rsid w:val="00F042ED"/>
    <w:rsid w:val="00F043CE"/>
    <w:rsid w:val="00F05305"/>
    <w:rsid w:val="00F058F2"/>
    <w:rsid w:val="00F05973"/>
    <w:rsid w:val="00F05A4E"/>
    <w:rsid w:val="00F05EE5"/>
    <w:rsid w:val="00F05F46"/>
    <w:rsid w:val="00F0799D"/>
    <w:rsid w:val="00F107A0"/>
    <w:rsid w:val="00F108C2"/>
    <w:rsid w:val="00F1102B"/>
    <w:rsid w:val="00F115FF"/>
    <w:rsid w:val="00F117CC"/>
    <w:rsid w:val="00F127D2"/>
    <w:rsid w:val="00F127D8"/>
    <w:rsid w:val="00F1280C"/>
    <w:rsid w:val="00F13BCB"/>
    <w:rsid w:val="00F13C4C"/>
    <w:rsid w:val="00F14F99"/>
    <w:rsid w:val="00F154DD"/>
    <w:rsid w:val="00F159FD"/>
    <w:rsid w:val="00F17C1D"/>
    <w:rsid w:val="00F227DF"/>
    <w:rsid w:val="00F22AB2"/>
    <w:rsid w:val="00F23044"/>
    <w:rsid w:val="00F231BB"/>
    <w:rsid w:val="00F239EE"/>
    <w:rsid w:val="00F2429D"/>
    <w:rsid w:val="00F24328"/>
    <w:rsid w:val="00F24A08"/>
    <w:rsid w:val="00F24D46"/>
    <w:rsid w:val="00F24F09"/>
    <w:rsid w:val="00F2522E"/>
    <w:rsid w:val="00F260AE"/>
    <w:rsid w:val="00F26306"/>
    <w:rsid w:val="00F26784"/>
    <w:rsid w:val="00F271D6"/>
    <w:rsid w:val="00F27674"/>
    <w:rsid w:val="00F27885"/>
    <w:rsid w:val="00F3040A"/>
    <w:rsid w:val="00F304A2"/>
    <w:rsid w:val="00F3169D"/>
    <w:rsid w:val="00F31709"/>
    <w:rsid w:val="00F31EDD"/>
    <w:rsid w:val="00F31FA0"/>
    <w:rsid w:val="00F320CD"/>
    <w:rsid w:val="00F32119"/>
    <w:rsid w:val="00F32450"/>
    <w:rsid w:val="00F331FC"/>
    <w:rsid w:val="00F33303"/>
    <w:rsid w:val="00F3336D"/>
    <w:rsid w:val="00F335C0"/>
    <w:rsid w:val="00F336D8"/>
    <w:rsid w:val="00F339D0"/>
    <w:rsid w:val="00F35143"/>
    <w:rsid w:val="00F360A7"/>
    <w:rsid w:val="00F37AD8"/>
    <w:rsid w:val="00F40F21"/>
    <w:rsid w:val="00F421E0"/>
    <w:rsid w:val="00F4272A"/>
    <w:rsid w:val="00F43383"/>
    <w:rsid w:val="00F447F4"/>
    <w:rsid w:val="00F452F1"/>
    <w:rsid w:val="00F459B6"/>
    <w:rsid w:val="00F45C8E"/>
    <w:rsid w:val="00F46021"/>
    <w:rsid w:val="00F460D9"/>
    <w:rsid w:val="00F46243"/>
    <w:rsid w:val="00F463CA"/>
    <w:rsid w:val="00F467F5"/>
    <w:rsid w:val="00F47501"/>
    <w:rsid w:val="00F4778B"/>
    <w:rsid w:val="00F47B15"/>
    <w:rsid w:val="00F47B84"/>
    <w:rsid w:val="00F51278"/>
    <w:rsid w:val="00F52365"/>
    <w:rsid w:val="00F52C1A"/>
    <w:rsid w:val="00F531B9"/>
    <w:rsid w:val="00F5380A"/>
    <w:rsid w:val="00F538D8"/>
    <w:rsid w:val="00F54555"/>
    <w:rsid w:val="00F5621D"/>
    <w:rsid w:val="00F56EB3"/>
    <w:rsid w:val="00F57251"/>
    <w:rsid w:val="00F5756B"/>
    <w:rsid w:val="00F57BC5"/>
    <w:rsid w:val="00F60106"/>
    <w:rsid w:val="00F6058D"/>
    <w:rsid w:val="00F6090A"/>
    <w:rsid w:val="00F60D51"/>
    <w:rsid w:val="00F61616"/>
    <w:rsid w:val="00F61753"/>
    <w:rsid w:val="00F61E5F"/>
    <w:rsid w:val="00F62541"/>
    <w:rsid w:val="00F62764"/>
    <w:rsid w:val="00F62ED7"/>
    <w:rsid w:val="00F631B0"/>
    <w:rsid w:val="00F633E6"/>
    <w:rsid w:val="00F638E2"/>
    <w:rsid w:val="00F65B71"/>
    <w:rsid w:val="00F65E9C"/>
    <w:rsid w:val="00F666A6"/>
    <w:rsid w:val="00F668D0"/>
    <w:rsid w:val="00F70C51"/>
    <w:rsid w:val="00F710C8"/>
    <w:rsid w:val="00F71812"/>
    <w:rsid w:val="00F718C2"/>
    <w:rsid w:val="00F71937"/>
    <w:rsid w:val="00F71FB4"/>
    <w:rsid w:val="00F726E9"/>
    <w:rsid w:val="00F72988"/>
    <w:rsid w:val="00F72BBC"/>
    <w:rsid w:val="00F73550"/>
    <w:rsid w:val="00F738BC"/>
    <w:rsid w:val="00F7453C"/>
    <w:rsid w:val="00F74567"/>
    <w:rsid w:val="00F74DAF"/>
    <w:rsid w:val="00F75BDA"/>
    <w:rsid w:val="00F76126"/>
    <w:rsid w:val="00F76C88"/>
    <w:rsid w:val="00F772FB"/>
    <w:rsid w:val="00F773BD"/>
    <w:rsid w:val="00F776FF"/>
    <w:rsid w:val="00F80365"/>
    <w:rsid w:val="00F805E3"/>
    <w:rsid w:val="00F809F3"/>
    <w:rsid w:val="00F81AF8"/>
    <w:rsid w:val="00F82404"/>
    <w:rsid w:val="00F83893"/>
    <w:rsid w:val="00F843BD"/>
    <w:rsid w:val="00F84CB8"/>
    <w:rsid w:val="00F85400"/>
    <w:rsid w:val="00F8573A"/>
    <w:rsid w:val="00F85D95"/>
    <w:rsid w:val="00F86CF0"/>
    <w:rsid w:val="00F86D3A"/>
    <w:rsid w:val="00F86F1F"/>
    <w:rsid w:val="00F870B7"/>
    <w:rsid w:val="00F8747F"/>
    <w:rsid w:val="00F87A07"/>
    <w:rsid w:val="00F91CB5"/>
    <w:rsid w:val="00F93969"/>
    <w:rsid w:val="00F939B5"/>
    <w:rsid w:val="00F943DB"/>
    <w:rsid w:val="00F9459D"/>
    <w:rsid w:val="00F94A42"/>
    <w:rsid w:val="00F94D2C"/>
    <w:rsid w:val="00F96C46"/>
    <w:rsid w:val="00F97C8D"/>
    <w:rsid w:val="00F97E50"/>
    <w:rsid w:val="00FA1585"/>
    <w:rsid w:val="00FA15DB"/>
    <w:rsid w:val="00FA18A4"/>
    <w:rsid w:val="00FA1D05"/>
    <w:rsid w:val="00FA1D4B"/>
    <w:rsid w:val="00FA2792"/>
    <w:rsid w:val="00FA314D"/>
    <w:rsid w:val="00FA3325"/>
    <w:rsid w:val="00FA3660"/>
    <w:rsid w:val="00FA39C0"/>
    <w:rsid w:val="00FA423E"/>
    <w:rsid w:val="00FA43D0"/>
    <w:rsid w:val="00FA4C46"/>
    <w:rsid w:val="00FA5B85"/>
    <w:rsid w:val="00FB086C"/>
    <w:rsid w:val="00FB0D7A"/>
    <w:rsid w:val="00FB13A2"/>
    <w:rsid w:val="00FB1488"/>
    <w:rsid w:val="00FB155C"/>
    <w:rsid w:val="00FB156B"/>
    <w:rsid w:val="00FB1A2D"/>
    <w:rsid w:val="00FB1BCD"/>
    <w:rsid w:val="00FB2535"/>
    <w:rsid w:val="00FB25D1"/>
    <w:rsid w:val="00FB3917"/>
    <w:rsid w:val="00FB393C"/>
    <w:rsid w:val="00FB471E"/>
    <w:rsid w:val="00FB54CD"/>
    <w:rsid w:val="00FB584D"/>
    <w:rsid w:val="00FB5F49"/>
    <w:rsid w:val="00FB6353"/>
    <w:rsid w:val="00FB64A9"/>
    <w:rsid w:val="00FB693A"/>
    <w:rsid w:val="00FB707F"/>
    <w:rsid w:val="00FB730B"/>
    <w:rsid w:val="00FB7653"/>
    <w:rsid w:val="00FC04BC"/>
    <w:rsid w:val="00FC1539"/>
    <w:rsid w:val="00FC18F7"/>
    <w:rsid w:val="00FC3055"/>
    <w:rsid w:val="00FC314B"/>
    <w:rsid w:val="00FC3788"/>
    <w:rsid w:val="00FC44D1"/>
    <w:rsid w:val="00FC477C"/>
    <w:rsid w:val="00FC5876"/>
    <w:rsid w:val="00FC6734"/>
    <w:rsid w:val="00FC7E59"/>
    <w:rsid w:val="00FD027B"/>
    <w:rsid w:val="00FD0858"/>
    <w:rsid w:val="00FD1C13"/>
    <w:rsid w:val="00FD2BB7"/>
    <w:rsid w:val="00FD2F48"/>
    <w:rsid w:val="00FD3196"/>
    <w:rsid w:val="00FD42F4"/>
    <w:rsid w:val="00FD4691"/>
    <w:rsid w:val="00FD4C14"/>
    <w:rsid w:val="00FD6089"/>
    <w:rsid w:val="00FD6B40"/>
    <w:rsid w:val="00FD6EB4"/>
    <w:rsid w:val="00FD74CB"/>
    <w:rsid w:val="00FD75C4"/>
    <w:rsid w:val="00FD7987"/>
    <w:rsid w:val="00FE074D"/>
    <w:rsid w:val="00FE0A76"/>
    <w:rsid w:val="00FE0C28"/>
    <w:rsid w:val="00FE0CDF"/>
    <w:rsid w:val="00FE0DAC"/>
    <w:rsid w:val="00FE1A50"/>
    <w:rsid w:val="00FE1CB1"/>
    <w:rsid w:val="00FE1D3A"/>
    <w:rsid w:val="00FE27C1"/>
    <w:rsid w:val="00FE2C3B"/>
    <w:rsid w:val="00FE432A"/>
    <w:rsid w:val="00FE444B"/>
    <w:rsid w:val="00FE4DA0"/>
    <w:rsid w:val="00FE5449"/>
    <w:rsid w:val="00FE6EFD"/>
    <w:rsid w:val="00FE7783"/>
    <w:rsid w:val="00FF000D"/>
    <w:rsid w:val="00FF08F0"/>
    <w:rsid w:val="00FF173E"/>
    <w:rsid w:val="00FF35C9"/>
    <w:rsid w:val="00FF35DA"/>
    <w:rsid w:val="00FF43F2"/>
    <w:rsid w:val="00FF46F2"/>
    <w:rsid w:val="00FF47A6"/>
    <w:rsid w:val="00FF47BC"/>
    <w:rsid w:val="00FF4D0B"/>
    <w:rsid w:val="00FF50C1"/>
    <w:rsid w:val="00FF53DD"/>
    <w:rsid w:val="00FF55D6"/>
    <w:rsid w:val="00FF615B"/>
    <w:rsid w:val="00FF62DF"/>
    <w:rsid w:val="00FF6891"/>
    <w:rsid w:val="00FF71E2"/>
    <w:rsid w:val="00FF76A1"/>
    <w:rsid w:val="00FF774F"/>
    <w:rsid w:val="00FF7819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0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styleId="1">
    <w:name w:val="heading 1"/>
    <w:basedOn w:val="a"/>
    <w:link w:val="10"/>
    <w:uiPriority w:val="9"/>
    <w:qFormat/>
    <w:rsid w:val="006654AA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CE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54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654AA"/>
    <w:rPr>
      <w:color w:val="0000FF"/>
      <w:u w:val="single"/>
    </w:rPr>
  </w:style>
  <w:style w:type="paragraph" w:customStyle="1" w:styleId="rvps2">
    <w:name w:val="rvps2"/>
    <w:basedOn w:val="a"/>
    <w:uiPriority w:val="99"/>
    <w:rsid w:val="006654A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awsitalic">
    <w:name w:val="laws_italic"/>
    <w:basedOn w:val="a0"/>
    <w:rsid w:val="006654AA"/>
  </w:style>
  <w:style w:type="paragraph" w:styleId="a5">
    <w:name w:val="Balloon Text"/>
    <w:basedOn w:val="a"/>
    <w:link w:val="a6"/>
    <w:uiPriority w:val="99"/>
    <w:semiHidden/>
    <w:unhideWhenUsed/>
    <w:rsid w:val="006654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4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2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22A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582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22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45423E"/>
    <w:pPr>
      <w:spacing w:after="0" w:line="240" w:lineRule="auto"/>
    </w:pPr>
  </w:style>
  <w:style w:type="paragraph" w:customStyle="1" w:styleId="aa">
    <w:name w:val="Знак Знак Знак Знак Знак Знак Знак Знак Знак"/>
    <w:basedOn w:val="a"/>
    <w:uiPriority w:val="99"/>
    <w:rsid w:val="00841C7C"/>
    <w:rPr>
      <w:rFonts w:ascii="Verdana" w:hAnsi="Verdana" w:cs="Verdana"/>
      <w:lang w:val="en-US"/>
    </w:rPr>
  </w:style>
  <w:style w:type="paragraph" w:customStyle="1" w:styleId="rvps7">
    <w:name w:val="rvps7"/>
    <w:basedOn w:val="a"/>
    <w:uiPriority w:val="99"/>
    <w:rsid w:val="0010008C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character" w:customStyle="1" w:styleId="rvts15">
    <w:name w:val="rvts15"/>
    <w:basedOn w:val="a0"/>
    <w:rsid w:val="0010008C"/>
  </w:style>
  <w:style w:type="character" w:customStyle="1" w:styleId="rvts9">
    <w:name w:val="rvts9"/>
    <w:basedOn w:val="a0"/>
    <w:rsid w:val="0010008C"/>
  </w:style>
  <w:style w:type="character" w:customStyle="1" w:styleId="rvts46">
    <w:name w:val="rvts46"/>
    <w:basedOn w:val="a0"/>
    <w:rsid w:val="0010008C"/>
  </w:style>
  <w:style w:type="character" w:styleId="ab">
    <w:name w:val="Strong"/>
    <w:basedOn w:val="a0"/>
    <w:uiPriority w:val="22"/>
    <w:qFormat/>
    <w:rsid w:val="00A55705"/>
    <w:rPr>
      <w:b/>
      <w:bCs/>
    </w:rPr>
  </w:style>
  <w:style w:type="character" w:styleId="ac">
    <w:name w:val="Emphasis"/>
    <w:basedOn w:val="a0"/>
    <w:uiPriority w:val="20"/>
    <w:qFormat/>
    <w:rsid w:val="00A55705"/>
    <w:rPr>
      <w:i/>
      <w:iCs/>
    </w:rPr>
  </w:style>
  <w:style w:type="character" w:customStyle="1" w:styleId="rvts0">
    <w:name w:val="rvts0"/>
    <w:basedOn w:val="a0"/>
    <w:rsid w:val="00AB1304"/>
  </w:style>
  <w:style w:type="paragraph" w:styleId="ad">
    <w:name w:val="header"/>
    <w:basedOn w:val="a"/>
    <w:link w:val="ae"/>
    <w:uiPriority w:val="99"/>
    <w:unhideWhenUsed/>
    <w:rsid w:val="00CB19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B1959"/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styleId="af">
    <w:name w:val="footer"/>
    <w:basedOn w:val="a"/>
    <w:link w:val="af0"/>
    <w:uiPriority w:val="99"/>
    <w:unhideWhenUsed/>
    <w:rsid w:val="00CB195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B1959"/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af1">
    <w:name w:val="Знак Знак"/>
    <w:basedOn w:val="a"/>
    <w:uiPriority w:val="99"/>
    <w:rsid w:val="00DA3C4A"/>
    <w:rPr>
      <w:rFonts w:ascii="Verdana" w:hAnsi="Verdana" w:cs="Verdana"/>
      <w:color w:val="auto"/>
      <w:lang w:val="en-US" w:eastAsia="en-US"/>
    </w:rPr>
  </w:style>
  <w:style w:type="paragraph" w:customStyle="1" w:styleId="rvps6">
    <w:name w:val="rvps6"/>
    <w:basedOn w:val="a"/>
    <w:uiPriority w:val="99"/>
    <w:rsid w:val="00D82219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character" w:customStyle="1" w:styleId="rvts23">
    <w:name w:val="rvts23"/>
    <w:basedOn w:val="a0"/>
    <w:rsid w:val="00D82219"/>
  </w:style>
  <w:style w:type="character" w:customStyle="1" w:styleId="rvts37">
    <w:name w:val="rvts37"/>
    <w:basedOn w:val="a0"/>
    <w:rsid w:val="00D82219"/>
  </w:style>
  <w:style w:type="character" w:customStyle="1" w:styleId="30">
    <w:name w:val="Заголовок 3 Знак"/>
    <w:basedOn w:val="a0"/>
    <w:link w:val="3"/>
    <w:uiPriority w:val="9"/>
    <w:semiHidden/>
    <w:rsid w:val="0055741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uk-UA"/>
    </w:rPr>
  </w:style>
  <w:style w:type="paragraph" w:customStyle="1" w:styleId="tj">
    <w:name w:val="tj"/>
    <w:basedOn w:val="a"/>
    <w:uiPriority w:val="99"/>
    <w:rsid w:val="00557417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character" w:customStyle="1" w:styleId="hard-blue-color">
    <w:name w:val="hard-blue-color"/>
    <w:basedOn w:val="a0"/>
    <w:rsid w:val="00557417"/>
  </w:style>
  <w:style w:type="character" w:customStyle="1" w:styleId="20">
    <w:name w:val="Заголовок 2 Знак"/>
    <w:basedOn w:val="a0"/>
    <w:link w:val="2"/>
    <w:uiPriority w:val="9"/>
    <w:semiHidden/>
    <w:rsid w:val="0020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character" w:customStyle="1" w:styleId="mw-headline">
    <w:name w:val="mw-headline"/>
    <w:basedOn w:val="a0"/>
    <w:rsid w:val="0020693F"/>
  </w:style>
  <w:style w:type="character" w:customStyle="1" w:styleId="rvts44">
    <w:name w:val="rvts44"/>
    <w:basedOn w:val="a0"/>
    <w:rsid w:val="00082257"/>
  </w:style>
  <w:style w:type="character" w:customStyle="1" w:styleId="x193iq5w">
    <w:name w:val="x193iq5w"/>
    <w:basedOn w:val="a0"/>
    <w:rsid w:val="0014350C"/>
  </w:style>
  <w:style w:type="paragraph" w:customStyle="1" w:styleId="rvps17">
    <w:name w:val="rvps17"/>
    <w:basedOn w:val="a"/>
    <w:uiPriority w:val="99"/>
    <w:rsid w:val="00F57251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character" w:customStyle="1" w:styleId="rvts78">
    <w:name w:val="rvts78"/>
    <w:basedOn w:val="a0"/>
    <w:rsid w:val="00F57251"/>
  </w:style>
  <w:style w:type="paragraph" w:customStyle="1" w:styleId="rvps18">
    <w:name w:val="rvps18"/>
    <w:basedOn w:val="a"/>
    <w:uiPriority w:val="99"/>
    <w:rsid w:val="00F57251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paragraph" w:customStyle="1" w:styleId="rvps4">
    <w:name w:val="rvps4"/>
    <w:basedOn w:val="a"/>
    <w:uiPriority w:val="99"/>
    <w:rsid w:val="00F57251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paragraph" w:customStyle="1" w:styleId="rvps15">
    <w:name w:val="rvps15"/>
    <w:basedOn w:val="a"/>
    <w:uiPriority w:val="99"/>
    <w:rsid w:val="00F57251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paragraph" w:styleId="af2">
    <w:name w:val="Body Text"/>
    <w:basedOn w:val="a"/>
    <w:link w:val="af3"/>
    <w:semiHidden/>
    <w:unhideWhenUsed/>
    <w:rsid w:val="00871912"/>
    <w:pPr>
      <w:widowControl w:val="0"/>
      <w:shd w:val="clear" w:color="auto" w:fill="FFFFFF"/>
      <w:spacing w:before="240" w:line="317" w:lineRule="exact"/>
      <w:jc w:val="both"/>
    </w:pPr>
    <w:rPr>
      <w:rFonts w:eastAsiaTheme="minorHAnsi"/>
      <w:color w:val="auto"/>
      <w:spacing w:val="10"/>
      <w:sz w:val="23"/>
      <w:szCs w:val="23"/>
      <w:lang w:val="ru-RU" w:eastAsia="en-US"/>
    </w:rPr>
  </w:style>
  <w:style w:type="character" w:customStyle="1" w:styleId="af3">
    <w:name w:val="Основной текст Знак"/>
    <w:basedOn w:val="a0"/>
    <w:link w:val="af2"/>
    <w:rsid w:val="00871912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hgkelc">
    <w:name w:val="hgkelc"/>
    <w:basedOn w:val="a0"/>
    <w:rsid w:val="00BF0D4F"/>
  </w:style>
  <w:style w:type="paragraph" w:customStyle="1" w:styleId="af4">
    <w:name w:val="Содержимое таблицы"/>
    <w:basedOn w:val="a"/>
    <w:uiPriority w:val="99"/>
    <w:rsid w:val="00EE0652"/>
    <w:pPr>
      <w:widowControl w:val="0"/>
      <w:suppressLineNumbers/>
      <w:suppressAutoHyphens/>
    </w:pPr>
    <w:rPr>
      <w:rFonts w:eastAsia="Lucida Sans Unicode" w:cs="Mangal"/>
      <w:color w:val="auto"/>
      <w:kern w:val="1"/>
      <w:sz w:val="24"/>
      <w:szCs w:val="24"/>
      <w:lang w:val="ru-RU" w:eastAsia="hi-IN" w:bidi="hi-IN"/>
    </w:rPr>
  </w:style>
  <w:style w:type="paragraph" w:customStyle="1" w:styleId="docdata">
    <w:name w:val="docdata"/>
    <w:aliases w:val="docy,v5,1843,baiaagaaboqcaaadcamaaauw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E0652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paragraph" w:customStyle="1" w:styleId="rvps12">
    <w:name w:val="rvps12"/>
    <w:basedOn w:val="a"/>
    <w:uiPriority w:val="99"/>
    <w:rsid w:val="00A2277D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paragraph" w:customStyle="1" w:styleId="rvps14">
    <w:name w:val="rvps14"/>
    <w:basedOn w:val="a"/>
    <w:uiPriority w:val="99"/>
    <w:rsid w:val="00A2277D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character" w:customStyle="1" w:styleId="4a6n">
    <w:name w:val="_4a6n"/>
    <w:basedOn w:val="a0"/>
    <w:rsid w:val="009349D1"/>
  </w:style>
  <w:style w:type="paragraph" w:customStyle="1" w:styleId="capitalletter">
    <w:name w:val="capital_letter"/>
    <w:basedOn w:val="a"/>
    <w:uiPriority w:val="99"/>
    <w:rsid w:val="008E4CD2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character" w:styleId="af5">
    <w:name w:val="FollowedHyperlink"/>
    <w:basedOn w:val="a0"/>
    <w:uiPriority w:val="99"/>
    <w:semiHidden/>
    <w:unhideWhenUsed/>
    <w:rsid w:val="000847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0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styleId="1">
    <w:name w:val="heading 1"/>
    <w:basedOn w:val="a"/>
    <w:link w:val="10"/>
    <w:uiPriority w:val="9"/>
    <w:qFormat/>
    <w:rsid w:val="006654AA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CE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54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654AA"/>
    <w:rPr>
      <w:color w:val="0000FF"/>
      <w:u w:val="single"/>
    </w:rPr>
  </w:style>
  <w:style w:type="paragraph" w:customStyle="1" w:styleId="rvps2">
    <w:name w:val="rvps2"/>
    <w:basedOn w:val="a"/>
    <w:uiPriority w:val="99"/>
    <w:rsid w:val="006654A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awsitalic">
    <w:name w:val="laws_italic"/>
    <w:basedOn w:val="a0"/>
    <w:rsid w:val="006654AA"/>
  </w:style>
  <w:style w:type="paragraph" w:styleId="a5">
    <w:name w:val="Balloon Text"/>
    <w:basedOn w:val="a"/>
    <w:link w:val="a6"/>
    <w:uiPriority w:val="99"/>
    <w:semiHidden/>
    <w:unhideWhenUsed/>
    <w:rsid w:val="006654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4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2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22A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582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22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45423E"/>
    <w:pPr>
      <w:spacing w:after="0" w:line="240" w:lineRule="auto"/>
    </w:pPr>
  </w:style>
  <w:style w:type="paragraph" w:customStyle="1" w:styleId="aa">
    <w:name w:val="Знак Знак Знак Знак Знак Знак Знак Знак Знак"/>
    <w:basedOn w:val="a"/>
    <w:uiPriority w:val="99"/>
    <w:rsid w:val="00841C7C"/>
    <w:rPr>
      <w:rFonts w:ascii="Verdana" w:hAnsi="Verdana" w:cs="Verdana"/>
      <w:lang w:val="en-US"/>
    </w:rPr>
  </w:style>
  <w:style w:type="paragraph" w:customStyle="1" w:styleId="rvps7">
    <w:name w:val="rvps7"/>
    <w:basedOn w:val="a"/>
    <w:uiPriority w:val="99"/>
    <w:rsid w:val="0010008C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character" w:customStyle="1" w:styleId="rvts15">
    <w:name w:val="rvts15"/>
    <w:basedOn w:val="a0"/>
    <w:rsid w:val="0010008C"/>
  </w:style>
  <w:style w:type="character" w:customStyle="1" w:styleId="rvts9">
    <w:name w:val="rvts9"/>
    <w:basedOn w:val="a0"/>
    <w:rsid w:val="0010008C"/>
  </w:style>
  <w:style w:type="character" w:customStyle="1" w:styleId="rvts46">
    <w:name w:val="rvts46"/>
    <w:basedOn w:val="a0"/>
    <w:rsid w:val="0010008C"/>
  </w:style>
  <w:style w:type="character" w:styleId="ab">
    <w:name w:val="Strong"/>
    <w:basedOn w:val="a0"/>
    <w:uiPriority w:val="22"/>
    <w:qFormat/>
    <w:rsid w:val="00A55705"/>
    <w:rPr>
      <w:b/>
      <w:bCs/>
    </w:rPr>
  </w:style>
  <w:style w:type="character" w:styleId="ac">
    <w:name w:val="Emphasis"/>
    <w:basedOn w:val="a0"/>
    <w:uiPriority w:val="20"/>
    <w:qFormat/>
    <w:rsid w:val="00A55705"/>
    <w:rPr>
      <w:i/>
      <w:iCs/>
    </w:rPr>
  </w:style>
  <w:style w:type="character" w:customStyle="1" w:styleId="rvts0">
    <w:name w:val="rvts0"/>
    <w:basedOn w:val="a0"/>
    <w:rsid w:val="00AB1304"/>
  </w:style>
  <w:style w:type="paragraph" w:styleId="ad">
    <w:name w:val="header"/>
    <w:basedOn w:val="a"/>
    <w:link w:val="ae"/>
    <w:uiPriority w:val="99"/>
    <w:unhideWhenUsed/>
    <w:rsid w:val="00CB19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B1959"/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styleId="af">
    <w:name w:val="footer"/>
    <w:basedOn w:val="a"/>
    <w:link w:val="af0"/>
    <w:uiPriority w:val="99"/>
    <w:unhideWhenUsed/>
    <w:rsid w:val="00CB195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B1959"/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af1">
    <w:name w:val="Знак Знак"/>
    <w:basedOn w:val="a"/>
    <w:uiPriority w:val="99"/>
    <w:rsid w:val="00DA3C4A"/>
    <w:rPr>
      <w:rFonts w:ascii="Verdana" w:hAnsi="Verdana" w:cs="Verdana"/>
      <w:color w:val="auto"/>
      <w:lang w:val="en-US" w:eastAsia="en-US"/>
    </w:rPr>
  </w:style>
  <w:style w:type="paragraph" w:customStyle="1" w:styleId="rvps6">
    <w:name w:val="rvps6"/>
    <w:basedOn w:val="a"/>
    <w:uiPriority w:val="99"/>
    <w:rsid w:val="00D82219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character" w:customStyle="1" w:styleId="rvts23">
    <w:name w:val="rvts23"/>
    <w:basedOn w:val="a0"/>
    <w:rsid w:val="00D82219"/>
  </w:style>
  <w:style w:type="character" w:customStyle="1" w:styleId="rvts37">
    <w:name w:val="rvts37"/>
    <w:basedOn w:val="a0"/>
    <w:rsid w:val="00D82219"/>
  </w:style>
  <w:style w:type="character" w:customStyle="1" w:styleId="30">
    <w:name w:val="Заголовок 3 Знак"/>
    <w:basedOn w:val="a0"/>
    <w:link w:val="3"/>
    <w:uiPriority w:val="9"/>
    <w:semiHidden/>
    <w:rsid w:val="0055741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uk-UA"/>
    </w:rPr>
  </w:style>
  <w:style w:type="paragraph" w:customStyle="1" w:styleId="tj">
    <w:name w:val="tj"/>
    <w:basedOn w:val="a"/>
    <w:uiPriority w:val="99"/>
    <w:rsid w:val="00557417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character" w:customStyle="1" w:styleId="hard-blue-color">
    <w:name w:val="hard-blue-color"/>
    <w:basedOn w:val="a0"/>
    <w:rsid w:val="00557417"/>
  </w:style>
  <w:style w:type="character" w:customStyle="1" w:styleId="20">
    <w:name w:val="Заголовок 2 Знак"/>
    <w:basedOn w:val="a0"/>
    <w:link w:val="2"/>
    <w:uiPriority w:val="9"/>
    <w:semiHidden/>
    <w:rsid w:val="0020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character" w:customStyle="1" w:styleId="mw-headline">
    <w:name w:val="mw-headline"/>
    <w:basedOn w:val="a0"/>
    <w:rsid w:val="0020693F"/>
  </w:style>
  <w:style w:type="character" w:customStyle="1" w:styleId="rvts44">
    <w:name w:val="rvts44"/>
    <w:basedOn w:val="a0"/>
    <w:rsid w:val="00082257"/>
  </w:style>
  <w:style w:type="character" w:customStyle="1" w:styleId="x193iq5w">
    <w:name w:val="x193iq5w"/>
    <w:basedOn w:val="a0"/>
    <w:rsid w:val="0014350C"/>
  </w:style>
  <w:style w:type="paragraph" w:customStyle="1" w:styleId="rvps17">
    <w:name w:val="rvps17"/>
    <w:basedOn w:val="a"/>
    <w:uiPriority w:val="99"/>
    <w:rsid w:val="00F57251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character" w:customStyle="1" w:styleId="rvts78">
    <w:name w:val="rvts78"/>
    <w:basedOn w:val="a0"/>
    <w:rsid w:val="00F57251"/>
  </w:style>
  <w:style w:type="paragraph" w:customStyle="1" w:styleId="rvps18">
    <w:name w:val="rvps18"/>
    <w:basedOn w:val="a"/>
    <w:uiPriority w:val="99"/>
    <w:rsid w:val="00F57251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paragraph" w:customStyle="1" w:styleId="rvps4">
    <w:name w:val="rvps4"/>
    <w:basedOn w:val="a"/>
    <w:uiPriority w:val="99"/>
    <w:rsid w:val="00F57251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paragraph" w:customStyle="1" w:styleId="rvps15">
    <w:name w:val="rvps15"/>
    <w:basedOn w:val="a"/>
    <w:uiPriority w:val="99"/>
    <w:rsid w:val="00F57251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paragraph" w:styleId="af2">
    <w:name w:val="Body Text"/>
    <w:basedOn w:val="a"/>
    <w:link w:val="af3"/>
    <w:semiHidden/>
    <w:unhideWhenUsed/>
    <w:rsid w:val="00871912"/>
    <w:pPr>
      <w:widowControl w:val="0"/>
      <w:shd w:val="clear" w:color="auto" w:fill="FFFFFF"/>
      <w:spacing w:before="240" w:line="317" w:lineRule="exact"/>
      <w:jc w:val="both"/>
    </w:pPr>
    <w:rPr>
      <w:rFonts w:eastAsiaTheme="minorHAnsi"/>
      <w:color w:val="auto"/>
      <w:spacing w:val="10"/>
      <w:sz w:val="23"/>
      <w:szCs w:val="23"/>
      <w:lang w:val="ru-RU" w:eastAsia="en-US"/>
    </w:rPr>
  </w:style>
  <w:style w:type="character" w:customStyle="1" w:styleId="af3">
    <w:name w:val="Основной текст Знак"/>
    <w:basedOn w:val="a0"/>
    <w:link w:val="af2"/>
    <w:rsid w:val="00871912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hgkelc">
    <w:name w:val="hgkelc"/>
    <w:basedOn w:val="a0"/>
    <w:rsid w:val="00BF0D4F"/>
  </w:style>
  <w:style w:type="paragraph" w:customStyle="1" w:styleId="af4">
    <w:name w:val="Содержимое таблицы"/>
    <w:basedOn w:val="a"/>
    <w:uiPriority w:val="99"/>
    <w:rsid w:val="00EE0652"/>
    <w:pPr>
      <w:widowControl w:val="0"/>
      <w:suppressLineNumbers/>
      <w:suppressAutoHyphens/>
    </w:pPr>
    <w:rPr>
      <w:rFonts w:eastAsia="Lucida Sans Unicode" w:cs="Mangal"/>
      <w:color w:val="auto"/>
      <w:kern w:val="1"/>
      <w:sz w:val="24"/>
      <w:szCs w:val="24"/>
      <w:lang w:val="ru-RU" w:eastAsia="hi-IN" w:bidi="hi-IN"/>
    </w:rPr>
  </w:style>
  <w:style w:type="paragraph" w:customStyle="1" w:styleId="docdata">
    <w:name w:val="docdata"/>
    <w:aliases w:val="docy,v5,1843,baiaagaaboqcaaadcamaaauw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E0652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paragraph" w:customStyle="1" w:styleId="rvps12">
    <w:name w:val="rvps12"/>
    <w:basedOn w:val="a"/>
    <w:uiPriority w:val="99"/>
    <w:rsid w:val="00A2277D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paragraph" w:customStyle="1" w:styleId="rvps14">
    <w:name w:val="rvps14"/>
    <w:basedOn w:val="a"/>
    <w:uiPriority w:val="99"/>
    <w:rsid w:val="00A2277D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character" w:customStyle="1" w:styleId="4a6n">
    <w:name w:val="_4a6n"/>
    <w:basedOn w:val="a0"/>
    <w:rsid w:val="009349D1"/>
  </w:style>
  <w:style w:type="paragraph" w:customStyle="1" w:styleId="capitalletter">
    <w:name w:val="capital_letter"/>
    <w:basedOn w:val="a"/>
    <w:uiPriority w:val="99"/>
    <w:rsid w:val="008E4CD2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character" w:styleId="af5">
    <w:name w:val="FollowedHyperlink"/>
    <w:basedOn w:val="a0"/>
    <w:uiPriority w:val="99"/>
    <w:semiHidden/>
    <w:unhideWhenUsed/>
    <w:rsid w:val="000847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0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9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5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62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4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85053-0C32-4CCA-B9DF-27AD9F53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5064</Words>
  <Characters>28868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2024-09-23T08:21:00Z</cp:lastPrinted>
  <dcterms:created xsi:type="dcterms:W3CDTF">2024-12-05T15:29:00Z</dcterms:created>
  <dcterms:modified xsi:type="dcterms:W3CDTF">2024-12-23T10:02:00Z</dcterms:modified>
</cp:coreProperties>
</file>