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6E0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22FCB62D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6E246B">
        <w:rPr>
          <w:b/>
          <w:bCs/>
        </w:rPr>
        <w:t>10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583022B6" w:rsidR="00625084" w:rsidRDefault="00625084" w:rsidP="00625084">
      <w:pPr>
        <w:ind w:firstLine="851"/>
        <w:jc w:val="both"/>
        <w:rPr>
          <w:szCs w:val="28"/>
        </w:rPr>
      </w:pPr>
      <w:r>
        <w:t>Заслухавши та обговоривши</w:t>
      </w:r>
      <w:r w:rsidR="00194194">
        <w:t xml:space="preserve"> і</w:t>
      </w:r>
      <w:r w:rsidR="00A54C4E">
        <w:t>нформацію</w:t>
      </w:r>
      <w:r w:rsidR="006E246B" w:rsidRPr="006E246B">
        <w:t xml:space="preserve"> директора КЗ ,,Центр олімпійської підготовки з дзюдо” ДОР”  </w:t>
      </w:r>
      <w:proofErr w:type="spellStart"/>
      <w:r w:rsidR="006E246B" w:rsidRPr="006E246B">
        <w:t>Вілентко</w:t>
      </w:r>
      <w:proofErr w:type="spellEnd"/>
      <w:r w:rsidR="006E246B" w:rsidRPr="006E246B">
        <w:t xml:space="preserve"> О.В.</w:t>
      </w:r>
      <w:r w:rsidR="006E246B">
        <w:t xml:space="preserve"> п</w:t>
      </w:r>
      <w:r w:rsidR="006E246B" w:rsidRPr="006E246B">
        <w:t>ро план роботи КЗ ,,Центр олімпійської підготовки з дзюдо” ДОР” у 2025 році</w:t>
      </w:r>
      <w:r w:rsidR="00593410">
        <w:rPr>
          <w:szCs w:val="28"/>
          <w:lang w:eastAsia="uk-UA"/>
        </w:rPr>
        <w:t>, постійна комісія вирішила:</w:t>
      </w:r>
    </w:p>
    <w:p w14:paraId="5A185B4E" w14:textId="77777777" w:rsidR="00625084" w:rsidRDefault="00625084" w:rsidP="00625084">
      <w:pPr>
        <w:jc w:val="both"/>
        <w:rPr>
          <w:szCs w:val="28"/>
        </w:rPr>
      </w:pPr>
    </w:p>
    <w:p w14:paraId="6CA6893D" w14:textId="05456F20" w:rsidR="00194194" w:rsidRPr="00194194" w:rsidRDefault="00491027" w:rsidP="00757CAA">
      <w:pPr>
        <w:pStyle w:val="a7"/>
        <w:tabs>
          <w:tab w:val="left" w:pos="426"/>
        </w:tabs>
        <w:ind w:left="0" w:firstLine="567"/>
        <w:jc w:val="both"/>
        <w:rPr>
          <w:bCs/>
        </w:rPr>
      </w:pPr>
      <w:r w:rsidRPr="00491027">
        <w:rPr>
          <w:lang w:val="uk-UA"/>
        </w:rPr>
        <w:tab/>
      </w:r>
      <w:r w:rsidR="00A1761F">
        <w:rPr>
          <w:lang w:val="uk-UA"/>
        </w:rPr>
        <w:t>1. </w:t>
      </w:r>
      <w:r w:rsidR="006E246B" w:rsidRPr="006E246B">
        <w:rPr>
          <w:lang w:val="uk-UA"/>
        </w:rPr>
        <w:t xml:space="preserve">Інформацію директора КЗ ,,Центр олімпійської підготовки з дзюдо” ДОР”  </w:t>
      </w:r>
      <w:proofErr w:type="spellStart"/>
      <w:r w:rsidR="006E246B" w:rsidRPr="006E246B">
        <w:rPr>
          <w:lang w:val="uk-UA"/>
        </w:rPr>
        <w:t>Вілентко</w:t>
      </w:r>
      <w:proofErr w:type="spellEnd"/>
      <w:r w:rsidR="006E246B" w:rsidRPr="006E246B">
        <w:rPr>
          <w:lang w:val="uk-UA"/>
        </w:rPr>
        <w:t xml:space="preserve"> О.В. взяти до відома.</w:t>
      </w:r>
    </w:p>
    <w:p w14:paraId="32682C90" w14:textId="16D46154" w:rsidR="00625084" w:rsidRPr="00194194" w:rsidRDefault="00625084" w:rsidP="00491027">
      <w:pPr>
        <w:pStyle w:val="a7"/>
        <w:ind w:left="0"/>
        <w:jc w:val="both"/>
      </w:pPr>
    </w:p>
    <w:p w14:paraId="53C4DB3E" w14:textId="77777777" w:rsidR="00A1761F" w:rsidRPr="00F1230B" w:rsidRDefault="00A1761F" w:rsidP="00A1761F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421BB157" w14:textId="77777777" w:rsidR="00A1761F" w:rsidRPr="00F1230B" w:rsidRDefault="00A1761F" w:rsidP="00A1761F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A1761F" w:rsidRPr="00670BBF" w14:paraId="1D72EEF2" w14:textId="77777777" w:rsidTr="00797A65">
        <w:tc>
          <w:tcPr>
            <w:tcW w:w="2180" w:type="dxa"/>
            <w:hideMark/>
          </w:tcPr>
          <w:p w14:paraId="3B6F2BF3" w14:textId="77777777" w:rsidR="00A1761F" w:rsidRPr="00670BBF" w:rsidRDefault="00A1761F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32F5DED9" w14:textId="77777777" w:rsidR="00A1761F" w:rsidRPr="00670BBF" w:rsidRDefault="00A1761F" w:rsidP="00A1761F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A1761F" w:rsidRPr="00670BBF" w14:paraId="7263D828" w14:textId="77777777" w:rsidTr="00797A65">
        <w:tc>
          <w:tcPr>
            <w:tcW w:w="2180" w:type="dxa"/>
            <w:hideMark/>
          </w:tcPr>
          <w:p w14:paraId="5D4571A9" w14:textId="77777777" w:rsidR="00A1761F" w:rsidRPr="00670BBF" w:rsidRDefault="00A1761F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4C263FA1" w14:textId="77777777" w:rsidR="00A1761F" w:rsidRPr="00670BBF" w:rsidRDefault="00A1761F" w:rsidP="00A1761F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A1761F" w:rsidRPr="00670BBF" w14:paraId="0FB77033" w14:textId="77777777" w:rsidTr="00797A65">
        <w:tc>
          <w:tcPr>
            <w:tcW w:w="2180" w:type="dxa"/>
            <w:hideMark/>
          </w:tcPr>
          <w:p w14:paraId="7B685A1C" w14:textId="77777777" w:rsidR="00A1761F" w:rsidRPr="00670BBF" w:rsidRDefault="00A1761F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6D55CD72" w14:textId="77777777" w:rsidR="00A1761F" w:rsidRPr="00670BBF" w:rsidRDefault="00A1761F" w:rsidP="00A1761F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A1761F" w:rsidRPr="00670BBF" w14:paraId="33A7AC41" w14:textId="77777777" w:rsidTr="00797A65">
        <w:tc>
          <w:tcPr>
            <w:tcW w:w="2180" w:type="dxa"/>
            <w:hideMark/>
          </w:tcPr>
          <w:p w14:paraId="0B5809A8" w14:textId="77777777" w:rsidR="00A1761F" w:rsidRPr="00670BBF" w:rsidRDefault="00A1761F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4B771D31" w14:textId="77777777" w:rsidR="00A1761F" w:rsidRPr="00670BBF" w:rsidRDefault="00A1761F" w:rsidP="00A1761F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42881015" w14:textId="77777777" w:rsidR="00A1761F" w:rsidRDefault="00A1761F" w:rsidP="00A1761F">
      <w:pPr>
        <w:ind w:left="1287" w:hanging="720"/>
        <w:jc w:val="both"/>
        <w:rPr>
          <w:szCs w:val="28"/>
        </w:rPr>
      </w:pPr>
    </w:p>
    <w:p w14:paraId="78DDC0A1" w14:textId="77777777" w:rsidR="00A1761F" w:rsidRPr="00670BBF" w:rsidRDefault="00A1761F" w:rsidP="00A1761F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6E33D9DF" w14:textId="77777777" w:rsidR="00A1761F" w:rsidRPr="00670BBF" w:rsidRDefault="00A1761F" w:rsidP="00A1761F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</w:t>
      </w:r>
      <w:r>
        <w:rPr>
          <w:szCs w:val="28"/>
        </w:rPr>
        <w:t>за</w:t>
      </w:r>
    </w:p>
    <w:p w14:paraId="563A23BE" w14:textId="77777777" w:rsidR="00A1761F" w:rsidRPr="00670BBF" w:rsidRDefault="00A1761F" w:rsidP="00A1761F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0F7A00E0" w14:textId="77777777" w:rsidR="00A1761F" w:rsidRDefault="00A1761F" w:rsidP="00A1761F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5680447A" w14:textId="77777777" w:rsidR="00A1761F" w:rsidRDefault="00A1761F" w:rsidP="00A1761F">
      <w:pPr>
        <w:ind w:firstLine="567"/>
        <w:jc w:val="both"/>
        <w:rPr>
          <w:b/>
          <w:color w:val="000000"/>
          <w:szCs w:val="28"/>
        </w:rPr>
      </w:pPr>
      <w:r>
        <w:rPr>
          <w:szCs w:val="28"/>
        </w:rPr>
        <w:t>Світла В.В. – за</w:t>
      </w: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63527">
    <w:abstractNumId w:val="4"/>
  </w:num>
  <w:num w:numId="2" w16cid:durableId="1892765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851471">
    <w:abstractNumId w:val="1"/>
  </w:num>
  <w:num w:numId="4" w16cid:durableId="830565869">
    <w:abstractNumId w:val="2"/>
  </w:num>
  <w:num w:numId="5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102C83"/>
    <w:rsid w:val="001311C6"/>
    <w:rsid w:val="00194194"/>
    <w:rsid w:val="002D64D3"/>
    <w:rsid w:val="0030177A"/>
    <w:rsid w:val="003F2122"/>
    <w:rsid w:val="00491027"/>
    <w:rsid w:val="004B1554"/>
    <w:rsid w:val="00546F87"/>
    <w:rsid w:val="00593410"/>
    <w:rsid w:val="005C43C3"/>
    <w:rsid w:val="005F1D54"/>
    <w:rsid w:val="00625084"/>
    <w:rsid w:val="006A1A5E"/>
    <w:rsid w:val="006D7714"/>
    <w:rsid w:val="006E246B"/>
    <w:rsid w:val="00757CAA"/>
    <w:rsid w:val="008437C7"/>
    <w:rsid w:val="008638CE"/>
    <w:rsid w:val="0086740B"/>
    <w:rsid w:val="00887895"/>
    <w:rsid w:val="00960357"/>
    <w:rsid w:val="00A1761F"/>
    <w:rsid w:val="00A54C4E"/>
    <w:rsid w:val="00A61221"/>
    <w:rsid w:val="00CA6CCC"/>
    <w:rsid w:val="00D231DC"/>
    <w:rsid w:val="00D42AE8"/>
    <w:rsid w:val="00D91EE9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35</cp:revision>
  <cp:lastPrinted>2024-11-14T09:23:00Z</cp:lastPrinted>
  <dcterms:created xsi:type="dcterms:W3CDTF">2023-06-29T09:18:00Z</dcterms:created>
  <dcterms:modified xsi:type="dcterms:W3CDTF">2024-11-14T09:23:00Z</dcterms:modified>
</cp:coreProperties>
</file>